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2F389" w14:textId="77777777" w:rsidR="00627527" w:rsidRPr="00AE6083" w:rsidRDefault="00627527" w:rsidP="00627527">
      <w:pPr>
        <w:pStyle w:val="Zwykytekst"/>
        <w:jc w:val="right"/>
        <w:rPr>
          <w:rFonts w:ascii="Times New Roman" w:hAnsi="Times New Roman" w:cs="Times New Roman"/>
          <w:b/>
          <w:bCs/>
        </w:rPr>
      </w:pPr>
      <w:r w:rsidRPr="00AE6083">
        <w:rPr>
          <w:rFonts w:ascii="Times New Roman" w:hAnsi="Times New Roman" w:cs="Times New Roman"/>
          <w:b/>
          <w:bCs/>
        </w:rPr>
        <w:t>Załącznik nr 8 do SWZ</w:t>
      </w:r>
    </w:p>
    <w:p w14:paraId="7A05A635" w14:textId="15913B20" w:rsidR="00627527" w:rsidRPr="00AE6083" w:rsidRDefault="00DA6BD4" w:rsidP="00627527">
      <w:pPr>
        <w:pStyle w:val="Zwykytekst"/>
        <w:ind w:left="-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ZP</w:t>
      </w:r>
      <w:r w:rsidR="007A3013">
        <w:rPr>
          <w:rFonts w:ascii="Times New Roman" w:hAnsi="Times New Roman" w:cs="Times New Roman"/>
          <w:b/>
          <w:bCs/>
        </w:rPr>
        <w:t>FZ.271.</w:t>
      </w:r>
      <w:r w:rsidR="00486641">
        <w:rPr>
          <w:rFonts w:ascii="Times New Roman" w:hAnsi="Times New Roman" w:cs="Times New Roman"/>
          <w:b/>
          <w:bCs/>
        </w:rPr>
        <w:t>1</w:t>
      </w:r>
      <w:r w:rsidR="00384059">
        <w:rPr>
          <w:rFonts w:ascii="Times New Roman" w:hAnsi="Times New Roman" w:cs="Times New Roman"/>
          <w:b/>
          <w:bCs/>
        </w:rPr>
        <w:t>3</w:t>
      </w:r>
      <w:r w:rsidR="007A3013">
        <w:rPr>
          <w:rFonts w:ascii="Times New Roman" w:hAnsi="Times New Roman" w:cs="Times New Roman"/>
          <w:b/>
          <w:bCs/>
        </w:rPr>
        <w:t>.202</w:t>
      </w:r>
      <w:r w:rsidR="007A2382">
        <w:rPr>
          <w:rFonts w:ascii="Times New Roman" w:hAnsi="Times New Roman" w:cs="Times New Roman"/>
          <w:b/>
          <w:bCs/>
        </w:rPr>
        <w:t>4</w:t>
      </w:r>
    </w:p>
    <w:p w14:paraId="45C63E7B" w14:textId="77777777" w:rsidR="00627527" w:rsidRPr="00AE6083" w:rsidRDefault="00627527" w:rsidP="00627527">
      <w:pPr>
        <w:pStyle w:val="Zwykytekst"/>
        <w:rPr>
          <w:rFonts w:ascii="Times New Roman" w:hAnsi="Times New Roman" w:cs="Times New Roman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627527" w:rsidRPr="00AE6083" w14:paraId="1D1731C0" w14:textId="77777777" w:rsidTr="001A367B">
        <w:trPr>
          <w:trHeight w:val="1155"/>
          <w:jc w:val="center"/>
        </w:trPr>
        <w:tc>
          <w:tcPr>
            <w:tcW w:w="3421" w:type="dxa"/>
            <w:vAlign w:val="center"/>
          </w:tcPr>
          <w:p w14:paraId="6157DF01" w14:textId="77777777" w:rsidR="00627527" w:rsidRPr="00AE6083" w:rsidRDefault="00627527" w:rsidP="001A367B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03131FE7" w14:textId="77777777" w:rsidR="00627527" w:rsidRPr="00AE6083" w:rsidRDefault="00627527" w:rsidP="001A367B">
            <w:pPr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0FBBA209" w14:textId="77777777" w:rsidR="00627527" w:rsidRPr="00AE6083" w:rsidRDefault="00627527" w:rsidP="001A367B">
            <w:pPr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2C43E0D4" w14:textId="77777777" w:rsidR="00627527" w:rsidRPr="00AE6083" w:rsidRDefault="00627527" w:rsidP="001A367B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i/>
                <w:iCs/>
                <w:sz w:val="20"/>
                <w:szCs w:val="20"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43150047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WYKAZ OSÓB, KTÓRE BĘDĄ UCZESTNICZYĆ</w:t>
            </w:r>
          </w:p>
          <w:p w14:paraId="17B886C7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W WYKONANIU ZAMÓWIENIA</w:t>
            </w:r>
          </w:p>
        </w:tc>
      </w:tr>
    </w:tbl>
    <w:p w14:paraId="1DDC41BC" w14:textId="77777777" w:rsidR="00627527" w:rsidRPr="00AE6083" w:rsidRDefault="00627527" w:rsidP="00627527">
      <w:pPr>
        <w:jc w:val="both"/>
        <w:rPr>
          <w:sz w:val="20"/>
          <w:szCs w:val="20"/>
          <w:lang w:eastAsia="pl-PL"/>
        </w:rPr>
      </w:pPr>
    </w:p>
    <w:p w14:paraId="25D27881" w14:textId="77777777" w:rsidR="00627527" w:rsidRPr="00AE6083" w:rsidRDefault="00627527" w:rsidP="00627527">
      <w:pPr>
        <w:jc w:val="both"/>
        <w:rPr>
          <w:b/>
          <w:bCs/>
          <w:sz w:val="20"/>
          <w:szCs w:val="20"/>
          <w:lang w:eastAsia="pl-PL"/>
        </w:rPr>
      </w:pPr>
      <w:r w:rsidRPr="00AE6083">
        <w:rPr>
          <w:sz w:val="20"/>
          <w:szCs w:val="20"/>
          <w:lang w:eastAsia="pl-PL"/>
        </w:rPr>
        <w:t xml:space="preserve">Przystępując do postępowania prowadzonego w trybie </w:t>
      </w:r>
      <w:r>
        <w:rPr>
          <w:sz w:val="20"/>
          <w:szCs w:val="20"/>
          <w:lang w:eastAsia="pl-PL"/>
        </w:rPr>
        <w:t>podstawowym bez negocjacji</w:t>
      </w:r>
      <w:r w:rsidRPr="00AE6083">
        <w:rPr>
          <w:sz w:val="20"/>
          <w:szCs w:val="20"/>
          <w:lang w:eastAsia="pl-PL"/>
        </w:rPr>
        <w:t xml:space="preserve"> na:</w:t>
      </w:r>
      <w:r w:rsidRPr="00AE6083">
        <w:rPr>
          <w:b/>
          <w:bCs/>
          <w:sz w:val="20"/>
          <w:szCs w:val="20"/>
          <w:lang w:eastAsia="pl-PL"/>
        </w:rPr>
        <w:t xml:space="preserve"> </w:t>
      </w:r>
    </w:p>
    <w:p w14:paraId="1665B0FA" w14:textId="77777777" w:rsidR="001C33ED" w:rsidRPr="00084BFB" w:rsidRDefault="001C33ED" w:rsidP="001C33ED">
      <w:pPr>
        <w:jc w:val="both"/>
        <w:rPr>
          <w:sz w:val="22"/>
          <w:szCs w:val="22"/>
          <w:lang w:eastAsia="pl-PL"/>
        </w:rPr>
      </w:pPr>
    </w:p>
    <w:p w14:paraId="56431E91" w14:textId="2012760F" w:rsidR="001C33ED" w:rsidRPr="00084BFB" w:rsidRDefault="00E00B66" w:rsidP="00C74836">
      <w:pPr>
        <w:spacing w:line="276" w:lineRule="auto"/>
        <w:jc w:val="center"/>
        <w:rPr>
          <w:b/>
          <w:sz w:val="22"/>
          <w:szCs w:val="22"/>
        </w:rPr>
      </w:pPr>
      <w:r w:rsidRPr="00E00B66">
        <w:rPr>
          <w:b/>
          <w:szCs w:val="20"/>
        </w:rPr>
        <w:t>Utworzenie 15 nowych miejsc opieki w ramach programu Aktywny Maluch 2022-2029 w żłobku w Goszczanowie przy ul. Kaliskiej 5a</w:t>
      </w:r>
      <w:r w:rsidR="0055692F">
        <w:rPr>
          <w:b/>
          <w:szCs w:val="20"/>
        </w:rPr>
        <w:t>”</w:t>
      </w:r>
      <w:r w:rsidR="00DA6BD4" w:rsidRPr="00084BFB">
        <w:rPr>
          <w:rFonts w:eastAsia="Calibri"/>
          <w:b/>
          <w:sz w:val="22"/>
          <w:szCs w:val="22"/>
          <w:lang w:eastAsia="en-US"/>
        </w:rPr>
        <w:t>,</w:t>
      </w:r>
    </w:p>
    <w:p w14:paraId="67F87FE8" w14:textId="77777777" w:rsidR="00627527" w:rsidRPr="00AE6083" w:rsidRDefault="00627527" w:rsidP="00627527">
      <w:pPr>
        <w:jc w:val="both"/>
        <w:rPr>
          <w:sz w:val="20"/>
          <w:szCs w:val="20"/>
          <w:lang w:eastAsia="pl-PL"/>
        </w:rPr>
      </w:pPr>
    </w:p>
    <w:p w14:paraId="434FE250" w14:textId="77777777" w:rsidR="00627527" w:rsidRPr="00AE6083" w:rsidRDefault="00627527" w:rsidP="00627527">
      <w:pPr>
        <w:jc w:val="both"/>
        <w:rPr>
          <w:sz w:val="20"/>
          <w:szCs w:val="20"/>
        </w:rPr>
      </w:pPr>
      <w:r w:rsidRPr="00AE6083">
        <w:rPr>
          <w:sz w:val="20"/>
          <w:szCs w:val="20"/>
          <w:lang w:eastAsia="pl-PL"/>
        </w:rPr>
        <w:t xml:space="preserve">oświadczamy, </w:t>
      </w:r>
      <w:r w:rsidRPr="00AE6083">
        <w:rPr>
          <w:b/>
          <w:bCs/>
          <w:sz w:val="20"/>
          <w:szCs w:val="20"/>
          <w:lang w:eastAsia="pl-PL"/>
        </w:rPr>
        <w:t>że dysponujemy odpowiednio wykwalifikowanymi osobami</w:t>
      </w:r>
      <w:r w:rsidRPr="00AE6083">
        <w:rPr>
          <w:sz w:val="20"/>
          <w:szCs w:val="20"/>
          <w:lang w:eastAsia="pl-PL"/>
        </w:rPr>
        <w:t xml:space="preserve"> </w:t>
      </w:r>
      <w:r w:rsidRPr="00AE6083">
        <w:rPr>
          <w:sz w:val="20"/>
          <w:szCs w:val="20"/>
        </w:rPr>
        <w:t>posiadającymi kwalifikacje zawodowe, określone w  SWZ, niezbędne do należytego wykonania przedmiotu zamówienia:</w:t>
      </w:r>
    </w:p>
    <w:p w14:paraId="6AA9FAA4" w14:textId="77777777" w:rsidR="00627527" w:rsidRPr="00AE6083" w:rsidRDefault="00627527" w:rsidP="00627527">
      <w:pPr>
        <w:jc w:val="both"/>
        <w:rPr>
          <w:sz w:val="20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2127"/>
        <w:gridCol w:w="2187"/>
        <w:gridCol w:w="4622"/>
      </w:tblGrid>
      <w:tr w:rsidR="00627527" w:rsidRPr="00AE6083" w14:paraId="55ECF345" w14:textId="77777777" w:rsidTr="001A367B">
        <w:trPr>
          <w:trHeight w:val="43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6014EC8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B380308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Imię </w:t>
            </w:r>
          </w:p>
          <w:p w14:paraId="3ED92279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i nazwisko</w:t>
            </w:r>
          </w:p>
        </w:tc>
        <w:tc>
          <w:tcPr>
            <w:tcW w:w="2187" w:type="dxa"/>
            <w:shd w:val="clear" w:color="auto" w:fill="FFFFFF" w:themeFill="background1"/>
            <w:vAlign w:val="center"/>
          </w:tcPr>
          <w:p w14:paraId="2B0C4A4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Zakres wykonywanych czynności- przewidziana funkcja </w:t>
            </w:r>
          </w:p>
          <w:p w14:paraId="118998B3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shd w:val="clear" w:color="auto" w:fill="FFFFFF" w:themeFill="background1"/>
          </w:tcPr>
          <w:p w14:paraId="66B3D2E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E095C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Opis kwalifika</w:t>
            </w:r>
            <w:r>
              <w:rPr>
                <w:b/>
                <w:bCs/>
                <w:sz w:val="20"/>
                <w:szCs w:val="20"/>
              </w:rPr>
              <w:t>cji zawodowych, doświadczenia i </w:t>
            </w:r>
            <w:r w:rsidRPr="00AE6083">
              <w:rPr>
                <w:b/>
                <w:bCs/>
                <w:sz w:val="20"/>
                <w:szCs w:val="20"/>
              </w:rPr>
              <w:t xml:space="preserve">uprawnień niezbędnych do wykonania zamówienia </w:t>
            </w:r>
          </w:p>
          <w:p w14:paraId="7EA9DF6A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7527" w:rsidRPr="00AE6083" w14:paraId="491480C6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7E3D9161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2127" w:type="dxa"/>
            <w:vAlign w:val="center"/>
          </w:tcPr>
          <w:p w14:paraId="1AFF24FC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3A9D01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68A617D0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46EC685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766BD361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2199212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0A99CB2F" w14:textId="77777777" w:rsidR="00627527" w:rsidRPr="00AE6083" w:rsidRDefault="00627527" w:rsidP="001A367B">
            <w:pPr>
              <w:rPr>
                <w:b/>
                <w:sz w:val="20"/>
                <w:szCs w:val="20"/>
              </w:rPr>
            </w:pPr>
          </w:p>
        </w:tc>
      </w:tr>
      <w:tr w:rsidR="00627527" w:rsidRPr="00AE6083" w14:paraId="0165B2F8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329CF656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14:paraId="4AA302E1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B25012" w14:textId="77777777" w:rsidR="00627527" w:rsidRPr="00AE6083" w:rsidRDefault="00627527" w:rsidP="001A36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5B6B6AD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5D8AF984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379321A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227F08AB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E7C4B67" w14:textId="77777777" w:rsidR="00627527" w:rsidRPr="00AE6083" w:rsidRDefault="00627527" w:rsidP="001A367B">
            <w:pPr>
              <w:rPr>
                <w:b/>
                <w:sz w:val="20"/>
                <w:szCs w:val="20"/>
              </w:rPr>
            </w:pPr>
          </w:p>
        </w:tc>
      </w:tr>
      <w:tr w:rsidR="00627527" w:rsidRPr="00AE6083" w14:paraId="25D4784E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358F9402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14:paraId="602DE83E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C337DD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3E6EBF53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39AEAB6B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7CF300A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116D369A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</w:p>
        </w:tc>
      </w:tr>
    </w:tbl>
    <w:p w14:paraId="63181150" w14:textId="77777777" w:rsidR="001C33ED" w:rsidRPr="001C33ED" w:rsidRDefault="001C33ED" w:rsidP="001C33ED">
      <w:pPr>
        <w:pStyle w:val="Tekstpodstawowywcity"/>
        <w:ind w:left="0"/>
        <w:jc w:val="both"/>
      </w:pPr>
    </w:p>
    <w:p w14:paraId="2D5D271F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69B289CE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15D90DC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7D8B0669" w14:textId="77777777" w:rsidR="00DA442A" w:rsidRDefault="001C33ED" w:rsidP="00627527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2"/>
      </w:r>
    </w:p>
    <w:p w14:paraId="17FDDE4B" w14:textId="77777777" w:rsidR="00E00B66" w:rsidRDefault="00E00B66" w:rsidP="00627527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</w:p>
    <w:p w14:paraId="64B0C51E" w14:textId="77777777" w:rsidR="002D3BD3" w:rsidRPr="002D3BD3" w:rsidRDefault="002D3BD3" w:rsidP="002D3BD3">
      <w:pPr>
        <w:pStyle w:val="Tekstpodstawowywcity"/>
        <w:rPr>
          <w:sz w:val="20"/>
          <w:szCs w:val="20"/>
        </w:rPr>
      </w:pPr>
      <w:r w:rsidRPr="002D3BD3">
        <w:rPr>
          <w:sz w:val="20"/>
          <w:szCs w:val="20"/>
        </w:rPr>
        <w:t>UWAGA:</w:t>
      </w:r>
    </w:p>
    <w:p w14:paraId="64863675" w14:textId="6C86EB02" w:rsidR="00E00B66" w:rsidRPr="00E00B66" w:rsidRDefault="002D3BD3" w:rsidP="002D3BD3">
      <w:pPr>
        <w:pStyle w:val="Tekstpodstawowywcity"/>
        <w:ind w:left="0"/>
        <w:jc w:val="both"/>
        <w:rPr>
          <w:sz w:val="20"/>
          <w:szCs w:val="20"/>
        </w:rPr>
      </w:pPr>
      <w:r w:rsidRPr="002D3BD3">
        <w:rPr>
          <w:sz w:val="20"/>
          <w:szCs w:val="20"/>
        </w:rPr>
        <w:t>•</w:t>
      </w:r>
      <w:r w:rsidRPr="002D3BD3">
        <w:rPr>
          <w:sz w:val="20"/>
          <w:szCs w:val="20"/>
        </w:rPr>
        <w:tab/>
        <w:t>do Wykazu należy załączyć dokument poświadczający posiadane uprawnienia oraz aktualne zaświadczenie o przynależności do PIIB dla każdej z wymienionych osób w tabeli powyżej.</w:t>
      </w:r>
    </w:p>
    <w:sectPr w:rsidR="00E00B66" w:rsidRPr="00E00B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3DA4C" w14:textId="77777777" w:rsidR="00140B90" w:rsidRDefault="00140B90" w:rsidP="001C33ED">
      <w:r>
        <w:separator/>
      </w:r>
    </w:p>
  </w:endnote>
  <w:endnote w:type="continuationSeparator" w:id="0">
    <w:p w14:paraId="09D8B161" w14:textId="77777777" w:rsidR="00140B90" w:rsidRDefault="00140B90" w:rsidP="001C33ED">
      <w:r>
        <w:continuationSeparator/>
      </w:r>
    </w:p>
  </w:endnote>
  <w:endnote w:type="continuationNotice" w:id="1">
    <w:p w14:paraId="081E7246" w14:textId="77777777" w:rsidR="004364F2" w:rsidRDefault="004364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4956" w14:textId="49DA77C3" w:rsidR="00627527" w:rsidRDefault="00625B7F" w:rsidP="00625B7F">
    <w:pPr>
      <w:pStyle w:val="Stopka"/>
      <w:jc w:val="center"/>
    </w:pPr>
    <w:r>
      <w:rPr>
        <w:noProof/>
      </w:rPr>
      <w:drawing>
        <wp:inline distT="0" distB="0" distL="0" distR="0" wp14:anchorId="5D314A88" wp14:editId="47052350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62FD7" w14:textId="77777777" w:rsidR="00140B90" w:rsidRDefault="00140B90" w:rsidP="001C33ED">
      <w:r>
        <w:separator/>
      </w:r>
    </w:p>
  </w:footnote>
  <w:footnote w:type="continuationSeparator" w:id="0">
    <w:p w14:paraId="3E56F2C1" w14:textId="77777777" w:rsidR="00140B90" w:rsidRDefault="00140B90" w:rsidP="001C33ED">
      <w:r>
        <w:continuationSeparator/>
      </w:r>
    </w:p>
  </w:footnote>
  <w:footnote w:type="continuationNotice" w:id="1">
    <w:p w14:paraId="6743E98B" w14:textId="77777777" w:rsidR="004364F2" w:rsidRDefault="004364F2"/>
  </w:footnote>
  <w:footnote w:id="2">
    <w:p w14:paraId="59F37C3B" w14:textId="77777777" w:rsidR="001C33ED" w:rsidRDefault="001C33ED" w:rsidP="001C33ED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albo podpis i pieczątka z imieniem i nazwiskiem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856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84BFB"/>
    <w:rsid w:val="0010347C"/>
    <w:rsid w:val="00140B90"/>
    <w:rsid w:val="001C33ED"/>
    <w:rsid w:val="002061A6"/>
    <w:rsid w:val="002A4F9A"/>
    <w:rsid w:val="002D1D31"/>
    <w:rsid w:val="002D3BD3"/>
    <w:rsid w:val="00381908"/>
    <w:rsid w:val="00384059"/>
    <w:rsid w:val="003A0E1B"/>
    <w:rsid w:val="003B1E08"/>
    <w:rsid w:val="003E02D5"/>
    <w:rsid w:val="004073A1"/>
    <w:rsid w:val="004364F2"/>
    <w:rsid w:val="00486641"/>
    <w:rsid w:val="004B5DD7"/>
    <w:rsid w:val="00542195"/>
    <w:rsid w:val="0055692F"/>
    <w:rsid w:val="005D0F96"/>
    <w:rsid w:val="005D6314"/>
    <w:rsid w:val="0062501F"/>
    <w:rsid w:val="00625B7F"/>
    <w:rsid w:val="00627527"/>
    <w:rsid w:val="00642496"/>
    <w:rsid w:val="00644086"/>
    <w:rsid w:val="00693A16"/>
    <w:rsid w:val="006B572D"/>
    <w:rsid w:val="006D51C5"/>
    <w:rsid w:val="006F0412"/>
    <w:rsid w:val="00776ED1"/>
    <w:rsid w:val="00782D60"/>
    <w:rsid w:val="007A2382"/>
    <w:rsid w:val="007A3013"/>
    <w:rsid w:val="007C0964"/>
    <w:rsid w:val="007C5CCA"/>
    <w:rsid w:val="007D692C"/>
    <w:rsid w:val="008073C1"/>
    <w:rsid w:val="00835FA8"/>
    <w:rsid w:val="00981775"/>
    <w:rsid w:val="00986867"/>
    <w:rsid w:val="009E69ED"/>
    <w:rsid w:val="00A35DFD"/>
    <w:rsid w:val="00A53756"/>
    <w:rsid w:val="00A905A0"/>
    <w:rsid w:val="00AD5A81"/>
    <w:rsid w:val="00B12345"/>
    <w:rsid w:val="00BD5ACB"/>
    <w:rsid w:val="00C15AB7"/>
    <w:rsid w:val="00C74836"/>
    <w:rsid w:val="00CB7D83"/>
    <w:rsid w:val="00CF295F"/>
    <w:rsid w:val="00D407FB"/>
    <w:rsid w:val="00D84946"/>
    <w:rsid w:val="00DA22DE"/>
    <w:rsid w:val="00DA442A"/>
    <w:rsid w:val="00DA6BD4"/>
    <w:rsid w:val="00DE3EB8"/>
    <w:rsid w:val="00DF07FC"/>
    <w:rsid w:val="00DF4611"/>
    <w:rsid w:val="00E00B66"/>
    <w:rsid w:val="00E66578"/>
    <w:rsid w:val="00F5176B"/>
    <w:rsid w:val="00F57283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09F7A8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5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5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Chabir</cp:lastModifiedBy>
  <cp:revision>4</cp:revision>
  <cp:lastPrinted>2024-08-09T12:51:00Z</cp:lastPrinted>
  <dcterms:created xsi:type="dcterms:W3CDTF">2024-08-09T12:54:00Z</dcterms:created>
  <dcterms:modified xsi:type="dcterms:W3CDTF">2024-09-17T12:09:00Z</dcterms:modified>
</cp:coreProperties>
</file>