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84895" w14:textId="4B3653A9" w:rsidR="00693B3F" w:rsidRPr="00AA32CD" w:rsidRDefault="00693B3F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5C52A1" w:rsidRPr="00AA32CD">
        <w:rPr>
          <w:i/>
          <w:iCs/>
          <w:sz w:val="18"/>
          <w:szCs w:val="18"/>
        </w:rPr>
        <w:t>7</w:t>
      </w:r>
      <w:r w:rsidRPr="00AA32CD">
        <w:rPr>
          <w:i/>
          <w:iCs/>
          <w:sz w:val="18"/>
          <w:szCs w:val="18"/>
        </w:rPr>
        <w:t xml:space="preserve"> do SWZ</w:t>
      </w:r>
    </w:p>
    <w:p w14:paraId="1FCB3214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14:paraId="0E38A5A1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D46715">
        <w:rPr>
          <w:b/>
          <w:bCs/>
          <w:sz w:val="24"/>
          <w:szCs w:val="24"/>
        </w:rPr>
        <w:t>Chojna</w:t>
      </w:r>
      <w:r>
        <w:rPr>
          <w:b/>
          <w:bCs/>
          <w:sz w:val="24"/>
          <w:szCs w:val="24"/>
        </w:rPr>
        <w:tab/>
      </w:r>
    </w:p>
    <w:p w14:paraId="288C0F8E" w14:textId="77777777"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21E55E83" w14:textId="097B14AC" w:rsidR="00693B3F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14:paraId="7026A78F" w14:textId="173690F9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14:paraId="15F717F5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14:paraId="435EC0FC" w14:textId="59BE5776"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14:paraId="251E591E" w14:textId="77777777"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14:paraId="73CD62D5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29558AFA" w14:textId="77777777"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49517DD" w14:textId="43109C89"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14:paraId="66C13800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1D8E331D" w14:textId="4AFA9D22"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0B6AF739" w14:textId="77777777"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14:paraId="3A5B71D3" w14:textId="6F520A76"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14:paraId="612A8065" w14:textId="77777777"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14:paraId="4913423D" w14:textId="0CDD4DA4"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14:paraId="20F83498" w14:textId="77777777"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14:paraId="02E0F947" w14:textId="77777777"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14:paraId="0BC7C77A" w14:textId="77777777"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14:paraId="022FD70D" w14:textId="6247FC9C" w:rsidR="004366A3" w:rsidRDefault="005C52A1" w:rsidP="00D46EB9">
      <w:pPr>
        <w:spacing w:after="0"/>
        <w:jc w:val="both"/>
        <w:rPr>
          <w:b/>
          <w:bCs/>
          <w:kern w:val="2"/>
          <w:lang w:eastAsia="ar-SA" w:bidi="pl-PL"/>
        </w:rPr>
      </w:pPr>
      <w:r w:rsidRPr="00F15567">
        <w:t>przy wykonywaniu zamówienia pod nazwą:</w:t>
      </w:r>
      <w:r w:rsidR="004366A3">
        <w:t xml:space="preserve"> </w:t>
      </w:r>
      <w:r w:rsidR="00972654" w:rsidRPr="00972654">
        <w:rPr>
          <w:b/>
          <w:bCs/>
          <w:kern w:val="2"/>
          <w:lang w:eastAsia="ar-SA" w:bidi="pl-PL"/>
        </w:rPr>
        <w:t>„Modernizacja drogi w m. Graniczna na dz. nr 67/4”, DIR.271.14.2024</w:t>
      </w:r>
      <w:r w:rsidR="00972654">
        <w:rPr>
          <w:b/>
          <w:bCs/>
          <w:kern w:val="2"/>
          <w:lang w:eastAsia="ar-SA" w:bidi="pl-PL"/>
        </w:rPr>
        <w:t>.</w:t>
      </w:r>
    </w:p>
    <w:p w14:paraId="5D5A874A" w14:textId="77777777" w:rsidR="00D46EB9" w:rsidRDefault="00D46EB9" w:rsidP="00D46EB9">
      <w:pPr>
        <w:spacing w:after="0"/>
        <w:jc w:val="both"/>
        <w:rPr>
          <w:bCs/>
        </w:rPr>
      </w:pPr>
    </w:p>
    <w:p w14:paraId="4D342D9F" w14:textId="73A7A9F3" w:rsidR="005C52A1" w:rsidRPr="0065185E" w:rsidRDefault="005C52A1" w:rsidP="004366A3">
      <w:pPr>
        <w:spacing w:after="0"/>
        <w:jc w:val="both"/>
        <w:rPr>
          <w:bCs/>
        </w:rPr>
      </w:pPr>
      <w:r w:rsidRPr="0065185E">
        <w:rPr>
          <w:bCs/>
        </w:rPr>
        <w:t>Ponadto oświadczam, iż:</w:t>
      </w:r>
    </w:p>
    <w:p w14:paraId="65C70327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14:paraId="1ED0D992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4D3766D1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14:paraId="61704347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2AD1F574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14:paraId="53C223E1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59E7462E" w14:textId="77777777" w:rsidR="005C52A1" w:rsidRPr="00F15567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187C2B94" w14:textId="431669C6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14:paraId="7E433CAE" w14:textId="77777777" w:rsidR="001B0C9F" w:rsidRDefault="001B0C9F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</w:p>
    <w:p w14:paraId="20D74001" w14:textId="6A3E976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 xml:space="preserve">Uwaga ! </w:t>
      </w:r>
    </w:p>
    <w:p w14:paraId="7CBF2FB7" w14:textId="7777777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1548B22F" w:rsidR="000B6081" w:rsidRPr="001B0C9F" w:rsidRDefault="005C52A1" w:rsidP="001B0C9F">
      <w:pPr>
        <w:autoSpaceDE w:val="0"/>
        <w:spacing w:after="0" w:line="240" w:lineRule="auto"/>
        <w:jc w:val="both"/>
        <w:rPr>
          <w:bCs/>
          <w:i/>
          <w:iCs/>
          <w:color w:val="FF0000"/>
          <w:sz w:val="18"/>
          <w:szCs w:val="18"/>
        </w:rPr>
      </w:pPr>
      <w:r w:rsidRPr="001B0C9F">
        <w:rPr>
          <w:bCs/>
          <w:i/>
          <w:iCs/>
          <w:color w:val="FF0000"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1B0C9F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70659136">
    <w:abstractNumId w:val="0"/>
  </w:num>
  <w:num w:numId="2" w16cid:durableId="668870621">
    <w:abstractNumId w:val="1"/>
  </w:num>
  <w:num w:numId="3" w16cid:durableId="1600793574">
    <w:abstractNumId w:val="6"/>
  </w:num>
  <w:num w:numId="4" w16cid:durableId="1989358598">
    <w:abstractNumId w:val="5"/>
  </w:num>
  <w:num w:numId="5" w16cid:durableId="1702124933">
    <w:abstractNumId w:val="4"/>
  </w:num>
  <w:num w:numId="6" w16cid:durableId="1895390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7030625">
    <w:abstractNumId w:val="8"/>
  </w:num>
  <w:num w:numId="8" w16cid:durableId="846404354">
    <w:abstractNumId w:val="2"/>
  </w:num>
  <w:num w:numId="9" w16cid:durableId="1267691661">
    <w:abstractNumId w:val="7"/>
  </w:num>
  <w:num w:numId="10" w16cid:durableId="38869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126B3E"/>
    <w:rsid w:val="001B0C9F"/>
    <w:rsid w:val="002D473A"/>
    <w:rsid w:val="003D5017"/>
    <w:rsid w:val="004366A3"/>
    <w:rsid w:val="004C54BC"/>
    <w:rsid w:val="005C52A1"/>
    <w:rsid w:val="0065185E"/>
    <w:rsid w:val="00693B3F"/>
    <w:rsid w:val="006C7FE6"/>
    <w:rsid w:val="006E0AA6"/>
    <w:rsid w:val="008F1C8B"/>
    <w:rsid w:val="00972654"/>
    <w:rsid w:val="00A863C1"/>
    <w:rsid w:val="00AA32CD"/>
    <w:rsid w:val="00AA5EF6"/>
    <w:rsid w:val="00AB445F"/>
    <w:rsid w:val="00B50140"/>
    <w:rsid w:val="00CE6110"/>
    <w:rsid w:val="00D46715"/>
    <w:rsid w:val="00D46EB9"/>
    <w:rsid w:val="00E02340"/>
    <w:rsid w:val="00ED00F9"/>
    <w:rsid w:val="00EE2268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2022-09-21T13:01:00Z</cp:lastPrinted>
  <dcterms:created xsi:type="dcterms:W3CDTF">2024-09-16T10:24:00Z</dcterms:created>
  <dcterms:modified xsi:type="dcterms:W3CDTF">2024-09-16T10:24:00Z</dcterms:modified>
</cp:coreProperties>
</file>