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77B7D" w14:textId="7AD7C611" w:rsidR="000040E2" w:rsidRDefault="000040E2" w:rsidP="004D1605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4AEE">
        <w:tab/>
      </w:r>
      <w:r>
        <w:t xml:space="preserve">Załącznik </w:t>
      </w:r>
      <w:r w:rsidR="00952595">
        <w:t>n</w:t>
      </w:r>
      <w:r>
        <w:t>r 1</w:t>
      </w:r>
      <w:r w:rsidR="00E860F8">
        <w:t xml:space="preserve"> do SWZ</w:t>
      </w:r>
    </w:p>
    <w:p w14:paraId="5449696A" w14:textId="77777777" w:rsidR="000040E2" w:rsidRDefault="000040E2" w:rsidP="004D1605">
      <w:pPr>
        <w:spacing w:after="0" w:line="240" w:lineRule="auto"/>
        <w:jc w:val="both"/>
      </w:pPr>
    </w:p>
    <w:p w14:paraId="1F5DDCDA" w14:textId="5EA9A36D" w:rsidR="000040E2" w:rsidRDefault="000040E2" w:rsidP="004D1605">
      <w:pPr>
        <w:spacing w:after="0" w:line="240" w:lineRule="auto"/>
        <w:ind w:left="5664"/>
        <w:jc w:val="both"/>
      </w:pPr>
      <w:r>
        <w:t>……………………………</w:t>
      </w:r>
      <w:r w:rsidR="005B42E5">
        <w:t xml:space="preserve"> </w:t>
      </w:r>
      <w:r>
        <w:t>dnia</w:t>
      </w:r>
      <w:r w:rsidR="005B42E5">
        <w:t xml:space="preserve"> …..</w:t>
      </w:r>
      <w:r>
        <w:t>……………..</w:t>
      </w:r>
    </w:p>
    <w:p w14:paraId="01CA7B97" w14:textId="77777777" w:rsidR="00783DFD" w:rsidRDefault="00783DFD" w:rsidP="004D1605">
      <w:pPr>
        <w:spacing w:after="0" w:line="240" w:lineRule="auto"/>
        <w:jc w:val="both"/>
      </w:pPr>
    </w:p>
    <w:p w14:paraId="6EEE6CC3" w14:textId="0C48BB58" w:rsidR="000040E2" w:rsidRDefault="000040E2" w:rsidP="00783DFD">
      <w:pPr>
        <w:spacing w:after="0" w:line="276" w:lineRule="auto"/>
        <w:jc w:val="both"/>
      </w:pPr>
      <w:r w:rsidRPr="00783DFD">
        <w:rPr>
          <w:b/>
          <w:bCs/>
        </w:rPr>
        <w:t>WYKONAWCA</w:t>
      </w:r>
      <w:r w:rsidR="00783DFD">
        <w:rPr>
          <w:b/>
          <w:bCs/>
        </w:rP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42E5">
        <w:t>……………………</w:t>
      </w:r>
      <w:r>
        <w:t>…</w:t>
      </w:r>
    </w:p>
    <w:p w14:paraId="4BCF5F50" w14:textId="32A3C00C" w:rsidR="000040E2" w:rsidRPr="0084356B" w:rsidRDefault="000040E2" w:rsidP="0084356B">
      <w:pPr>
        <w:spacing w:after="0" w:line="276" w:lineRule="auto"/>
        <w:rPr>
          <w:spacing w:val="-2"/>
          <w:sz w:val="17"/>
          <w:szCs w:val="17"/>
        </w:rPr>
      </w:pPr>
      <w:r w:rsidRPr="0084356B">
        <w:rPr>
          <w:spacing w:val="-2"/>
          <w:sz w:val="17"/>
          <w:szCs w:val="17"/>
        </w:rPr>
        <w:t>(nazwa przedsiębiorstwa; w przypadku oferty wspólnej wymienić wszystkie podmioty</w:t>
      </w:r>
      <w:r w:rsidR="0084356B" w:rsidRPr="0084356B">
        <w:rPr>
          <w:spacing w:val="-2"/>
          <w:sz w:val="17"/>
          <w:szCs w:val="17"/>
        </w:rPr>
        <w:t>,</w:t>
      </w:r>
      <w:r w:rsidRPr="0084356B">
        <w:rPr>
          <w:spacing w:val="-2"/>
          <w:sz w:val="17"/>
          <w:szCs w:val="17"/>
        </w:rPr>
        <w:t xml:space="preserve"> a poniżej wpisać jedynie dane</w:t>
      </w:r>
      <w:r w:rsidR="0084356B" w:rsidRPr="0084356B">
        <w:rPr>
          <w:spacing w:val="-2"/>
          <w:sz w:val="17"/>
          <w:szCs w:val="17"/>
        </w:rPr>
        <w:t xml:space="preserve"> p</w:t>
      </w:r>
      <w:r w:rsidRPr="0084356B">
        <w:rPr>
          <w:spacing w:val="-2"/>
          <w:sz w:val="17"/>
          <w:szCs w:val="17"/>
        </w:rPr>
        <w:t>ełnomocnika)</w:t>
      </w:r>
    </w:p>
    <w:p w14:paraId="6D885E3F" w14:textId="3AB1C4DF" w:rsidR="000040E2" w:rsidRDefault="000040E2" w:rsidP="0084356B">
      <w:pPr>
        <w:spacing w:before="240" w:after="0" w:line="276" w:lineRule="auto"/>
        <w:jc w:val="both"/>
      </w:pPr>
      <w:r>
        <w:t>adres siedziby ul</w:t>
      </w:r>
      <w:r w:rsidR="005B42E5">
        <w:t>. …………………………………….</w:t>
      </w:r>
      <w:r>
        <w:t xml:space="preserve">………………… </w:t>
      </w:r>
      <w:r w:rsidR="00CC3348">
        <w:t>n</w:t>
      </w:r>
      <w:r>
        <w:t xml:space="preserve">r budynku / </w:t>
      </w:r>
      <w:r w:rsidR="00CC3348">
        <w:t>n</w:t>
      </w:r>
      <w:r>
        <w:t>r lokalu</w:t>
      </w:r>
      <w:r w:rsidR="005B42E5">
        <w:t xml:space="preserve"> </w:t>
      </w:r>
      <w:r>
        <w:t>…</w:t>
      </w:r>
      <w:r w:rsidR="005B42E5">
        <w:t>…………….</w:t>
      </w:r>
      <w:r>
        <w:t>…………………</w:t>
      </w:r>
    </w:p>
    <w:p w14:paraId="23947D17" w14:textId="31FE7183" w:rsidR="000040E2" w:rsidRDefault="000040E2" w:rsidP="00783DFD">
      <w:pPr>
        <w:spacing w:after="0" w:line="276" w:lineRule="auto"/>
        <w:jc w:val="both"/>
      </w:pPr>
      <w:r>
        <w:t>miejscowość …………………</w:t>
      </w:r>
      <w:r w:rsidR="00DF1659">
        <w:t>………………………………………………………………………………………………….</w:t>
      </w:r>
      <w:r>
        <w:t>…………………</w:t>
      </w:r>
    </w:p>
    <w:p w14:paraId="128FABE8" w14:textId="05242FE4" w:rsidR="000040E2" w:rsidRDefault="000040E2" w:rsidP="00783DFD">
      <w:pPr>
        <w:spacing w:after="0" w:line="276" w:lineRule="auto"/>
        <w:jc w:val="both"/>
      </w:pPr>
      <w:r>
        <w:t>kod  ...</w:t>
      </w:r>
      <w:r w:rsidR="005B42E5">
        <w:t>....</w:t>
      </w:r>
      <w:r>
        <w:t>...-</w:t>
      </w:r>
      <w:r w:rsidR="005B42E5">
        <w:t>……</w:t>
      </w:r>
      <w:r>
        <w:t>…… poczta</w:t>
      </w:r>
      <w:r w:rsidR="005B42E5">
        <w:t xml:space="preserve"> </w:t>
      </w:r>
      <w:r>
        <w:t>....................................................</w:t>
      </w:r>
      <w:r w:rsidR="005B42E5">
        <w:t xml:space="preserve"> </w:t>
      </w:r>
      <w:r>
        <w:t>województwo</w:t>
      </w:r>
      <w:r w:rsidR="005B42E5">
        <w:t xml:space="preserve"> </w:t>
      </w:r>
      <w:r w:rsidR="00DF1659">
        <w:t>……</w:t>
      </w:r>
      <w:r>
        <w:t>......................................</w:t>
      </w:r>
    </w:p>
    <w:p w14:paraId="2CC2A0E0" w14:textId="2B6273E7" w:rsidR="000040E2" w:rsidRDefault="000040E2" w:rsidP="00783DFD">
      <w:pPr>
        <w:spacing w:after="0" w:line="276" w:lineRule="auto"/>
        <w:jc w:val="both"/>
      </w:pPr>
      <w:r>
        <w:t>Regon</w:t>
      </w:r>
      <w:r w:rsidR="00DF1659">
        <w:t xml:space="preserve"> </w:t>
      </w:r>
      <w:r>
        <w:t>………………………</w:t>
      </w:r>
      <w:r w:rsidR="00783DFD">
        <w:t>………………………</w:t>
      </w:r>
      <w:r w:rsidR="00DF1659">
        <w:t xml:space="preserve">, </w:t>
      </w:r>
      <w:r>
        <w:t>NIP</w:t>
      </w:r>
      <w:r w:rsidR="00DF1659">
        <w:t xml:space="preserve"> </w:t>
      </w:r>
      <w:r>
        <w:t>………………………</w:t>
      </w:r>
      <w:r w:rsidR="00783DFD">
        <w:t>…………………………………</w:t>
      </w:r>
    </w:p>
    <w:p w14:paraId="41A270B1" w14:textId="672A6293" w:rsidR="000040E2" w:rsidRDefault="000040E2" w:rsidP="00783DFD">
      <w:pPr>
        <w:spacing w:after="0" w:line="276" w:lineRule="auto"/>
        <w:jc w:val="both"/>
      </w:pPr>
      <w:r>
        <w:t>Nr: kier</w:t>
      </w:r>
      <w:r>
        <w:tab/>
        <w:t>tel</w:t>
      </w:r>
      <w:r w:rsidR="00DF1659">
        <w:t xml:space="preserve"> </w:t>
      </w:r>
      <w:r>
        <w:t>…</w:t>
      </w:r>
      <w:r w:rsidR="00DF1659">
        <w:t>………..</w:t>
      </w:r>
      <w:r>
        <w:t>…….</w:t>
      </w:r>
      <w:r w:rsidR="00CC3348">
        <w:t xml:space="preserve"> </w:t>
      </w:r>
      <w:r>
        <w:t>(czynny w godz</w:t>
      </w:r>
      <w:r w:rsidR="00DF1659">
        <w:t>. …..</w:t>
      </w:r>
      <w:r>
        <w:t>…..-……….) kier</w:t>
      </w:r>
      <w:r w:rsidR="00DF1659">
        <w:t xml:space="preserve"> </w:t>
      </w:r>
      <w:r>
        <w:t xml:space="preserve">……. </w:t>
      </w:r>
      <w:r w:rsidR="00CC3348">
        <w:t>f</w:t>
      </w:r>
      <w:r>
        <w:t>ax:</w:t>
      </w:r>
      <w:r w:rsidR="00DF1659">
        <w:t xml:space="preserve"> </w:t>
      </w:r>
      <w:r>
        <w:t>……</w:t>
      </w:r>
      <w:r w:rsidR="00DF1659">
        <w:t>…</w:t>
      </w:r>
      <w:r>
        <w:t>…..(czynny w godz</w:t>
      </w:r>
      <w:r w:rsidR="00DF1659">
        <w:t xml:space="preserve">. </w:t>
      </w:r>
      <w:r>
        <w:t>……..-…</w:t>
      </w:r>
      <w:r w:rsidR="00DF1659">
        <w:t>..</w:t>
      </w:r>
      <w:r>
        <w:t>…)</w:t>
      </w:r>
    </w:p>
    <w:p w14:paraId="0FC9FC70" w14:textId="23B981C3" w:rsidR="000040E2" w:rsidRDefault="000040E2" w:rsidP="00783DFD">
      <w:pPr>
        <w:spacing w:after="0" w:line="276" w:lineRule="auto"/>
        <w:jc w:val="both"/>
      </w:pPr>
      <w:r>
        <w:t>Komórkowy</w:t>
      </w:r>
      <w:r w:rsidR="00DF1659">
        <w:t xml:space="preserve"> </w:t>
      </w:r>
      <w:r>
        <w:t>……………………</w:t>
      </w:r>
      <w:r w:rsidR="00DF1659">
        <w:t>…….</w:t>
      </w:r>
      <w:r>
        <w:t>……….</w:t>
      </w:r>
      <w:r w:rsidR="00DF1659">
        <w:t xml:space="preserve"> </w:t>
      </w:r>
      <w:r>
        <w:t>adres e-mail</w:t>
      </w:r>
      <w:r w:rsidR="00DF1659">
        <w:t xml:space="preserve"> .</w:t>
      </w:r>
      <w:r>
        <w:t>…………………………………</w:t>
      </w:r>
      <w:r w:rsidR="00783DFD">
        <w:t>…………………………………………….</w:t>
      </w:r>
    </w:p>
    <w:p w14:paraId="5DEB03E5" w14:textId="77777777" w:rsidR="000040E2" w:rsidRDefault="000040E2" w:rsidP="00783DFD">
      <w:pPr>
        <w:spacing w:after="0" w:line="276" w:lineRule="auto"/>
        <w:jc w:val="both"/>
      </w:pPr>
      <w:r>
        <w:t>adres korespondencyjny jeżeli jest inny niż w/w podany:</w:t>
      </w:r>
    </w:p>
    <w:p w14:paraId="1C0146FA" w14:textId="2377E337" w:rsidR="000040E2" w:rsidRDefault="000040E2" w:rsidP="00783DFD">
      <w:pPr>
        <w:spacing w:after="0" w:line="276" w:lineRule="auto"/>
        <w:jc w:val="both"/>
      </w:pPr>
      <w:r>
        <w:t>……………………………………………………………………………………………………………</w:t>
      </w:r>
      <w:r w:rsidR="00DF1659">
        <w:t>……………………………………………….</w:t>
      </w:r>
    </w:p>
    <w:p w14:paraId="780CB60A" w14:textId="31E48106" w:rsidR="000040E2" w:rsidRPr="000040E2" w:rsidRDefault="000040E2" w:rsidP="005E4C41">
      <w:pPr>
        <w:spacing w:before="120" w:after="0" w:line="240" w:lineRule="auto"/>
        <w:jc w:val="center"/>
        <w:rPr>
          <w:b/>
          <w:bCs/>
        </w:rPr>
      </w:pPr>
      <w:r w:rsidRPr="000040E2">
        <w:rPr>
          <w:b/>
          <w:bCs/>
        </w:rPr>
        <w:t>OFERTA</w:t>
      </w:r>
    </w:p>
    <w:p w14:paraId="43234FAA" w14:textId="0055BF70" w:rsidR="00985DC8" w:rsidRDefault="000040E2" w:rsidP="00952595">
      <w:pPr>
        <w:spacing w:after="0" w:line="240" w:lineRule="auto"/>
        <w:jc w:val="center"/>
      </w:pPr>
      <w:r>
        <w:t>dla</w:t>
      </w:r>
    </w:p>
    <w:p w14:paraId="1AB099F1" w14:textId="31CA90D7" w:rsidR="000040E2" w:rsidRPr="00783DFD" w:rsidRDefault="000040E2" w:rsidP="00952595">
      <w:pPr>
        <w:spacing w:after="0" w:line="240" w:lineRule="auto"/>
        <w:jc w:val="center"/>
        <w:rPr>
          <w:b/>
          <w:bCs/>
        </w:rPr>
      </w:pPr>
      <w:r w:rsidRPr="00783DFD">
        <w:rPr>
          <w:b/>
          <w:bCs/>
        </w:rPr>
        <w:t>Zakładu Gospodarowania Nieruchomościami w Dzielnicy Białołęka m.st. Warszawy</w:t>
      </w:r>
    </w:p>
    <w:p w14:paraId="040E7338" w14:textId="5E5D308F" w:rsidR="000040E2" w:rsidRPr="00783DFD" w:rsidRDefault="000040E2" w:rsidP="00952595">
      <w:pPr>
        <w:spacing w:after="0" w:line="240" w:lineRule="auto"/>
        <w:jc w:val="center"/>
        <w:rPr>
          <w:b/>
          <w:bCs/>
        </w:rPr>
      </w:pPr>
      <w:r w:rsidRPr="00783DFD">
        <w:rPr>
          <w:b/>
          <w:bCs/>
        </w:rPr>
        <w:t>03-042 Warszawa, ul. Marywilska 44</w:t>
      </w:r>
      <w:r w:rsidR="00985DC8" w:rsidRPr="00783DFD">
        <w:rPr>
          <w:b/>
          <w:bCs/>
        </w:rPr>
        <w:t>.</w:t>
      </w:r>
    </w:p>
    <w:p w14:paraId="3966D574" w14:textId="59BC400F" w:rsidR="000040E2" w:rsidRDefault="000040E2" w:rsidP="00952595">
      <w:pPr>
        <w:spacing w:before="120" w:after="0" w:line="240" w:lineRule="auto"/>
        <w:jc w:val="both"/>
      </w:pPr>
      <w:r>
        <w:t>Ubiegając się o udzielenie zamówienia publicznego na:</w:t>
      </w:r>
    </w:p>
    <w:p w14:paraId="68B981B7" w14:textId="6625434E" w:rsidR="00810D7C" w:rsidRPr="007E727C" w:rsidRDefault="00461AA1" w:rsidP="00461AA1">
      <w:pPr>
        <w:rPr>
          <w:rFonts w:ascii="Calibri" w:eastAsia="Calibri" w:hAnsi="Calibri" w:cs="Calibri"/>
          <w:b/>
        </w:rPr>
      </w:pPr>
      <w:r w:rsidRPr="00461AA1">
        <w:rPr>
          <w:rFonts w:ascii="Calibri" w:eastAsia="Calibri" w:hAnsi="Calibri" w:cs="Calibri"/>
          <w:b/>
        </w:rPr>
        <w:t>„</w:t>
      </w:r>
      <w:r w:rsidR="009113CF">
        <w:rPr>
          <w:rFonts w:ascii="Calibri" w:eastAsia="Calibri" w:hAnsi="Calibri" w:cs="Calibri"/>
          <w:b/>
        </w:rPr>
        <w:t>W</w:t>
      </w:r>
      <w:r w:rsidRPr="00461AA1">
        <w:rPr>
          <w:rFonts w:ascii="Calibri" w:eastAsia="Calibri" w:hAnsi="Calibri" w:cs="Calibri"/>
          <w:b/>
        </w:rPr>
        <w:t>ymian</w:t>
      </w:r>
      <w:r w:rsidR="009113CF">
        <w:rPr>
          <w:rFonts w:ascii="Calibri" w:eastAsia="Calibri" w:hAnsi="Calibri" w:cs="Calibri"/>
          <w:b/>
        </w:rPr>
        <w:t>a</w:t>
      </w:r>
      <w:r w:rsidRPr="00461AA1">
        <w:rPr>
          <w:rFonts w:ascii="Calibri" w:eastAsia="Calibri" w:hAnsi="Calibri" w:cs="Calibri"/>
          <w:b/>
        </w:rPr>
        <w:t xml:space="preserve"> windy osobowej w budynku przy ul. Marywilskiej 44 w Warszawie”</w:t>
      </w:r>
    </w:p>
    <w:p w14:paraId="7C1D506D" w14:textId="65124237" w:rsidR="00CA1C8A" w:rsidRDefault="000040E2" w:rsidP="00D30B87">
      <w:pPr>
        <w:pStyle w:val="Akapitzlist"/>
        <w:numPr>
          <w:ilvl w:val="0"/>
          <w:numId w:val="5"/>
        </w:numPr>
        <w:spacing w:after="0" w:line="240" w:lineRule="auto"/>
      </w:pPr>
      <w:r w:rsidRPr="00025DE5">
        <w:t>Oferuję wykonanie przedmiotu zamówienia</w:t>
      </w:r>
      <w:r w:rsidR="00952595">
        <w:t xml:space="preserve"> z</w:t>
      </w:r>
      <w:r w:rsidR="00952595" w:rsidRPr="00025DE5">
        <w:t>godnie z</w:t>
      </w:r>
      <w:r w:rsidRPr="00025DE5">
        <w:t xml:space="preserve">: </w:t>
      </w:r>
    </w:p>
    <w:p w14:paraId="542DA227" w14:textId="5D928C7E" w:rsidR="00952595" w:rsidRDefault="00952595" w:rsidP="00CA1C8A">
      <w:pPr>
        <w:pStyle w:val="Akapitzlist"/>
        <w:numPr>
          <w:ilvl w:val="0"/>
          <w:numId w:val="12"/>
        </w:numPr>
        <w:spacing w:after="0" w:line="240" w:lineRule="auto"/>
      </w:pPr>
      <w:r>
        <w:t>P</w:t>
      </w:r>
      <w:r w:rsidRPr="00875A83">
        <w:t>rzedmiar</w:t>
      </w:r>
      <w:r>
        <w:t>em</w:t>
      </w:r>
      <w:r w:rsidRPr="00875A83">
        <w:t xml:space="preserve"> robót</w:t>
      </w:r>
      <w:r>
        <w:t xml:space="preserve"> </w:t>
      </w:r>
      <w:r w:rsidRPr="00E62FC9">
        <w:rPr>
          <w:rFonts w:ascii="Calibri" w:hAnsi="Calibri" w:cs="Calibri"/>
          <w:bCs/>
          <w:lang w:eastAsia="pl-PL"/>
        </w:rPr>
        <w:t>–</w:t>
      </w:r>
      <w:r w:rsidRPr="00875A83">
        <w:t xml:space="preserve"> załącznik </w:t>
      </w:r>
      <w:r>
        <w:t>n</w:t>
      </w:r>
      <w:r w:rsidRPr="00875A83">
        <w:t>r 8</w:t>
      </w:r>
      <w:r>
        <w:t xml:space="preserve"> </w:t>
      </w:r>
      <w:r w:rsidRPr="00875A83">
        <w:t>do SWZ</w:t>
      </w:r>
      <w:r>
        <w:t>,</w:t>
      </w:r>
    </w:p>
    <w:p w14:paraId="72FED391" w14:textId="4C79A9EF" w:rsidR="00CA1C8A" w:rsidRDefault="00952595" w:rsidP="00952595">
      <w:pPr>
        <w:pStyle w:val="Akapitzlist"/>
        <w:numPr>
          <w:ilvl w:val="0"/>
          <w:numId w:val="12"/>
        </w:numPr>
        <w:spacing w:after="0" w:line="240" w:lineRule="auto"/>
      </w:pPr>
      <w:r>
        <w:t>S</w:t>
      </w:r>
      <w:r w:rsidR="00CA1C8A" w:rsidRPr="00025DE5">
        <w:t xml:space="preserve">pecyfikacją techniczną wykonania i odbioru robót budowlanych </w:t>
      </w:r>
      <w:r w:rsidRPr="00E62FC9">
        <w:rPr>
          <w:rFonts w:ascii="Calibri" w:hAnsi="Calibri" w:cs="Calibri"/>
          <w:bCs/>
          <w:lang w:eastAsia="pl-PL"/>
        </w:rPr>
        <w:t>–</w:t>
      </w:r>
      <w:r w:rsidR="00CA1C8A" w:rsidRPr="00025DE5">
        <w:t xml:space="preserve"> załącznik </w:t>
      </w:r>
      <w:r w:rsidR="00CC3348">
        <w:t>n</w:t>
      </w:r>
      <w:r w:rsidR="00CA1C8A" w:rsidRPr="00025DE5">
        <w:t>r</w:t>
      </w:r>
      <w:r w:rsidR="00CC3348">
        <w:t> </w:t>
      </w:r>
      <w:r w:rsidR="00461AA1">
        <w:t>9</w:t>
      </w:r>
      <w:r w:rsidR="000040E2" w:rsidRPr="00025DE5">
        <w:t xml:space="preserve"> </w:t>
      </w:r>
      <w:r w:rsidR="00025DE5" w:rsidRPr="00025DE5">
        <w:t>do SWZ</w:t>
      </w:r>
      <w:r w:rsidR="000040E2" w:rsidRPr="00025DE5">
        <w:t>,</w:t>
      </w:r>
    </w:p>
    <w:p w14:paraId="704842BA" w14:textId="285CF299" w:rsidR="00007B42" w:rsidRPr="00F1114D" w:rsidRDefault="00007B42" w:rsidP="00007B42">
      <w:pPr>
        <w:numPr>
          <w:ilvl w:val="0"/>
          <w:numId w:val="12"/>
        </w:numPr>
        <w:tabs>
          <w:tab w:val="left" w:pos="426"/>
        </w:tabs>
        <w:spacing w:after="0" w:line="240" w:lineRule="auto"/>
        <w:ind w:right="11"/>
        <w:rPr>
          <w:rFonts w:ascii="Calibri" w:hAnsi="Calibri" w:cs="Calibri"/>
          <w:bCs/>
          <w:lang w:eastAsia="pl-PL"/>
        </w:rPr>
      </w:pPr>
      <w:r>
        <w:rPr>
          <w:rFonts w:ascii="Calibri" w:hAnsi="Calibri" w:cs="Calibri"/>
          <w:bCs/>
          <w:lang w:eastAsia="pl-PL"/>
        </w:rPr>
        <w:t xml:space="preserve">Projektem technicznym </w:t>
      </w:r>
      <w:r w:rsidRPr="00E62FC9">
        <w:rPr>
          <w:rFonts w:ascii="Calibri" w:hAnsi="Calibri" w:cs="Calibri"/>
          <w:bCs/>
          <w:lang w:eastAsia="pl-PL"/>
        </w:rPr>
        <w:t>–</w:t>
      </w:r>
      <w:r w:rsidRPr="00380F1E">
        <w:rPr>
          <w:rFonts w:ascii="Calibri" w:hAnsi="Calibri" w:cs="Calibri"/>
          <w:bCs/>
          <w:lang w:eastAsia="pl-PL"/>
        </w:rPr>
        <w:t xml:space="preserve"> załącznik </w:t>
      </w:r>
      <w:r w:rsidRPr="00E62FC9">
        <w:rPr>
          <w:rFonts w:ascii="Calibri" w:hAnsi="Calibri" w:cs="Calibri"/>
          <w:bCs/>
          <w:lang w:eastAsia="pl-PL"/>
        </w:rPr>
        <w:t xml:space="preserve">nr 10 </w:t>
      </w:r>
      <w:r>
        <w:rPr>
          <w:rFonts w:ascii="Calibri" w:hAnsi="Calibri" w:cs="Calibri"/>
          <w:bCs/>
          <w:lang w:eastAsia="pl-PL"/>
        </w:rPr>
        <w:t>do SWZ,</w:t>
      </w:r>
    </w:p>
    <w:p w14:paraId="7B3F43EA" w14:textId="1BA72BF8" w:rsidR="00007B42" w:rsidRPr="00875A83" w:rsidRDefault="00007B42" w:rsidP="00007B42">
      <w:pPr>
        <w:pStyle w:val="Akapitzlist"/>
        <w:numPr>
          <w:ilvl w:val="0"/>
          <w:numId w:val="12"/>
        </w:numPr>
        <w:spacing w:after="0" w:line="240" w:lineRule="auto"/>
      </w:pPr>
      <w:r>
        <w:rPr>
          <w:rFonts w:ascii="Calibri" w:hAnsi="Calibri" w:cs="Calibri"/>
          <w:bCs/>
          <w:lang w:eastAsia="pl-PL"/>
        </w:rPr>
        <w:t>Standardami dostępności – załącznik nr 11 do SWZ (ze szczególnym uwzględnieniem wymagań dotyczących dźwigów osobowych)</w:t>
      </w:r>
    </w:p>
    <w:p w14:paraId="7335153E" w14:textId="7352E800" w:rsidR="00CA1C8A" w:rsidRPr="00875A83" w:rsidRDefault="00952595" w:rsidP="00CA1C8A">
      <w:pPr>
        <w:pStyle w:val="Akapitzlist"/>
        <w:numPr>
          <w:ilvl w:val="0"/>
          <w:numId w:val="12"/>
        </w:numPr>
        <w:spacing w:after="0" w:line="240" w:lineRule="auto"/>
      </w:pPr>
      <w:r>
        <w:t>P</w:t>
      </w:r>
      <w:r w:rsidR="000040E2" w:rsidRPr="00875A83">
        <w:t xml:space="preserve">rojektem umowy </w:t>
      </w:r>
      <w:r w:rsidRPr="00E62FC9">
        <w:rPr>
          <w:rFonts w:ascii="Calibri" w:hAnsi="Calibri" w:cs="Calibri"/>
          <w:bCs/>
          <w:lang w:eastAsia="pl-PL"/>
        </w:rPr>
        <w:t>–</w:t>
      </w:r>
      <w:r w:rsidR="000040E2" w:rsidRPr="00875A83">
        <w:t xml:space="preserve"> załącznik </w:t>
      </w:r>
      <w:r w:rsidR="00CC3348">
        <w:t>n</w:t>
      </w:r>
      <w:r w:rsidR="00CC3348" w:rsidRPr="00875A83">
        <w:t xml:space="preserve">r </w:t>
      </w:r>
      <w:r w:rsidR="000040E2" w:rsidRPr="00875A83">
        <w:t xml:space="preserve">6 do </w:t>
      </w:r>
      <w:r w:rsidR="00025DE5" w:rsidRPr="00875A83">
        <w:t>SWZ</w:t>
      </w:r>
      <w:r w:rsidR="00CC3348">
        <w:t>,</w:t>
      </w:r>
      <w:r w:rsidR="000040E2" w:rsidRPr="00875A83">
        <w:t xml:space="preserve"> </w:t>
      </w:r>
    </w:p>
    <w:p w14:paraId="0F803EB2" w14:textId="24B3EBC1" w:rsidR="00952595" w:rsidRPr="00025DE5" w:rsidRDefault="000040E2" w:rsidP="00952595">
      <w:pPr>
        <w:pStyle w:val="Akapitzlist"/>
        <w:numPr>
          <w:ilvl w:val="0"/>
          <w:numId w:val="12"/>
        </w:numPr>
        <w:spacing w:after="0" w:line="240" w:lineRule="auto"/>
      </w:pPr>
      <w:r w:rsidRPr="00025DE5">
        <w:t xml:space="preserve">oraz za cenę wyliczoną w kosztorysach ofertowych stanowiących załącznik </w:t>
      </w:r>
      <w:r w:rsidR="00810D7C">
        <w:t>n</w:t>
      </w:r>
      <w:r w:rsidRPr="00025DE5">
        <w:t>r ……</w:t>
      </w:r>
      <w:r w:rsidR="00783DFD">
        <w:t>…………</w:t>
      </w:r>
      <w:r w:rsidRPr="00025DE5">
        <w:t xml:space="preserve">.  </w:t>
      </w:r>
      <w:r w:rsidR="006F10E2">
        <w:t xml:space="preserve"> </w:t>
      </w:r>
    </w:p>
    <w:p w14:paraId="17AD8D05" w14:textId="1F2D918C" w:rsidR="000040E2" w:rsidRDefault="00D30B87" w:rsidP="005E4C41">
      <w:pPr>
        <w:pStyle w:val="Akapitzlist"/>
        <w:spacing w:before="60" w:after="0" w:line="240" w:lineRule="auto"/>
        <w:ind w:left="1440"/>
        <w:contextualSpacing w:val="0"/>
      </w:pPr>
      <w:r>
        <w:t>cen</w:t>
      </w:r>
      <w:r w:rsidR="00952595">
        <w:t>a</w:t>
      </w:r>
      <w:r>
        <w:t xml:space="preserve"> netto ……………………(słownie:….zł) + VAT= …….%  </w:t>
      </w:r>
      <w:r w:rsidR="000040E2" w:rsidRPr="00025DE5">
        <w:t xml:space="preserve">……………..zł, </w:t>
      </w:r>
      <w:r>
        <w:t>(</w:t>
      </w:r>
      <w:r w:rsidR="000040E2" w:rsidRPr="00025DE5">
        <w:t>słownie……………</w:t>
      </w:r>
      <w:r>
        <w:t xml:space="preserve">zł), kwota brutto ………………..  zł  </w:t>
      </w:r>
      <w:r w:rsidR="00CA1C8A">
        <w:t xml:space="preserve">(słownie: </w:t>
      </w:r>
      <w:r w:rsidR="000040E2" w:rsidRPr="00025DE5">
        <w:t>……………………………..</w:t>
      </w:r>
      <w:r w:rsidR="00CA1C8A">
        <w:t>)</w:t>
      </w:r>
    </w:p>
    <w:p w14:paraId="7807CA1C" w14:textId="69942B5B" w:rsidR="000040E2" w:rsidRDefault="000040E2" w:rsidP="00952595">
      <w:pPr>
        <w:pStyle w:val="Akapitzlist"/>
        <w:numPr>
          <w:ilvl w:val="0"/>
          <w:numId w:val="5"/>
        </w:numPr>
        <w:spacing w:before="120" w:after="0" w:line="240" w:lineRule="auto"/>
        <w:ind w:left="357" w:hanging="357"/>
        <w:contextualSpacing w:val="0"/>
      </w:pPr>
      <w:r w:rsidRPr="00025DE5">
        <w:t>Oświadczam, że wykonam przedmiot zamówienia w terminie</w:t>
      </w:r>
      <w:r w:rsidR="0078585F">
        <w:t xml:space="preserve"> </w:t>
      </w:r>
      <w:r w:rsidR="004429B2">
        <w:t>…….</w:t>
      </w:r>
      <w:r w:rsidR="0078585F">
        <w:t xml:space="preserve"> kalendarzowych liczonych od dnia podpisania umowy</w:t>
      </w:r>
      <w:r w:rsidR="00745144">
        <w:t>.</w:t>
      </w:r>
    </w:p>
    <w:p w14:paraId="614D797F" w14:textId="574D1B86" w:rsidR="0078585F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>Zobowiązuję się do udzielenia …</w:t>
      </w:r>
      <w:r w:rsidR="006F10E2">
        <w:t>……..</w:t>
      </w:r>
      <w:r>
        <w:t xml:space="preserve">…… miesięcznego okresu gwarancji na wykonane roboty budowlane </w:t>
      </w:r>
      <w:r w:rsidR="00007B42">
        <w:t xml:space="preserve">i na zamontowane urządzenia </w:t>
      </w:r>
      <w:r>
        <w:t>w ramach realizacji przedmiotu zamówienia.</w:t>
      </w:r>
    </w:p>
    <w:p w14:paraId="446259A5" w14:textId="0129E408" w:rsidR="0078585F" w:rsidRPr="00025DE5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Oświadczam, że cena ofertowa obejmuje wszystkie moje zobowiązania finansowe i koszty konieczne do </w:t>
      </w:r>
      <w:r w:rsidR="00BF14C1">
        <w:t>należytego wykonania całości przedmiotu zamówienia w części na którą składana jest oferta oraz usunięc</w:t>
      </w:r>
      <w:r w:rsidR="009E5E5E">
        <w:t>i</w:t>
      </w:r>
      <w:r w:rsidR="00BF14C1">
        <w:t>a ewentualnych usterek w okresie gwarancyjnym i rękojmi.</w:t>
      </w:r>
    </w:p>
    <w:p w14:paraId="5DE19772" w14:textId="37C2BDD5" w:rsidR="000040E2" w:rsidRPr="00875A83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875A83">
        <w:t xml:space="preserve">Oświadczam, że zapoznałem się z </w:t>
      </w:r>
      <w:r w:rsidR="00025DE5" w:rsidRPr="00875A83">
        <w:t>SWZ</w:t>
      </w:r>
      <w:r w:rsidRPr="00875A83">
        <w:t xml:space="preserve"> oraz dokumentami stanowiącymi integralną część </w:t>
      </w:r>
      <w:r w:rsidR="00025DE5" w:rsidRPr="00875A83">
        <w:t>SWZ,</w:t>
      </w:r>
      <w:r w:rsidRPr="00875A83">
        <w:t xml:space="preserve"> akceptuję wszystkie warunki w nich zawarte i uznaję się za związanego określonymi w nich postanowieniami.</w:t>
      </w:r>
    </w:p>
    <w:p w14:paraId="327BD33F" w14:textId="2FD726CC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>Wskazuję, iż zamierzam powierzyć wykonanie części zamówienia podwykonawcom:</w:t>
      </w:r>
    </w:p>
    <w:p w14:paraId="39D8F9CA" w14:textId="42137AF6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</w:pPr>
      <w:r>
        <w:t>firma podwykonawcy ………………………………………………………………………</w:t>
      </w:r>
      <w:r w:rsidR="0084356B">
        <w:t>…….</w:t>
      </w:r>
      <w:r>
        <w:t>…………</w:t>
      </w:r>
      <w:r w:rsidR="00985DC8">
        <w:t>…………………</w:t>
      </w:r>
      <w:r w:rsidR="00F51350">
        <w:t>….</w:t>
      </w:r>
      <w:r>
        <w:t xml:space="preserve"> Część zamówienia powierzona do realizacji</w:t>
      </w:r>
      <w:r w:rsidR="001657DE">
        <w:t>: …………………………………………</w:t>
      </w:r>
      <w:r w:rsidR="0084356B">
        <w:t>…….</w:t>
      </w:r>
      <w:r w:rsidR="001657DE">
        <w:t>………………………….</w:t>
      </w:r>
      <w:r w:rsidR="00B15163">
        <w:t xml:space="preserve"> </w:t>
      </w:r>
    </w:p>
    <w:p w14:paraId="53F38F33" w14:textId="41260B34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  <w:jc w:val="both"/>
      </w:pPr>
      <w:r>
        <w:t>2) firma podwykonawcy ……………………………………………………………………</w:t>
      </w:r>
      <w:r w:rsidR="0084356B">
        <w:t>………………………..</w:t>
      </w:r>
      <w:r>
        <w:t>………….</w:t>
      </w:r>
    </w:p>
    <w:p w14:paraId="41C9890B" w14:textId="08664DB3" w:rsidR="000040E2" w:rsidRDefault="000040E2" w:rsidP="006C105C">
      <w:pPr>
        <w:spacing w:after="0" w:line="240" w:lineRule="auto"/>
        <w:ind w:left="720"/>
      </w:pPr>
      <w:r>
        <w:t>Część zamówienia powierzona do realizacji………………………………………………</w:t>
      </w:r>
      <w:r w:rsidR="0084356B">
        <w:t>………….</w:t>
      </w:r>
      <w:r>
        <w:t>…………………</w:t>
      </w:r>
    </w:p>
    <w:p w14:paraId="6B9B4BF3" w14:textId="69D4656B" w:rsidR="000040E2" w:rsidRPr="00764AEE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764AEE">
        <w:lastRenderedPageBreak/>
        <w:t>Oświadczam, że zapoznałem się z postanowieniami projektu umowy</w:t>
      </w:r>
      <w:r w:rsidR="00F62C31">
        <w:t xml:space="preserve"> -</w:t>
      </w:r>
      <w:r w:rsidRPr="00764AEE">
        <w:t xml:space="preserve"> załącznik </w:t>
      </w:r>
      <w:r w:rsidR="00F62C31">
        <w:t>n</w:t>
      </w:r>
      <w:r w:rsidRPr="00764AEE">
        <w:t xml:space="preserve">r </w:t>
      </w:r>
      <w:r w:rsidR="00764AEE" w:rsidRPr="00764AEE">
        <w:t>6</w:t>
      </w:r>
      <w:r w:rsidRPr="00764AEE">
        <w:t xml:space="preserve"> do </w:t>
      </w:r>
      <w:r w:rsidR="00025DE5">
        <w:t>SWZ</w:t>
      </w:r>
      <w:r w:rsidRPr="00764AEE">
        <w:t xml:space="preserve"> </w:t>
      </w:r>
      <w:r w:rsidR="00985DC8" w:rsidRPr="00764AEE">
        <w:br/>
      </w:r>
      <w:r w:rsidRPr="00764AEE">
        <w:t>i akceptuj</w:t>
      </w:r>
      <w:r w:rsidR="00A5723E">
        <w:t>ę</w:t>
      </w:r>
      <w:r w:rsidRPr="00764AEE">
        <w:t xml:space="preserve"> je bez zastrzeżeń w tym przyjmuję warunki płatności zgodnie z postanowieniami </w:t>
      </w:r>
      <w:r w:rsidR="00764AEE" w:rsidRPr="00764AEE">
        <w:br/>
      </w:r>
      <w:r w:rsidRPr="00764AEE">
        <w:t>§ 7 projektu umowy i zobowiązuję się w przypadku wyboru naszej Oferty do zawarcia umowy na</w:t>
      </w:r>
      <w:r w:rsidR="00952595">
        <w:t> </w:t>
      </w:r>
      <w:r w:rsidRPr="00764AEE">
        <w:t>określonych w projekcie umowy warunkach, w miejscu i terminie wyznaczonym przez Zamawiającego.</w:t>
      </w:r>
    </w:p>
    <w:p w14:paraId="3FBDAB21" w14:textId="2CFE8509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>Oświadczam, że posiadam ubezpieczenie od odpowiedzialności cywilnej w zakresie prowadzonej działalności w wysokości ..........</w:t>
      </w:r>
      <w:r w:rsidR="00B17FF4">
        <w:t>............</w:t>
      </w:r>
      <w:r>
        <w:t>................ zł do</w:t>
      </w:r>
      <w:r w:rsidR="00B17FF4">
        <w:t> </w:t>
      </w:r>
      <w:r>
        <w:t>dnia............................... .</w:t>
      </w:r>
    </w:p>
    <w:p w14:paraId="6573A299" w14:textId="2E45C031" w:rsidR="00CE5A25" w:rsidRPr="00CE5A25" w:rsidRDefault="000040E2" w:rsidP="006C10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  <w:r>
        <w:t>Zobowiązuj</w:t>
      </w:r>
      <w:r w:rsidR="00952595">
        <w:t>ę</w:t>
      </w:r>
      <w:r>
        <w:t xml:space="preserve"> się,  do </w:t>
      </w:r>
      <w:r w:rsidR="00CE5A25">
        <w:t>przedłożenia</w:t>
      </w:r>
      <w:r>
        <w:t xml:space="preserve"> posiadanego ubezpieczenia</w:t>
      </w:r>
      <w:r w:rsidR="00875A83">
        <w:t xml:space="preserve"> odpowiedzialności cywilnej</w:t>
      </w:r>
      <w:r>
        <w:t xml:space="preserve"> na okres realizacji przedmiotu </w:t>
      </w:r>
      <w:r w:rsidRPr="00764AEE">
        <w:t>zamówienia,</w:t>
      </w:r>
      <w:r w:rsidR="00CE5A25" w:rsidRPr="00875A83">
        <w:rPr>
          <w:rFonts w:ascii="Calibri" w:eastAsia="Times New Roman" w:hAnsi="Calibri" w:cs="Calibri"/>
          <w:lang w:eastAsia="pl-PL"/>
        </w:rPr>
        <w:t xml:space="preserve"> w odniesieniu do warunków udziału w postępowaniu dotyczących sytuacji ekonomicznej </w:t>
      </w:r>
      <w:r w:rsidR="00875A83">
        <w:rPr>
          <w:rFonts w:ascii="Calibri" w:eastAsia="Times New Roman" w:hAnsi="Calibri" w:cs="Calibri"/>
          <w:lang w:eastAsia="pl-PL"/>
        </w:rPr>
        <w:t>-</w:t>
      </w:r>
      <w:r w:rsidR="00CE5A25" w:rsidRPr="00875A83">
        <w:rPr>
          <w:rFonts w:ascii="Calibri" w:eastAsia="Times New Roman" w:hAnsi="Calibri" w:cs="Calibri"/>
          <w:lang w:eastAsia="pl-PL"/>
        </w:rPr>
        <w:t xml:space="preserve"> </w:t>
      </w:r>
      <w:r w:rsidR="00CE5A25" w:rsidRPr="00550929">
        <w:rPr>
          <w:rFonts w:ascii="Calibri" w:eastAsia="Times New Roman" w:hAnsi="Calibri" w:cs="Calibri"/>
          <w:lang w:eastAsia="pl-PL"/>
        </w:rPr>
        <w:t>na sumę ubezpieczenia równą sumie ubezpieczeń dla</w:t>
      </w:r>
      <w:r w:rsidR="00875A83" w:rsidRPr="00550929">
        <w:rPr>
          <w:rFonts w:ascii="Calibri" w:eastAsia="Times New Roman" w:hAnsi="Calibri" w:cs="Calibri"/>
          <w:lang w:eastAsia="pl-PL"/>
        </w:rPr>
        <w:t xml:space="preserve"> </w:t>
      </w:r>
      <w:r w:rsidR="00875A83" w:rsidRPr="00550929">
        <w:rPr>
          <w:rFonts w:ascii="Calibri" w:hAnsi="Calibri" w:cs="Calibri"/>
          <w:lang w:eastAsia="pl-PL"/>
        </w:rPr>
        <w:t>wszystkich części na które składam/my ofertę</w:t>
      </w:r>
      <w:r w:rsidR="00875A83" w:rsidRPr="00884A0D">
        <w:rPr>
          <w:rFonts w:ascii="Calibri" w:hAnsi="Calibri" w:cs="Calibri"/>
          <w:lang w:eastAsia="pl-PL"/>
        </w:rPr>
        <w:t>.</w:t>
      </w:r>
    </w:p>
    <w:p w14:paraId="3BB366EA" w14:textId="0459256E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Deklaruję wniesienie przed podpisaniem umowy zabezpieczenia należytego wykonania umowy </w:t>
      </w:r>
      <w:r w:rsidR="004D1605">
        <w:br/>
      </w:r>
      <w:r>
        <w:t>w wysokości 10 % ceny ofertowej brutto.</w:t>
      </w:r>
    </w:p>
    <w:p w14:paraId="6C7FF15A" w14:textId="366E9273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jestem związany niniejszą ofertą do dnia …………………. 202</w:t>
      </w:r>
      <w:r w:rsidR="00461AA1">
        <w:t>4</w:t>
      </w:r>
      <w:r>
        <w:t xml:space="preserve"> r.</w:t>
      </w:r>
    </w:p>
    <w:p w14:paraId="6C280B4D" w14:textId="54ED8909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Wykonawca jest: mikro*, małym*, średnim*, dużym* przedsiębiorcą</w:t>
      </w:r>
    </w:p>
    <w:p w14:paraId="574679BD" w14:textId="345DB0E1" w:rsidR="000040E2" w:rsidRDefault="000040E2" w:rsidP="00952595">
      <w:pPr>
        <w:pStyle w:val="Akapitzlist"/>
        <w:numPr>
          <w:ilvl w:val="0"/>
          <w:numId w:val="5"/>
        </w:numPr>
        <w:spacing w:after="0" w:line="240" w:lineRule="auto"/>
      </w:pPr>
      <w:r>
        <w:t>Do niniejszego formularza oferty dołączam niżej wymienione dokumenty, które stanowią jej integralną część:</w:t>
      </w:r>
    </w:p>
    <w:p w14:paraId="58B3600F" w14:textId="2B38701D" w:rsidR="00A46BEF" w:rsidRPr="00A46BEF" w:rsidRDefault="00A46BEF" w:rsidP="0070666E">
      <w:pPr>
        <w:pStyle w:val="Akapitzlist"/>
        <w:numPr>
          <w:ilvl w:val="0"/>
          <w:numId w:val="10"/>
        </w:numPr>
        <w:spacing w:after="0" w:line="240" w:lineRule="auto"/>
        <w:jc w:val="both"/>
        <w:rPr>
          <w:b/>
          <w:bCs/>
        </w:rPr>
      </w:pPr>
      <w:r w:rsidRPr="00A46BEF">
        <w:rPr>
          <w:b/>
          <w:bCs/>
        </w:rPr>
        <w:t>C</w:t>
      </w:r>
      <w:r w:rsidRPr="00A46BEF">
        <w:rPr>
          <w:b/>
          <w:bCs/>
        </w:rPr>
        <w:t>ertyfikat badania typu UE wydany przez jednostkę notyfikowaną</w:t>
      </w:r>
      <w:r>
        <w:rPr>
          <w:b/>
          <w:bCs/>
        </w:rPr>
        <w:t>,</w:t>
      </w:r>
    </w:p>
    <w:p w14:paraId="18ADF19A" w14:textId="2F31CF7E" w:rsidR="000040E2" w:rsidRPr="00A46BEF" w:rsidRDefault="00A46BEF" w:rsidP="0070666E">
      <w:pPr>
        <w:pStyle w:val="Akapitzlist"/>
        <w:numPr>
          <w:ilvl w:val="0"/>
          <w:numId w:val="10"/>
        </w:numPr>
        <w:spacing w:after="0" w:line="240" w:lineRule="auto"/>
        <w:jc w:val="both"/>
        <w:rPr>
          <w:b/>
          <w:bCs/>
        </w:rPr>
      </w:pPr>
      <w:r w:rsidRPr="00A46BEF">
        <w:rPr>
          <w:b/>
          <w:bCs/>
        </w:rPr>
        <w:t>Certyfikat potwierdzający spełnianie n</w:t>
      </w:r>
      <w:r w:rsidR="00B67786" w:rsidRPr="00A46BEF">
        <w:rPr>
          <w:b/>
          <w:bCs/>
        </w:rPr>
        <w:t>orm</w:t>
      </w:r>
      <w:r w:rsidRPr="00A46BEF">
        <w:rPr>
          <w:b/>
          <w:bCs/>
        </w:rPr>
        <w:t>y EN 81-70</w:t>
      </w:r>
      <w:r>
        <w:rPr>
          <w:b/>
          <w:bCs/>
        </w:rPr>
        <w:t>,</w:t>
      </w:r>
    </w:p>
    <w:p w14:paraId="7325416F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774C4777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45EA215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53895F1" w14:textId="77777777" w:rsidR="0070666E" w:rsidRDefault="0070666E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0D83FEBB" w14:textId="5CB57450" w:rsidR="0070666E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B2445C1" w14:textId="77777777" w:rsidR="0070666E" w:rsidRDefault="0070666E" w:rsidP="0070666E">
      <w:pPr>
        <w:spacing w:after="0" w:line="240" w:lineRule="auto"/>
        <w:jc w:val="both"/>
      </w:pPr>
    </w:p>
    <w:p w14:paraId="641A69B3" w14:textId="673B6111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Wadium</w:t>
      </w:r>
      <w:r w:rsidR="000040E2">
        <w:t xml:space="preserve"> zostało wniesione w dniu ………………</w:t>
      </w:r>
      <w:r w:rsidR="00B17FF4">
        <w:t>.</w:t>
      </w:r>
      <w:r w:rsidR="000040E2">
        <w:t>………… w formie …………………</w:t>
      </w:r>
      <w:r w:rsidR="00B17FF4">
        <w:t>.</w:t>
      </w:r>
      <w:r w:rsidR="000040E2">
        <w:t>………………</w:t>
      </w:r>
      <w:r w:rsidR="00B17FF4">
        <w:t>..</w:t>
      </w:r>
      <w:r w:rsidR="000040E2">
        <w:t>…</w:t>
      </w:r>
    </w:p>
    <w:p w14:paraId="6455E02D" w14:textId="3C7435EE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 xml:space="preserve">Wadium </w:t>
      </w:r>
      <w:r w:rsidR="000040E2">
        <w:t xml:space="preserve">proszę zwrócić na konto </w:t>
      </w:r>
      <w:r w:rsidR="005941EE">
        <w:t>n</w:t>
      </w:r>
      <w:r w:rsidR="000040E2">
        <w:t>r</w:t>
      </w:r>
      <w:r w:rsidR="00980504">
        <w:t xml:space="preserve"> …………………………</w:t>
      </w:r>
      <w:r w:rsidR="00B17FF4">
        <w:t>.</w:t>
      </w:r>
      <w:r w:rsidR="00980504">
        <w:t>………………………</w:t>
      </w:r>
      <w:r w:rsidR="00B17FF4">
        <w:t>.</w:t>
      </w:r>
      <w:r w:rsidR="00980504">
        <w:t>……</w:t>
      </w:r>
      <w:r w:rsidR="00B17FF4">
        <w:t>.</w:t>
      </w:r>
      <w:r w:rsidR="00980504">
        <w:t>…………………….</w:t>
      </w:r>
    </w:p>
    <w:p w14:paraId="2A523B4C" w14:textId="0077EEEB" w:rsidR="000040E2" w:rsidRDefault="000040E2" w:rsidP="004D1605">
      <w:pPr>
        <w:spacing w:after="0" w:line="240" w:lineRule="auto"/>
        <w:jc w:val="both"/>
      </w:pPr>
      <w:r>
        <w:t>w Banku</w:t>
      </w:r>
      <w:r w:rsidR="00B17FF4">
        <w:t xml:space="preserve"> </w:t>
      </w:r>
      <w:r>
        <w:t>…………………………………… (dotyczy Wykonawców, którzy wnieśli wadium w pieniądzu).</w:t>
      </w:r>
    </w:p>
    <w:p w14:paraId="40359F77" w14:textId="1F261A4D" w:rsidR="00980504" w:rsidRDefault="00980504" w:rsidP="004D1605">
      <w:pPr>
        <w:spacing w:after="0" w:line="240" w:lineRule="auto"/>
        <w:ind w:left="705"/>
        <w:jc w:val="both"/>
      </w:pPr>
    </w:p>
    <w:p w14:paraId="23D737C8" w14:textId="77777777" w:rsidR="00980504" w:rsidRDefault="00980504" w:rsidP="00025DE5">
      <w:pPr>
        <w:spacing w:after="0" w:line="240" w:lineRule="auto"/>
      </w:pPr>
    </w:p>
    <w:p w14:paraId="7C6CB57A" w14:textId="77777777" w:rsidR="00025DE5" w:rsidRDefault="00025DE5" w:rsidP="00025DE5">
      <w:pPr>
        <w:spacing w:after="0" w:line="240" w:lineRule="auto"/>
      </w:pPr>
    </w:p>
    <w:p w14:paraId="156E7098" w14:textId="1364B6C4" w:rsidR="00980504" w:rsidRPr="00025DE5" w:rsidRDefault="00025DE5" w:rsidP="00025DE5">
      <w:pPr>
        <w:spacing w:after="0" w:line="240" w:lineRule="auto"/>
        <w:rPr>
          <w:sz w:val="20"/>
          <w:szCs w:val="20"/>
        </w:rPr>
      </w:pPr>
      <w:r>
        <w:t>………………………………………………………………..</w:t>
      </w:r>
      <w:r>
        <w:br/>
      </w:r>
      <w:r>
        <w:rPr>
          <w:sz w:val="20"/>
          <w:szCs w:val="20"/>
        </w:rPr>
        <w:t xml:space="preserve">                        </w:t>
      </w:r>
      <w:r w:rsidRPr="00025DE5">
        <w:rPr>
          <w:sz w:val="20"/>
          <w:szCs w:val="20"/>
        </w:rPr>
        <w:t>(miejscowość</w:t>
      </w:r>
      <w:r w:rsidR="00F51350">
        <w:rPr>
          <w:sz w:val="20"/>
          <w:szCs w:val="20"/>
        </w:rPr>
        <w:t xml:space="preserve">, </w:t>
      </w:r>
      <w:r w:rsidRPr="00025DE5">
        <w:rPr>
          <w:sz w:val="20"/>
          <w:szCs w:val="20"/>
        </w:rPr>
        <w:t>dnia</w:t>
      </w:r>
      <w:r w:rsidR="00F51350">
        <w:rPr>
          <w:sz w:val="20"/>
          <w:szCs w:val="20"/>
        </w:rPr>
        <w:t>)</w:t>
      </w:r>
    </w:p>
    <w:p w14:paraId="5F72A6D9" w14:textId="1983E6D9" w:rsidR="00025DE5" w:rsidRDefault="00025DE5" w:rsidP="004D1605">
      <w:pPr>
        <w:spacing w:after="0" w:line="240" w:lineRule="auto"/>
        <w:ind w:left="4248" w:firstLine="708"/>
        <w:jc w:val="both"/>
      </w:pPr>
      <w:r>
        <w:t xml:space="preserve"> </w:t>
      </w:r>
    </w:p>
    <w:p w14:paraId="7E95A66A" w14:textId="3E5C5D78" w:rsidR="000040E2" w:rsidRDefault="00F51350" w:rsidP="004D1605">
      <w:pPr>
        <w:spacing w:after="0" w:line="240" w:lineRule="auto"/>
        <w:ind w:left="4248" w:firstLine="708"/>
        <w:jc w:val="both"/>
      </w:pPr>
      <w:r>
        <w:t xml:space="preserve"> </w:t>
      </w:r>
      <w:r w:rsidR="000040E2">
        <w:t>………………………………………………………</w:t>
      </w:r>
      <w:r w:rsidR="00025DE5">
        <w:t>…………..</w:t>
      </w:r>
    </w:p>
    <w:p w14:paraId="4E1E32A8" w14:textId="24B62EEE" w:rsidR="000040E2" w:rsidRPr="00025DE5" w:rsidRDefault="003326DA" w:rsidP="003326DA">
      <w:pPr>
        <w:spacing w:after="0" w:line="240" w:lineRule="auto"/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980504" w:rsidRPr="00025DE5">
        <w:rPr>
          <w:sz w:val="18"/>
          <w:szCs w:val="18"/>
        </w:rPr>
        <w:t>(</w:t>
      </w:r>
      <w:r w:rsidR="000040E2" w:rsidRPr="00025DE5">
        <w:rPr>
          <w:sz w:val="18"/>
          <w:szCs w:val="18"/>
        </w:rPr>
        <w:t>podpis upoważnionego przedstawiciela Wykonawcy</w:t>
      </w:r>
      <w:r w:rsidR="00F51350">
        <w:rPr>
          <w:sz w:val="18"/>
          <w:szCs w:val="18"/>
        </w:rPr>
        <w:t>)</w:t>
      </w:r>
    </w:p>
    <w:p w14:paraId="778A4480" w14:textId="77777777" w:rsidR="000040E2" w:rsidRPr="00025DE5" w:rsidRDefault="000040E2" w:rsidP="004D1605">
      <w:pPr>
        <w:spacing w:after="0" w:line="240" w:lineRule="auto"/>
        <w:jc w:val="both"/>
        <w:rPr>
          <w:sz w:val="18"/>
          <w:szCs w:val="18"/>
        </w:rPr>
      </w:pPr>
    </w:p>
    <w:p w14:paraId="0E72CACE" w14:textId="5A370C8E" w:rsidR="000040E2" w:rsidRPr="00980504" w:rsidRDefault="000040E2" w:rsidP="004D1605">
      <w:pPr>
        <w:spacing w:after="0" w:line="240" w:lineRule="auto"/>
        <w:jc w:val="both"/>
        <w:rPr>
          <w:sz w:val="20"/>
          <w:szCs w:val="20"/>
        </w:rPr>
      </w:pPr>
      <w:r w:rsidRPr="00980504">
        <w:rPr>
          <w:sz w:val="20"/>
          <w:szCs w:val="20"/>
        </w:rPr>
        <w:t>INFORMACJA DLA WYKONAWCY:</w:t>
      </w:r>
    </w:p>
    <w:p w14:paraId="64DAEE51" w14:textId="306965A4" w:rsidR="000040E2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 (-ami) potwierdzającymi prawo do reprezentacji Wykonawcy przez osobę podpisującą ofertę.</w:t>
      </w:r>
    </w:p>
    <w:p w14:paraId="736957E7" w14:textId="349EB5F2" w:rsidR="00985DC8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 xml:space="preserve">mikroprzedsiębiorca - zatrudnienie mniej niż 10 pracowników, obrót netto do 2 mln euro, lub sumy aktywów bilansu sporządzonego na koniec jednego z tych lat nie przekroczyły równowartości </w:t>
      </w:r>
      <w:r w:rsidR="00980504" w:rsidRPr="00980504">
        <w:rPr>
          <w:sz w:val="20"/>
          <w:szCs w:val="20"/>
        </w:rPr>
        <w:br/>
      </w:r>
      <w:r w:rsidRPr="00980504">
        <w:rPr>
          <w:sz w:val="20"/>
          <w:szCs w:val="20"/>
        </w:rPr>
        <w:t xml:space="preserve">w złotych 2 mln euro; </w:t>
      </w:r>
    </w:p>
    <w:p w14:paraId="56A5C452" w14:textId="47B6DFA7" w:rsidR="00985DC8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 xml:space="preserve">mały przedsiębiorca - zatrudnienie mniej niż 50 pracowników, obrót netto do 10 mln euro, lub sumy aktywów bilansu sporządzonego na koniec jednego z tych lat nie przekroczyły równowartości </w:t>
      </w:r>
      <w:r w:rsidR="00980504" w:rsidRPr="00980504">
        <w:rPr>
          <w:sz w:val="20"/>
          <w:szCs w:val="20"/>
        </w:rPr>
        <w:br/>
      </w:r>
      <w:r w:rsidRPr="00980504">
        <w:rPr>
          <w:sz w:val="20"/>
          <w:szCs w:val="20"/>
        </w:rPr>
        <w:t xml:space="preserve">w złotych 10 mln euro </w:t>
      </w:r>
    </w:p>
    <w:p w14:paraId="3DF57D15" w14:textId="3728D5CC" w:rsidR="000040E2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 xml:space="preserve">średni przedsiębiorca - zatrudnienie mniej niż 250 pracowników, obrót netto do 50 mln euro lub sumy aktywów bilansu sporządzonego na koniec jednego z tych lat nie przekroczyły równowartości </w:t>
      </w:r>
      <w:r w:rsidR="00980504" w:rsidRPr="00980504">
        <w:rPr>
          <w:sz w:val="20"/>
          <w:szCs w:val="20"/>
        </w:rPr>
        <w:br/>
      </w:r>
      <w:r w:rsidRPr="00980504">
        <w:rPr>
          <w:sz w:val="20"/>
          <w:szCs w:val="20"/>
        </w:rPr>
        <w:t>w złotych 43 mln euro.</w:t>
      </w:r>
    </w:p>
    <w:p w14:paraId="3E2F49A3" w14:textId="28738D73" w:rsidR="00980504" w:rsidRPr="00F51350" w:rsidRDefault="00980504" w:rsidP="004D1605">
      <w:pPr>
        <w:spacing w:after="0" w:line="240" w:lineRule="auto"/>
        <w:jc w:val="both"/>
        <w:rPr>
          <w:sz w:val="20"/>
        </w:rPr>
      </w:pPr>
      <w:r w:rsidRPr="00F51350">
        <w:rPr>
          <w:sz w:val="20"/>
        </w:rPr>
        <w:t>(*)</w:t>
      </w:r>
      <w:r w:rsidR="00CC3348">
        <w:rPr>
          <w:sz w:val="20"/>
        </w:rPr>
        <w:t xml:space="preserve"> </w:t>
      </w:r>
      <w:r w:rsidRPr="00F51350">
        <w:rPr>
          <w:sz w:val="20"/>
        </w:rPr>
        <w:t>- niepotrzebne skreślić</w:t>
      </w:r>
    </w:p>
    <w:sectPr w:rsidR="00980504" w:rsidRPr="00F513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77129" w14:textId="77777777" w:rsidR="001D0EE2" w:rsidRDefault="001D0EE2" w:rsidP="00764AEE">
      <w:pPr>
        <w:spacing w:after="0" w:line="240" w:lineRule="auto"/>
      </w:pPr>
      <w:r>
        <w:separator/>
      </w:r>
    </w:p>
  </w:endnote>
  <w:endnote w:type="continuationSeparator" w:id="0">
    <w:p w14:paraId="07D5C951" w14:textId="77777777" w:rsidR="001D0EE2" w:rsidRDefault="001D0EE2" w:rsidP="0076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6A813" w14:textId="77777777" w:rsidR="001D0EE2" w:rsidRDefault="001D0EE2" w:rsidP="00764AEE">
      <w:pPr>
        <w:spacing w:after="0" w:line="240" w:lineRule="auto"/>
      </w:pPr>
      <w:r>
        <w:separator/>
      </w:r>
    </w:p>
  </w:footnote>
  <w:footnote w:type="continuationSeparator" w:id="0">
    <w:p w14:paraId="3647C6EA" w14:textId="77777777" w:rsidR="001D0EE2" w:rsidRDefault="001D0EE2" w:rsidP="0076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C7518" w14:textId="4F0EF505" w:rsidR="00764AEE" w:rsidRDefault="00764AEE">
    <w:pPr>
      <w:pStyle w:val="Nagwek"/>
    </w:pPr>
    <w:r>
      <w:t>Oznaczenie sprawy: ZGN-II/</w:t>
    </w:r>
    <w:r w:rsidR="001E1E58">
      <w:t>12</w:t>
    </w:r>
    <w:r>
      <w:t>/202</w:t>
    </w:r>
    <w:r w:rsidR="001E1E58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2F1E"/>
    <w:multiLevelType w:val="hybridMultilevel"/>
    <w:tmpl w:val="E3C22EE0"/>
    <w:lvl w:ilvl="0" w:tplc="F8627D1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6D91"/>
    <w:multiLevelType w:val="hybridMultilevel"/>
    <w:tmpl w:val="6AB8A5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C4587F"/>
    <w:multiLevelType w:val="hybridMultilevel"/>
    <w:tmpl w:val="C4F8D516"/>
    <w:lvl w:ilvl="0" w:tplc="041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CFC2A57"/>
    <w:multiLevelType w:val="hybridMultilevel"/>
    <w:tmpl w:val="0CF2DF9A"/>
    <w:lvl w:ilvl="0" w:tplc="A984C55A">
      <w:start w:val="6"/>
      <w:numFmt w:val="decimal"/>
      <w:lvlText w:val="%1.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9C86B6">
      <w:start w:val="1"/>
      <w:numFmt w:val="decimal"/>
      <w:lvlText w:val="%2)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44BFA0">
      <w:start w:val="1"/>
      <w:numFmt w:val="lowerRoman"/>
      <w:lvlText w:val="%3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221234">
      <w:start w:val="1"/>
      <w:numFmt w:val="decimal"/>
      <w:lvlText w:val="%4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E93DA">
      <w:start w:val="1"/>
      <w:numFmt w:val="lowerLetter"/>
      <w:lvlText w:val="%5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B4D00C">
      <w:start w:val="1"/>
      <w:numFmt w:val="lowerRoman"/>
      <w:lvlText w:val="%6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7EBBDC">
      <w:start w:val="1"/>
      <w:numFmt w:val="decimal"/>
      <w:lvlText w:val="%7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EA350A">
      <w:start w:val="1"/>
      <w:numFmt w:val="lowerLetter"/>
      <w:lvlText w:val="%8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25B8E">
      <w:start w:val="1"/>
      <w:numFmt w:val="lowerRoman"/>
      <w:lvlText w:val="%9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254966"/>
    <w:multiLevelType w:val="hybridMultilevel"/>
    <w:tmpl w:val="2A1E0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F2DC9"/>
    <w:multiLevelType w:val="hybridMultilevel"/>
    <w:tmpl w:val="DF3CA4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7E3FBD"/>
    <w:multiLevelType w:val="hybridMultilevel"/>
    <w:tmpl w:val="016A8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82796D"/>
    <w:multiLevelType w:val="hybridMultilevel"/>
    <w:tmpl w:val="0DDCF4D4"/>
    <w:lvl w:ilvl="0" w:tplc="23DACB8E">
      <w:start w:val="1"/>
      <w:numFmt w:val="decimal"/>
      <w:lvlText w:val="%1."/>
      <w:lvlJc w:val="left"/>
      <w:pPr>
        <w:ind w:left="502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173533"/>
    <w:multiLevelType w:val="hybridMultilevel"/>
    <w:tmpl w:val="21A8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02824"/>
    <w:multiLevelType w:val="hybridMultilevel"/>
    <w:tmpl w:val="2EF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A7C43"/>
    <w:multiLevelType w:val="hybridMultilevel"/>
    <w:tmpl w:val="49628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8B3231"/>
    <w:multiLevelType w:val="hybridMultilevel"/>
    <w:tmpl w:val="5C20C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80A74"/>
    <w:multiLevelType w:val="hybridMultilevel"/>
    <w:tmpl w:val="556C709E"/>
    <w:lvl w:ilvl="0" w:tplc="B20E4F68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613E40BA"/>
    <w:multiLevelType w:val="hybridMultilevel"/>
    <w:tmpl w:val="CBD2A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A11CC2"/>
    <w:multiLevelType w:val="hybridMultilevel"/>
    <w:tmpl w:val="07746AAC"/>
    <w:lvl w:ilvl="0" w:tplc="66E007C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76199A"/>
    <w:multiLevelType w:val="hybridMultilevel"/>
    <w:tmpl w:val="9F482392"/>
    <w:lvl w:ilvl="0" w:tplc="5DFCF65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D58BC"/>
    <w:multiLevelType w:val="multilevel"/>
    <w:tmpl w:val="494098D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939607">
    <w:abstractNumId w:val="16"/>
  </w:num>
  <w:num w:numId="2" w16cid:durableId="1149247542">
    <w:abstractNumId w:val="12"/>
  </w:num>
  <w:num w:numId="3" w16cid:durableId="439493229">
    <w:abstractNumId w:val="7"/>
  </w:num>
  <w:num w:numId="4" w16cid:durableId="1872570561">
    <w:abstractNumId w:val="4"/>
  </w:num>
  <w:num w:numId="5" w16cid:durableId="232013795">
    <w:abstractNumId w:val="5"/>
  </w:num>
  <w:num w:numId="6" w16cid:durableId="211620729">
    <w:abstractNumId w:val="11"/>
  </w:num>
  <w:num w:numId="7" w16cid:durableId="255407326">
    <w:abstractNumId w:val="8"/>
  </w:num>
  <w:num w:numId="8" w16cid:durableId="1026784878">
    <w:abstractNumId w:val="9"/>
  </w:num>
  <w:num w:numId="9" w16cid:durableId="1605305633">
    <w:abstractNumId w:val="15"/>
  </w:num>
  <w:num w:numId="10" w16cid:durableId="687172813">
    <w:abstractNumId w:val="13"/>
  </w:num>
  <w:num w:numId="11" w16cid:durableId="83186418">
    <w:abstractNumId w:val="14"/>
  </w:num>
  <w:num w:numId="12" w16cid:durableId="747191511">
    <w:abstractNumId w:val="1"/>
  </w:num>
  <w:num w:numId="13" w16cid:durableId="1831168394">
    <w:abstractNumId w:val="10"/>
  </w:num>
  <w:num w:numId="14" w16cid:durableId="765813175">
    <w:abstractNumId w:val="3"/>
  </w:num>
  <w:num w:numId="15" w16cid:durableId="391539396">
    <w:abstractNumId w:val="6"/>
  </w:num>
  <w:num w:numId="16" w16cid:durableId="685835165">
    <w:abstractNumId w:val="0"/>
  </w:num>
  <w:num w:numId="17" w16cid:durableId="29302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21"/>
    <w:rsid w:val="000040E2"/>
    <w:rsid w:val="00007B42"/>
    <w:rsid w:val="00025DE5"/>
    <w:rsid w:val="000C17C7"/>
    <w:rsid w:val="000F7CCA"/>
    <w:rsid w:val="00136002"/>
    <w:rsid w:val="001613BE"/>
    <w:rsid w:val="001657DE"/>
    <w:rsid w:val="00183FD1"/>
    <w:rsid w:val="001D0EE2"/>
    <w:rsid w:val="001E1E58"/>
    <w:rsid w:val="0020713E"/>
    <w:rsid w:val="00293988"/>
    <w:rsid w:val="002A165C"/>
    <w:rsid w:val="003326DA"/>
    <w:rsid w:val="004429B2"/>
    <w:rsid w:val="00455AC5"/>
    <w:rsid w:val="00461AA1"/>
    <w:rsid w:val="00480365"/>
    <w:rsid w:val="004C6CE9"/>
    <w:rsid w:val="004D1605"/>
    <w:rsid w:val="00550929"/>
    <w:rsid w:val="00572C10"/>
    <w:rsid w:val="005941EE"/>
    <w:rsid w:val="005B42E5"/>
    <w:rsid w:val="005C7556"/>
    <w:rsid w:val="005E4C41"/>
    <w:rsid w:val="005F151A"/>
    <w:rsid w:val="00614221"/>
    <w:rsid w:val="006267D8"/>
    <w:rsid w:val="00674A9D"/>
    <w:rsid w:val="006A1C8B"/>
    <w:rsid w:val="006C105C"/>
    <w:rsid w:val="006F10E2"/>
    <w:rsid w:val="0070666E"/>
    <w:rsid w:val="007401DC"/>
    <w:rsid w:val="00745144"/>
    <w:rsid w:val="00764AEE"/>
    <w:rsid w:val="00783DFD"/>
    <w:rsid w:val="00785163"/>
    <w:rsid w:val="0078585F"/>
    <w:rsid w:val="007A230D"/>
    <w:rsid w:val="007B4C53"/>
    <w:rsid w:val="007C5C51"/>
    <w:rsid w:val="007E7548"/>
    <w:rsid w:val="00810D7C"/>
    <w:rsid w:val="00811B65"/>
    <w:rsid w:val="0084356B"/>
    <w:rsid w:val="008758D8"/>
    <w:rsid w:val="00875A83"/>
    <w:rsid w:val="00877C04"/>
    <w:rsid w:val="009113CF"/>
    <w:rsid w:val="009271A7"/>
    <w:rsid w:val="0094749A"/>
    <w:rsid w:val="00952595"/>
    <w:rsid w:val="00980504"/>
    <w:rsid w:val="00985DC8"/>
    <w:rsid w:val="0098607B"/>
    <w:rsid w:val="009B17E2"/>
    <w:rsid w:val="009E5E5E"/>
    <w:rsid w:val="009F43EF"/>
    <w:rsid w:val="00A46BEF"/>
    <w:rsid w:val="00A5723E"/>
    <w:rsid w:val="00AB487D"/>
    <w:rsid w:val="00AD6630"/>
    <w:rsid w:val="00B15163"/>
    <w:rsid w:val="00B17FF4"/>
    <w:rsid w:val="00B67786"/>
    <w:rsid w:val="00BC0751"/>
    <w:rsid w:val="00BC3618"/>
    <w:rsid w:val="00BF14C1"/>
    <w:rsid w:val="00C70BCD"/>
    <w:rsid w:val="00CA1C8A"/>
    <w:rsid w:val="00CC3348"/>
    <w:rsid w:val="00CE5A25"/>
    <w:rsid w:val="00D23504"/>
    <w:rsid w:val="00D30B87"/>
    <w:rsid w:val="00DD0EA0"/>
    <w:rsid w:val="00DF1659"/>
    <w:rsid w:val="00E10519"/>
    <w:rsid w:val="00E860F8"/>
    <w:rsid w:val="00EB4D26"/>
    <w:rsid w:val="00EC5B09"/>
    <w:rsid w:val="00ED7A37"/>
    <w:rsid w:val="00EF6292"/>
    <w:rsid w:val="00F06286"/>
    <w:rsid w:val="00F51350"/>
    <w:rsid w:val="00F62C31"/>
    <w:rsid w:val="00F90C41"/>
    <w:rsid w:val="00F9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5870"/>
  <w15:chartTrackingRefBased/>
  <w15:docId w15:val="{2CBA4EE7-9AC0-49F7-ABE2-6F001E11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007B42"/>
    <w:pPr>
      <w:keepNext/>
      <w:keepLines/>
      <w:spacing w:line="265" w:lineRule="auto"/>
      <w:ind w:left="288" w:hanging="10"/>
      <w:jc w:val="center"/>
      <w:outlineLvl w:val="0"/>
    </w:pPr>
    <w:rPr>
      <w:rFonts w:ascii="Times New Roman" w:eastAsia="Times New Roman" w:hAnsi="Times New Roman" w:cs="Times New Roman"/>
      <w:color w:val="000000"/>
      <w:sz w:val="30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40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AEE"/>
  </w:style>
  <w:style w:type="paragraph" w:styleId="Stopka">
    <w:name w:val="footer"/>
    <w:basedOn w:val="Normalny"/>
    <w:link w:val="Stopka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AEE"/>
  </w:style>
  <w:style w:type="paragraph" w:styleId="Poprawka">
    <w:name w:val="Revision"/>
    <w:hidden/>
    <w:uiPriority w:val="99"/>
    <w:semiHidden/>
    <w:rsid w:val="00A5723E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07B42"/>
    <w:rPr>
      <w:rFonts w:ascii="Times New Roman" w:eastAsia="Times New Roman" w:hAnsi="Times New Roman" w:cs="Times New Roman"/>
      <w:color w:val="000000"/>
      <w:sz w:val="30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CB7F-3FB7-4545-A7F8-25676EED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67</cp:revision>
  <cp:lastPrinted>2022-07-18T10:21:00Z</cp:lastPrinted>
  <dcterms:created xsi:type="dcterms:W3CDTF">2021-09-08T12:26:00Z</dcterms:created>
  <dcterms:modified xsi:type="dcterms:W3CDTF">2024-09-16T08:49:00Z</dcterms:modified>
</cp:coreProperties>
</file>