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69F" w:rsidRPr="00FD4552" w:rsidRDefault="003A0EB0" w:rsidP="003764AD">
      <w:pPr>
        <w:spacing w:before="0" w:after="0"/>
        <w:ind w:left="0" w:firstLine="0"/>
        <w:jc w:val="right"/>
        <w:rPr>
          <w:b/>
          <w:i/>
        </w:rPr>
      </w:pPr>
      <w:r w:rsidRPr="003A0EB0">
        <w:tab/>
      </w:r>
      <w:r w:rsidR="00CD669F">
        <w:rPr>
          <w:szCs w:val="20"/>
        </w:rPr>
        <w:tab/>
      </w:r>
      <w:r w:rsidR="00CD669F" w:rsidRPr="00CD669F">
        <w:rPr>
          <w:b/>
          <w:bCs/>
          <w:szCs w:val="20"/>
        </w:rPr>
        <w:t xml:space="preserve">Załącznik nr </w:t>
      </w:r>
      <w:r w:rsidR="00FD0950">
        <w:rPr>
          <w:b/>
          <w:bCs/>
          <w:szCs w:val="20"/>
        </w:rPr>
        <w:t>4</w:t>
      </w:r>
      <w:r w:rsidR="00CD669F" w:rsidRPr="00CD669F">
        <w:rPr>
          <w:b/>
          <w:bCs/>
          <w:szCs w:val="20"/>
        </w:rPr>
        <w:t xml:space="preserve"> do </w:t>
      </w:r>
      <w:r w:rsidR="00FD4552">
        <w:rPr>
          <w:b/>
          <w:bCs/>
          <w:szCs w:val="20"/>
        </w:rPr>
        <w:t xml:space="preserve">SWZ </w:t>
      </w:r>
      <w:r w:rsidR="00FD4552" w:rsidRPr="00FD4552">
        <w:rPr>
          <w:b/>
          <w:bCs/>
          <w:i/>
          <w:szCs w:val="20"/>
        </w:rPr>
        <w:t>- wzór</w:t>
      </w:r>
    </w:p>
    <w:p w:rsidR="00FD4552" w:rsidRPr="00FD4552" w:rsidRDefault="00FD4552" w:rsidP="00FD4552">
      <w:pPr>
        <w:spacing w:before="0" w:after="0"/>
        <w:ind w:left="0" w:firstLine="0"/>
        <w:rPr>
          <w:b/>
          <w:szCs w:val="20"/>
        </w:rPr>
      </w:pPr>
      <w:r w:rsidRPr="00FD4552">
        <w:rPr>
          <w:b/>
          <w:szCs w:val="20"/>
        </w:rPr>
        <w:t>Wykonawca:</w:t>
      </w:r>
    </w:p>
    <w:p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:rsidR="00FD4552" w:rsidRPr="00FD4552" w:rsidRDefault="00FD4552" w:rsidP="00FD4552">
      <w:pPr>
        <w:spacing w:before="0" w:after="0"/>
        <w:ind w:left="0" w:firstLine="0"/>
        <w:rPr>
          <w:szCs w:val="20"/>
        </w:rPr>
      </w:pPr>
      <w:r w:rsidRPr="00FD4552">
        <w:rPr>
          <w:szCs w:val="20"/>
        </w:rPr>
        <w:t>……………………………………</w:t>
      </w:r>
    </w:p>
    <w:p w:rsidR="00CD669F" w:rsidRPr="00FD4552" w:rsidRDefault="00FD4552" w:rsidP="00FD4552">
      <w:pPr>
        <w:spacing w:before="0" w:after="0"/>
        <w:ind w:left="0" w:firstLine="0"/>
        <w:rPr>
          <w:i/>
          <w:szCs w:val="20"/>
        </w:rPr>
      </w:pPr>
      <w:r w:rsidRPr="00FD4552">
        <w:rPr>
          <w:i/>
          <w:szCs w:val="20"/>
        </w:rPr>
        <w:t>(pełna nazwa/firma, adres)</w:t>
      </w:r>
    </w:p>
    <w:p w:rsidR="00CD669F" w:rsidRDefault="00CD669F" w:rsidP="00CD669F">
      <w:pPr>
        <w:spacing w:before="0" w:after="0"/>
        <w:ind w:left="0" w:firstLine="0"/>
        <w:rPr>
          <w:sz w:val="18"/>
          <w:szCs w:val="18"/>
        </w:rPr>
      </w:pPr>
    </w:p>
    <w:p w:rsidR="003764AD" w:rsidRDefault="003764AD" w:rsidP="003764AD">
      <w:pPr>
        <w:spacing w:before="0" w:after="0"/>
        <w:ind w:left="0" w:firstLine="0"/>
        <w:rPr>
          <w:b/>
          <w:szCs w:val="20"/>
        </w:rPr>
      </w:pPr>
    </w:p>
    <w:p w:rsidR="003764AD" w:rsidRPr="00166D22" w:rsidRDefault="003764AD" w:rsidP="003764AD">
      <w:pPr>
        <w:spacing w:before="0" w:after="0"/>
        <w:ind w:left="0" w:firstLine="0"/>
        <w:rPr>
          <w:rFonts w:cs="Arial"/>
          <w:i/>
          <w:sz w:val="22"/>
          <w:u w:val="single"/>
        </w:rPr>
      </w:pPr>
    </w:p>
    <w:p w:rsidR="00CD669F" w:rsidRPr="006078EA" w:rsidRDefault="00CD669F" w:rsidP="00FD4552">
      <w:pPr>
        <w:pStyle w:val="Tekstprzypisudolnego"/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6078EA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:rsidR="00CD669F" w:rsidRPr="00166D22" w:rsidRDefault="00CD669F" w:rsidP="00F70374">
      <w:pPr>
        <w:pStyle w:val="Tekstprzypisudolnego"/>
        <w:spacing w:line="360" w:lineRule="auto"/>
        <w:jc w:val="center"/>
        <w:rPr>
          <w:rFonts w:ascii="Lato" w:hAnsi="Lato" w:cs="Arial"/>
          <w:i/>
          <w:sz w:val="22"/>
          <w:szCs w:val="22"/>
          <w:u w:val="single"/>
        </w:rPr>
      </w:pPr>
    </w:p>
    <w:p w:rsidR="00CD669F" w:rsidRPr="00166D22" w:rsidRDefault="00CD669F" w:rsidP="00F70374">
      <w:pPr>
        <w:pStyle w:val="Tekstprzypisudolnego"/>
        <w:spacing w:line="360" w:lineRule="auto"/>
        <w:jc w:val="center"/>
        <w:rPr>
          <w:rFonts w:ascii="Lato" w:hAnsi="Lato" w:cs="Arial"/>
          <w:i/>
          <w:sz w:val="22"/>
          <w:szCs w:val="22"/>
          <w:u w:val="single"/>
        </w:rPr>
      </w:pPr>
    </w:p>
    <w:p w:rsidR="00CD669F" w:rsidRPr="005327F8" w:rsidRDefault="00CD669F" w:rsidP="00F70374">
      <w:pPr>
        <w:pStyle w:val="Tekstprzypisudolnego"/>
        <w:spacing w:line="360" w:lineRule="auto"/>
        <w:ind w:firstLine="851"/>
        <w:jc w:val="both"/>
        <w:rPr>
          <w:rFonts w:ascii="Lato" w:hAnsi="Lato" w:cs="Arial"/>
        </w:rPr>
      </w:pPr>
      <w:r w:rsidRPr="005327F8">
        <w:rPr>
          <w:rFonts w:ascii="Lato" w:hAnsi="Lato" w:cs="Arial"/>
        </w:rPr>
        <w:t>Składając ofertę w postępowaniu</w:t>
      </w:r>
      <w:r w:rsidR="003764AD" w:rsidRPr="005327F8">
        <w:rPr>
          <w:rFonts w:ascii="Lato" w:hAnsi="Lato" w:cs="Arial"/>
        </w:rPr>
        <w:t xml:space="preserve"> o udzielenie zamówienia publicznego</w:t>
      </w:r>
      <w:r w:rsidRPr="005327F8">
        <w:rPr>
          <w:rFonts w:ascii="Lato" w:hAnsi="Lato" w:cs="Arial"/>
        </w:rPr>
        <w:t xml:space="preserve"> </w:t>
      </w:r>
      <w:r w:rsidR="00EE7E57">
        <w:rPr>
          <w:rFonts w:ascii="Lato" w:hAnsi="Lato" w:cs="Arial"/>
        </w:rPr>
        <w:br/>
      </w:r>
      <w:r w:rsidRPr="005327F8">
        <w:rPr>
          <w:rFonts w:ascii="Lato" w:hAnsi="Lato" w:cs="Arial"/>
        </w:rPr>
        <w:t>pn.</w:t>
      </w:r>
      <w:r w:rsidR="00EE7E57">
        <w:rPr>
          <w:rFonts w:ascii="Lato" w:hAnsi="Lato" w:cs="Arial"/>
        </w:rPr>
        <w:t>:</w:t>
      </w:r>
      <w:r w:rsidRPr="005327F8">
        <w:rPr>
          <w:rFonts w:ascii="Lato" w:hAnsi="Lato" w:cs="Arial"/>
        </w:rPr>
        <w:t xml:space="preserve"> </w:t>
      </w:r>
      <w:r w:rsidR="00D74DC0" w:rsidRPr="00FC541B">
        <w:rPr>
          <w:rFonts w:ascii="Lato" w:hAnsi="Lato" w:cs="Arial"/>
          <w:b/>
        </w:rPr>
        <w:t>„</w:t>
      </w:r>
      <w:r w:rsidR="000D6757" w:rsidRPr="000D6757">
        <w:rPr>
          <w:rFonts w:ascii="Lato" w:hAnsi="Lato" w:cs="Arial"/>
          <w:b/>
        </w:rPr>
        <w:t>Dostawa sprzętu, odzieży ratowniczej i wyposażenia ratowniczego i przeciwpożarowego dla jednostek Ochotniczej Straży Pożarnej z terenu Gminy Miejskiej Kraków</w:t>
      </w:r>
      <w:r w:rsidR="00D74DC0" w:rsidRPr="00FC541B">
        <w:rPr>
          <w:rFonts w:ascii="Lato" w:hAnsi="Lato" w:cs="Arial"/>
          <w:b/>
        </w:rPr>
        <w:t>”</w:t>
      </w:r>
      <w:r w:rsidRPr="00FC541B">
        <w:rPr>
          <w:rFonts w:ascii="Lato" w:hAnsi="Lato" w:cs="Arial"/>
        </w:rPr>
        <w:t xml:space="preserve">, </w:t>
      </w:r>
      <w:r w:rsidRPr="005327F8">
        <w:rPr>
          <w:rFonts w:ascii="Lato" w:hAnsi="Lato" w:cs="Arial"/>
        </w:rPr>
        <w:t>o</w:t>
      </w:r>
      <w:r w:rsidRPr="005327F8">
        <w:rPr>
          <w:rFonts w:ascii="Lato" w:hAnsi="Lato" w:cs="Arial"/>
          <w:color w:val="000000"/>
        </w:rPr>
        <w:t>świadczam</w:t>
      </w:r>
      <w:r w:rsidR="00FC541B">
        <w:rPr>
          <w:rFonts w:ascii="Lato" w:hAnsi="Lato" w:cs="Arial"/>
          <w:color w:val="000000"/>
        </w:rPr>
        <w:t>,</w:t>
      </w:r>
      <w:r w:rsidRPr="005327F8">
        <w:rPr>
          <w:rFonts w:ascii="Lato" w:hAnsi="Lato" w:cs="Arial"/>
          <w:color w:val="000000"/>
        </w:rPr>
        <w:t xml:space="preserve"> że wypełniłem obowią</w:t>
      </w:r>
      <w:r w:rsidR="002874BE">
        <w:rPr>
          <w:rFonts w:ascii="Lato" w:hAnsi="Lato" w:cs="Arial"/>
          <w:color w:val="000000"/>
        </w:rPr>
        <w:t>zki informacyjne przewidziane w </w:t>
      </w:r>
      <w:r w:rsidRPr="005327F8">
        <w:rPr>
          <w:rFonts w:ascii="Lato" w:hAnsi="Lato" w:cs="Arial"/>
          <w:color w:val="000000"/>
        </w:rPr>
        <w:t>art. 13 lub art.</w:t>
      </w:r>
      <w:r w:rsidR="005E5389">
        <w:rPr>
          <w:rFonts w:ascii="Lato" w:hAnsi="Lato" w:cs="Arial"/>
          <w:color w:val="000000"/>
        </w:rPr>
        <w:t> </w:t>
      </w:r>
      <w:r w:rsidRPr="005327F8">
        <w:rPr>
          <w:rFonts w:ascii="Lato" w:hAnsi="Lato" w:cs="Arial"/>
          <w:color w:val="000000"/>
        </w:rPr>
        <w:t>14 RODO</w:t>
      </w:r>
      <w:r w:rsidRPr="005327F8">
        <w:rPr>
          <w:rFonts w:ascii="Lato" w:hAnsi="Lato" w:cs="Arial"/>
          <w:color w:val="000000"/>
          <w:vertAlign w:val="superscript"/>
        </w:rPr>
        <w:t>1)</w:t>
      </w:r>
      <w:r w:rsidRPr="005327F8">
        <w:rPr>
          <w:rFonts w:ascii="Lato" w:hAnsi="Lato" w:cs="Arial"/>
          <w:color w:val="000000"/>
        </w:rPr>
        <w:t xml:space="preserve"> wobec osób fizycznych, </w:t>
      </w:r>
      <w:r w:rsidRPr="005327F8">
        <w:rPr>
          <w:rFonts w:ascii="Lato" w:hAnsi="Lato" w:cs="Arial"/>
        </w:rPr>
        <w:t>od których dane osobowe bezpośrednio lub pośrednio pozyskałem</w:t>
      </w:r>
      <w:r w:rsidR="003764AD" w:rsidRPr="005327F8">
        <w:rPr>
          <w:rFonts w:ascii="Lato" w:hAnsi="Lato" w:cs="Arial"/>
          <w:color w:val="000000"/>
        </w:rPr>
        <w:t xml:space="preserve"> w celu ubiegania się o </w:t>
      </w:r>
      <w:r w:rsidRPr="005327F8">
        <w:rPr>
          <w:rFonts w:ascii="Lato" w:hAnsi="Lato" w:cs="Arial"/>
          <w:color w:val="000000"/>
        </w:rPr>
        <w:t>udzielenie zamówienia publicznego w</w:t>
      </w:r>
      <w:r w:rsidR="00FD4552">
        <w:rPr>
          <w:rFonts w:ascii="Lato" w:hAnsi="Lato" w:cs="Arial"/>
          <w:color w:val="000000"/>
        </w:rPr>
        <w:t> niniejszym p</w:t>
      </w:r>
      <w:r w:rsidRPr="005327F8">
        <w:rPr>
          <w:rFonts w:ascii="Lato" w:hAnsi="Lato" w:cs="Arial"/>
          <w:color w:val="000000"/>
        </w:rPr>
        <w:t>ostępowaniu</w:t>
      </w:r>
      <w:r w:rsidRPr="005327F8">
        <w:rPr>
          <w:rFonts w:ascii="Lato" w:hAnsi="Lato" w:cs="Arial"/>
        </w:rPr>
        <w:t>*</w:t>
      </w:r>
      <w:r w:rsidR="00E90675">
        <w:rPr>
          <w:rFonts w:ascii="Lato" w:hAnsi="Lato" w:cs="Arial"/>
        </w:rPr>
        <w:t>.</w:t>
      </w:r>
    </w:p>
    <w:p w:rsidR="00030C04" w:rsidRDefault="00030C04" w:rsidP="00F70374">
      <w:pPr>
        <w:spacing w:before="0" w:after="0" w:line="360" w:lineRule="auto"/>
        <w:ind w:left="0" w:firstLine="0"/>
        <w:rPr>
          <w:sz w:val="18"/>
          <w:szCs w:val="18"/>
        </w:rPr>
      </w:pPr>
    </w:p>
    <w:p w:rsidR="00FD4552" w:rsidRDefault="00FD4552" w:rsidP="007D39F4">
      <w:pPr>
        <w:spacing w:before="0" w:after="0"/>
        <w:ind w:left="0" w:firstLine="0"/>
        <w:rPr>
          <w:sz w:val="18"/>
          <w:szCs w:val="18"/>
        </w:rPr>
      </w:pPr>
    </w:p>
    <w:p w:rsidR="00030C04" w:rsidRDefault="00030C04" w:rsidP="007C7995">
      <w:pPr>
        <w:spacing w:before="0" w:after="0"/>
        <w:ind w:left="0" w:firstLine="1"/>
        <w:rPr>
          <w:sz w:val="18"/>
          <w:szCs w:val="18"/>
        </w:rPr>
      </w:pPr>
    </w:p>
    <w:p w:rsidR="00FD4552" w:rsidRDefault="00FD4552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7E7403" w:rsidRDefault="007E7403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3764AD" w:rsidRDefault="003764AD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7C7995">
      <w:pPr>
        <w:spacing w:before="0" w:after="0"/>
        <w:ind w:left="0" w:firstLine="1"/>
        <w:rPr>
          <w:sz w:val="18"/>
          <w:szCs w:val="18"/>
        </w:rPr>
      </w:pPr>
    </w:p>
    <w:p w:rsidR="004F5C85" w:rsidRDefault="004F5C85" w:rsidP="007C7995">
      <w:pPr>
        <w:spacing w:before="0" w:after="0"/>
        <w:ind w:left="0" w:firstLine="1"/>
        <w:rPr>
          <w:sz w:val="18"/>
          <w:szCs w:val="18"/>
        </w:rPr>
      </w:pPr>
    </w:p>
    <w:p w:rsidR="004F5C85" w:rsidRDefault="004F5C85" w:rsidP="007C7995">
      <w:pPr>
        <w:spacing w:before="0" w:after="0"/>
        <w:ind w:left="0" w:firstLine="1"/>
        <w:rPr>
          <w:sz w:val="18"/>
          <w:szCs w:val="18"/>
        </w:rPr>
      </w:pPr>
    </w:p>
    <w:p w:rsidR="00A514CE" w:rsidRDefault="00A514CE" w:rsidP="007C7995">
      <w:pPr>
        <w:spacing w:before="0" w:after="0"/>
        <w:ind w:left="0" w:firstLine="1"/>
        <w:rPr>
          <w:sz w:val="18"/>
          <w:szCs w:val="18"/>
        </w:rPr>
      </w:pPr>
    </w:p>
    <w:p w:rsidR="005E7655" w:rsidRDefault="005E7655" w:rsidP="007C7995">
      <w:pPr>
        <w:spacing w:before="0" w:after="0"/>
        <w:ind w:left="0" w:firstLine="1"/>
        <w:rPr>
          <w:sz w:val="18"/>
          <w:szCs w:val="18"/>
        </w:rPr>
      </w:pPr>
    </w:p>
    <w:p w:rsidR="00BE5A05" w:rsidRDefault="00BE5A05" w:rsidP="00BE5A05">
      <w:pPr>
        <w:spacing w:after="120" w:line="276" w:lineRule="auto"/>
        <w:jc w:val="both"/>
        <w:rPr>
          <w:sz w:val="28"/>
          <w:szCs w:val="28"/>
        </w:rPr>
      </w:pPr>
      <w:r w:rsidRPr="00293E8F">
        <w:rPr>
          <w:b/>
        </w:rPr>
        <w:t>UWAGA: DOKUMENT NALEŻY OPATRZYĆ KWALIFIKOWANYM PODPISEM ELEKTRONICZNYM LUB PODPISEM ZAUFANYM LUB PODPISEM OSOBISTYM</w:t>
      </w:r>
    </w:p>
    <w:p w:rsidR="007D39F4" w:rsidRDefault="007D39F4" w:rsidP="007C7995">
      <w:pPr>
        <w:spacing w:before="0" w:after="0"/>
        <w:ind w:left="0" w:firstLine="1"/>
        <w:rPr>
          <w:sz w:val="18"/>
          <w:szCs w:val="18"/>
        </w:rPr>
      </w:pPr>
      <w:bookmarkStart w:id="0" w:name="_GoBack"/>
      <w:bookmarkEnd w:id="0"/>
    </w:p>
    <w:p w:rsidR="00030C04" w:rsidRDefault="00030C04" w:rsidP="00D5165D">
      <w:pPr>
        <w:pStyle w:val="Tekstprzypisudolnego"/>
        <w:ind w:left="142" w:hanging="114"/>
        <w:jc w:val="both"/>
        <w:rPr>
          <w:rFonts w:ascii="Lato" w:eastAsia="Calibri" w:hAnsi="Lato" w:cs="Arial"/>
          <w:sz w:val="18"/>
          <w:szCs w:val="18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</w:rPr>
        <w:t xml:space="preserve"> </w:t>
      </w:r>
      <w:r>
        <w:rPr>
          <w:rFonts w:ascii="Lato" w:eastAsia="Calibri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76139">
        <w:rPr>
          <w:rFonts w:ascii="Lato" w:eastAsia="Calibri" w:hAnsi="Lato" w:cs="Arial"/>
          <w:sz w:val="18"/>
          <w:szCs w:val="18"/>
        </w:rPr>
        <w:t> </w:t>
      </w:r>
      <w:r>
        <w:rPr>
          <w:rFonts w:ascii="Lato" w:eastAsia="Calibri" w:hAnsi="Lato" w:cs="Arial"/>
          <w:sz w:val="18"/>
          <w:szCs w:val="18"/>
        </w:rPr>
        <w:t>04.05.2016, str. 1)</w:t>
      </w:r>
    </w:p>
    <w:p w:rsidR="00FD4552" w:rsidRDefault="00FD4552" w:rsidP="00D5165D">
      <w:pPr>
        <w:pStyle w:val="Tekstprzypisudolnego"/>
        <w:ind w:left="142" w:hanging="114"/>
        <w:jc w:val="both"/>
        <w:rPr>
          <w:rFonts w:ascii="Lato" w:hAnsi="Lato"/>
        </w:rPr>
      </w:pPr>
    </w:p>
    <w:p w:rsidR="004F5C85" w:rsidRDefault="00030C04" w:rsidP="007E7403">
      <w:pPr>
        <w:pStyle w:val="Tekstprzypisudolnego"/>
        <w:ind w:left="142" w:hanging="114"/>
        <w:jc w:val="both"/>
        <w:rPr>
          <w:sz w:val="18"/>
          <w:szCs w:val="18"/>
        </w:rPr>
      </w:pPr>
      <w:r>
        <w:rPr>
          <w:rStyle w:val="Odwoanieprzypisudolnego"/>
          <w:rFonts w:ascii="Lato" w:hAnsi="Lato"/>
          <w:b/>
          <w:szCs w:val="24"/>
        </w:rPr>
        <w:t>*</w:t>
      </w:r>
      <w:r>
        <w:rPr>
          <w:rFonts w:ascii="Lato" w:hAnsi="Lato"/>
          <w:b/>
          <w:sz w:val="24"/>
          <w:szCs w:val="24"/>
        </w:rPr>
        <w:t xml:space="preserve"> </w:t>
      </w:r>
      <w:r>
        <w:rPr>
          <w:rFonts w:ascii="Lato" w:hAnsi="Lato"/>
          <w:b/>
          <w:sz w:val="18"/>
          <w:szCs w:val="18"/>
        </w:rPr>
        <w:t>wyjaśnienie:</w:t>
      </w:r>
      <w:r>
        <w:rPr>
          <w:rFonts w:ascii="Lato" w:hAnsi="Lato"/>
        </w:rPr>
        <w:t xml:space="preserve"> </w:t>
      </w:r>
      <w:r>
        <w:rPr>
          <w:rFonts w:ascii="Lato" w:eastAsia="Calibri" w:hAnsi="Lato" w:cs="Arial"/>
          <w:color w:val="000000"/>
          <w:sz w:val="18"/>
          <w:szCs w:val="18"/>
        </w:rPr>
        <w:t xml:space="preserve">w </w:t>
      </w:r>
      <w:r>
        <w:rPr>
          <w:rFonts w:ascii="Lato" w:eastAsia="Calibri" w:hAnsi="Lato" w:cs="Arial"/>
          <w:sz w:val="18"/>
          <w:szCs w:val="18"/>
        </w:rPr>
        <w:t>przypadku</w:t>
      </w:r>
      <w:r>
        <w:rPr>
          <w:rFonts w:ascii="Lato" w:eastAsia="Calibri" w:hAnsi="Lato" w:cs="Arial"/>
          <w:color w:val="000000"/>
          <w:sz w:val="18"/>
          <w:szCs w:val="18"/>
        </w:rPr>
        <w:t xml:space="preserve"> gdy Wykonawca </w:t>
      </w:r>
      <w:r>
        <w:rPr>
          <w:rFonts w:ascii="Lato" w:eastAsia="Calibri" w:hAnsi="Lato" w:cs="Arial"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</w:t>
      </w:r>
      <w:r w:rsidR="00CF1D03">
        <w:rPr>
          <w:rFonts w:ascii="Lato" w:eastAsia="Calibri" w:hAnsi="Lato" w:cs="Arial"/>
          <w:sz w:val="18"/>
          <w:szCs w:val="18"/>
        </w:rPr>
        <w:br/>
      </w:r>
      <w:r>
        <w:rPr>
          <w:rFonts w:ascii="Lato" w:eastAsia="Calibri" w:hAnsi="Lato" w:cs="Arial"/>
          <w:sz w:val="18"/>
          <w:szCs w:val="18"/>
        </w:rPr>
        <w:t>art. 14 ust. 5 RODO treści oświadczenia Wykonawca nie składa (usunięcie treści oświadczenia np. przez jego wykreślenie).</w:t>
      </w:r>
    </w:p>
    <w:p w:rsidR="004F5C85" w:rsidRPr="004F5C85" w:rsidRDefault="004F5C85" w:rsidP="004F5C85"/>
    <w:p w:rsidR="00863448" w:rsidRPr="004F5C85" w:rsidRDefault="004F5C85" w:rsidP="004F5C85">
      <w:pPr>
        <w:tabs>
          <w:tab w:val="left" w:pos="673"/>
        </w:tabs>
      </w:pPr>
      <w:r>
        <w:tab/>
      </w:r>
    </w:p>
    <w:sectPr w:rsidR="00863448" w:rsidRPr="004F5C85" w:rsidSect="005850F2">
      <w:footerReference w:type="default" r:id="rId8"/>
      <w:headerReference w:type="first" r:id="rId9"/>
      <w:pgSz w:w="11906" w:h="16838" w:code="9"/>
      <w:pgMar w:top="1504" w:right="1418" w:bottom="851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993" w:rsidRDefault="00120993" w:rsidP="00A57D52">
      <w:r>
        <w:separator/>
      </w:r>
    </w:p>
  </w:endnote>
  <w:endnote w:type="continuationSeparator" w:id="0">
    <w:p w:rsidR="00120993" w:rsidRDefault="00120993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7365910"/>
      <w:docPartObj>
        <w:docPartGallery w:val="Page Numbers (Bottom of Page)"/>
        <w:docPartUnique/>
      </w:docPartObj>
    </w:sdtPr>
    <w:sdtEndPr/>
    <w:sdtContent>
      <w:p w:rsidR="00592E3A" w:rsidRDefault="00592E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937">
          <w:rPr>
            <w:noProof/>
          </w:rPr>
          <w:t>2</w:t>
        </w:r>
        <w:r>
          <w:fldChar w:fldCharType="end"/>
        </w:r>
      </w:p>
    </w:sdtContent>
  </w:sdt>
  <w:p w:rsidR="00592E3A" w:rsidRPr="00723E74" w:rsidRDefault="00592E3A" w:rsidP="00837E00">
    <w:pPr>
      <w:spacing w:before="20" w:after="20"/>
      <w:ind w:left="0" w:firstLine="0"/>
      <w:rPr>
        <w:color w:val="00579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993" w:rsidRDefault="00120993" w:rsidP="00A57D52">
      <w:r>
        <w:separator/>
      </w:r>
    </w:p>
  </w:footnote>
  <w:footnote w:type="continuationSeparator" w:id="0">
    <w:p w:rsidR="00120993" w:rsidRDefault="00120993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298" w:rsidRDefault="00BD4298" w:rsidP="00BD4298">
    <w:pPr>
      <w:pStyle w:val="Nagwek"/>
      <w:ind w:left="-1417"/>
    </w:pPr>
  </w:p>
  <w:p w:rsidR="00592E3A" w:rsidRDefault="003764AD" w:rsidP="003764AD">
    <w:pPr>
      <w:pStyle w:val="Nagwek"/>
      <w:tabs>
        <w:tab w:val="right" w:pos="9356"/>
      </w:tabs>
      <w:ind w:left="0" w:firstLine="0"/>
    </w:pPr>
    <w:r w:rsidRPr="003764AD">
      <w:rPr>
        <w:b/>
      </w:rPr>
      <w:t>OR-10.271.</w:t>
    </w:r>
    <w:r w:rsidR="005E5389">
      <w:rPr>
        <w:b/>
      </w:rPr>
      <w:t>66</w:t>
    </w:r>
    <w:r w:rsidRPr="003764AD">
      <w:rPr>
        <w:b/>
      </w:rPr>
      <w:t>.</w:t>
    </w:r>
    <w:r w:rsidR="005850F2">
      <w:rPr>
        <w:b/>
      </w:rPr>
      <w:t>20</w:t>
    </w:r>
    <w:r w:rsidR="00030C04">
      <w:rPr>
        <w:b/>
      </w:rPr>
      <w:t>2</w:t>
    </w:r>
    <w:r w:rsidR="005E5389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5FCF4A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5"/>
    <w:multiLevelType w:val="multilevel"/>
    <w:tmpl w:val="00000015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B4174E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67450A5"/>
    <w:multiLevelType w:val="hybridMultilevel"/>
    <w:tmpl w:val="F338439E"/>
    <w:lvl w:ilvl="0" w:tplc="76226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06ED4"/>
    <w:multiLevelType w:val="multilevel"/>
    <w:tmpl w:val="D468246A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1159" w:hanging="45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u w:val="single"/>
      </w:rPr>
    </w:lvl>
  </w:abstractNum>
  <w:abstractNum w:abstractNumId="5" w15:restartNumberingAfterBreak="0">
    <w:nsid w:val="089E365C"/>
    <w:multiLevelType w:val="hybridMultilevel"/>
    <w:tmpl w:val="664AABB6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>
      <w:start w:val="1"/>
      <w:numFmt w:val="lowerLetter"/>
      <w:lvlText w:val="%5."/>
      <w:lvlJc w:val="left"/>
      <w:pPr>
        <w:ind w:left="3601" w:hanging="360"/>
      </w:pPr>
    </w:lvl>
    <w:lvl w:ilvl="5" w:tplc="0415001B">
      <w:start w:val="1"/>
      <w:numFmt w:val="lowerRoman"/>
      <w:lvlText w:val="%6."/>
      <w:lvlJc w:val="right"/>
      <w:pPr>
        <w:ind w:left="4321" w:hanging="180"/>
      </w:pPr>
    </w:lvl>
    <w:lvl w:ilvl="6" w:tplc="0415000F">
      <w:start w:val="1"/>
      <w:numFmt w:val="decimal"/>
      <w:lvlText w:val="%7."/>
      <w:lvlJc w:val="left"/>
      <w:pPr>
        <w:ind w:left="5041" w:hanging="360"/>
      </w:pPr>
    </w:lvl>
    <w:lvl w:ilvl="7" w:tplc="04150019">
      <w:start w:val="1"/>
      <w:numFmt w:val="lowerLetter"/>
      <w:lvlText w:val="%8."/>
      <w:lvlJc w:val="left"/>
      <w:pPr>
        <w:ind w:left="5761" w:hanging="360"/>
      </w:pPr>
    </w:lvl>
    <w:lvl w:ilvl="8" w:tplc="0415001B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0C0B2B5D"/>
    <w:multiLevelType w:val="multilevel"/>
    <w:tmpl w:val="2F7AAE38"/>
    <w:lvl w:ilvl="0">
      <w:start w:val="1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18" w:hanging="1440"/>
      </w:pPr>
      <w:rPr>
        <w:rFonts w:hint="default"/>
      </w:rPr>
    </w:lvl>
  </w:abstractNum>
  <w:abstractNum w:abstractNumId="7" w15:restartNumberingAfterBreak="0">
    <w:nsid w:val="0DD54431"/>
    <w:multiLevelType w:val="hybridMultilevel"/>
    <w:tmpl w:val="E8A6C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8091A"/>
    <w:multiLevelType w:val="hybridMultilevel"/>
    <w:tmpl w:val="526A46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0D034D7"/>
    <w:multiLevelType w:val="hybridMultilevel"/>
    <w:tmpl w:val="561AB4A4"/>
    <w:lvl w:ilvl="0" w:tplc="904C1CA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B2A90"/>
    <w:multiLevelType w:val="hybridMultilevel"/>
    <w:tmpl w:val="1230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C13AE"/>
    <w:multiLevelType w:val="hybridMultilevel"/>
    <w:tmpl w:val="5A62C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67059"/>
    <w:multiLevelType w:val="hybridMultilevel"/>
    <w:tmpl w:val="C91E2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F1294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2931DA9"/>
    <w:multiLevelType w:val="hybridMultilevel"/>
    <w:tmpl w:val="5FA82F9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F2BA4EC0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F37D57"/>
    <w:multiLevelType w:val="hybridMultilevel"/>
    <w:tmpl w:val="B1E63816"/>
    <w:lvl w:ilvl="0" w:tplc="05E21546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233857CF"/>
    <w:multiLevelType w:val="hybridMultilevel"/>
    <w:tmpl w:val="BF165D94"/>
    <w:lvl w:ilvl="0" w:tplc="4BE05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980D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DE3F66"/>
    <w:multiLevelType w:val="multilevel"/>
    <w:tmpl w:val="D14E1950"/>
    <w:lvl w:ilvl="0">
      <w:start w:val="6"/>
      <w:numFmt w:val="decimal"/>
      <w:pStyle w:val="Listanumerowana1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720"/>
      </w:pPr>
      <w:rPr>
        <w:rFonts w:ascii="Lato" w:eastAsia="Times New Roman" w:hAnsi="Lato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8" w15:restartNumberingAfterBreak="0">
    <w:nsid w:val="289E6AF3"/>
    <w:multiLevelType w:val="hybridMultilevel"/>
    <w:tmpl w:val="080E5C04"/>
    <w:lvl w:ilvl="0" w:tplc="5F00F09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66BEC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309909BA"/>
    <w:multiLevelType w:val="hybridMultilevel"/>
    <w:tmpl w:val="521C6866"/>
    <w:lvl w:ilvl="0" w:tplc="974470F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plc="7F927112">
      <w:start w:val="1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B831FF"/>
    <w:multiLevelType w:val="hybridMultilevel"/>
    <w:tmpl w:val="0638D9C2"/>
    <w:lvl w:ilvl="0" w:tplc="174617D0">
      <w:start w:val="1"/>
      <w:numFmt w:val="lowerLetter"/>
      <w:lvlText w:val="%1)"/>
      <w:lvlJc w:val="left"/>
      <w:pPr>
        <w:ind w:left="1699" w:hanging="9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6B879B3"/>
    <w:multiLevelType w:val="hybridMultilevel"/>
    <w:tmpl w:val="CD025366"/>
    <w:lvl w:ilvl="0" w:tplc="D7D484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E4AF7"/>
    <w:multiLevelType w:val="hybridMultilevel"/>
    <w:tmpl w:val="0E5EA268"/>
    <w:lvl w:ilvl="0" w:tplc="D7D484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6D4899"/>
    <w:multiLevelType w:val="hybridMultilevel"/>
    <w:tmpl w:val="051A06C6"/>
    <w:lvl w:ilvl="0" w:tplc="C096B0F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24388C"/>
    <w:multiLevelType w:val="hybridMultilevel"/>
    <w:tmpl w:val="D2522B26"/>
    <w:lvl w:ilvl="0" w:tplc="CCB038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  <w:strike w:val="0"/>
        <w:color w:val="auto"/>
        <w:sz w:val="22"/>
        <w:szCs w:val="22"/>
      </w:rPr>
    </w:lvl>
    <w:lvl w:ilvl="1" w:tplc="DBB2D9B8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0762B0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66E07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95087F"/>
    <w:multiLevelType w:val="hybridMultilevel"/>
    <w:tmpl w:val="31645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76EEC"/>
    <w:multiLevelType w:val="hybridMultilevel"/>
    <w:tmpl w:val="D3C8388C"/>
    <w:lvl w:ilvl="0" w:tplc="9EE66C8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88"/>
        </w:tabs>
        <w:ind w:left="1488" w:hanging="360"/>
      </w:pPr>
    </w:lvl>
    <w:lvl w:ilvl="2" w:tplc="F760BF00">
      <w:start w:val="1"/>
      <w:numFmt w:val="lowerLetter"/>
      <w:lvlText w:val="%3)"/>
      <w:lvlJc w:val="left"/>
      <w:pPr>
        <w:tabs>
          <w:tab w:val="num" w:pos="2388"/>
        </w:tabs>
        <w:ind w:left="2388" w:hanging="360"/>
      </w:pPr>
      <w:rPr>
        <w:rFonts w:hint="default"/>
        <w:color w:val="000000"/>
        <w:w w:val="10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28" w15:restartNumberingAfterBreak="0">
    <w:nsid w:val="52E6082E"/>
    <w:multiLevelType w:val="hybridMultilevel"/>
    <w:tmpl w:val="FDD8F9A2"/>
    <w:lvl w:ilvl="0" w:tplc="6494E8C8">
      <w:start w:val="1"/>
      <w:numFmt w:val="decimal"/>
      <w:pStyle w:val="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2E512A"/>
    <w:multiLevelType w:val="hybridMultilevel"/>
    <w:tmpl w:val="E4228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8658E"/>
    <w:multiLevelType w:val="hybridMultilevel"/>
    <w:tmpl w:val="66F2B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A2368"/>
    <w:multiLevelType w:val="multilevel"/>
    <w:tmpl w:val="1C16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E75105"/>
    <w:multiLevelType w:val="hybridMultilevel"/>
    <w:tmpl w:val="E33E717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45F64DF"/>
    <w:multiLevelType w:val="hybridMultilevel"/>
    <w:tmpl w:val="FBF2097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663220"/>
    <w:multiLevelType w:val="hybridMultilevel"/>
    <w:tmpl w:val="368E4E5C"/>
    <w:lvl w:ilvl="0" w:tplc="907421B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FB811D0">
      <w:start w:val="1"/>
      <w:numFmt w:val="decimal"/>
      <w:lvlText w:val="%3)"/>
      <w:lvlJc w:val="left"/>
      <w:pPr>
        <w:ind w:left="1992" w:hanging="372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5039D6"/>
    <w:multiLevelType w:val="multilevel"/>
    <w:tmpl w:val="1AE29DA6"/>
    <w:lvl w:ilvl="0">
      <w:start w:val="17"/>
      <w:numFmt w:val="decimal"/>
      <w:lvlText w:val="%1."/>
      <w:lvlJc w:val="left"/>
      <w:pPr>
        <w:ind w:left="495" w:hanging="495"/>
      </w:pPr>
      <w:rPr>
        <w:rFonts w:hint="default"/>
        <w:b w:val="0"/>
        <w:u w:val="single"/>
      </w:rPr>
    </w:lvl>
    <w:lvl w:ilvl="1">
      <w:start w:val="2"/>
      <w:numFmt w:val="decimal"/>
      <w:lvlText w:val="%1.%2."/>
      <w:lvlJc w:val="left"/>
      <w:pPr>
        <w:ind w:left="1204" w:hanging="495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  <w:u w:val="single"/>
      </w:rPr>
    </w:lvl>
  </w:abstractNum>
  <w:abstractNum w:abstractNumId="36" w15:restartNumberingAfterBreak="0">
    <w:nsid w:val="68AC6386"/>
    <w:multiLevelType w:val="hybridMultilevel"/>
    <w:tmpl w:val="6016B516"/>
    <w:lvl w:ilvl="0" w:tplc="A8204A4E">
      <w:start w:val="1"/>
      <w:numFmt w:val="lowerLetter"/>
      <w:lvlText w:val="%1)"/>
      <w:lvlJc w:val="left"/>
      <w:pPr>
        <w:ind w:left="22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7" w15:restartNumberingAfterBreak="0">
    <w:nsid w:val="68C473C1"/>
    <w:multiLevelType w:val="hybridMultilevel"/>
    <w:tmpl w:val="39389EAE"/>
    <w:lvl w:ilvl="0" w:tplc="04150013">
      <w:start w:val="1"/>
      <w:numFmt w:val="upperRoman"/>
      <w:lvlText w:val="%1."/>
      <w:lvlJc w:val="right"/>
      <w:pPr>
        <w:tabs>
          <w:tab w:val="num" w:pos="0"/>
        </w:tabs>
        <w:ind w:left="0" w:hanging="180"/>
      </w:pPr>
    </w:lvl>
    <w:lvl w:ilvl="1" w:tplc="CA4C51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4150013">
      <w:start w:val="1"/>
      <w:numFmt w:val="upperRoman"/>
      <w:lvlText w:val="%3."/>
      <w:lvlJc w:val="right"/>
      <w:pPr>
        <w:tabs>
          <w:tab w:val="num" w:pos="1980"/>
        </w:tabs>
        <w:ind w:left="1980" w:hanging="180"/>
      </w:pPr>
    </w:lvl>
    <w:lvl w:ilvl="3" w:tplc="7702F6E6">
      <w:start w:val="1"/>
      <w:numFmt w:val="lowerLetter"/>
      <w:lvlText w:val="%4)"/>
      <w:lvlJc w:val="left"/>
      <w:pPr>
        <w:tabs>
          <w:tab w:val="num" w:pos="2700"/>
        </w:tabs>
        <w:ind w:left="2700" w:hanging="360"/>
      </w:pPr>
    </w:lvl>
    <w:lvl w:ilvl="4" w:tplc="04150013">
      <w:start w:val="1"/>
      <w:numFmt w:val="upperRoman"/>
      <w:lvlText w:val="%5."/>
      <w:lvlJc w:val="right"/>
      <w:pPr>
        <w:tabs>
          <w:tab w:val="num" w:pos="3240"/>
        </w:tabs>
        <w:ind w:left="3240" w:hanging="18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6BAA2AEE"/>
    <w:multiLevelType w:val="hybridMultilevel"/>
    <w:tmpl w:val="C9B49CCA"/>
    <w:lvl w:ilvl="0" w:tplc="71D67D5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color w:val="auto"/>
        <w:sz w:val="22"/>
        <w:szCs w:val="22"/>
      </w:rPr>
    </w:lvl>
    <w:lvl w:ilvl="1" w:tplc="DBB2D9B8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0762B0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66E07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DD31F4"/>
    <w:multiLevelType w:val="hybridMultilevel"/>
    <w:tmpl w:val="EBB294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40015C"/>
    <w:multiLevelType w:val="hybridMultilevel"/>
    <w:tmpl w:val="9D94DD3C"/>
    <w:lvl w:ilvl="0" w:tplc="D7D4848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FDB7FA7"/>
    <w:multiLevelType w:val="hybridMultilevel"/>
    <w:tmpl w:val="D4CE5B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77E2F98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013627E"/>
    <w:multiLevelType w:val="multilevel"/>
    <w:tmpl w:val="D57E0302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9657244"/>
    <w:multiLevelType w:val="hybridMultilevel"/>
    <w:tmpl w:val="BEB836EC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7"/>
  </w:num>
  <w:num w:numId="2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8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32"/>
  </w:num>
  <w:num w:numId="12">
    <w:abstractNumId w:val="37"/>
  </w:num>
  <w:num w:numId="13">
    <w:abstractNumId w:val="26"/>
  </w:num>
  <w:num w:numId="14">
    <w:abstractNumId w:val="30"/>
  </w:num>
  <w:num w:numId="15">
    <w:abstractNumId w:val="10"/>
  </w:num>
  <w:num w:numId="16">
    <w:abstractNumId w:val="16"/>
  </w:num>
  <w:num w:numId="17">
    <w:abstractNumId w:val="27"/>
  </w:num>
  <w:num w:numId="18">
    <w:abstractNumId w:val="23"/>
  </w:num>
  <w:num w:numId="19">
    <w:abstractNumId w:val="40"/>
  </w:num>
  <w:num w:numId="20">
    <w:abstractNumId w:val="22"/>
  </w:num>
  <w:num w:numId="21">
    <w:abstractNumId w:val="14"/>
  </w:num>
  <w:num w:numId="22">
    <w:abstractNumId w:val="20"/>
  </w:num>
  <w:num w:numId="23">
    <w:abstractNumId w:val="43"/>
  </w:num>
  <w:num w:numId="24">
    <w:abstractNumId w:val="31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9"/>
  </w:num>
  <w:num w:numId="28">
    <w:abstractNumId w:val="35"/>
  </w:num>
  <w:num w:numId="29">
    <w:abstractNumId w:val="9"/>
  </w:num>
  <w:num w:numId="30">
    <w:abstractNumId w:val="12"/>
  </w:num>
  <w:num w:numId="31">
    <w:abstractNumId w:val="7"/>
  </w:num>
  <w:num w:numId="32">
    <w:abstractNumId w:val="42"/>
  </w:num>
  <w:num w:numId="33">
    <w:abstractNumId w:val="6"/>
  </w:num>
  <w:num w:numId="34">
    <w:abstractNumId w:val="4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36"/>
  </w:num>
  <w:num w:numId="38">
    <w:abstractNumId w:val="34"/>
  </w:num>
  <w:num w:numId="39">
    <w:abstractNumId w:val="28"/>
    <w:lvlOverride w:ilvl="0">
      <w:startOverride w:val="1"/>
    </w:lvlOverride>
  </w:num>
  <w:num w:numId="40">
    <w:abstractNumId w:val="41"/>
  </w:num>
  <w:num w:numId="41">
    <w:abstractNumId w:val="0"/>
  </w:num>
  <w:num w:numId="42">
    <w:abstractNumId w:val="13"/>
  </w:num>
  <w:num w:numId="43">
    <w:abstractNumId w:val="2"/>
  </w:num>
  <w:num w:numId="44">
    <w:abstractNumId w:val="33"/>
  </w:num>
  <w:num w:numId="45">
    <w:abstractNumId w:val="19"/>
  </w:num>
  <w:num w:numId="46">
    <w:abstractNumId w:val="8"/>
  </w:num>
  <w:num w:numId="47">
    <w:abstractNumId w:val="1"/>
  </w:num>
  <w:num w:numId="48">
    <w:abstractNumId w:val="5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52"/>
    <w:rsid w:val="00007AE5"/>
    <w:rsid w:val="00011ADA"/>
    <w:rsid w:val="000153DF"/>
    <w:rsid w:val="00016178"/>
    <w:rsid w:val="000172E3"/>
    <w:rsid w:val="000213A4"/>
    <w:rsid w:val="000244F3"/>
    <w:rsid w:val="00024F6A"/>
    <w:rsid w:val="000250A5"/>
    <w:rsid w:val="00026063"/>
    <w:rsid w:val="00026A07"/>
    <w:rsid w:val="00027512"/>
    <w:rsid w:val="00027CC7"/>
    <w:rsid w:val="00030C04"/>
    <w:rsid w:val="00032A84"/>
    <w:rsid w:val="00034DA9"/>
    <w:rsid w:val="00041D40"/>
    <w:rsid w:val="00046766"/>
    <w:rsid w:val="00052988"/>
    <w:rsid w:val="00053307"/>
    <w:rsid w:val="00055404"/>
    <w:rsid w:val="0005546B"/>
    <w:rsid w:val="00057161"/>
    <w:rsid w:val="00063447"/>
    <w:rsid w:val="000714B6"/>
    <w:rsid w:val="000715E5"/>
    <w:rsid w:val="00073C9F"/>
    <w:rsid w:val="00074AEF"/>
    <w:rsid w:val="000750F5"/>
    <w:rsid w:val="000778E1"/>
    <w:rsid w:val="000823AB"/>
    <w:rsid w:val="0008374D"/>
    <w:rsid w:val="00083A11"/>
    <w:rsid w:val="00083FC4"/>
    <w:rsid w:val="00085144"/>
    <w:rsid w:val="000924A8"/>
    <w:rsid w:val="00092F53"/>
    <w:rsid w:val="0009364A"/>
    <w:rsid w:val="0009412E"/>
    <w:rsid w:val="000960A9"/>
    <w:rsid w:val="00096862"/>
    <w:rsid w:val="000A23B5"/>
    <w:rsid w:val="000A2F7E"/>
    <w:rsid w:val="000A472F"/>
    <w:rsid w:val="000A6ABC"/>
    <w:rsid w:val="000A72AE"/>
    <w:rsid w:val="000B37B6"/>
    <w:rsid w:val="000B5CA6"/>
    <w:rsid w:val="000B5D21"/>
    <w:rsid w:val="000B7B3A"/>
    <w:rsid w:val="000C4FE3"/>
    <w:rsid w:val="000C633A"/>
    <w:rsid w:val="000D6757"/>
    <w:rsid w:val="000E0534"/>
    <w:rsid w:val="000E08ED"/>
    <w:rsid w:val="000E1932"/>
    <w:rsid w:val="000E2488"/>
    <w:rsid w:val="000E47F7"/>
    <w:rsid w:val="000E5147"/>
    <w:rsid w:val="000F1B1C"/>
    <w:rsid w:val="00100EFF"/>
    <w:rsid w:val="0010114B"/>
    <w:rsid w:val="00101C3F"/>
    <w:rsid w:val="0010395B"/>
    <w:rsid w:val="001145A4"/>
    <w:rsid w:val="001146D5"/>
    <w:rsid w:val="001153B8"/>
    <w:rsid w:val="00115702"/>
    <w:rsid w:val="00120993"/>
    <w:rsid w:val="001210E5"/>
    <w:rsid w:val="0012388C"/>
    <w:rsid w:val="001256D6"/>
    <w:rsid w:val="00127478"/>
    <w:rsid w:val="00132E06"/>
    <w:rsid w:val="001345AF"/>
    <w:rsid w:val="001374B3"/>
    <w:rsid w:val="0014075F"/>
    <w:rsid w:val="001407B4"/>
    <w:rsid w:val="001427FF"/>
    <w:rsid w:val="001428CF"/>
    <w:rsid w:val="0014494E"/>
    <w:rsid w:val="001506FA"/>
    <w:rsid w:val="00154716"/>
    <w:rsid w:val="00155930"/>
    <w:rsid w:val="0015680F"/>
    <w:rsid w:val="001577C7"/>
    <w:rsid w:val="00161858"/>
    <w:rsid w:val="00162105"/>
    <w:rsid w:val="001626AB"/>
    <w:rsid w:val="00166D22"/>
    <w:rsid w:val="00170550"/>
    <w:rsid w:val="001709C7"/>
    <w:rsid w:val="00170C46"/>
    <w:rsid w:val="001723D0"/>
    <w:rsid w:val="0017286C"/>
    <w:rsid w:val="0018277D"/>
    <w:rsid w:val="00185A37"/>
    <w:rsid w:val="00186BF3"/>
    <w:rsid w:val="001907C7"/>
    <w:rsid w:val="00193B06"/>
    <w:rsid w:val="00193CA6"/>
    <w:rsid w:val="001A32EC"/>
    <w:rsid w:val="001A38A3"/>
    <w:rsid w:val="001A5274"/>
    <w:rsid w:val="001B0766"/>
    <w:rsid w:val="001B2353"/>
    <w:rsid w:val="001B645A"/>
    <w:rsid w:val="001B6875"/>
    <w:rsid w:val="001C2959"/>
    <w:rsid w:val="001C5C0E"/>
    <w:rsid w:val="001C66CE"/>
    <w:rsid w:val="001D1610"/>
    <w:rsid w:val="001D2D52"/>
    <w:rsid w:val="001D4EFC"/>
    <w:rsid w:val="001D6E24"/>
    <w:rsid w:val="001D715B"/>
    <w:rsid w:val="001D753B"/>
    <w:rsid w:val="001D75AF"/>
    <w:rsid w:val="001E187D"/>
    <w:rsid w:val="001E1DCE"/>
    <w:rsid w:val="001E2ADB"/>
    <w:rsid w:val="001E2FE8"/>
    <w:rsid w:val="001E6112"/>
    <w:rsid w:val="001E7099"/>
    <w:rsid w:val="001E77F8"/>
    <w:rsid w:val="001F5386"/>
    <w:rsid w:val="001F56FE"/>
    <w:rsid w:val="001F7A87"/>
    <w:rsid w:val="002000E1"/>
    <w:rsid w:val="00200357"/>
    <w:rsid w:val="00201E00"/>
    <w:rsid w:val="00206741"/>
    <w:rsid w:val="00207950"/>
    <w:rsid w:val="00211DCB"/>
    <w:rsid w:val="00212D3F"/>
    <w:rsid w:val="00212F1B"/>
    <w:rsid w:val="00212FE7"/>
    <w:rsid w:val="002157B6"/>
    <w:rsid w:val="002178F2"/>
    <w:rsid w:val="00221234"/>
    <w:rsid w:val="00221A8E"/>
    <w:rsid w:val="00222A7B"/>
    <w:rsid w:val="0022573A"/>
    <w:rsid w:val="002259E5"/>
    <w:rsid w:val="00230908"/>
    <w:rsid w:val="00234A36"/>
    <w:rsid w:val="0023709B"/>
    <w:rsid w:val="00241A91"/>
    <w:rsid w:val="002427B6"/>
    <w:rsid w:val="0024449D"/>
    <w:rsid w:val="0024471F"/>
    <w:rsid w:val="00247811"/>
    <w:rsid w:val="002521F3"/>
    <w:rsid w:val="002544BC"/>
    <w:rsid w:val="0025487C"/>
    <w:rsid w:val="00254B0B"/>
    <w:rsid w:val="0025583D"/>
    <w:rsid w:val="002561B7"/>
    <w:rsid w:val="0025681B"/>
    <w:rsid w:val="00262E32"/>
    <w:rsid w:val="00263C32"/>
    <w:rsid w:val="002652A3"/>
    <w:rsid w:val="00266237"/>
    <w:rsid w:val="0027490E"/>
    <w:rsid w:val="00274D0C"/>
    <w:rsid w:val="0028177C"/>
    <w:rsid w:val="002858C2"/>
    <w:rsid w:val="0028635A"/>
    <w:rsid w:val="002874BE"/>
    <w:rsid w:val="002910EE"/>
    <w:rsid w:val="00292A33"/>
    <w:rsid w:val="002931AC"/>
    <w:rsid w:val="002943F5"/>
    <w:rsid w:val="00295A56"/>
    <w:rsid w:val="00296764"/>
    <w:rsid w:val="00296DAD"/>
    <w:rsid w:val="002A1B6D"/>
    <w:rsid w:val="002A34AF"/>
    <w:rsid w:val="002A3F28"/>
    <w:rsid w:val="002A6038"/>
    <w:rsid w:val="002A6611"/>
    <w:rsid w:val="002A6773"/>
    <w:rsid w:val="002B08B9"/>
    <w:rsid w:val="002B0CA7"/>
    <w:rsid w:val="002B10E6"/>
    <w:rsid w:val="002B28F1"/>
    <w:rsid w:val="002B6C50"/>
    <w:rsid w:val="002B738B"/>
    <w:rsid w:val="002C1E2F"/>
    <w:rsid w:val="002D062B"/>
    <w:rsid w:val="002D1D73"/>
    <w:rsid w:val="002D590F"/>
    <w:rsid w:val="002D695C"/>
    <w:rsid w:val="002D7EA1"/>
    <w:rsid w:val="002E30C8"/>
    <w:rsid w:val="002E312C"/>
    <w:rsid w:val="002E6CA9"/>
    <w:rsid w:val="002E6DF4"/>
    <w:rsid w:val="002E7C75"/>
    <w:rsid w:val="002F0CD9"/>
    <w:rsid w:val="00304C1E"/>
    <w:rsid w:val="0031417A"/>
    <w:rsid w:val="0031446C"/>
    <w:rsid w:val="003178DF"/>
    <w:rsid w:val="0032069A"/>
    <w:rsid w:val="00320FFC"/>
    <w:rsid w:val="00322544"/>
    <w:rsid w:val="0032281C"/>
    <w:rsid w:val="0032305E"/>
    <w:rsid w:val="003262F5"/>
    <w:rsid w:val="00327FBD"/>
    <w:rsid w:val="00332D37"/>
    <w:rsid w:val="003347E4"/>
    <w:rsid w:val="00337D31"/>
    <w:rsid w:val="00340554"/>
    <w:rsid w:val="003405F3"/>
    <w:rsid w:val="00342490"/>
    <w:rsid w:val="003440F0"/>
    <w:rsid w:val="003508E0"/>
    <w:rsid w:val="003521E3"/>
    <w:rsid w:val="00354933"/>
    <w:rsid w:val="003549C5"/>
    <w:rsid w:val="00354DDC"/>
    <w:rsid w:val="00356902"/>
    <w:rsid w:val="00361DEB"/>
    <w:rsid w:val="00361EED"/>
    <w:rsid w:val="00362CEE"/>
    <w:rsid w:val="003672D7"/>
    <w:rsid w:val="00371B78"/>
    <w:rsid w:val="0037226A"/>
    <w:rsid w:val="003722BF"/>
    <w:rsid w:val="003746C2"/>
    <w:rsid w:val="003764AD"/>
    <w:rsid w:val="00376A81"/>
    <w:rsid w:val="00380165"/>
    <w:rsid w:val="00385A08"/>
    <w:rsid w:val="00385CF4"/>
    <w:rsid w:val="00386A03"/>
    <w:rsid w:val="0039421D"/>
    <w:rsid w:val="003946B9"/>
    <w:rsid w:val="00394714"/>
    <w:rsid w:val="003A0091"/>
    <w:rsid w:val="003A0B53"/>
    <w:rsid w:val="003A0EB0"/>
    <w:rsid w:val="003A255A"/>
    <w:rsid w:val="003A43C3"/>
    <w:rsid w:val="003A4508"/>
    <w:rsid w:val="003A522E"/>
    <w:rsid w:val="003A7D09"/>
    <w:rsid w:val="003A7F63"/>
    <w:rsid w:val="003B146C"/>
    <w:rsid w:val="003B3775"/>
    <w:rsid w:val="003B51A9"/>
    <w:rsid w:val="003B5C54"/>
    <w:rsid w:val="003B69D2"/>
    <w:rsid w:val="003C01B0"/>
    <w:rsid w:val="003C073D"/>
    <w:rsid w:val="003C1321"/>
    <w:rsid w:val="003C1C80"/>
    <w:rsid w:val="003D3F0A"/>
    <w:rsid w:val="003D6477"/>
    <w:rsid w:val="003D6BA4"/>
    <w:rsid w:val="003E0BBE"/>
    <w:rsid w:val="003E11BC"/>
    <w:rsid w:val="003E4D07"/>
    <w:rsid w:val="003E51C8"/>
    <w:rsid w:val="003E5830"/>
    <w:rsid w:val="003E75EB"/>
    <w:rsid w:val="003F1DD8"/>
    <w:rsid w:val="003F3F78"/>
    <w:rsid w:val="003F4457"/>
    <w:rsid w:val="003F6C9D"/>
    <w:rsid w:val="003F6EAF"/>
    <w:rsid w:val="003F777D"/>
    <w:rsid w:val="00401C6F"/>
    <w:rsid w:val="0040363E"/>
    <w:rsid w:val="00403CBE"/>
    <w:rsid w:val="0040729E"/>
    <w:rsid w:val="00407CF8"/>
    <w:rsid w:val="00410B4D"/>
    <w:rsid w:val="00411D42"/>
    <w:rsid w:val="00413092"/>
    <w:rsid w:val="004146D9"/>
    <w:rsid w:val="00414FFA"/>
    <w:rsid w:val="004168A8"/>
    <w:rsid w:val="00417CAC"/>
    <w:rsid w:val="00421ECB"/>
    <w:rsid w:val="00422BF4"/>
    <w:rsid w:val="004250E7"/>
    <w:rsid w:val="00430F70"/>
    <w:rsid w:val="00435188"/>
    <w:rsid w:val="00436B83"/>
    <w:rsid w:val="004412A9"/>
    <w:rsid w:val="00441A87"/>
    <w:rsid w:val="004477C1"/>
    <w:rsid w:val="00447C11"/>
    <w:rsid w:val="00447C1D"/>
    <w:rsid w:val="0045110B"/>
    <w:rsid w:val="00454F00"/>
    <w:rsid w:val="00456657"/>
    <w:rsid w:val="004577A1"/>
    <w:rsid w:val="004602C3"/>
    <w:rsid w:val="00460655"/>
    <w:rsid w:val="00461179"/>
    <w:rsid w:val="004630AE"/>
    <w:rsid w:val="004636EE"/>
    <w:rsid w:val="00464348"/>
    <w:rsid w:val="00470AD6"/>
    <w:rsid w:val="0047164D"/>
    <w:rsid w:val="00474CBD"/>
    <w:rsid w:val="00485ED5"/>
    <w:rsid w:val="00487234"/>
    <w:rsid w:val="00487538"/>
    <w:rsid w:val="004878C7"/>
    <w:rsid w:val="00493685"/>
    <w:rsid w:val="004947C8"/>
    <w:rsid w:val="00497026"/>
    <w:rsid w:val="004976E4"/>
    <w:rsid w:val="004A091E"/>
    <w:rsid w:val="004A563D"/>
    <w:rsid w:val="004A6ECE"/>
    <w:rsid w:val="004B1AAC"/>
    <w:rsid w:val="004B358D"/>
    <w:rsid w:val="004B42F7"/>
    <w:rsid w:val="004B51B3"/>
    <w:rsid w:val="004B59B9"/>
    <w:rsid w:val="004B5FD4"/>
    <w:rsid w:val="004B6C3B"/>
    <w:rsid w:val="004C0082"/>
    <w:rsid w:val="004C02CE"/>
    <w:rsid w:val="004C1571"/>
    <w:rsid w:val="004C1C23"/>
    <w:rsid w:val="004C328F"/>
    <w:rsid w:val="004C39E7"/>
    <w:rsid w:val="004C4C2A"/>
    <w:rsid w:val="004C5445"/>
    <w:rsid w:val="004D0D41"/>
    <w:rsid w:val="004D1CC2"/>
    <w:rsid w:val="004D1EDD"/>
    <w:rsid w:val="004D2B4E"/>
    <w:rsid w:val="004D37F7"/>
    <w:rsid w:val="004D4FB1"/>
    <w:rsid w:val="004D61C7"/>
    <w:rsid w:val="004D6DC5"/>
    <w:rsid w:val="004E0FC5"/>
    <w:rsid w:val="004E3C7C"/>
    <w:rsid w:val="004E59DF"/>
    <w:rsid w:val="004E5F83"/>
    <w:rsid w:val="004E61EE"/>
    <w:rsid w:val="004E7781"/>
    <w:rsid w:val="004F05F5"/>
    <w:rsid w:val="004F42DA"/>
    <w:rsid w:val="004F5579"/>
    <w:rsid w:val="004F5C85"/>
    <w:rsid w:val="004F7161"/>
    <w:rsid w:val="004F721E"/>
    <w:rsid w:val="004F7A6A"/>
    <w:rsid w:val="00501074"/>
    <w:rsid w:val="00502F53"/>
    <w:rsid w:val="005046F8"/>
    <w:rsid w:val="005058A9"/>
    <w:rsid w:val="00505B3F"/>
    <w:rsid w:val="0050664A"/>
    <w:rsid w:val="00507E2B"/>
    <w:rsid w:val="005114DB"/>
    <w:rsid w:val="00513667"/>
    <w:rsid w:val="00513C12"/>
    <w:rsid w:val="005147B5"/>
    <w:rsid w:val="005150F4"/>
    <w:rsid w:val="005177F3"/>
    <w:rsid w:val="00517EA1"/>
    <w:rsid w:val="005234F6"/>
    <w:rsid w:val="0052464B"/>
    <w:rsid w:val="005248B2"/>
    <w:rsid w:val="005257A7"/>
    <w:rsid w:val="0052664A"/>
    <w:rsid w:val="0052693B"/>
    <w:rsid w:val="00526BAD"/>
    <w:rsid w:val="005303C4"/>
    <w:rsid w:val="005327F8"/>
    <w:rsid w:val="00535DA4"/>
    <w:rsid w:val="00536D8E"/>
    <w:rsid w:val="005408B1"/>
    <w:rsid w:val="005410AF"/>
    <w:rsid w:val="00543529"/>
    <w:rsid w:val="005439D8"/>
    <w:rsid w:val="00545480"/>
    <w:rsid w:val="0054795F"/>
    <w:rsid w:val="005538A5"/>
    <w:rsid w:val="00553BCD"/>
    <w:rsid w:val="00553F5A"/>
    <w:rsid w:val="00563878"/>
    <w:rsid w:val="00564A45"/>
    <w:rsid w:val="0056531C"/>
    <w:rsid w:val="00573C05"/>
    <w:rsid w:val="00573F15"/>
    <w:rsid w:val="00573F26"/>
    <w:rsid w:val="00575DE8"/>
    <w:rsid w:val="0057737D"/>
    <w:rsid w:val="0057746B"/>
    <w:rsid w:val="005776B0"/>
    <w:rsid w:val="00577DE6"/>
    <w:rsid w:val="005800F8"/>
    <w:rsid w:val="005811A9"/>
    <w:rsid w:val="00582789"/>
    <w:rsid w:val="00582ECE"/>
    <w:rsid w:val="005841DE"/>
    <w:rsid w:val="005850F2"/>
    <w:rsid w:val="00585486"/>
    <w:rsid w:val="00585DCF"/>
    <w:rsid w:val="005902B4"/>
    <w:rsid w:val="0059168D"/>
    <w:rsid w:val="00592E3A"/>
    <w:rsid w:val="0059435A"/>
    <w:rsid w:val="0059676D"/>
    <w:rsid w:val="0059697A"/>
    <w:rsid w:val="00596FDC"/>
    <w:rsid w:val="005A0FDB"/>
    <w:rsid w:val="005A3DBB"/>
    <w:rsid w:val="005A6418"/>
    <w:rsid w:val="005A6FE7"/>
    <w:rsid w:val="005A7003"/>
    <w:rsid w:val="005A7994"/>
    <w:rsid w:val="005B384F"/>
    <w:rsid w:val="005B45D8"/>
    <w:rsid w:val="005B64FB"/>
    <w:rsid w:val="005B78AC"/>
    <w:rsid w:val="005C6522"/>
    <w:rsid w:val="005D0F70"/>
    <w:rsid w:val="005D356E"/>
    <w:rsid w:val="005D3FA9"/>
    <w:rsid w:val="005D4D99"/>
    <w:rsid w:val="005D5FBF"/>
    <w:rsid w:val="005D62B7"/>
    <w:rsid w:val="005D790A"/>
    <w:rsid w:val="005D7AC4"/>
    <w:rsid w:val="005E5389"/>
    <w:rsid w:val="005E5791"/>
    <w:rsid w:val="005E58D1"/>
    <w:rsid w:val="005E7655"/>
    <w:rsid w:val="005E79FC"/>
    <w:rsid w:val="005F2718"/>
    <w:rsid w:val="005F30D0"/>
    <w:rsid w:val="005F3FFC"/>
    <w:rsid w:val="005F434C"/>
    <w:rsid w:val="005F6D2E"/>
    <w:rsid w:val="00602F4B"/>
    <w:rsid w:val="00605910"/>
    <w:rsid w:val="00605D55"/>
    <w:rsid w:val="0060781E"/>
    <w:rsid w:val="006078EA"/>
    <w:rsid w:val="006102D9"/>
    <w:rsid w:val="00613088"/>
    <w:rsid w:val="006132FE"/>
    <w:rsid w:val="00626FCB"/>
    <w:rsid w:val="00627668"/>
    <w:rsid w:val="00627B9E"/>
    <w:rsid w:val="006316A9"/>
    <w:rsid w:val="00631E5D"/>
    <w:rsid w:val="006346D0"/>
    <w:rsid w:val="0063748A"/>
    <w:rsid w:val="00640F4D"/>
    <w:rsid w:val="00644CD7"/>
    <w:rsid w:val="00647A72"/>
    <w:rsid w:val="0065072C"/>
    <w:rsid w:val="0065172B"/>
    <w:rsid w:val="00654617"/>
    <w:rsid w:val="00660AB1"/>
    <w:rsid w:val="00660DD8"/>
    <w:rsid w:val="00663336"/>
    <w:rsid w:val="006642FE"/>
    <w:rsid w:val="00665740"/>
    <w:rsid w:val="00670FFB"/>
    <w:rsid w:val="006715D5"/>
    <w:rsid w:val="00673B60"/>
    <w:rsid w:val="00674276"/>
    <w:rsid w:val="006755BB"/>
    <w:rsid w:val="00675B84"/>
    <w:rsid w:val="00675DFF"/>
    <w:rsid w:val="00676D9C"/>
    <w:rsid w:val="00681C55"/>
    <w:rsid w:val="00681F21"/>
    <w:rsid w:val="00684A66"/>
    <w:rsid w:val="00684F31"/>
    <w:rsid w:val="006858A2"/>
    <w:rsid w:val="006901ED"/>
    <w:rsid w:val="00691827"/>
    <w:rsid w:val="00692968"/>
    <w:rsid w:val="00692A58"/>
    <w:rsid w:val="0069570B"/>
    <w:rsid w:val="006A1825"/>
    <w:rsid w:val="006A2E40"/>
    <w:rsid w:val="006A32F4"/>
    <w:rsid w:val="006A43DC"/>
    <w:rsid w:val="006A652B"/>
    <w:rsid w:val="006A6C42"/>
    <w:rsid w:val="006A6DEB"/>
    <w:rsid w:val="006A7438"/>
    <w:rsid w:val="006B00AC"/>
    <w:rsid w:val="006B0A05"/>
    <w:rsid w:val="006B122B"/>
    <w:rsid w:val="006B2D80"/>
    <w:rsid w:val="006B6D15"/>
    <w:rsid w:val="006B74C5"/>
    <w:rsid w:val="006B7CAD"/>
    <w:rsid w:val="006C1808"/>
    <w:rsid w:val="006C4FF3"/>
    <w:rsid w:val="006C69FF"/>
    <w:rsid w:val="006D36FB"/>
    <w:rsid w:val="006D3CE6"/>
    <w:rsid w:val="006D4E96"/>
    <w:rsid w:val="006D629C"/>
    <w:rsid w:val="006D7CD0"/>
    <w:rsid w:val="006E22E5"/>
    <w:rsid w:val="006E2706"/>
    <w:rsid w:val="006E4226"/>
    <w:rsid w:val="006E69FE"/>
    <w:rsid w:val="006F3AE5"/>
    <w:rsid w:val="006F4405"/>
    <w:rsid w:val="006F53EE"/>
    <w:rsid w:val="007006FA"/>
    <w:rsid w:val="007015E8"/>
    <w:rsid w:val="007052DE"/>
    <w:rsid w:val="00707272"/>
    <w:rsid w:val="00707C4B"/>
    <w:rsid w:val="00710B5A"/>
    <w:rsid w:val="007115F9"/>
    <w:rsid w:val="00713597"/>
    <w:rsid w:val="00713946"/>
    <w:rsid w:val="00714693"/>
    <w:rsid w:val="00715D71"/>
    <w:rsid w:val="00720EB4"/>
    <w:rsid w:val="00723E74"/>
    <w:rsid w:val="0072446B"/>
    <w:rsid w:val="007244BE"/>
    <w:rsid w:val="0072494A"/>
    <w:rsid w:val="00731B78"/>
    <w:rsid w:val="0073212F"/>
    <w:rsid w:val="00733463"/>
    <w:rsid w:val="00740A4F"/>
    <w:rsid w:val="00741290"/>
    <w:rsid w:val="00741489"/>
    <w:rsid w:val="00741D73"/>
    <w:rsid w:val="007453E7"/>
    <w:rsid w:val="007462D9"/>
    <w:rsid w:val="00751457"/>
    <w:rsid w:val="00751914"/>
    <w:rsid w:val="00751B11"/>
    <w:rsid w:val="00751B48"/>
    <w:rsid w:val="00752B2B"/>
    <w:rsid w:val="00754C0B"/>
    <w:rsid w:val="007636DE"/>
    <w:rsid w:val="0076774B"/>
    <w:rsid w:val="0077142C"/>
    <w:rsid w:val="00772490"/>
    <w:rsid w:val="00772864"/>
    <w:rsid w:val="00772DA1"/>
    <w:rsid w:val="00776139"/>
    <w:rsid w:val="007771C2"/>
    <w:rsid w:val="00777A44"/>
    <w:rsid w:val="00781BC4"/>
    <w:rsid w:val="00783AF6"/>
    <w:rsid w:val="0078424E"/>
    <w:rsid w:val="007907FB"/>
    <w:rsid w:val="007966E8"/>
    <w:rsid w:val="007A0A00"/>
    <w:rsid w:val="007A65BE"/>
    <w:rsid w:val="007A6957"/>
    <w:rsid w:val="007B0392"/>
    <w:rsid w:val="007B1D77"/>
    <w:rsid w:val="007B2342"/>
    <w:rsid w:val="007B3CEB"/>
    <w:rsid w:val="007B637C"/>
    <w:rsid w:val="007B73F5"/>
    <w:rsid w:val="007C151A"/>
    <w:rsid w:val="007C1807"/>
    <w:rsid w:val="007C5BC9"/>
    <w:rsid w:val="007C5C59"/>
    <w:rsid w:val="007C6A8F"/>
    <w:rsid w:val="007C739F"/>
    <w:rsid w:val="007C7995"/>
    <w:rsid w:val="007D2C77"/>
    <w:rsid w:val="007D39F4"/>
    <w:rsid w:val="007D4CA1"/>
    <w:rsid w:val="007D6417"/>
    <w:rsid w:val="007E191B"/>
    <w:rsid w:val="007E39FD"/>
    <w:rsid w:val="007E4339"/>
    <w:rsid w:val="007E47BC"/>
    <w:rsid w:val="007E4C8A"/>
    <w:rsid w:val="007E502E"/>
    <w:rsid w:val="007E5219"/>
    <w:rsid w:val="007E6AF3"/>
    <w:rsid w:val="007E7403"/>
    <w:rsid w:val="007F0B66"/>
    <w:rsid w:val="007F36BF"/>
    <w:rsid w:val="007F598C"/>
    <w:rsid w:val="007F5F69"/>
    <w:rsid w:val="007F622F"/>
    <w:rsid w:val="007F6D57"/>
    <w:rsid w:val="0080177E"/>
    <w:rsid w:val="008066EE"/>
    <w:rsid w:val="008070A7"/>
    <w:rsid w:val="00812CB3"/>
    <w:rsid w:val="00813B39"/>
    <w:rsid w:val="00814481"/>
    <w:rsid w:val="00815249"/>
    <w:rsid w:val="008209F7"/>
    <w:rsid w:val="008218FE"/>
    <w:rsid w:val="00823EC5"/>
    <w:rsid w:val="00825791"/>
    <w:rsid w:val="0082696A"/>
    <w:rsid w:val="00830965"/>
    <w:rsid w:val="0083195B"/>
    <w:rsid w:val="00832176"/>
    <w:rsid w:val="008323E4"/>
    <w:rsid w:val="00834364"/>
    <w:rsid w:val="00835641"/>
    <w:rsid w:val="00835946"/>
    <w:rsid w:val="008362C6"/>
    <w:rsid w:val="00837E00"/>
    <w:rsid w:val="00842C65"/>
    <w:rsid w:val="00843119"/>
    <w:rsid w:val="0084498C"/>
    <w:rsid w:val="00845C84"/>
    <w:rsid w:val="00847957"/>
    <w:rsid w:val="00850EEE"/>
    <w:rsid w:val="008569BE"/>
    <w:rsid w:val="00863448"/>
    <w:rsid w:val="00864E8C"/>
    <w:rsid w:val="00867A5B"/>
    <w:rsid w:val="00871D64"/>
    <w:rsid w:val="00881467"/>
    <w:rsid w:val="00882971"/>
    <w:rsid w:val="00883F43"/>
    <w:rsid w:val="0088615B"/>
    <w:rsid w:val="0088782E"/>
    <w:rsid w:val="0089055C"/>
    <w:rsid w:val="0089330D"/>
    <w:rsid w:val="008953F0"/>
    <w:rsid w:val="008970A3"/>
    <w:rsid w:val="008A381B"/>
    <w:rsid w:val="008A3BCD"/>
    <w:rsid w:val="008A3EDE"/>
    <w:rsid w:val="008A6198"/>
    <w:rsid w:val="008C11D2"/>
    <w:rsid w:val="008C484C"/>
    <w:rsid w:val="008C5487"/>
    <w:rsid w:val="008D077E"/>
    <w:rsid w:val="008D397C"/>
    <w:rsid w:val="008E14B4"/>
    <w:rsid w:val="008E3A37"/>
    <w:rsid w:val="008E5D24"/>
    <w:rsid w:val="008E7B92"/>
    <w:rsid w:val="008E7D61"/>
    <w:rsid w:val="008F28AB"/>
    <w:rsid w:val="008F3495"/>
    <w:rsid w:val="008F3ABB"/>
    <w:rsid w:val="008F3D57"/>
    <w:rsid w:val="008F3D79"/>
    <w:rsid w:val="008F5929"/>
    <w:rsid w:val="00901937"/>
    <w:rsid w:val="00904DB9"/>
    <w:rsid w:val="009051F4"/>
    <w:rsid w:val="0090723C"/>
    <w:rsid w:val="009077C2"/>
    <w:rsid w:val="00910D1E"/>
    <w:rsid w:val="00911C68"/>
    <w:rsid w:val="00915541"/>
    <w:rsid w:val="00915BAA"/>
    <w:rsid w:val="00920B70"/>
    <w:rsid w:val="00922E83"/>
    <w:rsid w:val="009324E3"/>
    <w:rsid w:val="00934793"/>
    <w:rsid w:val="00936EBE"/>
    <w:rsid w:val="00940E92"/>
    <w:rsid w:val="00941A00"/>
    <w:rsid w:val="00941DA2"/>
    <w:rsid w:val="0094628A"/>
    <w:rsid w:val="0095010C"/>
    <w:rsid w:val="00956FA4"/>
    <w:rsid w:val="00960A50"/>
    <w:rsid w:val="009645A9"/>
    <w:rsid w:val="00965C0E"/>
    <w:rsid w:val="009717EE"/>
    <w:rsid w:val="00975F21"/>
    <w:rsid w:val="009771BC"/>
    <w:rsid w:val="009811F5"/>
    <w:rsid w:val="00981407"/>
    <w:rsid w:val="009817B3"/>
    <w:rsid w:val="009839C1"/>
    <w:rsid w:val="00986469"/>
    <w:rsid w:val="00986861"/>
    <w:rsid w:val="009909F8"/>
    <w:rsid w:val="00992122"/>
    <w:rsid w:val="0099513E"/>
    <w:rsid w:val="00997172"/>
    <w:rsid w:val="009A1F57"/>
    <w:rsid w:val="009A1FAF"/>
    <w:rsid w:val="009A2BB6"/>
    <w:rsid w:val="009A308E"/>
    <w:rsid w:val="009A5C72"/>
    <w:rsid w:val="009A6B67"/>
    <w:rsid w:val="009B0A89"/>
    <w:rsid w:val="009B1FD3"/>
    <w:rsid w:val="009B4502"/>
    <w:rsid w:val="009B4713"/>
    <w:rsid w:val="009C42BD"/>
    <w:rsid w:val="009C4301"/>
    <w:rsid w:val="009C7148"/>
    <w:rsid w:val="009C7B3D"/>
    <w:rsid w:val="009D0491"/>
    <w:rsid w:val="009D12BA"/>
    <w:rsid w:val="009D1957"/>
    <w:rsid w:val="009D1C2D"/>
    <w:rsid w:val="009D2F89"/>
    <w:rsid w:val="009D32CC"/>
    <w:rsid w:val="009D51DA"/>
    <w:rsid w:val="009D5CA5"/>
    <w:rsid w:val="009D70E2"/>
    <w:rsid w:val="009E07F5"/>
    <w:rsid w:val="009E258A"/>
    <w:rsid w:val="009E261F"/>
    <w:rsid w:val="009E2B62"/>
    <w:rsid w:val="009E480B"/>
    <w:rsid w:val="009E4C6B"/>
    <w:rsid w:val="009E539E"/>
    <w:rsid w:val="009E67A8"/>
    <w:rsid w:val="009E722F"/>
    <w:rsid w:val="009F0CE8"/>
    <w:rsid w:val="009F5C15"/>
    <w:rsid w:val="009F5F80"/>
    <w:rsid w:val="00A0316D"/>
    <w:rsid w:val="00A039DC"/>
    <w:rsid w:val="00A05F61"/>
    <w:rsid w:val="00A063A1"/>
    <w:rsid w:val="00A07016"/>
    <w:rsid w:val="00A07F5D"/>
    <w:rsid w:val="00A10731"/>
    <w:rsid w:val="00A11A22"/>
    <w:rsid w:val="00A138A9"/>
    <w:rsid w:val="00A16FF8"/>
    <w:rsid w:val="00A202EF"/>
    <w:rsid w:val="00A20C5A"/>
    <w:rsid w:val="00A245E6"/>
    <w:rsid w:val="00A24A80"/>
    <w:rsid w:val="00A27D8B"/>
    <w:rsid w:val="00A30BA2"/>
    <w:rsid w:val="00A30F88"/>
    <w:rsid w:val="00A32215"/>
    <w:rsid w:val="00A335F9"/>
    <w:rsid w:val="00A33AA1"/>
    <w:rsid w:val="00A356DE"/>
    <w:rsid w:val="00A36057"/>
    <w:rsid w:val="00A37935"/>
    <w:rsid w:val="00A402FC"/>
    <w:rsid w:val="00A444DE"/>
    <w:rsid w:val="00A47EB3"/>
    <w:rsid w:val="00A47F7F"/>
    <w:rsid w:val="00A50095"/>
    <w:rsid w:val="00A514CE"/>
    <w:rsid w:val="00A53844"/>
    <w:rsid w:val="00A56353"/>
    <w:rsid w:val="00A570C3"/>
    <w:rsid w:val="00A57D52"/>
    <w:rsid w:val="00A60FFC"/>
    <w:rsid w:val="00A610C5"/>
    <w:rsid w:val="00A63318"/>
    <w:rsid w:val="00A64F6B"/>
    <w:rsid w:val="00A65F3C"/>
    <w:rsid w:val="00A67ED5"/>
    <w:rsid w:val="00A7057C"/>
    <w:rsid w:val="00A713C4"/>
    <w:rsid w:val="00A769C1"/>
    <w:rsid w:val="00A85D9D"/>
    <w:rsid w:val="00A86B29"/>
    <w:rsid w:val="00A906CB"/>
    <w:rsid w:val="00A96D93"/>
    <w:rsid w:val="00A96EC2"/>
    <w:rsid w:val="00A97133"/>
    <w:rsid w:val="00A979A4"/>
    <w:rsid w:val="00A97DC9"/>
    <w:rsid w:val="00AA13AB"/>
    <w:rsid w:val="00AA224B"/>
    <w:rsid w:val="00AA2758"/>
    <w:rsid w:val="00AA3297"/>
    <w:rsid w:val="00AA53E6"/>
    <w:rsid w:val="00AA5621"/>
    <w:rsid w:val="00AA5C02"/>
    <w:rsid w:val="00AB0427"/>
    <w:rsid w:val="00AB0AED"/>
    <w:rsid w:val="00AB2649"/>
    <w:rsid w:val="00AB2ECA"/>
    <w:rsid w:val="00AB739B"/>
    <w:rsid w:val="00AB76A3"/>
    <w:rsid w:val="00AC14B4"/>
    <w:rsid w:val="00AC581E"/>
    <w:rsid w:val="00AD1274"/>
    <w:rsid w:val="00AD451B"/>
    <w:rsid w:val="00AE1AB7"/>
    <w:rsid w:val="00AE3C46"/>
    <w:rsid w:val="00AE6163"/>
    <w:rsid w:val="00AF2601"/>
    <w:rsid w:val="00AF38A9"/>
    <w:rsid w:val="00AF5EE2"/>
    <w:rsid w:val="00AF6C7E"/>
    <w:rsid w:val="00B0064D"/>
    <w:rsid w:val="00B00CA5"/>
    <w:rsid w:val="00B01007"/>
    <w:rsid w:val="00B0268A"/>
    <w:rsid w:val="00B0298F"/>
    <w:rsid w:val="00B0384E"/>
    <w:rsid w:val="00B0489C"/>
    <w:rsid w:val="00B107A9"/>
    <w:rsid w:val="00B13726"/>
    <w:rsid w:val="00B14816"/>
    <w:rsid w:val="00B16CC4"/>
    <w:rsid w:val="00B20741"/>
    <w:rsid w:val="00B213B7"/>
    <w:rsid w:val="00B22EE9"/>
    <w:rsid w:val="00B247FE"/>
    <w:rsid w:val="00B30842"/>
    <w:rsid w:val="00B36000"/>
    <w:rsid w:val="00B41B01"/>
    <w:rsid w:val="00B448C9"/>
    <w:rsid w:val="00B46E2D"/>
    <w:rsid w:val="00B47D31"/>
    <w:rsid w:val="00B50390"/>
    <w:rsid w:val="00B50E2E"/>
    <w:rsid w:val="00B52471"/>
    <w:rsid w:val="00B52D5F"/>
    <w:rsid w:val="00B54AEA"/>
    <w:rsid w:val="00B5603B"/>
    <w:rsid w:val="00B61A0B"/>
    <w:rsid w:val="00B6401B"/>
    <w:rsid w:val="00B6414D"/>
    <w:rsid w:val="00B64F87"/>
    <w:rsid w:val="00B667EA"/>
    <w:rsid w:val="00B706BE"/>
    <w:rsid w:val="00B71EDF"/>
    <w:rsid w:val="00B756DB"/>
    <w:rsid w:val="00B77A57"/>
    <w:rsid w:val="00B81936"/>
    <w:rsid w:val="00B874C2"/>
    <w:rsid w:val="00B877C6"/>
    <w:rsid w:val="00B90913"/>
    <w:rsid w:val="00B91EEA"/>
    <w:rsid w:val="00B94867"/>
    <w:rsid w:val="00B95356"/>
    <w:rsid w:val="00B959AD"/>
    <w:rsid w:val="00BA11B3"/>
    <w:rsid w:val="00BA1293"/>
    <w:rsid w:val="00BA1E73"/>
    <w:rsid w:val="00BA52A7"/>
    <w:rsid w:val="00BA55D5"/>
    <w:rsid w:val="00BA6475"/>
    <w:rsid w:val="00BB00E2"/>
    <w:rsid w:val="00BB0864"/>
    <w:rsid w:val="00BB3D1A"/>
    <w:rsid w:val="00BB4443"/>
    <w:rsid w:val="00BB733E"/>
    <w:rsid w:val="00BC359C"/>
    <w:rsid w:val="00BC4945"/>
    <w:rsid w:val="00BC62CF"/>
    <w:rsid w:val="00BC63B7"/>
    <w:rsid w:val="00BD3DDB"/>
    <w:rsid w:val="00BD4298"/>
    <w:rsid w:val="00BD56CA"/>
    <w:rsid w:val="00BE0A1C"/>
    <w:rsid w:val="00BE33D8"/>
    <w:rsid w:val="00BE5A05"/>
    <w:rsid w:val="00BE7112"/>
    <w:rsid w:val="00BF0169"/>
    <w:rsid w:val="00BF7A89"/>
    <w:rsid w:val="00BF7F59"/>
    <w:rsid w:val="00C044EA"/>
    <w:rsid w:val="00C05C7C"/>
    <w:rsid w:val="00C06EAA"/>
    <w:rsid w:val="00C137B0"/>
    <w:rsid w:val="00C15BD7"/>
    <w:rsid w:val="00C31121"/>
    <w:rsid w:val="00C3134F"/>
    <w:rsid w:val="00C401C7"/>
    <w:rsid w:val="00C429C1"/>
    <w:rsid w:val="00C53492"/>
    <w:rsid w:val="00C5476D"/>
    <w:rsid w:val="00C55F67"/>
    <w:rsid w:val="00C60017"/>
    <w:rsid w:val="00C612E0"/>
    <w:rsid w:val="00C6213D"/>
    <w:rsid w:val="00C626A7"/>
    <w:rsid w:val="00C6478A"/>
    <w:rsid w:val="00C64F5F"/>
    <w:rsid w:val="00C65CB5"/>
    <w:rsid w:val="00C66755"/>
    <w:rsid w:val="00C725E7"/>
    <w:rsid w:val="00C732AA"/>
    <w:rsid w:val="00C75180"/>
    <w:rsid w:val="00C75360"/>
    <w:rsid w:val="00C753B8"/>
    <w:rsid w:val="00C8037F"/>
    <w:rsid w:val="00C81BF1"/>
    <w:rsid w:val="00C901F5"/>
    <w:rsid w:val="00C922CC"/>
    <w:rsid w:val="00C93706"/>
    <w:rsid w:val="00C94FA5"/>
    <w:rsid w:val="00C9577F"/>
    <w:rsid w:val="00C95EF0"/>
    <w:rsid w:val="00CB1223"/>
    <w:rsid w:val="00CB27D1"/>
    <w:rsid w:val="00CB2BD2"/>
    <w:rsid w:val="00CB4210"/>
    <w:rsid w:val="00CB7F93"/>
    <w:rsid w:val="00CC15A2"/>
    <w:rsid w:val="00CC1DCA"/>
    <w:rsid w:val="00CC44B1"/>
    <w:rsid w:val="00CC5FF1"/>
    <w:rsid w:val="00CD00F7"/>
    <w:rsid w:val="00CD3EEC"/>
    <w:rsid w:val="00CD669F"/>
    <w:rsid w:val="00CE0345"/>
    <w:rsid w:val="00CE1F17"/>
    <w:rsid w:val="00CE2629"/>
    <w:rsid w:val="00CE6051"/>
    <w:rsid w:val="00CF15B7"/>
    <w:rsid w:val="00CF1D03"/>
    <w:rsid w:val="00CF3466"/>
    <w:rsid w:val="00CF4AF6"/>
    <w:rsid w:val="00CF7209"/>
    <w:rsid w:val="00D01B36"/>
    <w:rsid w:val="00D02421"/>
    <w:rsid w:val="00D03363"/>
    <w:rsid w:val="00D122FA"/>
    <w:rsid w:val="00D12E4B"/>
    <w:rsid w:val="00D13E01"/>
    <w:rsid w:val="00D14731"/>
    <w:rsid w:val="00D1547E"/>
    <w:rsid w:val="00D1559C"/>
    <w:rsid w:val="00D218FC"/>
    <w:rsid w:val="00D219D2"/>
    <w:rsid w:val="00D2378D"/>
    <w:rsid w:val="00D23938"/>
    <w:rsid w:val="00D26E80"/>
    <w:rsid w:val="00D27078"/>
    <w:rsid w:val="00D30310"/>
    <w:rsid w:val="00D32AB0"/>
    <w:rsid w:val="00D34CC7"/>
    <w:rsid w:val="00D36A31"/>
    <w:rsid w:val="00D373E6"/>
    <w:rsid w:val="00D40048"/>
    <w:rsid w:val="00D41597"/>
    <w:rsid w:val="00D426C9"/>
    <w:rsid w:val="00D447CA"/>
    <w:rsid w:val="00D45D00"/>
    <w:rsid w:val="00D50306"/>
    <w:rsid w:val="00D5165D"/>
    <w:rsid w:val="00D52D5D"/>
    <w:rsid w:val="00D5473D"/>
    <w:rsid w:val="00D57C50"/>
    <w:rsid w:val="00D60481"/>
    <w:rsid w:val="00D63A0B"/>
    <w:rsid w:val="00D65142"/>
    <w:rsid w:val="00D666DC"/>
    <w:rsid w:val="00D7110A"/>
    <w:rsid w:val="00D7181E"/>
    <w:rsid w:val="00D71B7F"/>
    <w:rsid w:val="00D72E78"/>
    <w:rsid w:val="00D74160"/>
    <w:rsid w:val="00D74CCE"/>
    <w:rsid w:val="00D74DC0"/>
    <w:rsid w:val="00D75423"/>
    <w:rsid w:val="00D758F8"/>
    <w:rsid w:val="00D76A1C"/>
    <w:rsid w:val="00D84FCB"/>
    <w:rsid w:val="00D902A6"/>
    <w:rsid w:val="00D943D6"/>
    <w:rsid w:val="00D95302"/>
    <w:rsid w:val="00DA12F1"/>
    <w:rsid w:val="00DA1887"/>
    <w:rsid w:val="00DA2558"/>
    <w:rsid w:val="00DA4BBF"/>
    <w:rsid w:val="00DA5860"/>
    <w:rsid w:val="00DA6A5A"/>
    <w:rsid w:val="00DB089D"/>
    <w:rsid w:val="00DB1C59"/>
    <w:rsid w:val="00DB1EDA"/>
    <w:rsid w:val="00DB2535"/>
    <w:rsid w:val="00DB2586"/>
    <w:rsid w:val="00DB3738"/>
    <w:rsid w:val="00DB387F"/>
    <w:rsid w:val="00DB38DD"/>
    <w:rsid w:val="00DB59AF"/>
    <w:rsid w:val="00DC247A"/>
    <w:rsid w:val="00DC684C"/>
    <w:rsid w:val="00DC6D2A"/>
    <w:rsid w:val="00DC7FA8"/>
    <w:rsid w:val="00DD0222"/>
    <w:rsid w:val="00DD1EA8"/>
    <w:rsid w:val="00DE336E"/>
    <w:rsid w:val="00DE3A51"/>
    <w:rsid w:val="00DE3B27"/>
    <w:rsid w:val="00DE583C"/>
    <w:rsid w:val="00DE7571"/>
    <w:rsid w:val="00DF14B5"/>
    <w:rsid w:val="00DF2475"/>
    <w:rsid w:val="00DF36FE"/>
    <w:rsid w:val="00DF5868"/>
    <w:rsid w:val="00DF6197"/>
    <w:rsid w:val="00DF7322"/>
    <w:rsid w:val="00E0119A"/>
    <w:rsid w:val="00E02659"/>
    <w:rsid w:val="00E06E66"/>
    <w:rsid w:val="00E13F29"/>
    <w:rsid w:val="00E163AF"/>
    <w:rsid w:val="00E21B07"/>
    <w:rsid w:val="00E22F6B"/>
    <w:rsid w:val="00E31A1A"/>
    <w:rsid w:val="00E320B4"/>
    <w:rsid w:val="00E341E4"/>
    <w:rsid w:val="00E34A2C"/>
    <w:rsid w:val="00E35ADD"/>
    <w:rsid w:val="00E40143"/>
    <w:rsid w:val="00E404DF"/>
    <w:rsid w:val="00E40F29"/>
    <w:rsid w:val="00E44142"/>
    <w:rsid w:val="00E44684"/>
    <w:rsid w:val="00E458AB"/>
    <w:rsid w:val="00E4648A"/>
    <w:rsid w:val="00E46B31"/>
    <w:rsid w:val="00E4758F"/>
    <w:rsid w:val="00E516B5"/>
    <w:rsid w:val="00E51BAC"/>
    <w:rsid w:val="00E52173"/>
    <w:rsid w:val="00E52B61"/>
    <w:rsid w:val="00E54702"/>
    <w:rsid w:val="00E54729"/>
    <w:rsid w:val="00E55035"/>
    <w:rsid w:val="00E55E1D"/>
    <w:rsid w:val="00E55F07"/>
    <w:rsid w:val="00E624C3"/>
    <w:rsid w:val="00E6259A"/>
    <w:rsid w:val="00E63A9D"/>
    <w:rsid w:val="00E659F7"/>
    <w:rsid w:val="00E678ED"/>
    <w:rsid w:val="00E71B06"/>
    <w:rsid w:val="00E72EBC"/>
    <w:rsid w:val="00E730CB"/>
    <w:rsid w:val="00E7697D"/>
    <w:rsid w:val="00E77965"/>
    <w:rsid w:val="00E80757"/>
    <w:rsid w:val="00E8088C"/>
    <w:rsid w:val="00E824F0"/>
    <w:rsid w:val="00E8584E"/>
    <w:rsid w:val="00E90675"/>
    <w:rsid w:val="00E90B28"/>
    <w:rsid w:val="00E92131"/>
    <w:rsid w:val="00E968D4"/>
    <w:rsid w:val="00EA1DE4"/>
    <w:rsid w:val="00EA436F"/>
    <w:rsid w:val="00EB11EA"/>
    <w:rsid w:val="00EB1AB8"/>
    <w:rsid w:val="00EB3627"/>
    <w:rsid w:val="00EB3F2F"/>
    <w:rsid w:val="00EB7836"/>
    <w:rsid w:val="00EB7C08"/>
    <w:rsid w:val="00EC1F84"/>
    <w:rsid w:val="00EC4319"/>
    <w:rsid w:val="00EC7F54"/>
    <w:rsid w:val="00ED024E"/>
    <w:rsid w:val="00ED1C55"/>
    <w:rsid w:val="00ED2D48"/>
    <w:rsid w:val="00ED6117"/>
    <w:rsid w:val="00ED694E"/>
    <w:rsid w:val="00ED6E9A"/>
    <w:rsid w:val="00EE4A3F"/>
    <w:rsid w:val="00EE7E57"/>
    <w:rsid w:val="00EF2C82"/>
    <w:rsid w:val="00EF3D9D"/>
    <w:rsid w:val="00EF5C87"/>
    <w:rsid w:val="00F12467"/>
    <w:rsid w:val="00F14986"/>
    <w:rsid w:val="00F154B4"/>
    <w:rsid w:val="00F161F8"/>
    <w:rsid w:val="00F20E27"/>
    <w:rsid w:val="00F2136C"/>
    <w:rsid w:val="00F22F39"/>
    <w:rsid w:val="00F23FB0"/>
    <w:rsid w:val="00F26F8D"/>
    <w:rsid w:val="00F31461"/>
    <w:rsid w:val="00F31DF9"/>
    <w:rsid w:val="00F329E6"/>
    <w:rsid w:val="00F3435A"/>
    <w:rsid w:val="00F47373"/>
    <w:rsid w:val="00F50F19"/>
    <w:rsid w:val="00F523CF"/>
    <w:rsid w:val="00F52487"/>
    <w:rsid w:val="00F52644"/>
    <w:rsid w:val="00F5406F"/>
    <w:rsid w:val="00F557AC"/>
    <w:rsid w:val="00F56D11"/>
    <w:rsid w:val="00F63091"/>
    <w:rsid w:val="00F6456D"/>
    <w:rsid w:val="00F645CE"/>
    <w:rsid w:val="00F64CAC"/>
    <w:rsid w:val="00F66074"/>
    <w:rsid w:val="00F66D6A"/>
    <w:rsid w:val="00F70374"/>
    <w:rsid w:val="00F82419"/>
    <w:rsid w:val="00F825C6"/>
    <w:rsid w:val="00F82E92"/>
    <w:rsid w:val="00F848F7"/>
    <w:rsid w:val="00F85E2C"/>
    <w:rsid w:val="00F86F56"/>
    <w:rsid w:val="00F87F7F"/>
    <w:rsid w:val="00F91F5F"/>
    <w:rsid w:val="00F940FC"/>
    <w:rsid w:val="00F94267"/>
    <w:rsid w:val="00F948FB"/>
    <w:rsid w:val="00FA0720"/>
    <w:rsid w:val="00FA3E13"/>
    <w:rsid w:val="00FA4D53"/>
    <w:rsid w:val="00FA5990"/>
    <w:rsid w:val="00FA5ADB"/>
    <w:rsid w:val="00FA5C11"/>
    <w:rsid w:val="00FA67EA"/>
    <w:rsid w:val="00FA6992"/>
    <w:rsid w:val="00FA7A15"/>
    <w:rsid w:val="00FB0D0E"/>
    <w:rsid w:val="00FB0F96"/>
    <w:rsid w:val="00FB5DBB"/>
    <w:rsid w:val="00FB5EAA"/>
    <w:rsid w:val="00FC2672"/>
    <w:rsid w:val="00FC31E0"/>
    <w:rsid w:val="00FC541B"/>
    <w:rsid w:val="00FC7169"/>
    <w:rsid w:val="00FC77AC"/>
    <w:rsid w:val="00FD0950"/>
    <w:rsid w:val="00FD2DA2"/>
    <w:rsid w:val="00FD2DDB"/>
    <w:rsid w:val="00FD4552"/>
    <w:rsid w:val="00FD4FB5"/>
    <w:rsid w:val="00FD55B9"/>
    <w:rsid w:val="00FD59E8"/>
    <w:rsid w:val="00FD5BCB"/>
    <w:rsid w:val="00FE0E91"/>
    <w:rsid w:val="00FE10F9"/>
    <w:rsid w:val="00FE1C5A"/>
    <w:rsid w:val="00FE2202"/>
    <w:rsid w:val="00FE524A"/>
    <w:rsid w:val="00FE5E6B"/>
    <w:rsid w:val="00FF0B83"/>
    <w:rsid w:val="00FF3570"/>
    <w:rsid w:val="00FF3D4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F6E877-79D0-4D4C-89D3-67FDB03F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57D52"/>
  </w:style>
  <w:style w:type="paragraph" w:styleId="Tekstdymka">
    <w:name w:val="Balloon Text"/>
    <w:basedOn w:val="Normalny"/>
    <w:link w:val="TekstdymkaZnak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54795F"/>
    <w:rPr>
      <w:color w:val="0000FF" w:themeColor="hyperlink"/>
      <w:u w:val="single"/>
    </w:rPr>
  </w:style>
  <w:style w:type="paragraph" w:customStyle="1" w:styleId="Znak3ZnakZnakZnakZnakZnakZnakZnakZnak">
    <w:name w:val="Znak3 Znak Znak Znak Znak Znak Znak Znak Znak"/>
    <w:basedOn w:val="Normalny"/>
    <w:rsid w:val="0095010C"/>
    <w:pPr>
      <w:spacing w:before="0" w:after="0"/>
      <w:ind w:left="0" w:firstLine="0"/>
    </w:pPr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34DA9"/>
    <w:pPr>
      <w:spacing w:before="0" w:after="120"/>
      <w:ind w:left="283" w:firstLine="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4D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48C9"/>
    <w:pPr>
      <w:spacing w:before="0" w:after="0"/>
      <w:ind w:left="720" w:firstLine="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B2342"/>
  </w:style>
  <w:style w:type="paragraph" w:styleId="Tekstpodstawowy2">
    <w:name w:val="Body Text 2"/>
    <w:basedOn w:val="Normalny"/>
    <w:link w:val="Tekstpodstawowy2Znak"/>
    <w:rsid w:val="007B2342"/>
    <w:pPr>
      <w:spacing w:before="0" w:after="120" w:line="480" w:lineRule="auto"/>
      <w:ind w:left="0" w:firstLine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B2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7B2342"/>
    <w:pPr>
      <w:autoSpaceDE w:val="0"/>
      <w:autoSpaceDN w:val="0"/>
      <w:adjustRightInd w:val="0"/>
      <w:spacing w:before="0" w:after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2">
    <w:name w:val="Bez listy2"/>
    <w:next w:val="Bezlisty"/>
    <w:semiHidden/>
    <w:rsid w:val="002E6DF4"/>
  </w:style>
  <w:style w:type="character" w:styleId="Numerstrony">
    <w:name w:val="page number"/>
    <w:basedOn w:val="Domylnaczcionkaakapitu"/>
    <w:rsid w:val="002E6DF4"/>
  </w:style>
  <w:style w:type="paragraph" w:styleId="NormalnyWeb">
    <w:name w:val="Normal (Web)"/>
    <w:basedOn w:val="Normalny"/>
    <w:uiPriority w:val="99"/>
    <w:rsid w:val="002E6DF4"/>
    <w:pPr>
      <w:spacing w:before="100" w:after="100"/>
      <w:ind w:left="0" w:firstLine="0"/>
      <w:jc w:val="both"/>
    </w:pPr>
    <w:rPr>
      <w:rFonts w:ascii="Times New Roman" w:eastAsia="MS Mincho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E6DF4"/>
    <w:pPr>
      <w:spacing w:before="0" w:after="120"/>
      <w:ind w:left="0" w:firstLine="0"/>
    </w:pPr>
    <w:rPr>
      <w:rFonts w:ascii="Times New Roman" w:eastAsia="MS Mincho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6DF4"/>
    <w:rPr>
      <w:rFonts w:ascii="Times New Roman" w:eastAsia="MS Mincho" w:hAnsi="Times New Roman" w:cs="Times New Roman"/>
      <w:sz w:val="20"/>
      <w:szCs w:val="20"/>
      <w:lang w:eastAsia="pl-PL"/>
    </w:rPr>
  </w:style>
  <w:style w:type="character" w:customStyle="1" w:styleId="pawlicew">
    <w:name w:val="pawlicew"/>
    <w:semiHidden/>
    <w:rsid w:val="002E6DF4"/>
    <w:rPr>
      <w:rFonts w:ascii="Arial" w:hAnsi="Arial" w:cs="Arial"/>
      <w:color w:val="000080"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sid w:val="002E6DF4"/>
    <w:pPr>
      <w:spacing w:before="0" w:after="0"/>
      <w:ind w:left="0" w:firstLine="0"/>
    </w:pPr>
    <w:rPr>
      <w:rFonts w:ascii="Times New Roman" w:eastAsia="MS Mincho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6DF4"/>
    <w:rPr>
      <w:rFonts w:ascii="Times New Roman" w:eastAsia="MS Mincho" w:hAnsi="Times New Roman" w:cs="Times New Roman"/>
      <w:sz w:val="20"/>
      <w:szCs w:val="24"/>
      <w:lang w:val="en-GB" w:eastAsia="en-GB"/>
    </w:rPr>
  </w:style>
  <w:style w:type="paragraph" w:customStyle="1" w:styleId="Znak3ZnakZnakZnakZnakZnakZnakZnakZnak0">
    <w:name w:val="Znak3 Znak Znak Znak Znak Znak Znak Znak Znak"/>
    <w:basedOn w:val="Normalny"/>
    <w:rsid w:val="002E6DF4"/>
    <w:pPr>
      <w:spacing w:before="0" w:after="0"/>
      <w:ind w:left="0" w:firstLine="0"/>
    </w:pPr>
    <w:rPr>
      <w:rFonts w:ascii="Arial" w:eastAsia="MS Mincho" w:hAnsi="Arial" w:cs="Times New Roman"/>
      <w:szCs w:val="24"/>
      <w:lang w:eastAsia="pl-PL"/>
    </w:rPr>
  </w:style>
  <w:style w:type="paragraph" w:customStyle="1" w:styleId="ZnakZnak">
    <w:name w:val="Znak Znak"/>
    <w:basedOn w:val="Normalny"/>
    <w:rsid w:val="002E6DF4"/>
    <w:pPr>
      <w:spacing w:before="0" w:after="0"/>
      <w:ind w:left="0" w:firstLine="0"/>
    </w:pPr>
    <w:rPr>
      <w:rFonts w:ascii="Arial" w:eastAsia="MS Mincho" w:hAnsi="Arial" w:cs="Times New Roman"/>
      <w:szCs w:val="24"/>
      <w:lang w:eastAsia="pl-PL"/>
    </w:rPr>
  </w:style>
  <w:style w:type="paragraph" w:customStyle="1" w:styleId="msonormalcxspdrugie">
    <w:name w:val="msonormalcxspdrugie"/>
    <w:basedOn w:val="Normalny"/>
    <w:rsid w:val="002E6DF4"/>
    <w:pPr>
      <w:spacing w:before="100" w:beforeAutospacing="1" w:after="100" w:afterAutospacing="1"/>
      <w:ind w:left="0" w:firstLine="0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2E6DF4"/>
    <w:pPr>
      <w:spacing w:before="0" w:after="0"/>
      <w:ind w:left="0" w:firstLine="0"/>
    </w:pPr>
    <w:rPr>
      <w:rFonts w:ascii="Arial" w:eastAsia="MS Mincho" w:hAnsi="Arial" w:cs="Arial"/>
      <w:sz w:val="24"/>
      <w:szCs w:val="24"/>
      <w:lang w:eastAsia="pl-PL"/>
    </w:rPr>
  </w:style>
  <w:style w:type="character" w:customStyle="1" w:styleId="Znak4">
    <w:name w:val="Znak4"/>
    <w:rsid w:val="002E6DF4"/>
    <w:rPr>
      <w:sz w:val="24"/>
    </w:rPr>
  </w:style>
  <w:style w:type="paragraph" w:customStyle="1" w:styleId="Umowa">
    <w:name w:val="Umowa"/>
    <w:basedOn w:val="Normalny"/>
    <w:rsid w:val="002E6DF4"/>
    <w:pPr>
      <w:numPr>
        <w:numId w:val="39"/>
      </w:numPr>
      <w:spacing w:before="60" w:after="60" w:line="360" w:lineRule="auto"/>
    </w:pPr>
    <w:rPr>
      <w:rFonts w:ascii="Arial" w:eastAsia="MS Mincho" w:hAnsi="Arial" w:cs="Arial"/>
      <w:szCs w:val="24"/>
    </w:rPr>
  </w:style>
  <w:style w:type="character" w:styleId="Odwoaniedokomentarza">
    <w:name w:val="annotation reference"/>
    <w:uiPriority w:val="99"/>
    <w:semiHidden/>
    <w:unhideWhenUsed/>
    <w:rsid w:val="002E6DF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DF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DF4"/>
    <w:rPr>
      <w:rFonts w:ascii="Times New Roman" w:eastAsia="MS Mincho" w:hAnsi="Times New Roman" w:cs="Times New Roman"/>
      <w:b/>
      <w:bCs/>
      <w:sz w:val="20"/>
      <w:szCs w:val="20"/>
      <w:lang w:val="en-GB" w:eastAsia="pl-PL"/>
    </w:rPr>
  </w:style>
  <w:style w:type="character" w:styleId="Uwydatnienie">
    <w:name w:val="Emphasis"/>
    <w:uiPriority w:val="20"/>
    <w:qFormat/>
    <w:rsid w:val="002E6DF4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2E6D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tekstu">
    <w:name w:val="Treść tekstu"/>
    <w:basedOn w:val="Normalny"/>
    <w:rsid w:val="002E6DF4"/>
    <w:pPr>
      <w:spacing w:before="0" w:after="120" w:line="276" w:lineRule="auto"/>
      <w:ind w:left="0" w:firstLine="0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E0Znak">
    <w:name w:val="E0 Znak"/>
    <w:link w:val="E0"/>
    <w:locked/>
    <w:rsid w:val="002E6DF4"/>
    <w:rPr>
      <w:lang w:eastAsia="de-DE"/>
    </w:rPr>
  </w:style>
  <w:style w:type="paragraph" w:customStyle="1" w:styleId="E0">
    <w:name w:val="E0"/>
    <w:basedOn w:val="Normalny"/>
    <w:link w:val="E0Znak"/>
    <w:rsid w:val="002E6DF4"/>
    <w:pPr>
      <w:spacing w:before="0" w:after="160" w:line="320" w:lineRule="atLeast"/>
      <w:ind w:left="0" w:firstLine="0"/>
      <w:jc w:val="both"/>
    </w:pPr>
    <w:rPr>
      <w:rFonts w:asciiTheme="minorHAnsi" w:hAnsiTheme="minorHAnsi"/>
      <w:sz w:val="22"/>
      <w:lang w:eastAsia="de-DE"/>
    </w:rPr>
  </w:style>
  <w:style w:type="paragraph" w:styleId="Listanumerowana">
    <w:name w:val="List Number"/>
    <w:basedOn w:val="Normalny"/>
    <w:uiPriority w:val="99"/>
    <w:unhideWhenUsed/>
    <w:rsid w:val="002E6DF4"/>
    <w:pPr>
      <w:numPr>
        <w:numId w:val="41"/>
      </w:numPr>
      <w:tabs>
        <w:tab w:val="clear" w:pos="360"/>
      </w:tabs>
      <w:spacing w:before="0" w:after="200" w:line="276" w:lineRule="auto"/>
      <w:ind w:left="720" w:hanging="720"/>
      <w:contextualSpacing/>
    </w:pPr>
    <w:rPr>
      <w:rFonts w:ascii="Calibri" w:eastAsia="Calibri" w:hAnsi="Calibri" w:cs="Times New Roman"/>
      <w:sz w:val="22"/>
    </w:rPr>
  </w:style>
  <w:style w:type="table" w:styleId="Tabela-Siatka">
    <w:name w:val="Table Grid"/>
    <w:basedOn w:val="Standardowy"/>
    <w:uiPriority w:val="59"/>
    <w:rsid w:val="002E6DF4"/>
    <w:pPr>
      <w:spacing w:before="0" w:after="0"/>
      <w:ind w:left="0"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1"/>
    <w:basedOn w:val="Normalny"/>
    <w:rsid w:val="002E6DF4"/>
    <w:pPr>
      <w:numPr>
        <w:numId w:val="2"/>
      </w:numPr>
      <w:suppressAutoHyphens/>
      <w:spacing w:before="0" w:after="200" w:line="276" w:lineRule="auto"/>
      <w:ind w:hanging="720"/>
    </w:pPr>
    <w:rPr>
      <w:rFonts w:ascii="Calibri" w:eastAsia="Calibri" w:hAnsi="Calibri" w:cs="Times New Roman"/>
      <w:sz w:val="22"/>
      <w:lang w:eastAsia="ar-SA"/>
    </w:rPr>
  </w:style>
  <w:style w:type="character" w:styleId="UyteHipercze">
    <w:name w:val="FollowedHyperlink"/>
    <w:uiPriority w:val="99"/>
    <w:semiHidden/>
    <w:unhideWhenUsed/>
    <w:rsid w:val="002E6DF4"/>
    <w:rPr>
      <w:color w:val="800080"/>
      <w:u w:val="single"/>
    </w:rPr>
  </w:style>
  <w:style w:type="paragraph" w:customStyle="1" w:styleId="Normalny1">
    <w:name w:val="Normalny1"/>
    <w:rsid w:val="002E6DF4"/>
    <w:pPr>
      <w:pBdr>
        <w:top w:val="nil"/>
        <w:left w:val="nil"/>
        <w:bottom w:val="nil"/>
        <w:right w:val="nil"/>
        <w:between w:val="nil"/>
      </w:pBdr>
      <w:spacing w:before="0" w:after="0" w:line="276" w:lineRule="auto"/>
      <w:ind w:left="0" w:firstLine="0"/>
    </w:pPr>
    <w:rPr>
      <w:rFonts w:ascii="Arial" w:eastAsia="Arial" w:hAnsi="Arial" w:cs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CD669F"/>
    <w:pPr>
      <w:spacing w:before="0" w:after="0"/>
      <w:ind w:left="0" w:firstLine="0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669F"/>
    <w:rPr>
      <w:sz w:val="20"/>
      <w:szCs w:val="20"/>
    </w:rPr>
  </w:style>
  <w:style w:type="character" w:styleId="Odwoanieprzypisudolnego">
    <w:name w:val="footnote reference"/>
    <w:semiHidden/>
    <w:unhideWhenUsed/>
    <w:rsid w:val="00030C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5C87-3400-473D-B084-8CB0792F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Żak Marcin</cp:lastModifiedBy>
  <cp:revision>73</cp:revision>
  <cp:lastPrinted>2022-04-25T12:13:00Z</cp:lastPrinted>
  <dcterms:created xsi:type="dcterms:W3CDTF">2018-05-29T08:18:00Z</dcterms:created>
  <dcterms:modified xsi:type="dcterms:W3CDTF">2024-09-11T11:37:00Z</dcterms:modified>
</cp:coreProperties>
</file>