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FC05E" w14:textId="5404CBFE" w:rsidR="00A06985" w:rsidRPr="00EC274A" w:rsidRDefault="00A03683">
      <w:pPr>
        <w:spacing w:after="18"/>
        <w:jc w:val="right"/>
        <w:rPr>
          <w:rFonts w:ascii="Lato" w:hAnsi="Lato"/>
          <w:sz w:val="20"/>
          <w:szCs w:val="20"/>
        </w:rPr>
      </w:pPr>
      <w:r w:rsidRPr="00EC274A">
        <w:rPr>
          <w:rFonts w:ascii="Lato" w:eastAsia="Lato" w:hAnsi="Lato" w:cs="Lato"/>
          <w:b/>
          <w:sz w:val="20"/>
          <w:szCs w:val="20"/>
        </w:rPr>
        <w:t xml:space="preserve">Załącznik </w:t>
      </w:r>
      <w:r w:rsidR="00E950F8">
        <w:rPr>
          <w:rFonts w:ascii="Lato" w:eastAsia="Lato" w:hAnsi="Lato" w:cs="Lato"/>
          <w:b/>
          <w:sz w:val="20"/>
          <w:szCs w:val="20"/>
        </w:rPr>
        <w:t xml:space="preserve">nr 1 </w:t>
      </w:r>
      <w:r w:rsidRPr="00EC274A">
        <w:rPr>
          <w:rFonts w:ascii="Lato" w:eastAsia="Lato" w:hAnsi="Lato" w:cs="Lato"/>
          <w:b/>
          <w:sz w:val="20"/>
          <w:szCs w:val="20"/>
        </w:rPr>
        <w:t xml:space="preserve">do Formularza </w:t>
      </w:r>
      <w:r w:rsidR="00850CCF">
        <w:rPr>
          <w:rFonts w:ascii="Lato" w:eastAsia="Lato" w:hAnsi="Lato" w:cs="Lato"/>
          <w:b/>
          <w:sz w:val="20"/>
          <w:szCs w:val="20"/>
        </w:rPr>
        <w:t>O</w:t>
      </w:r>
      <w:r w:rsidRPr="00EC274A">
        <w:rPr>
          <w:rFonts w:ascii="Lato" w:eastAsia="Lato" w:hAnsi="Lato" w:cs="Lato"/>
          <w:b/>
          <w:sz w:val="20"/>
          <w:szCs w:val="20"/>
        </w:rPr>
        <w:t>fer</w:t>
      </w:r>
      <w:r w:rsidR="004C26EF">
        <w:rPr>
          <w:rFonts w:ascii="Lato" w:eastAsia="Lato" w:hAnsi="Lato" w:cs="Lato"/>
          <w:b/>
          <w:sz w:val="20"/>
          <w:szCs w:val="20"/>
        </w:rPr>
        <w:t>towego</w:t>
      </w:r>
      <w:r w:rsidRPr="00EC274A">
        <w:rPr>
          <w:rFonts w:ascii="Lato" w:eastAsia="Lato" w:hAnsi="Lato" w:cs="Lato"/>
          <w:b/>
          <w:sz w:val="20"/>
          <w:szCs w:val="20"/>
        </w:rPr>
        <w:t xml:space="preserve"> - </w:t>
      </w:r>
      <w:r w:rsidRPr="00EC274A">
        <w:rPr>
          <w:rFonts w:ascii="Lato" w:eastAsia="Lato" w:hAnsi="Lato" w:cs="Lato"/>
          <w:b/>
          <w:sz w:val="20"/>
          <w:szCs w:val="20"/>
          <w:u w:val="single" w:color="000000"/>
        </w:rPr>
        <w:t>dla części 1 zamówienia</w:t>
      </w:r>
      <w:r w:rsidRPr="00EC274A">
        <w:rPr>
          <w:rFonts w:ascii="Lato" w:eastAsia="Lato" w:hAnsi="Lato" w:cs="Lato"/>
          <w:b/>
          <w:sz w:val="20"/>
          <w:szCs w:val="20"/>
        </w:rPr>
        <w:t xml:space="preserve"> </w:t>
      </w:r>
    </w:p>
    <w:p w14:paraId="0263BCF4" w14:textId="77777777" w:rsidR="00A06985" w:rsidRPr="00EC274A" w:rsidRDefault="00A06985">
      <w:pPr>
        <w:spacing w:after="0"/>
        <w:rPr>
          <w:rFonts w:ascii="Lato" w:hAnsi="Lato"/>
          <w:sz w:val="20"/>
          <w:szCs w:val="20"/>
        </w:rPr>
      </w:pPr>
    </w:p>
    <w:p w14:paraId="47549835" w14:textId="77777777" w:rsidR="00A06985" w:rsidRPr="00EC274A" w:rsidRDefault="00E667FE">
      <w:pPr>
        <w:shd w:val="clear" w:color="auto" w:fill="BFBFBF"/>
        <w:spacing w:after="0"/>
        <w:ind w:left="10" w:right="3" w:hanging="10"/>
        <w:jc w:val="center"/>
        <w:rPr>
          <w:rFonts w:ascii="Lato" w:hAnsi="Lato"/>
          <w:sz w:val="20"/>
          <w:szCs w:val="20"/>
        </w:rPr>
      </w:pPr>
      <w:r>
        <w:rPr>
          <w:rFonts w:ascii="Lato" w:eastAsia="Lato" w:hAnsi="Lato" w:cs="Lato"/>
          <w:b/>
          <w:sz w:val="20"/>
          <w:szCs w:val="20"/>
        </w:rPr>
        <w:t xml:space="preserve">SZCZEGÓŁOWE </w:t>
      </w:r>
      <w:r w:rsidR="00A03683" w:rsidRPr="00EC274A">
        <w:rPr>
          <w:rFonts w:ascii="Lato" w:eastAsia="Lato" w:hAnsi="Lato" w:cs="Lato"/>
          <w:b/>
          <w:sz w:val="20"/>
          <w:szCs w:val="20"/>
        </w:rPr>
        <w:t xml:space="preserve">ZESTAWIENIE CEN DLA CZĘŚCI 1 ZAMÓWIENIA </w:t>
      </w:r>
    </w:p>
    <w:p w14:paraId="1360129C" w14:textId="77777777" w:rsidR="00A06985" w:rsidRPr="00EC274A" w:rsidRDefault="00A06985">
      <w:pPr>
        <w:spacing w:after="0"/>
        <w:rPr>
          <w:rFonts w:ascii="Lato" w:hAnsi="Lato"/>
          <w:sz w:val="20"/>
          <w:szCs w:val="20"/>
        </w:rPr>
      </w:pPr>
    </w:p>
    <w:tbl>
      <w:tblPr>
        <w:tblStyle w:val="TableGrid"/>
        <w:tblW w:w="10586" w:type="dxa"/>
        <w:tblInd w:w="-758" w:type="dxa"/>
        <w:tblLayout w:type="fixed"/>
        <w:tblCellMar>
          <w:top w:w="36" w:type="dxa"/>
          <w:left w:w="108" w:type="dxa"/>
        </w:tblCellMar>
        <w:tblLook w:val="04A0" w:firstRow="1" w:lastRow="0" w:firstColumn="1" w:lastColumn="0" w:noHBand="0" w:noVBand="1"/>
      </w:tblPr>
      <w:tblGrid>
        <w:gridCol w:w="611"/>
        <w:gridCol w:w="3686"/>
        <w:gridCol w:w="2126"/>
        <w:gridCol w:w="2027"/>
        <w:gridCol w:w="2136"/>
      </w:tblGrid>
      <w:tr w:rsidR="0065578E" w:rsidRPr="00923B9A" w14:paraId="269BD61B" w14:textId="77777777" w:rsidTr="001D6889">
        <w:trPr>
          <w:trHeight w:val="130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B69D9F" w14:textId="77777777" w:rsidR="0065578E" w:rsidRPr="00923B9A" w:rsidRDefault="0065578E" w:rsidP="00A03683">
            <w:pPr>
              <w:ind w:right="110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C9CA61" w14:textId="77777777" w:rsidR="0065578E" w:rsidRPr="00923B9A" w:rsidRDefault="0065578E" w:rsidP="00A03683">
            <w:pPr>
              <w:ind w:left="268" w:right="340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Przedmiot zamówienia </w:t>
            </w:r>
            <w:r w:rsidRPr="00923B9A">
              <w:rPr>
                <w:rFonts w:ascii="Lato" w:eastAsia="Lato" w:hAnsi="Lato" w:cs="Lato"/>
                <w:sz w:val="20"/>
                <w:szCs w:val="20"/>
              </w:rPr>
              <w:t>spełniający wymagania zgodnie z</w:t>
            </w:r>
            <w:r w:rsidR="00C277FB" w:rsidRPr="00923B9A">
              <w:rPr>
                <w:rFonts w:ascii="Lato" w:eastAsia="Lato" w:hAnsi="Lato" w:cs="Lato"/>
                <w:sz w:val="20"/>
                <w:szCs w:val="20"/>
              </w:rPr>
              <w:t> </w:t>
            </w: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załącznikiem do umowy </w:t>
            </w:r>
          </w:p>
          <w:p w14:paraId="4F65E179" w14:textId="77777777" w:rsidR="0065578E" w:rsidRPr="00923B9A" w:rsidRDefault="0065578E" w:rsidP="00A03683">
            <w:pPr>
              <w:ind w:right="110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(opisem przedmiotu zamówienia)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87D0ED" w14:textId="77777777" w:rsidR="0065578E" w:rsidRPr="00923B9A" w:rsidRDefault="0065578E" w:rsidP="00A03683">
            <w:pPr>
              <w:ind w:right="15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Cena jednostkowa brutto, w tym podatek </w:t>
            </w:r>
          </w:p>
          <w:p w14:paraId="7F66D222" w14:textId="77777777" w:rsidR="0065578E" w:rsidRPr="00923B9A" w:rsidRDefault="0065578E" w:rsidP="00A03683">
            <w:pPr>
              <w:ind w:right="9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VAT </w:t>
            </w:r>
            <w:r w:rsidR="004269B3" w:rsidRPr="00923B9A">
              <w:rPr>
                <w:rFonts w:ascii="Lato" w:eastAsia="Lato" w:hAnsi="Lato" w:cs="Lato"/>
                <w:b/>
                <w:sz w:val="20"/>
                <w:szCs w:val="20"/>
              </w:rPr>
              <w:t>….</w:t>
            </w: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9871D7" w14:textId="77777777" w:rsidR="0065578E" w:rsidRPr="00923B9A" w:rsidRDefault="0065578E" w:rsidP="00A03683">
            <w:pPr>
              <w:ind w:left="1" w:right="73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>Liczba sztuk/kompletów</w:t>
            </w:r>
            <w:r w:rsidR="004D3214" w:rsidRPr="00923B9A">
              <w:rPr>
                <w:rFonts w:ascii="Lato" w:eastAsia="Lato" w:hAnsi="Lato" w:cs="Lato"/>
                <w:b/>
                <w:sz w:val="20"/>
                <w:szCs w:val="20"/>
              </w:rPr>
              <w:t>/</w:t>
            </w:r>
            <w:r w:rsidR="00A535B7"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 </w:t>
            </w:r>
            <w:r w:rsidR="004D3214" w:rsidRPr="00923B9A">
              <w:rPr>
                <w:rFonts w:ascii="Lato" w:eastAsia="Lato" w:hAnsi="Lato" w:cs="Lato"/>
                <w:b/>
                <w:sz w:val="20"/>
                <w:szCs w:val="20"/>
              </w:rPr>
              <w:t>par/ zestawów</w:t>
            </w: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 </w:t>
            </w:r>
          </w:p>
          <w:p w14:paraId="415418F3" w14:textId="2B0A8316" w:rsidR="0065578E" w:rsidRPr="00923B9A" w:rsidRDefault="0065578E" w:rsidP="00575E06">
            <w:pPr>
              <w:ind w:right="43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>zgodnie z</w:t>
            </w:r>
            <w:r w:rsidR="00575E06" w:rsidRPr="00923B9A">
              <w:rPr>
                <w:rFonts w:ascii="Lato" w:eastAsia="Lato" w:hAnsi="Lato" w:cs="Lato"/>
                <w:sz w:val="20"/>
                <w:szCs w:val="20"/>
              </w:rPr>
              <w:t> </w:t>
            </w:r>
            <w:r w:rsidRPr="00923B9A">
              <w:rPr>
                <w:rFonts w:ascii="Lato" w:eastAsia="Lato" w:hAnsi="Lato" w:cs="Lato"/>
                <w:sz w:val="20"/>
                <w:szCs w:val="20"/>
              </w:rPr>
              <w:t>załącznikiem do umowy (opisem przedmiotu zamówienia)</w:t>
            </w: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24E05EE" w14:textId="77777777" w:rsidR="0065578E" w:rsidRPr="00923B9A" w:rsidRDefault="0065578E" w:rsidP="00A03683">
            <w:pPr>
              <w:ind w:right="105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Suma </w:t>
            </w:r>
          </w:p>
          <w:p w14:paraId="16466BA2" w14:textId="77777777" w:rsidR="0065578E" w:rsidRPr="00923B9A" w:rsidRDefault="0065578E" w:rsidP="00A03683">
            <w:pPr>
              <w:ind w:right="111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(kol. 3 x kol. 4) </w:t>
            </w:r>
          </w:p>
        </w:tc>
      </w:tr>
      <w:tr w:rsidR="0065578E" w:rsidRPr="00923B9A" w14:paraId="2C0DA4B3" w14:textId="77777777" w:rsidTr="001D6889">
        <w:trPr>
          <w:trHeight w:val="24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71A2C0" w14:textId="77777777" w:rsidR="0065578E" w:rsidRPr="00923B9A" w:rsidRDefault="0065578E" w:rsidP="00A03683">
            <w:pPr>
              <w:ind w:right="112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7D6A86" w14:textId="77777777" w:rsidR="0065578E" w:rsidRPr="00923B9A" w:rsidRDefault="0065578E" w:rsidP="00A03683">
            <w:pPr>
              <w:ind w:right="109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6CA185" w14:textId="77777777" w:rsidR="0065578E" w:rsidRPr="00923B9A" w:rsidRDefault="0065578E" w:rsidP="00A03683">
            <w:pPr>
              <w:ind w:right="110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7D5B7B" w14:textId="77777777" w:rsidR="0065578E" w:rsidRPr="00923B9A" w:rsidRDefault="0065578E" w:rsidP="00A03683">
            <w:pPr>
              <w:ind w:right="106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2B7AA9" w14:textId="77777777" w:rsidR="0065578E" w:rsidRPr="00923B9A" w:rsidRDefault="0065578E" w:rsidP="00A03683">
            <w:pPr>
              <w:ind w:right="108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5 </w:t>
            </w:r>
          </w:p>
        </w:tc>
      </w:tr>
      <w:tr w:rsidR="0065578E" w:rsidRPr="00923B9A" w14:paraId="079EC53E" w14:textId="77777777" w:rsidTr="001D6889">
        <w:trPr>
          <w:trHeight w:val="40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431E2" w14:textId="77777777" w:rsidR="0065578E" w:rsidRPr="007F5849" w:rsidRDefault="0065578E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A702F" w14:textId="77777777" w:rsidR="0065578E" w:rsidRPr="007F5849" w:rsidRDefault="00B26FD1" w:rsidP="00A03683">
            <w:pPr>
              <w:ind w:right="336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>Ubranie specjalne trzyczęściowe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EA70C" w14:textId="77777777" w:rsidR="0065578E" w:rsidRPr="007F5849" w:rsidRDefault="0065578E" w:rsidP="00A03683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B4763" w14:textId="6628FEC1" w:rsidR="0065578E" w:rsidRPr="007F5849" w:rsidRDefault="007F5849" w:rsidP="00A03683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30</w:t>
            </w:r>
            <w:r w:rsidR="00B26FD1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B26FD1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kpl</w:t>
            </w:r>
            <w:proofErr w:type="spellEnd"/>
            <w:r w:rsidR="00B26FD1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E5424" w14:textId="77777777" w:rsidR="0065578E" w:rsidRPr="00923B9A" w:rsidRDefault="0065578E" w:rsidP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65578E" w:rsidRPr="00923B9A" w14:paraId="584D45FB" w14:textId="77777777" w:rsidTr="001D6889">
        <w:trPr>
          <w:trHeight w:val="377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9F08" w14:textId="77777777" w:rsidR="0065578E" w:rsidRPr="007F5849" w:rsidRDefault="0065578E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E8FE" w14:textId="709F1E29" w:rsidR="0065578E" w:rsidRPr="007F5849" w:rsidRDefault="00B26FD1" w:rsidP="00A03683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Ubranie </w:t>
            </w:r>
            <w:r w:rsidR="007F5849" w:rsidRPr="007F5849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strażackie koszarowe 4 częściowe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587B" w14:textId="77777777" w:rsidR="0065578E" w:rsidRPr="007F5849" w:rsidRDefault="0065578E" w:rsidP="00A03683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11FE" w14:textId="70197E0B" w:rsidR="0065578E" w:rsidRPr="007F5849" w:rsidRDefault="007F5849" w:rsidP="00A03683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28</w:t>
            </w:r>
            <w:r w:rsidR="00B26FD1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B26FD1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kpl</w:t>
            </w:r>
            <w:proofErr w:type="spellEnd"/>
            <w:r w:rsidR="00B26FD1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716A9" w14:textId="77777777" w:rsidR="0065578E" w:rsidRPr="00923B9A" w:rsidRDefault="0065578E" w:rsidP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6898F83E" w14:textId="77777777" w:rsidTr="001D6889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A04D" w14:textId="77777777" w:rsidR="00725365" w:rsidRPr="007F5849" w:rsidRDefault="00725365" w:rsidP="00725365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75F3" w14:textId="2D2A0C56" w:rsidR="00725365" w:rsidRPr="007F5849" w:rsidRDefault="007F5849" w:rsidP="00725365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Suchy skafander lodowo – ratowniczy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CC28" w14:textId="77777777" w:rsidR="00725365" w:rsidRPr="007F5849" w:rsidRDefault="00725365" w:rsidP="00725365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156A" w14:textId="75DBC1FE" w:rsidR="00725365" w:rsidRPr="007F5849" w:rsidRDefault="007F5849" w:rsidP="00725365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2</w:t>
            </w:r>
            <w:r w:rsidR="00725365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szt</w:t>
            </w:r>
            <w:r w:rsidR="00725365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5926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3D887903" w14:textId="77777777" w:rsidTr="001D6889">
        <w:trPr>
          <w:trHeight w:val="40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862E0" w14:textId="77777777" w:rsidR="00725365" w:rsidRPr="007F5849" w:rsidRDefault="00725365" w:rsidP="00725365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60AFB" w14:textId="5CDC6D40" w:rsidR="00725365" w:rsidRPr="007F5849" w:rsidRDefault="007F5849" w:rsidP="00725365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>Ubranie treningowe MDP z czapką z daszkiem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36B2" w14:textId="77777777" w:rsidR="00725365" w:rsidRPr="007F5849" w:rsidRDefault="00725365" w:rsidP="00725365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F19A4" w14:textId="542CDA55" w:rsidR="00725365" w:rsidRPr="007F5849" w:rsidRDefault="00725365" w:rsidP="00725365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1</w:t>
            </w:r>
            <w:r w:rsidR="007F5849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0</w:t>
            </w: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F5849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kpl</w:t>
            </w:r>
            <w:proofErr w:type="spellEnd"/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6D4A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601868F1" w14:textId="77777777" w:rsidTr="00CB7E2C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4CB8" w14:textId="77777777" w:rsidR="00725365" w:rsidRPr="007F5849" w:rsidRDefault="00725365" w:rsidP="00725365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0683" w14:textId="32DD14BB" w:rsidR="00725365" w:rsidRPr="007F5849" w:rsidRDefault="007F5849" w:rsidP="00725365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/>
                <w:color w:val="auto"/>
                <w:sz w:val="20"/>
                <w:szCs w:val="20"/>
              </w:rPr>
              <w:t>Koszulka T-Shirt z nadrukiem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19700" w14:textId="77777777" w:rsidR="00725365" w:rsidRPr="007F5849" w:rsidRDefault="00725365" w:rsidP="00725365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A9272" w14:textId="27C77CC6" w:rsidR="00725365" w:rsidRPr="007F5849" w:rsidRDefault="00725365" w:rsidP="00725365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10 </w:t>
            </w:r>
            <w:r w:rsidR="007F5849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szt.</w:t>
            </w: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0924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31528276" w14:textId="77777777" w:rsidTr="001D6889">
        <w:trPr>
          <w:trHeight w:val="44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ECE9A" w14:textId="77777777" w:rsidR="00725365" w:rsidRPr="007F5849" w:rsidRDefault="00725365" w:rsidP="00725365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B6BF" w14:textId="3F0D5D11" w:rsidR="00725365" w:rsidRPr="007F5849" w:rsidRDefault="007F5849" w:rsidP="00725365">
            <w:pPr>
              <w:rPr>
                <w:rFonts w:ascii="Lato" w:hAnsi="Lato"/>
                <w:color w:val="auto"/>
                <w:sz w:val="20"/>
                <w:szCs w:val="20"/>
              </w:rPr>
            </w:pPr>
            <w:proofErr w:type="spellStart"/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>Spodniobuty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79E31" w14:textId="77777777" w:rsidR="00725365" w:rsidRPr="007F5849" w:rsidRDefault="00725365" w:rsidP="00725365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CB1B8" w14:textId="5712B087" w:rsidR="00725365" w:rsidRPr="007F5849" w:rsidRDefault="00850CCF" w:rsidP="00725365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eastAsia="Lato" w:hAnsi="Lato" w:cs="Lato"/>
                <w:color w:val="auto"/>
                <w:sz w:val="20"/>
                <w:szCs w:val="20"/>
              </w:rPr>
              <w:t>2</w:t>
            </w:r>
            <w:r w:rsidR="007F5849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2</w:t>
            </w:r>
            <w:r w:rsidR="00725365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par</w:t>
            </w:r>
            <w:r w:rsidR="007F5849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y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A9351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77549121" w14:textId="77777777" w:rsidTr="00CB7E2C">
        <w:trPr>
          <w:trHeight w:val="44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C242" w14:textId="77777777" w:rsidR="00725365" w:rsidRPr="007F5849" w:rsidRDefault="00725365" w:rsidP="00725365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2C34" w14:textId="3E7822C1" w:rsidR="00725365" w:rsidRPr="007F5849" w:rsidRDefault="007F5849" w:rsidP="00725365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>Buty taktyczne dla MDP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C92A5" w14:textId="77777777" w:rsidR="00725365" w:rsidRPr="007F5849" w:rsidRDefault="00725365" w:rsidP="00725365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8FEC" w14:textId="4423EF91" w:rsidR="00725365" w:rsidRPr="007F5849" w:rsidRDefault="007F5849" w:rsidP="00725365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10</w:t>
            </w:r>
            <w:r w:rsidR="00725365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par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0B40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49E88269" w14:textId="77777777" w:rsidTr="001D6889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9B00" w14:textId="77777777" w:rsidR="00725365" w:rsidRPr="007F5849" w:rsidRDefault="00725365" w:rsidP="00725365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F3CA" w14:textId="139B96D6" w:rsidR="00725365" w:rsidRPr="007F5849" w:rsidRDefault="007F5849" w:rsidP="007F5849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 w:cstheme="minorHAnsi"/>
                <w:bCs/>
                <w:color w:val="auto"/>
                <w:sz w:val="20"/>
                <w:szCs w:val="20"/>
              </w:rPr>
              <w:t>Kurtka wodochronna – sztormiak</w:t>
            </w: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6D58" w14:textId="77777777" w:rsidR="00725365" w:rsidRPr="007F5849" w:rsidRDefault="00725365" w:rsidP="00725365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9519" w14:textId="50D190D4" w:rsidR="00725365" w:rsidRPr="007F5849" w:rsidRDefault="007F5849" w:rsidP="00725365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20</w:t>
            </w:r>
            <w:r w:rsidR="00725365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szt.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A88A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0B3A4B5A" w14:textId="77777777" w:rsidTr="001D6889">
        <w:trPr>
          <w:trHeight w:val="40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CC89" w14:textId="77777777" w:rsidR="00725365" w:rsidRPr="007F5849" w:rsidRDefault="00725365" w:rsidP="00725365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8E2B" w14:textId="1F8569B8" w:rsidR="00725365" w:rsidRPr="007F5849" w:rsidRDefault="007F5849" w:rsidP="00725365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>Buty specjalne strażackie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DEC2" w14:textId="77777777" w:rsidR="00725365" w:rsidRPr="007F5849" w:rsidRDefault="00725365" w:rsidP="00725365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C232" w14:textId="7AC9A399" w:rsidR="00725365" w:rsidRPr="007F5849" w:rsidRDefault="007F5849" w:rsidP="00725365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8 par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CC9B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6E9799D6" w14:textId="77777777" w:rsidTr="001D6889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64AE" w14:textId="77777777" w:rsidR="00725365" w:rsidRPr="007F5849" w:rsidRDefault="00725365" w:rsidP="00725365">
            <w:pPr>
              <w:ind w:right="135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4EC4" w14:textId="39CC499C" w:rsidR="00725365" w:rsidRPr="007F5849" w:rsidRDefault="007F5849" w:rsidP="00725365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>Kurtka wodochronna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69BB" w14:textId="77777777" w:rsidR="00725365" w:rsidRPr="007F5849" w:rsidRDefault="00725365" w:rsidP="00725365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EB12" w14:textId="12FB66E4" w:rsidR="00725365" w:rsidRPr="007F5849" w:rsidRDefault="007F5849" w:rsidP="00725365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38 szt.</w:t>
            </w:r>
            <w:r w:rsidR="00725365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FDF7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4B12C7A9" w14:textId="77777777" w:rsidTr="001D6889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8DEB" w14:textId="77777777" w:rsidR="00725365" w:rsidRPr="007F5849" w:rsidRDefault="00725365" w:rsidP="00725365">
            <w:pPr>
              <w:ind w:right="135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11.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4EDC" w14:textId="3849B188" w:rsidR="00725365" w:rsidRPr="007F5849" w:rsidRDefault="007F5849" w:rsidP="00725365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Kurtka typu </w:t>
            </w:r>
            <w:proofErr w:type="spellStart"/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>softshell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0345" w14:textId="77777777" w:rsidR="00725365" w:rsidRPr="007F5849" w:rsidRDefault="00725365" w:rsidP="00725365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547E" w14:textId="7F9888F0" w:rsidR="00725365" w:rsidRPr="007F5849" w:rsidRDefault="007F5849" w:rsidP="00725365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15 szt.</w:t>
            </w:r>
            <w:r w:rsidR="00725365"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4B39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725365" w:rsidRPr="00923B9A" w14:paraId="1A0DDDC3" w14:textId="77777777" w:rsidTr="008047DE">
        <w:trPr>
          <w:trHeight w:val="40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28546" w14:textId="77777777" w:rsidR="00725365" w:rsidRPr="00923B9A" w:rsidRDefault="00725365" w:rsidP="007253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3F90F7" w14:textId="77777777" w:rsidR="00725365" w:rsidRPr="00923B9A" w:rsidRDefault="00725365" w:rsidP="00725365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A938F5" w14:textId="7F07C7AE" w:rsidR="00725365" w:rsidRPr="00923B9A" w:rsidRDefault="00725365" w:rsidP="00725365">
            <w:pPr>
              <w:ind w:right="110"/>
              <w:jc w:val="right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RAZEM </w:t>
            </w:r>
            <w:r w:rsidR="000C1099">
              <w:rPr>
                <w:rFonts w:ascii="Lato" w:eastAsia="Lato" w:hAnsi="Lato" w:cs="Lato"/>
                <w:b/>
                <w:sz w:val="20"/>
                <w:szCs w:val="20"/>
              </w:rPr>
              <w:t>BRUTTO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AF821" w14:textId="77777777" w:rsidR="00725365" w:rsidRPr="00923B9A" w:rsidRDefault="00725365" w:rsidP="00725365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</w:tbl>
    <w:p w14:paraId="2101382A" w14:textId="77777777" w:rsidR="00D76441" w:rsidRDefault="00D76441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46D4712F" w14:textId="77777777" w:rsidR="00915225" w:rsidRDefault="00915225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5F06EE51" w14:textId="77777777" w:rsidR="00915225" w:rsidRDefault="00915225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27F175E4" w14:textId="77777777" w:rsidR="00923B9A" w:rsidRDefault="00923B9A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754464D8" w14:textId="77777777" w:rsidR="00923B9A" w:rsidRDefault="00923B9A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5BDDBB70" w14:textId="77777777" w:rsidR="00923B9A" w:rsidRDefault="00923B9A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646C9306" w14:textId="77777777" w:rsidR="00923B9A" w:rsidRDefault="00923B9A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34513721" w14:textId="77777777" w:rsidR="00923B9A" w:rsidRDefault="00923B9A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2ABCC0AF" w14:textId="77777777" w:rsidR="00923B9A" w:rsidRDefault="00923B9A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2638CF4B" w14:textId="77777777" w:rsidR="00923B9A" w:rsidRDefault="00923B9A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6C75424A" w14:textId="77777777" w:rsidR="00923B9A" w:rsidRDefault="00923B9A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697D0D1D" w14:textId="77777777" w:rsidR="00915225" w:rsidRDefault="00915225">
      <w:pPr>
        <w:spacing w:after="18"/>
        <w:ind w:left="10" w:right="-15" w:hanging="10"/>
        <w:jc w:val="right"/>
        <w:rPr>
          <w:rFonts w:ascii="Lato" w:eastAsia="Lato" w:hAnsi="Lato" w:cs="Lato"/>
          <w:b/>
          <w:sz w:val="20"/>
          <w:szCs w:val="20"/>
        </w:rPr>
      </w:pPr>
    </w:p>
    <w:p w14:paraId="578008AF" w14:textId="77777777" w:rsidR="00695D3D" w:rsidRDefault="00695D3D" w:rsidP="004C3175">
      <w:pPr>
        <w:spacing w:after="18"/>
        <w:ind w:right="-15"/>
        <w:rPr>
          <w:rFonts w:ascii="Lato" w:eastAsia="Lato" w:hAnsi="Lato" w:cs="Lato"/>
          <w:b/>
          <w:sz w:val="20"/>
          <w:szCs w:val="20"/>
        </w:rPr>
      </w:pPr>
    </w:p>
    <w:p w14:paraId="65D9FA36" w14:textId="77777777" w:rsidR="00A06985" w:rsidRPr="00EC274A" w:rsidRDefault="00A03683">
      <w:pPr>
        <w:spacing w:after="18"/>
        <w:ind w:left="10" w:right="-15" w:hanging="10"/>
        <w:jc w:val="right"/>
        <w:rPr>
          <w:rFonts w:ascii="Lato" w:hAnsi="Lato"/>
          <w:sz w:val="20"/>
          <w:szCs w:val="20"/>
        </w:rPr>
      </w:pPr>
      <w:r w:rsidRPr="00EC274A">
        <w:rPr>
          <w:rFonts w:ascii="Lato" w:eastAsia="Lato" w:hAnsi="Lato" w:cs="Lato"/>
          <w:b/>
          <w:sz w:val="20"/>
          <w:szCs w:val="20"/>
        </w:rPr>
        <w:lastRenderedPageBreak/>
        <w:t xml:space="preserve">Załącznik </w:t>
      </w:r>
      <w:r w:rsidR="00E950F8">
        <w:rPr>
          <w:rFonts w:ascii="Lato" w:eastAsia="Lato" w:hAnsi="Lato" w:cs="Lato"/>
          <w:b/>
          <w:sz w:val="20"/>
          <w:szCs w:val="20"/>
        </w:rPr>
        <w:t xml:space="preserve">nr 1 </w:t>
      </w:r>
      <w:r w:rsidRPr="00EC274A">
        <w:rPr>
          <w:rFonts w:ascii="Lato" w:eastAsia="Lato" w:hAnsi="Lato" w:cs="Lato"/>
          <w:b/>
          <w:sz w:val="20"/>
          <w:szCs w:val="20"/>
        </w:rPr>
        <w:t>do Formularza ofert</w:t>
      </w:r>
      <w:r w:rsidR="00D8051A">
        <w:rPr>
          <w:rFonts w:ascii="Lato" w:eastAsia="Lato" w:hAnsi="Lato" w:cs="Lato"/>
          <w:b/>
          <w:sz w:val="20"/>
          <w:szCs w:val="20"/>
        </w:rPr>
        <w:t>owego</w:t>
      </w:r>
      <w:r w:rsidRPr="00EC274A">
        <w:rPr>
          <w:rFonts w:ascii="Lato" w:eastAsia="Lato" w:hAnsi="Lato" w:cs="Lato"/>
          <w:b/>
          <w:sz w:val="20"/>
          <w:szCs w:val="20"/>
        </w:rPr>
        <w:t xml:space="preserve"> - </w:t>
      </w:r>
      <w:r w:rsidRPr="00EC274A">
        <w:rPr>
          <w:rFonts w:ascii="Lato" w:eastAsia="Lato" w:hAnsi="Lato" w:cs="Lato"/>
          <w:b/>
          <w:sz w:val="20"/>
          <w:szCs w:val="20"/>
          <w:u w:val="single" w:color="000000"/>
        </w:rPr>
        <w:t>dla części 2 zamówienia</w:t>
      </w:r>
      <w:r w:rsidRPr="00EC274A">
        <w:rPr>
          <w:rFonts w:ascii="Lato" w:eastAsia="Lato" w:hAnsi="Lato" w:cs="Lato"/>
          <w:b/>
          <w:sz w:val="20"/>
          <w:szCs w:val="20"/>
        </w:rPr>
        <w:t xml:space="preserve"> </w:t>
      </w:r>
    </w:p>
    <w:p w14:paraId="7660E53F" w14:textId="77777777" w:rsidR="00A06985" w:rsidRPr="00EC274A" w:rsidRDefault="00A06985">
      <w:pPr>
        <w:spacing w:after="0"/>
        <w:rPr>
          <w:rFonts w:ascii="Lato" w:hAnsi="Lato"/>
          <w:sz w:val="20"/>
          <w:szCs w:val="20"/>
        </w:rPr>
      </w:pPr>
    </w:p>
    <w:p w14:paraId="7E4796D9" w14:textId="77777777" w:rsidR="00A06985" w:rsidRPr="00EC274A" w:rsidRDefault="00E667FE">
      <w:pPr>
        <w:shd w:val="clear" w:color="auto" w:fill="BFBFBF"/>
        <w:spacing w:after="0"/>
        <w:ind w:left="10" w:right="3" w:hanging="10"/>
        <w:jc w:val="center"/>
        <w:rPr>
          <w:rFonts w:ascii="Lato" w:hAnsi="Lato"/>
          <w:sz w:val="20"/>
          <w:szCs w:val="20"/>
        </w:rPr>
      </w:pPr>
      <w:r>
        <w:rPr>
          <w:rFonts w:ascii="Lato" w:eastAsia="Lato" w:hAnsi="Lato" w:cs="Lato"/>
          <w:b/>
          <w:sz w:val="20"/>
          <w:szCs w:val="20"/>
        </w:rPr>
        <w:t xml:space="preserve">SZCZEGÓŁOWE </w:t>
      </w:r>
      <w:r w:rsidR="00A03683" w:rsidRPr="00EC274A">
        <w:rPr>
          <w:rFonts w:ascii="Lato" w:eastAsia="Lato" w:hAnsi="Lato" w:cs="Lato"/>
          <w:b/>
          <w:sz w:val="20"/>
          <w:szCs w:val="20"/>
        </w:rPr>
        <w:t xml:space="preserve">ZESTAWIENIE CEN DLA CZĘŚCI 2 ZAMÓWIENIA </w:t>
      </w:r>
    </w:p>
    <w:p w14:paraId="1B72F181" w14:textId="77777777" w:rsidR="00A06985" w:rsidRPr="00EC274A" w:rsidRDefault="00A03683">
      <w:pPr>
        <w:spacing w:after="0"/>
        <w:ind w:left="38"/>
        <w:jc w:val="center"/>
        <w:rPr>
          <w:rFonts w:ascii="Lato" w:hAnsi="Lato"/>
          <w:sz w:val="20"/>
          <w:szCs w:val="20"/>
        </w:rPr>
      </w:pPr>
      <w:r w:rsidRPr="00EC274A">
        <w:rPr>
          <w:rFonts w:ascii="Lato" w:eastAsia="Lato" w:hAnsi="Lato" w:cs="Lato"/>
          <w:b/>
          <w:sz w:val="20"/>
          <w:szCs w:val="20"/>
        </w:rPr>
        <w:t xml:space="preserve"> </w:t>
      </w:r>
    </w:p>
    <w:tbl>
      <w:tblPr>
        <w:tblStyle w:val="TableGrid"/>
        <w:tblW w:w="10586" w:type="dxa"/>
        <w:tblInd w:w="-758" w:type="dxa"/>
        <w:tblCellMar>
          <w:top w:w="36" w:type="dxa"/>
          <w:left w:w="108" w:type="dxa"/>
        </w:tblCellMar>
        <w:tblLook w:val="04A0" w:firstRow="1" w:lastRow="0" w:firstColumn="1" w:lastColumn="0" w:noHBand="0" w:noVBand="1"/>
      </w:tblPr>
      <w:tblGrid>
        <w:gridCol w:w="611"/>
        <w:gridCol w:w="3686"/>
        <w:gridCol w:w="2126"/>
        <w:gridCol w:w="2026"/>
        <w:gridCol w:w="2137"/>
      </w:tblGrid>
      <w:tr w:rsidR="00A06985" w:rsidRPr="00EC274A" w14:paraId="504494F7" w14:textId="77777777" w:rsidTr="00575E06">
        <w:trPr>
          <w:trHeight w:val="130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A7A048" w14:textId="77777777" w:rsidR="00A06985" w:rsidRPr="00EC274A" w:rsidRDefault="00A03683">
            <w:pPr>
              <w:ind w:right="110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BCA965" w14:textId="77777777" w:rsidR="00A06985" w:rsidRPr="00EC274A" w:rsidRDefault="00A03683">
            <w:pPr>
              <w:ind w:left="268" w:right="340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Przedmiot zamówienia </w:t>
            </w:r>
            <w:r w:rsidRPr="00EC274A">
              <w:rPr>
                <w:rFonts w:ascii="Lato" w:eastAsia="Lato" w:hAnsi="Lato" w:cs="Lato"/>
                <w:sz w:val="20"/>
                <w:szCs w:val="20"/>
              </w:rPr>
              <w:t>spełniający wymagania zgodnie z</w:t>
            </w:r>
            <w:r w:rsidR="00C277FB">
              <w:rPr>
                <w:rFonts w:ascii="Lato" w:eastAsia="Lato" w:hAnsi="Lato" w:cs="Lato"/>
                <w:sz w:val="20"/>
                <w:szCs w:val="20"/>
              </w:rPr>
              <w:t> </w:t>
            </w: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załącznikiem do umowy </w:t>
            </w:r>
          </w:p>
          <w:p w14:paraId="10BB6D39" w14:textId="77777777" w:rsidR="00A06985" w:rsidRPr="00EC274A" w:rsidRDefault="00A03683">
            <w:pPr>
              <w:ind w:right="110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(opisem przedmiotu zamówienia)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59DBFB" w14:textId="77777777" w:rsidR="00A06985" w:rsidRPr="00EC274A" w:rsidRDefault="00A03683">
            <w:pPr>
              <w:ind w:right="15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Cena jednostkowa brutto, w tym podatek </w:t>
            </w:r>
          </w:p>
          <w:p w14:paraId="6F58EF77" w14:textId="77777777" w:rsidR="00A06985" w:rsidRPr="00EC274A" w:rsidRDefault="00A03683">
            <w:pPr>
              <w:ind w:right="9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VAT </w:t>
            </w:r>
            <w:r w:rsidR="004269B3">
              <w:rPr>
                <w:rFonts w:ascii="Lato" w:eastAsia="Lato" w:hAnsi="Lato" w:cs="Lato"/>
                <w:b/>
                <w:sz w:val="20"/>
                <w:szCs w:val="20"/>
              </w:rPr>
              <w:t>….</w:t>
            </w: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%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E7ACC8" w14:textId="77777777" w:rsidR="00B02840" w:rsidRPr="00EC274A" w:rsidRDefault="00B02840" w:rsidP="00B02840">
            <w:pPr>
              <w:ind w:left="1" w:right="73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>Liczba sztuk/kompletów/</w:t>
            </w:r>
            <w:r w:rsidR="00575E06">
              <w:rPr>
                <w:rFonts w:ascii="Lato" w:eastAsia="Lato" w:hAnsi="Lato" w:cs="Lato"/>
                <w:b/>
                <w:sz w:val="20"/>
                <w:szCs w:val="20"/>
              </w:rPr>
              <w:t xml:space="preserve"> </w:t>
            </w: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par/ zestawów </w:t>
            </w:r>
          </w:p>
          <w:p w14:paraId="6FDC401B" w14:textId="77777777" w:rsidR="00A06985" w:rsidRPr="00EC274A" w:rsidRDefault="00A03683" w:rsidP="00575E06">
            <w:pPr>
              <w:ind w:right="43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zgodnie z</w:t>
            </w:r>
            <w:r w:rsidR="00575E06">
              <w:rPr>
                <w:rFonts w:ascii="Lato" w:eastAsia="Lato" w:hAnsi="Lato" w:cs="Lato"/>
                <w:sz w:val="20"/>
                <w:szCs w:val="20"/>
              </w:rPr>
              <w:t> </w:t>
            </w:r>
            <w:r w:rsidRPr="00EC274A">
              <w:rPr>
                <w:rFonts w:ascii="Lato" w:eastAsia="Lato" w:hAnsi="Lato" w:cs="Lato"/>
                <w:sz w:val="20"/>
                <w:szCs w:val="20"/>
              </w:rPr>
              <w:t>załącznikiem do umowy  (opisem przedmiotu zamówienia)</w:t>
            </w: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9448A3" w14:textId="77777777" w:rsidR="00A06985" w:rsidRPr="00EC274A" w:rsidRDefault="00A03683">
            <w:pPr>
              <w:ind w:right="105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Suma </w:t>
            </w:r>
          </w:p>
          <w:p w14:paraId="26B386BC" w14:textId="77777777" w:rsidR="00A06985" w:rsidRPr="00EC274A" w:rsidRDefault="00A03683">
            <w:pPr>
              <w:ind w:right="111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(kol. 3 x kol. 4) </w:t>
            </w:r>
          </w:p>
        </w:tc>
      </w:tr>
      <w:tr w:rsidR="00A06985" w:rsidRPr="00EC274A" w14:paraId="3EEE8981" w14:textId="77777777" w:rsidTr="00575E06">
        <w:trPr>
          <w:trHeight w:val="24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13AA2F" w14:textId="77777777" w:rsidR="00A06985" w:rsidRPr="00EC274A" w:rsidRDefault="00A03683">
            <w:pPr>
              <w:ind w:right="112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74C0D6" w14:textId="77777777" w:rsidR="00A06985" w:rsidRPr="00EC274A" w:rsidRDefault="00A03683">
            <w:pPr>
              <w:ind w:right="109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16C402" w14:textId="77777777" w:rsidR="00A06985" w:rsidRPr="00EC274A" w:rsidRDefault="00A03683">
            <w:pPr>
              <w:ind w:right="110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6A5AB7" w14:textId="77777777" w:rsidR="00A06985" w:rsidRPr="00EC274A" w:rsidRDefault="00A03683">
            <w:pPr>
              <w:ind w:right="10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26FE17" w14:textId="77777777" w:rsidR="00A06985" w:rsidRPr="00EC274A" w:rsidRDefault="00A03683">
            <w:pPr>
              <w:ind w:right="108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5 </w:t>
            </w:r>
          </w:p>
        </w:tc>
      </w:tr>
      <w:tr w:rsidR="00A06985" w:rsidRPr="00EC274A" w14:paraId="2E7ADD36" w14:textId="77777777" w:rsidTr="00575E06">
        <w:trPr>
          <w:trHeight w:val="345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DE8D6" w14:textId="77777777" w:rsidR="00A06985" w:rsidRPr="00EC274A" w:rsidRDefault="00A03683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44D0" w14:textId="77777777" w:rsidR="00A06985" w:rsidRPr="007F5849" w:rsidRDefault="00923B9A">
            <w:pPr>
              <w:ind w:right="336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cstheme="minorHAnsi"/>
                <w:color w:val="auto"/>
              </w:rPr>
              <w:t>Hełm strażacki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ECF0E" w14:textId="77777777" w:rsidR="00A06985" w:rsidRPr="00EC274A" w:rsidRDefault="00A03683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A30B8" w14:textId="4A3594B5" w:rsidR="00A06985" w:rsidRPr="00EC274A" w:rsidRDefault="007F5849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Lato" w:hAnsi="Lato" w:cs="Lato"/>
                <w:sz w:val="20"/>
                <w:szCs w:val="20"/>
              </w:rPr>
              <w:t>6</w:t>
            </w:r>
            <w:r w:rsidR="00B02840" w:rsidRPr="00EC274A">
              <w:rPr>
                <w:rFonts w:ascii="Lato" w:eastAsia="Lato" w:hAnsi="Lato" w:cs="Lato"/>
                <w:sz w:val="20"/>
                <w:szCs w:val="20"/>
              </w:rPr>
              <w:t xml:space="preserve"> szt.</w:t>
            </w:r>
            <w:r w:rsidR="00A03683"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BB426" w14:textId="77777777" w:rsidR="00A06985" w:rsidRPr="00EC274A" w:rsidRDefault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A06985" w:rsidRPr="00EC274A" w14:paraId="4F52D95D" w14:textId="77777777" w:rsidTr="00575E06">
        <w:trPr>
          <w:trHeight w:val="40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3E6E" w14:textId="77777777" w:rsidR="00A06985" w:rsidRPr="00EC274A" w:rsidRDefault="00A03683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C553" w14:textId="4E58DA4E" w:rsidR="00A06985" w:rsidRPr="007F5849" w:rsidRDefault="007F5849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cstheme="minorHAnsi"/>
                <w:color w:val="auto"/>
              </w:rPr>
              <w:t>Łopata szuflowa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BFF1" w14:textId="77777777" w:rsidR="00A06985" w:rsidRPr="00EC274A" w:rsidRDefault="00A03683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E62A1" w14:textId="720391F9" w:rsidR="00A06985" w:rsidRPr="00EC274A" w:rsidRDefault="007F5849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Lato" w:hAnsi="Lato" w:cs="Lato"/>
                <w:sz w:val="20"/>
                <w:szCs w:val="20"/>
              </w:rPr>
              <w:t>20</w:t>
            </w:r>
            <w:r w:rsidR="00A03683" w:rsidRPr="00EC274A">
              <w:rPr>
                <w:rFonts w:ascii="Lato" w:eastAsia="Lato" w:hAnsi="Lato" w:cs="Lato"/>
                <w:sz w:val="20"/>
                <w:szCs w:val="20"/>
              </w:rPr>
              <w:t xml:space="preserve"> szt.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B1C6" w14:textId="77777777" w:rsidR="00A06985" w:rsidRPr="00EC274A" w:rsidRDefault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A06985" w:rsidRPr="00EC274A" w14:paraId="01A4BB15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995DC" w14:textId="77777777" w:rsidR="00A06985" w:rsidRPr="00EC274A" w:rsidRDefault="00A03683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E0EE" w14:textId="12262217" w:rsidR="00A06985" w:rsidRPr="007F5849" w:rsidRDefault="007F5849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cstheme="minorHAnsi"/>
                <w:color w:val="auto"/>
              </w:rPr>
              <w:t>Lanca gaśnicza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D34B" w14:textId="77777777" w:rsidR="00A06985" w:rsidRPr="00EC274A" w:rsidRDefault="00A03683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AD01" w14:textId="4FA6B03B" w:rsidR="00A06985" w:rsidRPr="00EC274A" w:rsidRDefault="00923B9A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Lato" w:hAnsi="Lato" w:cs="Lato"/>
                <w:sz w:val="20"/>
                <w:szCs w:val="20"/>
              </w:rPr>
              <w:t>1 szt.</w:t>
            </w:r>
            <w:r w:rsidR="00A03683"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C126" w14:textId="77777777" w:rsidR="00A06985" w:rsidRPr="00EC274A" w:rsidRDefault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A06985" w:rsidRPr="00EC274A" w14:paraId="37DABD91" w14:textId="77777777" w:rsidTr="00575E06">
        <w:trPr>
          <w:trHeight w:val="40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9B3CD" w14:textId="77777777" w:rsidR="00A06985" w:rsidRPr="00EC274A" w:rsidRDefault="00A03683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8888" w14:textId="2542143E" w:rsidR="00A06985" w:rsidRPr="00714533" w:rsidRDefault="007F5849">
            <w:pPr>
              <w:rPr>
                <w:rFonts w:ascii="Lato" w:hAnsi="Lato"/>
                <w:color w:val="FF0000"/>
                <w:sz w:val="20"/>
                <w:szCs w:val="20"/>
              </w:rPr>
            </w:pPr>
            <w:r w:rsidRPr="007F5849">
              <w:rPr>
                <w:rFonts w:cstheme="minorHAnsi"/>
                <w:color w:val="auto"/>
              </w:rPr>
              <w:t xml:space="preserve">Latarka </w:t>
            </w:r>
            <w:proofErr w:type="spellStart"/>
            <w:r w:rsidRPr="007F5849">
              <w:rPr>
                <w:rFonts w:cstheme="minorHAnsi"/>
                <w:color w:val="auto"/>
              </w:rPr>
              <w:t>nahełmowa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98C34" w14:textId="77777777" w:rsidR="00A06985" w:rsidRPr="00EC274A" w:rsidRDefault="00A03683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9153" w14:textId="2F351FB4" w:rsidR="00A06985" w:rsidRPr="00EC274A" w:rsidRDefault="007F5849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Lato" w:hAnsi="Lato" w:cs="Lato"/>
                <w:sz w:val="20"/>
                <w:szCs w:val="20"/>
              </w:rPr>
              <w:t>6</w:t>
            </w:r>
            <w:r w:rsidR="00A03683" w:rsidRPr="00EC274A">
              <w:rPr>
                <w:rFonts w:ascii="Lato" w:eastAsia="Lato" w:hAnsi="Lato" w:cs="Lato"/>
                <w:sz w:val="20"/>
                <w:szCs w:val="20"/>
              </w:rPr>
              <w:t xml:space="preserve"> szt.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0B00" w14:textId="77777777" w:rsidR="00A06985" w:rsidRPr="00EC274A" w:rsidRDefault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A06985" w:rsidRPr="00EC274A" w14:paraId="6A92AD04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30DA" w14:textId="77777777" w:rsidR="00A06985" w:rsidRPr="00EC274A" w:rsidRDefault="00A03683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F87A" w14:textId="4EB195C4" w:rsidR="00A06985" w:rsidRPr="007F5849" w:rsidRDefault="007F5849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cstheme="minorHAnsi"/>
                <w:color w:val="auto"/>
              </w:rPr>
              <w:t>Motopompa pływająca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65FF" w14:textId="77777777" w:rsidR="00A06985" w:rsidRPr="00EC274A" w:rsidRDefault="00A03683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9CEA" w14:textId="0805861B" w:rsidR="00A06985" w:rsidRPr="00EC274A" w:rsidRDefault="007F5849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Lato" w:hAnsi="Lato" w:cs="Lato"/>
                <w:sz w:val="20"/>
                <w:szCs w:val="20"/>
              </w:rPr>
              <w:t>5</w:t>
            </w:r>
            <w:r w:rsidR="00A03683" w:rsidRPr="00EC274A">
              <w:rPr>
                <w:rFonts w:ascii="Lato" w:eastAsia="Lato" w:hAnsi="Lato" w:cs="Lato"/>
                <w:sz w:val="20"/>
                <w:szCs w:val="20"/>
              </w:rPr>
              <w:t xml:space="preserve"> szt.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761A" w14:textId="77777777" w:rsidR="00A06985" w:rsidRPr="00EC274A" w:rsidRDefault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A06985" w:rsidRPr="00EC274A" w14:paraId="6A6F2897" w14:textId="77777777" w:rsidTr="00575E06">
        <w:trPr>
          <w:trHeight w:val="44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47009" w14:textId="77777777" w:rsidR="00A06985" w:rsidRPr="00EC274A" w:rsidRDefault="00A03683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CD3A" w14:textId="18BFFA9F" w:rsidR="00A06985" w:rsidRPr="007F5849" w:rsidRDefault="007F5849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cstheme="minorHAnsi"/>
                <w:color w:val="auto"/>
              </w:rPr>
              <w:t>Pompa zanurzeniowa do brudnej wody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0209C" w14:textId="77777777" w:rsidR="00A06985" w:rsidRPr="00EC274A" w:rsidRDefault="00A03683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FC1EF" w14:textId="44DA1191" w:rsidR="00A06985" w:rsidRPr="00EC274A" w:rsidRDefault="007F5849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Lato" w:hAnsi="Lato" w:cs="Lato"/>
                <w:sz w:val="20"/>
                <w:szCs w:val="20"/>
              </w:rPr>
              <w:t>3</w:t>
            </w:r>
            <w:r w:rsidR="00A03683" w:rsidRPr="00EC274A">
              <w:rPr>
                <w:rFonts w:ascii="Lato" w:eastAsia="Lato" w:hAnsi="Lato" w:cs="Lato"/>
                <w:sz w:val="20"/>
                <w:szCs w:val="20"/>
              </w:rPr>
              <w:t xml:space="preserve"> szt.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CFAF" w14:textId="77777777" w:rsidR="00A06985" w:rsidRPr="00EC274A" w:rsidRDefault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A06985" w:rsidRPr="00EC274A" w14:paraId="2CB64B20" w14:textId="77777777" w:rsidTr="00575E06">
        <w:trPr>
          <w:trHeight w:val="44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515A7" w14:textId="77777777" w:rsidR="00A06985" w:rsidRPr="00EC274A" w:rsidRDefault="00A03683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779E" w14:textId="3586FB51" w:rsidR="00A06985" w:rsidRPr="007F5849" w:rsidRDefault="007F5849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cstheme="minorHAnsi"/>
                <w:color w:val="auto"/>
              </w:rPr>
              <w:t>Pilarka akumulatorowa z wysięgnikiem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5BAF8" w14:textId="77777777" w:rsidR="00A06985" w:rsidRPr="00EC274A" w:rsidRDefault="00A03683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9C60" w14:textId="199BDA0E" w:rsidR="00A06985" w:rsidRPr="00EC274A" w:rsidRDefault="007F5849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Lato" w:hAnsi="Lato" w:cs="Lato"/>
                <w:sz w:val="20"/>
                <w:szCs w:val="20"/>
              </w:rPr>
              <w:t>3</w:t>
            </w:r>
            <w:r w:rsidR="00617E16">
              <w:rPr>
                <w:rFonts w:ascii="Lato" w:eastAsia="Lato" w:hAnsi="Lato" w:cs="Lato"/>
                <w:sz w:val="20"/>
                <w:szCs w:val="20"/>
              </w:rPr>
              <w:t xml:space="preserve"> szt.</w:t>
            </w:r>
            <w:r w:rsidR="00A03683"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5F860" w14:textId="77777777" w:rsidR="00A06985" w:rsidRPr="00EC274A" w:rsidRDefault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A06985" w:rsidRPr="00EC274A" w14:paraId="7B28EA58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CD2B4" w14:textId="77777777" w:rsidR="00A06985" w:rsidRPr="00EC274A" w:rsidRDefault="00A03683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398E" w14:textId="27317155" w:rsidR="00A06985" w:rsidRPr="000C0D21" w:rsidRDefault="000C0D21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0C0D21">
              <w:rPr>
                <w:rFonts w:cstheme="minorHAnsi"/>
                <w:color w:val="auto"/>
              </w:rPr>
              <w:t>Siodełko wężowe 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C138" w14:textId="77777777" w:rsidR="00A06985" w:rsidRPr="00EC274A" w:rsidRDefault="00A03683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69DE" w14:textId="77777777" w:rsidR="00A06985" w:rsidRPr="00EC274A" w:rsidRDefault="008451E0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1</w:t>
            </w:r>
            <w:r w:rsidR="00A03683" w:rsidRPr="00EC274A">
              <w:rPr>
                <w:rFonts w:ascii="Lato" w:eastAsia="Lato" w:hAnsi="Lato" w:cs="Lato"/>
                <w:sz w:val="20"/>
                <w:szCs w:val="20"/>
              </w:rPr>
              <w:t xml:space="preserve"> szt. 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5267" w14:textId="77777777" w:rsidR="00A06985" w:rsidRPr="00EC274A" w:rsidRDefault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A06985" w:rsidRPr="00EC274A" w14:paraId="29919463" w14:textId="77777777" w:rsidTr="00575E06">
        <w:trPr>
          <w:trHeight w:val="40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2342" w14:textId="77777777" w:rsidR="00A06985" w:rsidRPr="00EC274A" w:rsidRDefault="00A03683" w:rsidP="001D6889">
            <w:pPr>
              <w:tabs>
                <w:tab w:val="center" w:pos="431"/>
                <w:tab w:val="center" w:pos="719"/>
              </w:tabs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98EE" w14:textId="1A733B9C" w:rsidR="00A06985" w:rsidRPr="000C0D21" w:rsidRDefault="000C0D21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0C0D21">
              <w:rPr>
                <w:rFonts w:cstheme="minorHAnsi"/>
                <w:color w:val="auto"/>
              </w:rPr>
              <w:t>Latarka kątowa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C956" w14:textId="77777777" w:rsidR="00A06985" w:rsidRPr="00EC274A" w:rsidRDefault="00A03683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D125" w14:textId="501B6B32" w:rsidR="00A06985" w:rsidRPr="00EC274A" w:rsidRDefault="000C0D21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Lato" w:hAnsi="Lato" w:cs="Lato"/>
                <w:sz w:val="20"/>
                <w:szCs w:val="20"/>
              </w:rPr>
              <w:t>10</w:t>
            </w:r>
            <w:r w:rsidR="00A03683" w:rsidRPr="00EC274A">
              <w:rPr>
                <w:rFonts w:ascii="Lato" w:eastAsia="Lato" w:hAnsi="Lato" w:cs="Lato"/>
                <w:sz w:val="20"/>
                <w:szCs w:val="20"/>
              </w:rPr>
              <w:t xml:space="preserve"> szt.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374E" w14:textId="77777777" w:rsidR="00A06985" w:rsidRPr="00EC274A" w:rsidRDefault="00A03683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617E16" w:rsidRPr="00EC274A" w14:paraId="1D12F8FF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66C4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>10.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4E03" w14:textId="0A695D30" w:rsidR="00617E16" w:rsidRPr="000C0D21" w:rsidRDefault="000C0D21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0C0D21">
              <w:rPr>
                <w:rFonts w:cstheme="minorHAnsi"/>
                <w:color w:val="auto"/>
              </w:rPr>
              <w:t>Bosak dielektryczny składany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96A4" w14:textId="77777777" w:rsidR="00617E16" w:rsidRPr="00EC274A" w:rsidRDefault="00617E16" w:rsidP="00617E16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EB57" w14:textId="3D9967B5" w:rsidR="00617E16" w:rsidRPr="00EC274A" w:rsidRDefault="000C0D21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Lato" w:hAnsi="Lato" w:cs="Lato"/>
                <w:sz w:val="20"/>
                <w:szCs w:val="20"/>
              </w:rPr>
              <w:t>2</w:t>
            </w:r>
            <w:r w:rsidR="00617E16" w:rsidRPr="00EC274A">
              <w:rPr>
                <w:rFonts w:ascii="Lato" w:eastAsia="Lato" w:hAnsi="Lato" w:cs="Lato"/>
                <w:sz w:val="20"/>
                <w:szCs w:val="20"/>
              </w:rPr>
              <w:t xml:space="preserve"> szt.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E59AD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05FA1F17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1C7C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B6AF" w14:textId="77777777" w:rsidR="00617E16" w:rsidRPr="000C0D21" w:rsidRDefault="00617E16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0C0D21">
              <w:rPr>
                <w:rFonts w:cstheme="minorHAnsi"/>
                <w:color w:val="auto"/>
              </w:rPr>
              <w:t>Pilarka spalinowa łańcuchowa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384E" w14:textId="77777777" w:rsidR="00617E16" w:rsidRPr="00EC274A" w:rsidRDefault="00617E16" w:rsidP="00617E16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F55B" w14:textId="5EFC4E50" w:rsidR="00617E16" w:rsidRPr="00EC274A" w:rsidRDefault="000C0D21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617E16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88FD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7EDA73E4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6C47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BF1A" w14:textId="030B2268" w:rsidR="00617E16" w:rsidRPr="000C0D21" w:rsidRDefault="000C0D21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0C0D21">
              <w:rPr>
                <w:rFonts w:cstheme="minorHAnsi"/>
                <w:color w:val="auto"/>
              </w:rPr>
              <w:t>Zbiornik wodny 2500 l</w:t>
            </w:r>
            <w:r w:rsidR="00850CCF">
              <w:rPr>
                <w:rFonts w:cstheme="minorHAnsi"/>
                <w:color w:val="auto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2415" w14:textId="77777777" w:rsidR="00617E16" w:rsidRPr="00EC274A" w:rsidRDefault="00617E16" w:rsidP="00617E16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1917" w14:textId="5904ED73" w:rsidR="00617E16" w:rsidRPr="00EC274A" w:rsidRDefault="000C0D21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617E16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4A91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04D26D1A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DC27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946B" w14:textId="7855D06E" w:rsidR="00617E16" w:rsidRPr="000C0D21" w:rsidRDefault="000C0D21" w:rsidP="00617E16">
            <w:pPr>
              <w:tabs>
                <w:tab w:val="left" w:pos="918"/>
              </w:tabs>
              <w:jc w:val="both"/>
              <w:rPr>
                <w:rFonts w:ascii="Lato" w:hAnsi="Lato"/>
                <w:color w:val="auto"/>
                <w:sz w:val="20"/>
                <w:szCs w:val="20"/>
              </w:rPr>
            </w:pPr>
            <w:r w:rsidRPr="000C0D21">
              <w:rPr>
                <w:rFonts w:cstheme="minorHAnsi"/>
                <w:color w:val="auto"/>
              </w:rPr>
              <w:t>Motopompa szlamowa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94F3" w14:textId="77777777" w:rsidR="00617E16" w:rsidRPr="00EC274A" w:rsidRDefault="00617E16" w:rsidP="00617E16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2471" w14:textId="5ABFBD66" w:rsidR="00617E16" w:rsidRPr="00EC274A" w:rsidRDefault="000C0D21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617E16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C7AF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1A6FC1C8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40E9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6E28A" w14:textId="0A78184D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Kamizelka taktyczna KDR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B54F" w14:textId="77777777" w:rsidR="00617E16" w:rsidRPr="00EC274A" w:rsidRDefault="00617E16" w:rsidP="00617E16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13DC3" w14:textId="567B88C2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617E16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462B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47BF15A8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9C72F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3264" w14:textId="67C7EC98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Tłumica gumowa teleskopowa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D169" w14:textId="77777777" w:rsidR="00617E16" w:rsidRPr="00EC274A" w:rsidRDefault="00617E16" w:rsidP="00617E16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693FF" w14:textId="59A6C582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5</w:t>
            </w:r>
            <w:r w:rsidR="00617E16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5203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28051F24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B357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B3E6" w14:textId="293D8E3C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Sygnalizator bezruchu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473D" w14:textId="77777777" w:rsidR="00617E16" w:rsidRPr="00EC274A" w:rsidRDefault="00617E16" w:rsidP="00617E16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A9FB" w14:textId="710CC738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617E16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6CC36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602A8D1F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74A7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E950F8">
              <w:rPr>
                <w:rFonts w:ascii="Lato" w:hAnsi="Lato"/>
                <w:sz w:val="20"/>
                <w:szCs w:val="20"/>
              </w:rPr>
              <w:t>7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01CEE" w14:textId="074CBD23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Opryskiwacz spalinowy plecakowy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2D6BD" w14:textId="77777777" w:rsidR="00617E16" w:rsidRPr="00E950F8" w:rsidRDefault="00617E16" w:rsidP="00617E16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4E94D" w14:textId="7E742DCF" w:rsidR="00617E16" w:rsidRPr="00E950F8" w:rsidRDefault="00BC1FCF" w:rsidP="00617E16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/>
                <w:color w:val="auto"/>
                <w:sz w:val="20"/>
                <w:szCs w:val="20"/>
              </w:rPr>
              <w:t>1</w:t>
            </w:r>
            <w:r w:rsidR="000412C5" w:rsidRPr="00E950F8">
              <w:rPr>
                <w:rFonts w:ascii="Lato" w:hAnsi="Lato"/>
                <w:color w:val="au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043E" w14:textId="77777777" w:rsidR="00617E16" w:rsidRPr="00E950F8" w:rsidRDefault="00617E16" w:rsidP="00617E16">
            <w:pPr>
              <w:ind w:right="74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</w:tr>
      <w:tr w:rsidR="00617E16" w:rsidRPr="00EC274A" w14:paraId="51F2C207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CCDB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E950F8">
              <w:rPr>
                <w:rFonts w:ascii="Lato" w:hAnsi="Lato"/>
                <w:sz w:val="20"/>
                <w:szCs w:val="20"/>
              </w:rPr>
              <w:t>8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CB4C" w14:textId="3638E8D2" w:rsidR="00617E16" w:rsidRPr="00714533" w:rsidRDefault="00BC1FCF" w:rsidP="00617E16">
            <w:pPr>
              <w:rPr>
                <w:rFonts w:ascii="Lato" w:hAnsi="Lato"/>
                <w:color w:val="FF0000"/>
                <w:sz w:val="20"/>
                <w:szCs w:val="20"/>
              </w:rPr>
            </w:pPr>
            <w:r w:rsidRPr="000C0D21">
              <w:rPr>
                <w:rFonts w:cstheme="minorHAnsi"/>
                <w:color w:val="auto"/>
              </w:rPr>
              <w:t>Motopompa szlamowa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DEFF" w14:textId="77777777" w:rsidR="00617E16" w:rsidRPr="00E950F8" w:rsidRDefault="00617E16" w:rsidP="00617E16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9EC46" w14:textId="380F268C" w:rsidR="00617E16" w:rsidRPr="00E950F8" w:rsidRDefault="00BC1FCF" w:rsidP="00617E16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/>
                <w:color w:val="auto"/>
                <w:sz w:val="20"/>
                <w:szCs w:val="20"/>
              </w:rPr>
              <w:t>3</w:t>
            </w:r>
            <w:r w:rsidR="000412C5" w:rsidRPr="00E950F8">
              <w:rPr>
                <w:rFonts w:ascii="Lato" w:hAnsi="Lato"/>
                <w:color w:val="au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1B35" w14:textId="77777777" w:rsidR="00617E16" w:rsidRPr="00E950F8" w:rsidRDefault="00617E16" w:rsidP="00617E16">
            <w:pPr>
              <w:ind w:right="74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</w:tr>
      <w:tr w:rsidR="00617E16" w:rsidRPr="00EC274A" w14:paraId="3A63A6FE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7775" w14:textId="77777777" w:rsidR="00617E16" w:rsidRPr="00EC274A" w:rsidRDefault="00E950F8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19</w:t>
            </w:r>
            <w:r w:rsidR="00617E1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B971" w14:textId="65D5124B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Promiennik podczerwieni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FA24" w14:textId="77777777" w:rsidR="00617E16" w:rsidRPr="00EC274A" w:rsidRDefault="00617E16" w:rsidP="00617E16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2BF6" w14:textId="3C1F3D7E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0412C5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8A5A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5B4DC04B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2156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E950F8">
              <w:rPr>
                <w:rFonts w:ascii="Lato" w:hAnsi="Lato"/>
                <w:sz w:val="20"/>
                <w:szCs w:val="20"/>
              </w:rPr>
              <w:t>0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DA986" w14:textId="0C06C8FC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Wąż tłoczny W 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45E1" w14:textId="77777777" w:rsidR="00617E16" w:rsidRPr="00EC274A" w:rsidRDefault="00617E16" w:rsidP="00617E16">
            <w:pPr>
              <w:ind w:right="76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BE87" w14:textId="26C1145C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15</w:t>
            </w:r>
            <w:r w:rsidR="000412C5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0934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76AAB617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E41F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2</w:t>
            </w:r>
            <w:r w:rsidR="00E950F8">
              <w:rPr>
                <w:rFonts w:ascii="Lato" w:hAnsi="Lato"/>
                <w:sz w:val="20"/>
                <w:szCs w:val="20"/>
              </w:rPr>
              <w:t>1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A6229" w14:textId="17DC0D1A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Wąż tłoczny W 52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4A41F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2250" w14:textId="2FE908EA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15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23DE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2992C81B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8446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E950F8">
              <w:rPr>
                <w:rFonts w:ascii="Lato" w:hAnsi="Lato"/>
                <w:sz w:val="20"/>
                <w:szCs w:val="20"/>
              </w:rPr>
              <w:t>2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24E7" w14:textId="44E4976D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Wąż tłoczny W 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A9F5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CF07" w14:textId="3653A17C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15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3423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7CB5F631" w14:textId="77777777" w:rsidTr="00E922ED">
        <w:trPr>
          <w:trHeight w:val="443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37FC8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E950F8">
              <w:rPr>
                <w:rFonts w:ascii="Lato" w:hAnsi="Lato"/>
                <w:sz w:val="20"/>
                <w:szCs w:val="20"/>
              </w:rPr>
              <w:t>3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A22E7" w14:textId="27708E9E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Prądownica pianowa z pojemnikiem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9CC83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79A34" w14:textId="64920ABA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0412C5">
              <w:rPr>
                <w:rFonts w:ascii="Lato" w:hAnsi="Lato"/>
                <w:sz w:val="20"/>
                <w:szCs w:val="20"/>
              </w:rPr>
              <w:t xml:space="preserve"> </w:t>
            </w:r>
            <w:r w:rsidR="00E626AB">
              <w:rPr>
                <w:rFonts w:ascii="Lato" w:hAnsi="Lato"/>
                <w:sz w:val="20"/>
                <w:szCs w:val="20"/>
              </w:rPr>
              <w:t>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383D8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5BE07453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B866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E950F8">
              <w:rPr>
                <w:rFonts w:ascii="Lato" w:hAnsi="Lato"/>
                <w:sz w:val="20"/>
                <w:szCs w:val="20"/>
              </w:rPr>
              <w:t>4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11F9" w14:textId="629657B9" w:rsidR="00617E16" w:rsidRPr="00714533" w:rsidRDefault="00BC1FCF" w:rsidP="00617E16">
            <w:pPr>
              <w:rPr>
                <w:rFonts w:ascii="Lato" w:hAnsi="Lato"/>
                <w:color w:val="FF0000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 xml:space="preserve">Wąż tłoczny W </w:t>
            </w:r>
            <w:r>
              <w:rPr>
                <w:rFonts w:cstheme="minorHAnsi"/>
                <w:color w:val="auto"/>
              </w:rPr>
              <w:t>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4D1A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1E1DE" w14:textId="4EAC8AFA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5</w:t>
            </w:r>
            <w:r w:rsidR="000412C5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F292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13188E22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7136" w14:textId="77777777" w:rsidR="00617E16" w:rsidRPr="00EC274A" w:rsidRDefault="00617E16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E950F8">
              <w:rPr>
                <w:rFonts w:ascii="Lato" w:hAnsi="Lato"/>
                <w:sz w:val="20"/>
                <w:szCs w:val="20"/>
              </w:rPr>
              <w:t>5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1563" w14:textId="740482DC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Detektor napięcia prądu przemiennego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389A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4A47" w14:textId="32F4172B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0412C5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79EE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7551FB92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6CB1" w14:textId="77777777" w:rsidR="00617E16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E950F8">
              <w:rPr>
                <w:rFonts w:ascii="Lato" w:hAnsi="Lato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A0F0" w14:textId="6C63A4E8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Zestaw ratownictwa wysokościowego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DA78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3224" w14:textId="410E7A6D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 zestaw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755B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0EBB464A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163C" w14:textId="77777777" w:rsidR="00617E16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E950F8">
              <w:rPr>
                <w:rFonts w:ascii="Lato" w:hAnsi="Lato"/>
                <w:sz w:val="20"/>
                <w:szCs w:val="20"/>
              </w:rPr>
              <w:t>7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AE1ED" w14:textId="657D1FD8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Zapora przeciwpowodziowa 40 cm</w:t>
            </w:r>
            <w:r w:rsidR="00A06069">
              <w:rPr>
                <w:rFonts w:cstheme="minorHAnsi"/>
                <w:color w:val="auto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0AAD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76EC" w14:textId="796AC366" w:rsidR="00617E16" w:rsidRPr="00EC274A" w:rsidRDefault="000412C5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BC1FCF">
              <w:rPr>
                <w:rFonts w:ascii="Lato" w:hAnsi="Lato"/>
                <w:sz w:val="20"/>
                <w:szCs w:val="20"/>
              </w:rPr>
              <w:t>0</w:t>
            </w:r>
            <w:r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72109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51BBA8B3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4D90" w14:textId="77777777" w:rsidR="00617E16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E950F8">
              <w:rPr>
                <w:rFonts w:ascii="Lato" w:hAnsi="Lato"/>
                <w:sz w:val="20"/>
                <w:szCs w:val="20"/>
              </w:rPr>
              <w:t>8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6E7F" w14:textId="0C3B80B5" w:rsidR="00617E16" w:rsidRPr="00BC1FCF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BC1FCF">
              <w:rPr>
                <w:rFonts w:cstheme="minorHAnsi"/>
                <w:color w:val="auto"/>
              </w:rPr>
              <w:t>Zapora przeciwpowodziowa 80 cm</w:t>
            </w:r>
            <w:r w:rsidR="00A06069">
              <w:rPr>
                <w:rFonts w:cstheme="minorHAnsi"/>
                <w:color w:val="auto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C82B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DEC7" w14:textId="1DFFBF3F" w:rsidR="00617E16" w:rsidRPr="00EC274A" w:rsidRDefault="00BC1FCF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0412C5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6B3B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3BD45E3C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B505" w14:textId="77777777" w:rsidR="00617E16" w:rsidRPr="00EC274A" w:rsidRDefault="00E950F8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29</w:t>
            </w:r>
            <w:r w:rsidR="000412C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3A0F" w14:textId="0A00E13C" w:rsidR="00617E16" w:rsidRPr="00D0582B" w:rsidRDefault="00BC1FCF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>Mostek przejazdowy 2x110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448F6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D46C" w14:textId="3B4848CF" w:rsidR="00617E16" w:rsidRPr="00EC274A" w:rsidRDefault="00D0582B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</w:t>
            </w:r>
            <w:r w:rsidR="000412C5">
              <w:rPr>
                <w:rFonts w:ascii="Lato" w:hAnsi="Lato"/>
                <w:sz w:val="20"/>
                <w:szCs w:val="20"/>
              </w:rPr>
              <w:t xml:space="preserve"> </w:t>
            </w:r>
            <w:r w:rsidR="00E626AB">
              <w:rPr>
                <w:rFonts w:ascii="Lato" w:hAnsi="Lato"/>
                <w:sz w:val="20"/>
                <w:szCs w:val="20"/>
              </w:rPr>
              <w:t>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D88C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44F4968E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EDE6" w14:textId="77777777" w:rsidR="00617E16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E950F8">
              <w:rPr>
                <w:rFonts w:ascii="Lato" w:hAnsi="Lato"/>
                <w:sz w:val="20"/>
                <w:szCs w:val="20"/>
              </w:rPr>
              <w:t>0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830C" w14:textId="08A4563A" w:rsidR="00617E16" w:rsidRPr="00D0582B" w:rsidRDefault="00D0582B" w:rsidP="000412C5">
            <w:pPr>
              <w:tabs>
                <w:tab w:val="left" w:pos="515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>Lampa oświetleniowa akumulatorowa 18 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2BD0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BD34" w14:textId="1B5913A3" w:rsidR="00617E16" w:rsidRPr="00EC274A" w:rsidRDefault="00D0582B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4A48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2D96906E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9CB9" w14:textId="77777777" w:rsidR="00617E16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E950F8">
              <w:rPr>
                <w:rFonts w:ascii="Lato" w:hAnsi="Lato"/>
                <w:sz w:val="20"/>
                <w:szCs w:val="20"/>
              </w:rPr>
              <w:t>1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6EED" w14:textId="61DAD61F" w:rsidR="00617E16" w:rsidRPr="00D0582B" w:rsidRDefault="00D0582B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>Przedłużacz bębnowy</w:t>
            </w:r>
            <w:r w:rsidR="000412C5" w:rsidRPr="00D0582B">
              <w:rPr>
                <w:rFonts w:cstheme="minorHAnsi"/>
                <w:color w:val="auto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4E8A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F92C" w14:textId="23553D2E" w:rsidR="00617E16" w:rsidRPr="00EC274A" w:rsidRDefault="00484568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D0582B">
              <w:rPr>
                <w:rFonts w:ascii="Lato" w:hAnsi="Lato"/>
                <w:sz w:val="20"/>
                <w:szCs w:val="20"/>
              </w:rPr>
              <w:t>3</w:t>
            </w:r>
            <w:r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DC55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7FF52E4A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A701" w14:textId="77777777" w:rsidR="00617E16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E950F8">
              <w:rPr>
                <w:rFonts w:ascii="Lato" w:hAnsi="Lato"/>
                <w:sz w:val="20"/>
                <w:szCs w:val="20"/>
              </w:rPr>
              <w:t>2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7914" w14:textId="6D3A88C2" w:rsidR="00617E16" w:rsidRPr="00D0582B" w:rsidRDefault="00D0582B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>Myjka wysokociśnieniowa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FB214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A3DA" w14:textId="258D042B" w:rsidR="00617E16" w:rsidRPr="00EC274A" w:rsidRDefault="00D0582B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484568">
              <w:rPr>
                <w:rFonts w:ascii="Lato" w:hAnsi="Lato"/>
                <w:sz w:val="20"/>
                <w:szCs w:val="20"/>
              </w:rPr>
              <w:t xml:space="preserve"> </w:t>
            </w:r>
            <w:r w:rsidR="00E626AB">
              <w:rPr>
                <w:rFonts w:ascii="Lato" w:hAnsi="Lato"/>
                <w:sz w:val="20"/>
                <w:szCs w:val="20"/>
              </w:rPr>
              <w:t>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9BF6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086BF372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CBE2" w14:textId="77777777" w:rsidR="00617E16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E950F8">
              <w:rPr>
                <w:rFonts w:ascii="Lato" w:hAnsi="Lato"/>
                <w:sz w:val="20"/>
                <w:szCs w:val="20"/>
              </w:rPr>
              <w:t>3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98CF" w14:textId="28F9AC64" w:rsidR="00617E16" w:rsidRPr="00D0582B" w:rsidRDefault="00D0582B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>Smok ssawny skośny 110</w:t>
            </w:r>
            <w:r w:rsidR="00484568" w:rsidRPr="00D0582B">
              <w:rPr>
                <w:rFonts w:cstheme="minorHAnsi"/>
                <w:color w:val="auto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A12D8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B38C" w14:textId="697F52B9" w:rsidR="00617E16" w:rsidRPr="00EC274A" w:rsidRDefault="00D0582B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484568"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DBD9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2D5933D4" w14:textId="77777777" w:rsidTr="008C2E6A">
        <w:trPr>
          <w:trHeight w:val="41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0733" w14:textId="77777777" w:rsidR="00617E16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E950F8">
              <w:rPr>
                <w:rFonts w:ascii="Lato" w:hAnsi="Lato"/>
                <w:sz w:val="20"/>
                <w:szCs w:val="20"/>
              </w:rPr>
              <w:t>4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BFE80" w14:textId="0E30CD94" w:rsidR="00617E16" w:rsidRPr="00D0582B" w:rsidRDefault="00D0582B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>Szelki bezpieczeństwa z pasem biodrowym</w:t>
            </w:r>
            <w:r w:rsidR="00484568" w:rsidRPr="00D0582B">
              <w:rPr>
                <w:rFonts w:cstheme="minorHAnsi"/>
                <w:color w:val="auto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5F93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539C" w14:textId="2769500D" w:rsidR="00617E16" w:rsidRPr="00EC274A" w:rsidRDefault="00D0582B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Lato" w:hAnsi="Lato"/>
                <w:sz w:val="20"/>
                <w:szCs w:val="20"/>
              </w:rPr>
              <w:t>kpl</w:t>
            </w:r>
            <w:proofErr w:type="spellEnd"/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E4CE7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617E16" w:rsidRPr="00EC274A" w14:paraId="1C0ED84D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13CC" w14:textId="77777777" w:rsidR="00617E16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E950F8">
              <w:rPr>
                <w:rFonts w:ascii="Lato" w:hAnsi="Lato"/>
                <w:sz w:val="20"/>
                <w:szCs w:val="20"/>
              </w:rPr>
              <w:t>5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5367" w14:textId="472A221D" w:rsidR="00617E16" w:rsidRPr="00714533" w:rsidRDefault="00D0582B" w:rsidP="00617E16">
            <w:pPr>
              <w:rPr>
                <w:rFonts w:ascii="Lato" w:hAnsi="Lato"/>
                <w:color w:val="FF0000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 xml:space="preserve">Smok ssawny </w:t>
            </w:r>
            <w:r>
              <w:rPr>
                <w:rFonts w:cstheme="minorHAnsi"/>
                <w:color w:val="auto"/>
              </w:rPr>
              <w:t>prosty</w:t>
            </w:r>
            <w:r w:rsidRPr="00D0582B">
              <w:rPr>
                <w:rFonts w:cstheme="minorHAnsi"/>
                <w:color w:val="auto"/>
              </w:rPr>
              <w:t xml:space="preserve"> 110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6452D" w14:textId="77777777" w:rsidR="00617E16" w:rsidRPr="00714533" w:rsidRDefault="00617E16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9003" w14:textId="3D647A25" w:rsidR="00617E16" w:rsidRPr="00EC274A" w:rsidRDefault="00D0582B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938F" w14:textId="77777777" w:rsidR="00617E16" w:rsidRPr="00EC274A" w:rsidRDefault="00617E16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0412C5" w:rsidRPr="00EC274A" w14:paraId="60C040AC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C57D" w14:textId="77777777" w:rsidR="000412C5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E950F8">
              <w:rPr>
                <w:rFonts w:ascii="Lato" w:hAnsi="Lato"/>
                <w:sz w:val="20"/>
                <w:szCs w:val="20"/>
              </w:rPr>
              <w:t>6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0F2C6" w14:textId="3FFDEFBD" w:rsidR="000412C5" w:rsidRPr="00D0582B" w:rsidRDefault="00D0582B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>Zestaw narzędzi akumulatorowych 18V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E6FC4" w14:textId="77777777" w:rsidR="000412C5" w:rsidRPr="00714533" w:rsidRDefault="000412C5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B5BD" w14:textId="536C7DFC" w:rsidR="000412C5" w:rsidRPr="00EC274A" w:rsidRDefault="00D0582B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 zestaw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FBBC" w14:textId="77777777" w:rsidR="000412C5" w:rsidRPr="00EC274A" w:rsidRDefault="000412C5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0412C5" w:rsidRPr="00EC274A" w14:paraId="1BD5836F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FD8C" w14:textId="77777777" w:rsidR="000412C5" w:rsidRPr="00EC274A" w:rsidRDefault="000412C5" w:rsidP="00617E16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  <w:r w:rsidR="00E950F8">
              <w:rPr>
                <w:rFonts w:ascii="Lato" w:hAnsi="Lato"/>
                <w:sz w:val="20"/>
                <w:szCs w:val="20"/>
              </w:rPr>
              <w:t>7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AF63" w14:textId="7D399087" w:rsidR="000412C5" w:rsidRPr="00D0582B" w:rsidRDefault="00D0582B" w:rsidP="00617E16">
            <w:pPr>
              <w:rPr>
                <w:rFonts w:ascii="Lato" w:hAnsi="Lato"/>
                <w:color w:val="auto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>Radiotelefon przenośny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4667" w14:textId="77777777" w:rsidR="000412C5" w:rsidRPr="00714533" w:rsidRDefault="000412C5" w:rsidP="00617E16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A44C" w14:textId="259DCAF2" w:rsidR="000412C5" w:rsidRPr="00EC274A" w:rsidRDefault="00484568" w:rsidP="00617E16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D0582B">
              <w:rPr>
                <w:rFonts w:ascii="Lato" w:hAnsi="Lato"/>
                <w:sz w:val="20"/>
                <w:szCs w:val="20"/>
              </w:rPr>
              <w:t>3</w:t>
            </w:r>
            <w:r>
              <w:rPr>
                <w:rFonts w:ascii="Lato" w:hAnsi="Lato"/>
                <w:sz w:val="20"/>
                <w:szCs w:val="20"/>
              </w:rPr>
              <w:t xml:space="preserve">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F15F" w14:textId="77777777" w:rsidR="000412C5" w:rsidRPr="00EC274A" w:rsidRDefault="000412C5" w:rsidP="00617E16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D0582B" w:rsidRPr="00EC274A" w14:paraId="3DA35A3D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FC75" w14:textId="77777777" w:rsidR="00D0582B" w:rsidRPr="00EC274A" w:rsidRDefault="00D0582B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0B1E" w14:textId="350C1AC3" w:rsidR="00D0582B" w:rsidRPr="00D0582B" w:rsidRDefault="00D0582B" w:rsidP="00D0582B">
            <w:pPr>
              <w:rPr>
                <w:rFonts w:ascii="Lato" w:hAnsi="Lato"/>
                <w:color w:val="auto"/>
                <w:sz w:val="20"/>
                <w:szCs w:val="20"/>
              </w:rPr>
            </w:pPr>
            <w:proofErr w:type="spellStart"/>
            <w:r w:rsidRPr="00D0582B">
              <w:rPr>
                <w:rFonts w:cstheme="minorHAnsi"/>
                <w:color w:val="auto"/>
              </w:rPr>
              <w:t>Mikrofonogłośnik</w:t>
            </w:r>
            <w:proofErr w:type="spellEnd"/>
            <w:r w:rsidRPr="00D0582B">
              <w:rPr>
                <w:rFonts w:cstheme="minorHAnsi"/>
                <w:color w:val="auto"/>
              </w:rPr>
              <w:t xml:space="preserve"> ,,gruszka”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45FB" w14:textId="77777777" w:rsidR="00D0582B" w:rsidRPr="00714533" w:rsidRDefault="00D0582B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7DFB" w14:textId="21D657B9" w:rsidR="00D0582B" w:rsidRPr="00EC274A" w:rsidRDefault="00D0582B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10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F12E" w14:textId="77777777" w:rsidR="00D0582B" w:rsidRPr="00EC274A" w:rsidRDefault="00D0582B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D0582B" w:rsidRPr="00EC274A" w14:paraId="7EB25A31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989F" w14:textId="77777777" w:rsidR="00D0582B" w:rsidRPr="00EC274A" w:rsidRDefault="00D0582B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EA05" w14:textId="70FC1E03" w:rsidR="00D0582B" w:rsidRPr="00714533" w:rsidRDefault="00D0582B" w:rsidP="00D0582B">
            <w:pPr>
              <w:rPr>
                <w:rFonts w:ascii="Lato" w:hAnsi="Lato"/>
                <w:color w:val="FF0000"/>
                <w:sz w:val="20"/>
                <w:szCs w:val="20"/>
              </w:rPr>
            </w:pPr>
            <w:r w:rsidRPr="00D0582B">
              <w:rPr>
                <w:rFonts w:cstheme="minorHAnsi"/>
                <w:color w:val="auto"/>
              </w:rPr>
              <w:t xml:space="preserve">Przedłużacz bębnowy </w:t>
            </w:r>
            <w:r>
              <w:rPr>
                <w:rFonts w:cstheme="minorHAnsi"/>
                <w:color w:val="auto"/>
              </w:rPr>
              <w:t>3 fazowy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EAEFC" w14:textId="77777777" w:rsidR="00D0582B" w:rsidRPr="00714533" w:rsidRDefault="00D0582B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EC57" w14:textId="27D307D2" w:rsidR="00D0582B" w:rsidRPr="00EC274A" w:rsidRDefault="00D0582B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8391" w14:textId="77777777" w:rsidR="00D0582B" w:rsidRPr="00EC274A" w:rsidRDefault="00D0582B" w:rsidP="00D0582B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D0582B" w:rsidRPr="00EC274A" w14:paraId="4DE401F7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3533" w14:textId="79D6654E" w:rsidR="00D0582B" w:rsidRDefault="00E001F5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AAC4" w14:textId="7B95B24D" w:rsidR="00D0582B" w:rsidRPr="00E001F5" w:rsidRDefault="00E001F5" w:rsidP="00D0582B">
            <w:pPr>
              <w:rPr>
                <w:rFonts w:cstheme="minorHAnsi"/>
                <w:color w:val="auto"/>
              </w:rPr>
            </w:pPr>
            <w:r w:rsidRPr="00E001F5">
              <w:rPr>
                <w:rFonts w:cstheme="minorHAnsi"/>
                <w:color w:val="auto"/>
              </w:rPr>
              <w:t>Kołowrót ratowniczy na bębnie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CE63" w14:textId="77777777" w:rsidR="00D0582B" w:rsidRPr="00714533" w:rsidRDefault="00D0582B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73BF" w14:textId="6BA15F05" w:rsidR="00D0582B" w:rsidRDefault="00E001F5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40AD" w14:textId="77777777" w:rsidR="00D0582B" w:rsidRPr="00EC274A" w:rsidRDefault="00D0582B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D0582B" w:rsidRPr="00EC274A" w14:paraId="7BDB65B4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47C2" w14:textId="4DF8DAF9" w:rsidR="00D0582B" w:rsidRDefault="00E001F5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ADF4" w14:textId="43CD7E82" w:rsidR="00D0582B" w:rsidRPr="00E001F5" w:rsidRDefault="00E001F5" w:rsidP="00D0582B">
            <w:pPr>
              <w:rPr>
                <w:rFonts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Linka strażacka do celów pomocniczych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2043" w14:textId="77777777" w:rsidR="00D0582B" w:rsidRPr="00714533" w:rsidRDefault="00D0582B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9425" w14:textId="2E6E465F" w:rsidR="00D0582B" w:rsidRDefault="00E001F5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EED6" w14:textId="77777777" w:rsidR="00D0582B" w:rsidRPr="00EC274A" w:rsidRDefault="00D0582B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E001F5" w:rsidRPr="00EC274A" w14:paraId="7DCE53A3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A864" w14:textId="011B0205" w:rsidR="00E001F5" w:rsidRDefault="00E001F5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F23F" w14:textId="078C45E4" w:rsidR="00E001F5" w:rsidRPr="00714533" w:rsidRDefault="00E001F5" w:rsidP="00D0582B">
            <w:pPr>
              <w:rPr>
                <w:rFonts w:cstheme="minorHAnsi"/>
                <w:color w:val="FF0000"/>
              </w:rPr>
            </w:pPr>
            <w:r w:rsidRPr="00E001F5">
              <w:rPr>
                <w:rFonts w:cstheme="minorHAnsi"/>
                <w:color w:val="auto"/>
              </w:rPr>
              <w:t>Rzutka ratownicza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46A1" w14:textId="77777777" w:rsidR="00E001F5" w:rsidRPr="00714533" w:rsidRDefault="00E001F5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9654" w14:textId="32B88C4C" w:rsidR="00E001F5" w:rsidRDefault="00E001F5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20DC" w14:textId="77777777" w:rsidR="00E001F5" w:rsidRPr="00EC274A" w:rsidRDefault="00E001F5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D0582B" w:rsidRPr="00EC274A" w14:paraId="1295F85A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92B1" w14:textId="540A147F" w:rsidR="00D0582B" w:rsidRDefault="00E001F5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6424" w14:textId="3FCC448A" w:rsidR="00D0582B" w:rsidRPr="00E001F5" w:rsidRDefault="00E001F5" w:rsidP="00D0582B">
            <w:pPr>
              <w:rPr>
                <w:rFonts w:cstheme="minorHAnsi"/>
                <w:color w:val="auto"/>
              </w:rPr>
            </w:pPr>
            <w:r w:rsidRPr="00E001F5">
              <w:rPr>
                <w:rFonts w:cstheme="minorHAnsi"/>
                <w:color w:val="auto"/>
              </w:rPr>
              <w:t>Nalewak do zbiornika W-75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C31A" w14:textId="77777777" w:rsidR="00D0582B" w:rsidRPr="00714533" w:rsidRDefault="00D0582B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6009" w14:textId="248064A4" w:rsidR="00D0582B" w:rsidRDefault="00E001F5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1DD3" w14:textId="77777777" w:rsidR="00D0582B" w:rsidRPr="00EC274A" w:rsidRDefault="00D0582B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E001F5" w:rsidRPr="00EC274A" w14:paraId="4C836482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D8685" w14:textId="7D484E35" w:rsidR="00E001F5" w:rsidRDefault="00E001F5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7BEE" w14:textId="0B22CC6A" w:rsidR="00E001F5" w:rsidRPr="00E001F5" w:rsidRDefault="00E001F5" w:rsidP="00D0582B">
            <w:pPr>
              <w:rPr>
                <w:rFonts w:cstheme="minorHAnsi"/>
                <w:color w:val="auto"/>
              </w:rPr>
            </w:pPr>
            <w:r w:rsidRPr="00E001F5">
              <w:rPr>
                <w:rFonts w:cstheme="minorHAnsi"/>
                <w:color w:val="auto"/>
              </w:rPr>
              <w:t>Pojemnik na maskę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043E" w14:textId="77777777" w:rsidR="00E001F5" w:rsidRPr="00714533" w:rsidRDefault="00E001F5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B3DD" w14:textId="6D08D39E" w:rsidR="00E001F5" w:rsidRDefault="00E001F5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EA25" w14:textId="77777777" w:rsidR="00E001F5" w:rsidRPr="00EC274A" w:rsidRDefault="00E001F5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E001F5" w:rsidRPr="00EC274A" w14:paraId="15414275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AB9C" w14:textId="1A57413C" w:rsidR="00E001F5" w:rsidRDefault="00E001F5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7E73" w14:textId="3E12C9FA" w:rsidR="00E001F5" w:rsidRPr="00E001F5" w:rsidRDefault="00E001F5" w:rsidP="00D0582B">
            <w:pPr>
              <w:rPr>
                <w:rFonts w:cstheme="minorHAnsi"/>
                <w:color w:val="auto"/>
              </w:rPr>
            </w:pPr>
            <w:r w:rsidRPr="00E001F5">
              <w:rPr>
                <w:rFonts w:cstheme="minorHAnsi"/>
                <w:color w:val="auto"/>
              </w:rPr>
              <w:t>Pokrowiec na butle powietrzną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E882" w14:textId="77777777" w:rsidR="00E001F5" w:rsidRPr="00714533" w:rsidRDefault="00E001F5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77E7" w14:textId="0C936E78" w:rsidR="00E001F5" w:rsidRDefault="00E001F5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A6FE" w14:textId="77777777" w:rsidR="00E001F5" w:rsidRPr="00EC274A" w:rsidRDefault="00E001F5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E001F5" w:rsidRPr="00EC274A" w14:paraId="183BFFCA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ABC9" w14:textId="13F58A61" w:rsidR="00E001F5" w:rsidRDefault="00E001F5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11DE" w14:textId="31ABB533" w:rsidR="00E001F5" w:rsidRPr="00E001F5" w:rsidRDefault="00E001F5" w:rsidP="00D0582B">
            <w:pPr>
              <w:rPr>
                <w:rFonts w:cstheme="minorHAnsi"/>
                <w:color w:val="auto"/>
              </w:rPr>
            </w:pPr>
            <w:r w:rsidRPr="00E001F5">
              <w:rPr>
                <w:rFonts w:cstheme="minorHAnsi"/>
                <w:color w:val="auto"/>
              </w:rPr>
              <w:t>Folia paraizolacyjna dachowa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02EF0" w14:textId="77777777" w:rsidR="00E001F5" w:rsidRPr="00714533" w:rsidRDefault="00E001F5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9D5A" w14:textId="7573D224" w:rsidR="00E001F5" w:rsidRDefault="00E001F5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20 rolek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82AE" w14:textId="77777777" w:rsidR="00E001F5" w:rsidRPr="00EC274A" w:rsidRDefault="00E001F5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E001F5" w:rsidRPr="00EC274A" w14:paraId="01DDC7C2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B32A" w14:textId="6AED0C22" w:rsidR="00E001F5" w:rsidRDefault="00E001F5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2760" w14:textId="4E89FA9C" w:rsidR="00E001F5" w:rsidRPr="00E001F5" w:rsidRDefault="00E001F5" w:rsidP="00D0582B">
            <w:pPr>
              <w:rPr>
                <w:rFonts w:cstheme="minorHAnsi"/>
                <w:color w:val="auto"/>
              </w:rPr>
            </w:pPr>
            <w:r w:rsidRPr="00E001F5">
              <w:rPr>
                <w:rFonts w:cstheme="minorHAnsi"/>
                <w:color w:val="auto"/>
              </w:rPr>
              <w:t>Nagrzewnica elektryczna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74E6" w14:textId="77777777" w:rsidR="00E001F5" w:rsidRPr="00714533" w:rsidRDefault="00E001F5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9277" w14:textId="3F4DF5AC" w:rsidR="00E001F5" w:rsidRDefault="00E001F5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20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C330" w14:textId="77777777" w:rsidR="00E001F5" w:rsidRPr="00EC274A" w:rsidRDefault="00E001F5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E001F5" w:rsidRPr="00EC274A" w14:paraId="7F6A8B93" w14:textId="77777777" w:rsidTr="00575E06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E07E" w14:textId="53BC5A8B" w:rsidR="00E001F5" w:rsidRDefault="00E001F5" w:rsidP="00D0582B">
            <w:pPr>
              <w:ind w:right="135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48.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1E9C" w14:textId="58D4A88B" w:rsidR="00E001F5" w:rsidRPr="00E001F5" w:rsidRDefault="00E001F5" w:rsidP="00D0582B">
            <w:pPr>
              <w:rPr>
                <w:rFonts w:cstheme="minorHAnsi"/>
                <w:color w:val="auto"/>
              </w:rPr>
            </w:pPr>
            <w:r w:rsidRPr="00E001F5">
              <w:rPr>
                <w:rFonts w:cstheme="minorHAnsi"/>
                <w:color w:val="auto"/>
              </w:rPr>
              <w:t>Odkurzacz piorący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2288" w14:textId="77777777" w:rsidR="00E001F5" w:rsidRPr="00714533" w:rsidRDefault="00E001F5" w:rsidP="00D0582B">
            <w:pPr>
              <w:ind w:right="76"/>
              <w:jc w:val="center"/>
              <w:rPr>
                <w:rFonts w:ascii="Lato" w:hAnsi="Lato"/>
                <w:color w:val="FF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AFC4" w14:textId="047BC43A" w:rsidR="00E001F5" w:rsidRDefault="00E001F5" w:rsidP="00D0582B">
            <w:pPr>
              <w:ind w:right="107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 szt.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F5D9" w14:textId="77777777" w:rsidR="00E001F5" w:rsidRPr="00EC274A" w:rsidRDefault="00E001F5" w:rsidP="00D0582B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D0582B" w:rsidRPr="00EC274A" w14:paraId="5965FFEF" w14:textId="77777777" w:rsidTr="00575E06">
        <w:trPr>
          <w:trHeight w:val="40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B0835" w14:textId="77777777" w:rsidR="00D0582B" w:rsidRPr="00EC274A" w:rsidRDefault="00D0582B" w:rsidP="00D0582B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2B69D37" w14:textId="77777777" w:rsidR="00D0582B" w:rsidRPr="00EC274A" w:rsidRDefault="00D0582B" w:rsidP="00D0582B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BA1727" w14:textId="48750D35" w:rsidR="00D0582B" w:rsidRPr="00EC274A" w:rsidRDefault="00D0582B" w:rsidP="00D0582B">
            <w:pPr>
              <w:ind w:right="110"/>
              <w:jc w:val="right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b/>
                <w:sz w:val="20"/>
                <w:szCs w:val="20"/>
              </w:rPr>
              <w:t xml:space="preserve">RAZEM </w:t>
            </w:r>
            <w:r w:rsidR="000C1099">
              <w:rPr>
                <w:rFonts w:ascii="Lato" w:eastAsia="Lato" w:hAnsi="Lato" w:cs="Lato"/>
                <w:b/>
                <w:sz w:val="20"/>
                <w:szCs w:val="20"/>
              </w:rPr>
              <w:t>BRUTTO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1AA4" w14:textId="77777777" w:rsidR="00D0582B" w:rsidRPr="00EC274A" w:rsidRDefault="00D0582B" w:rsidP="00D0582B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EC274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</w:tbl>
    <w:p w14:paraId="3918656B" w14:textId="77777777" w:rsidR="00A06985" w:rsidRPr="00EC274A" w:rsidRDefault="00A03683">
      <w:pPr>
        <w:spacing w:after="0"/>
        <w:rPr>
          <w:rFonts w:ascii="Lato" w:hAnsi="Lato"/>
          <w:sz w:val="20"/>
          <w:szCs w:val="20"/>
        </w:rPr>
      </w:pPr>
      <w:r w:rsidRPr="00EC274A">
        <w:rPr>
          <w:rFonts w:ascii="Lato" w:eastAsia="Lato" w:hAnsi="Lato" w:cs="Lato"/>
          <w:b/>
          <w:sz w:val="20"/>
          <w:szCs w:val="20"/>
        </w:rPr>
        <w:t xml:space="preserve"> </w:t>
      </w:r>
    </w:p>
    <w:p w14:paraId="77F77B6E" w14:textId="77777777" w:rsidR="00A06985" w:rsidRPr="00EC274A" w:rsidRDefault="00A03683">
      <w:pPr>
        <w:spacing w:after="0"/>
        <w:rPr>
          <w:rFonts w:ascii="Lato" w:hAnsi="Lato"/>
          <w:sz w:val="20"/>
          <w:szCs w:val="20"/>
        </w:rPr>
      </w:pPr>
      <w:r w:rsidRPr="00EC274A">
        <w:rPr>
          <w:rFonts w:ascii="Lato" w:eastAsia="Lato" w:hAnsi="Lato" w:cs="Lato"/>
          <w:sz w:val="20"/>
          <w:szCs w:val="20"/>
        </w:rPr>
        <w:t xml:space="preserve"> </w:t>
      </w:r>
    </w:p>
    <w:p w14:paraId="0A23A3F2" w14:textId="77777777" w:rsidR="00E001F5" w:rsidRDefault="00A03683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  <w:r w:rsidRPr="00EC274A">
        <w:rPr>
          <w:rFonts w:ascii="Lato" w:eastAsia="Arial" w:hAnsi="Lato" w:cs="Arial"/>
          <w:b/>
          <w:sz w:val="20"/>
          <w:szCs w:val="20"/>
        </w:rPr>
        <w:t xml:space="preserve"> </w:t>
      </w:r>
      <w:r w:rsidRPr="00EC274A">
        <w:rPr>
          <w:rFonts w:ascii="Lato" w:eastAsia="Arial" w:hAnsi="Lato" w:cs="Arial"/>
          <w:b/>
          <w:sz w:val="20"/>
          <w:szCs w:val="20"/>
        </w:rPr>
        <w:tab/>
      </w:r>
    </w:p>
    <w:p w14:paraId="23D5D902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4CD7E4CA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34358EA2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70724212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24883FEA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5E6EF3C5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222F7226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1BFD42FD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34A9BCBF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0B6153F3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7B7F431D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685C6046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2D8CBC1C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644FB3E9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3A8B375D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35FDDB88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15B7696B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08711D0C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5B55F8FE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4370925C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66142A25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102746F2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27A0842D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7021CE71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1411CE67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3CE2BF93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5C0D1ADB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1C14B245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0274A9D7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4B77AD02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12DDFC99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7A9BEED4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1694EFAE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3B87D527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2537076A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4573C550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1D054977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2671B3CC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149F9B7E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54139E66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0629A0B5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537FF22C" w14:textId="77777777" w:rsidR="00E001F5" w:rsidRDefault="00E001F5">
      <w:pPr>
        <w:spacing w:after="0"/>
        <w:jc w:val="both"/>
        <w:rPr>
          <w:rFonts w:ascii="Lato" w:eastAsia="Arial" w:hAnsi="Lato" w:cs="Arial"/>
          <w:b/>
          <w:sz w:val="20"/>
          <w:szCs w:val="20"/>
        </w:rPr>
      </w:pPr>
    </w:p>
    <w:p w14:paraId="35EAE1DC" w14:textId="4087AE97" w:rsidR="00E001F5" w:rsidRPr="00EC274A" w:rsidRDefault="00E001F5" w:rsidP="00E001F5">
      <w:pPr>
        <w:spacing w:after="18"/>
        <w:jc w:val="right"/>
        <w:rPr>
          <w:rFonts w:ascii="Lato" w:hAnsi="Lato"/>
          <w:sz w:val="20"/>
          <w:szCs w:val="20"/>
        </w:rPr>
      </w:pPr>
      <w:r w:rsidRPr="00EC274A">
        <w:rPr>
          <w:rFonts w:ascii="Lato" w:eastAsia="Lato" w:hAnsi="Lato" w:cs="Lato"/>
          <w:b/>
          <w:sz w:val="20"/>
          <w:szCs w:val="20"/>
        </w:rPr>
        <w:lastRenderedPageBreak/>
        <w:t xml:space="preserve">Załącznik </w:t>
      </w:r>
      <w:r>
        <w:rPr>
          <w:rFonts w:ascii="Lato" w:eastAsia="Lato" w:hAnsi="Lato" w:cs="Lato"/>
          <w:b/>
          <w:sz w:val="20"/>
          <w:szCs w:val="20"/>
        </w:rPr>
        <w:t xml:space="preserve">nr 1 </w:t>
      </w:r>
      <w:r w:rsidRPr="00EC274A">
        <w:rPr>
          <w:rFonts w:ascii="Lato" w:eastAsia="Lato" w:hAnsi="Lato" w:cs="Lato"/>
          <w:b/>
          <w:sz w:val="20"/>
          <w:szCs w:val="20"/>
        </w:rPr>
        <w:t>do Formularza ofer</w:t>
      </w:r>
      <w:r>
        <w:rPr>
          <w:rFonts w:ascii="Lato" w:eastAsia="Lato" w:hAnsi="Lato" w:cs="Lato"/>
          <w:b/>
          <w:sz w:val="20"/>
          <w:szCs w:val="20"/>
        </w:rPr>
        <w:t>towego</w:t>
      </w:r>
      <w:r w:rsidRPr="00EC274A">
        <w:rPr>
          <w:rFonts w:ascii="Lato" w:eastAsia="Lato" w:hAnsi="Lato" w:cs="Lato"/>
          <w:b/>
          <w:sz w:val="20"/>
          <w:szCs w:val="20"/>
        </w:rPr>
        <w:t xml:space="preserve"> - </w:t>
      </w:r>
      <w:r w:rsidRPr="00EC274A">
        <w:rPr>
          <w:rFonts w:ascii="Lato" w:eastAsia="Lato" w:hAnsi="Lato" w:cs="Lato"/>
          <w:b/>
          <w:sz w:val="20"/>
          <w:szCs w:val="20"/>
          <w:u w:val="single" w:color="000000"/>
        </w:rPr>
        <w:t xml:space="preserve">dla części </w:t>
      </w:r>
      <w:r>
        <w:rPr>
          <w:rFonts w:ascii="Lato" w:eastAsia="Lato" w:hAnsi="Lato" w:cs="Lato"/>
          <w:b/>
          <w:sz w:val="20"/>
          <w:szCs w:val="20"/>
          <w:u w:val="single" w:color="000000"/>
        </w:rPr>
        <w:t>3</w:t>
      </w:r>
      <w:r w:rsidRPr="00EC274A">
        <w:rPr>
          <w:rFonts w:ascii="Lato" w:eastAsia="Lato" w:hAnsi="Lato" w:cs="Lato"/>
          <w:b/>
          <w:sz w:val="20"/>
          <w:szCs w:val="20"/>
          <w:u w:val="single" w:color="000000"/>
        </w:rPr>
        <w:t xml:space="preserve"> zamówienia</w:t>
      </w:r>
      <w:r w:rsidRPr="00EC274A">
        <w:rPr>
          <w:rFonts w:ascii="Lato" w:eastAsia="Lato" w:hAnsi="Lato" w:cs="Lato"/>
          <w:b/>
          <w:sz w:val="20"/>
          <w:szCs w:val="20"/>
        </w:rPr>
        <w:t xml:space="preserve"> </w:t>
      </w:r>
    </w:p>
    <w:p w14:paraId="0EE78074" w14:textId="77777777" w:rsidR="00E001F5" w:rsidRPr="00EC274A" w:rsidRDefault="00E001F5" w:rsidP="00E001F5">
      <w:pPr>
        <w:spacing w:after="0"/>
        <w:rPr>
          <w:rFonts w:ascii="Lato" w:hAnsi="Lato"/>
          <w:sz w:val="20"/>
          <w:szCs w:val="20"/>
        </w:rPr>
      </w:pPr>
    </w:p>
    <w:p w14:paraId="62379936" w14:textId="60476F50" w:rsidR="00E001F5" w:rsidRPr="00EC274A" w:rsidRDefault="00E001F5" w:rsidP="00E001F5">
      <w:pPr>
        <w:shd w:val="clear" w:color="auto" w:fill="BFBFBF"/>
        <w:spacing w:after="0"/>
        <w:ind w:left="10" w:right="3" w:hanging="10"/>
        <w:jc w:val="center"/>
        <w:rPr>
          <w:rFonts w:ascii="Lato" w:hAnsi="Lato"/>
          <w:sz w:val="20"/>
          <w:szCs w:val="20"/>
        </w:rPr>
      </w:pPr>
      <w:r>
        <w:rPr>
          <w:rFonts w:ascii="Lato" w:eastAsia="Lato" w:hAnsi="Lato" w:cs="Lato"/>
          <w:b/>
          <w:sz w:val="20"/>
          <w:szCs w:val="20"/>
        </w:rPr>
        <w:t xml:space="preserve">SZCZEGÓŁOWE </w:t>
      </w:r>
      <w:r w:rsidRPr="00EC274A">
        <w:rPr>
          <w:rFonts w:ascii="Lato" w:eastAsia="Lato" w:hAnsi="Lato" w:cs="Lato"/>
          <w:b/>
          <w:sz w:val="20"/>
          <w:szCs w:val="20"/>
        </w:rPr>
        <w:t xml:space="preserve">ZESTAWIENIE CEN DLA CZĘŚCI </w:t>
      </w:r>
      <w:r>
        <w:rPr>
          <w:rFonts w:ascii="Lato" w:eastAsia="Lato" w:hAnsi="Lato" w:cs="Lato"/>
          <w:b/>
          <w:sz w:val="20"/>
          <w:szCs w:val="20"/>
        </w:rPr>
        <w:t>3</w:t>
      </w:r>
      <w:r w:rsidRPr="00EC274A">
        <w:rPr>
          <w:rFonts w:ascii="Lato" w:eastAsia="Lato" w:hAnsi="Lato" w:cs="Lato"/>
          <w:b/>
          <w:sz w:val="20"/>
          <w:szCs w:val="20"/>
        </w:rPr>
        <w:t xml:space="preserve"> ZAMÓWIENIA </w:t>
      </w:r>
    </w:p>
    <w:p w14:paraId="09FD99DE" w14:textId="77777777" w:rsidR="00E001F5" w:rsidRPr="00EC274A" w:rsidRDefault="00E001F5" w:rsidP="00E001F5">
      <w:pPr>
        <w:spacing w:after="0"/>
        <w:rPr>
          <w:rFonts w:ascii="Lato" w:hAnsi="Lato"/>
          <w:sz w:val="20"/>
          <w:szCs w:val="20"/>
        </w:rPr>
      </w:pPr>
    </w:p>
    <w:tbl>
      <w:tblPr>
        <w:tblStyle w:val="TableGrid"/>
        <w:tblW w:w="10586" w:type="dxa"/>
        <w:tblInd w:w="-758" w:type="dxa"/>
        <w:tblLayout w:type="fixed"/>
        <w:tblCellMar>
          <w:top w:w="36" w:type="dxa"/>
          <w:left w:w="108" w:type="dxa"/>
        </w:tblCellMar>
        <w:tblLook w:val="04A0" w:firstRow="1" w:lastRow="0" w:firstColumn="1" w:lastColumn="0" w:noHBand="0" w:noVBand="1"/>
      </w:tblPr>
      <w:tblGrid>
        <w:gridCol w:w="611"/>
        <w:gridCol w:w="3686"/>
        <w:gridCol w:w="2126"/>
        <w:gridCol w:w="2027"/>
        <w:gridCol w:w="2136"/>
      </w:tblGrid>
      <w:tr w:rsidR="00E001F5" w:rsidRPr="00923B9A" w14:paraId="444C63C9" w14:textId="77777777" w:rsidTr="00625B9F">
        <w:trPr>
          <w:trHeight w:val="1304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0486AE" w14:textId="77777777" w:rsidR="00E001F5" w:rsidRPr="00923B9A" w:rsidRDefault="00E001F5" w:rsidP="00625B9F">
            <w:pPr>
              <w:ind w:right="110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AFA16C" w14:textId="77777777" w:rsidR="00E001F5" w:rsidRPr="00923B9A" w:rsidRDefault="00E001F5" w:rsidP="00625B9F">
            <w:pPr>
              <w:ind w:left="268" w:right="340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Przedmiot zamówienia </w:t>
            </w: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spełniający wymagania zgodnie z załącznikiem do umowy </w:t>
            </w:r>
          </w:p>
          <w:p w14:paraId="3DD06867" w14:textId="77777777" w:rsidR="00E001F5" w:rsidRPr="00923B9A" w:rsidRDefault="00E001F5" w:rsidP="00625B9F">
            <w:pPr>
              <w:ind w:right="110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(opisem przedmiotu zamówienia)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420BC9" w14:textId="77777777" w:rsidR="00E001F5" w:rsidRPr="00923B9A" w:rsidRDefault="00E001F5" w:rsidP="00625B9F">
            <w:pPr>
              <w:ind w:right="15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Cena jednostkowa brutto, w tym podatek </w:t>
            </w:r>
          </w:p>
          <w:p w14:paraId="23CB0C17" w14:textId="77777777" w:rsidR="00E001F5" w:rsidRPr="00923B9A" w:rsidRDefault="00E001F5" w:rsidP="00625B9F">
            <w:pPr>
              <w:ind w:right="9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VAT ….%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9BA1C0" w14:textId="77777777" w:rsidR="00E001F5" w:rsidRPr="00923B9A" w:rsidRDefault="00E001F5" w:rsidP="00625B9F">
            <w:pPr>
              <w:ind w:left="1" w:right="73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Liczba sztuk/kompletów/ par/ zestawów </w:t>
            </w:r>
          </w:p>
          <w:p w14:paraId="509922F5" w14:textId="77777777" w:rsidR="00E001F5" w:rsidRPr="00923B9A" w:rsidRDefault="00E001F5" w:rsidP="00625B9F">
            <w:pPr>
              <w:ind w:right="43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>zgodnie z załącznikiem do umowy (opisem przedmiotu zamówienia)</w:t>
            </w: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DEF389" w14:textId="77777777" w:rsidR="00E001F5" w:rsidRPr="00923B9A" w:rsidRDefault="00E001F5" w:rsidP="00625B9F">
            <w:pPr>
              <w:ind w:right="105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Suma </w:t>
            </w:r>
          </w:p>
          <w:p w14:paraId="0D31A324" w14:textId="77777777" w:rsidR="00E001F5" w:rsidRPr="00923B9A" w:rsidRDefault="00E001F5" w:rsidP="00625B9F">
            <w:pPr>
              <w:ind w:right="111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(kol. 3 x kol. 4) </w:t>
            </w:r>
          </w:p>
        </w:tc>
      </w:tr>
      <w:tr w:rsidR="00E001F5" w:rsidRPr="00923B9A" w14:paraId="2495B6B0" w14:textId="77777777" w:rsidTr="00625B9F">
        <w:trPr>
          <w:trHeight w:val="24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9CE957" w14:textId="77777777" w:rsidR="00E001F5" w:rsidRPr="00923B9A" w:rsidRDefault="00E001F5" w:rsidP="00625B9F">
            <w:pPr>
              <w:ind w:right="112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B087D8" w14:textId="77777777" w:rsidR="00E001F5" w:rsidRPr="00923B9A" w:rsidRDefault="00E001F5" w:rsidP="00625B9F">
            <w:pPr>
              <w:ind w:right="109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58501E" w14:textId="77777777" w:rsidR="00E001F5" w:rsidRPr="00923B9A" w:rsidRDefault="00E001F5" w:rsidP="00625B9F">
            <w:pPr>
              <w:ind w:right="110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3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068942" w14:textId="77777777" w:rsidR="00E001F5" w:rsidRPr="00923B9A" w:rsidRDefault="00E001F5" w:rsidP="00625B9F">
            <w:pPr>
              <w:ind w:right="106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4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CC7448" w14:textId="77777777" w:rsidR="00E001F5" w:rsidRPr="00923B9A" w:rsidRDefault="00E001F5" w:rsidP="00625B9F">
            <w:pPr>
              <w:ind w:right="108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5 </w:t>
            </w:r>
          </w:p>
        </w:tc>
      </w:tr>
      <w:tr w:rsidR="00E001F5" w:rsidRPr="00923B9A" w14:paraId="7CB45C77" w14:textId="77777777" w:rsidTr="00625B9F">
        <w:trPr>
          <w:trHeight w:val="401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512F" w14:textId="77777777" w:rsidR="00E001F5" w:rsidRPr="007F5849" w:rsidRDefault="00E001F5" w:rsidP="00625B9F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4A58" w14:textId="7B00CD87" w:rsidR="00E001F5" w:rsidRPr="007F5849" w:rsidRDefault="00E001F5" w:rsidP="00625B9F">
            <w:pPr>
              <w:ind w:right="336"/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color w:val="auto"/>
                <w:sz w:val="20"/>
                <w:szCs w:val="20"/>
              </w:rPr>
              <w:t>Mundur wyjściowy męski OSP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9FCBD" w14:textId="77777777" w:rsidR="00E001F5" w:rsidRPr="007F5849" w:rsidRDefault="00E001F5" w:rsidP="00625B9F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1D8A5" w14:textId="2669DCE7" w:rsidR="00E001F5" w:rsidRPr="007F5849" w:rsidRDefault="00E001F5" w:rsidP="00625B9F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eastAsia="Lato" w:hAnsi="Lato" w:cs="Lato"/>
                <w:color w:val="auto"/>
                <w:sz w:val="20"/>
                <w:szCs w:val="20"/>
              </w:rPr>
              <w:t>17 szt.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100B2" w14:textId="77777777" w:rsidR="00E001F5" w:rsidRPr="00923B9A" w:rsidRDefault="00E001F5" w:rsidP="00625B9F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E001F5" w:rsidRPr="00923B9A" w14:paraId="01EC9B70" w14:textId="77777777" w:rsidTr="00625B9F">
        <w:trPr>
          <w:trHeight w:val="377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3D17" w14:textId="77777777" w:rsidR="00E001F5" w:rsidRPr="007F5849" w:rsidRDefault="00E001F5" w:rsidP="00625B9F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5893" w14:textId="69EA0533" w:rsidR="00E001F5" w:rsidRPr="007F5849" w:rsidRDefault="00E001F5" w:rsidP="00625B9F">
            <w:pPr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color w:val="auto"/>
                <w:sz w:val="20"/>
                <w:szCs w:val="20"/>
              </w:rPr>
              <w:t>Kurtka wyjściowa OSP</w:t>
            </w:r>
            <w:r w:rsidRPr="007F5849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23C" w14:textId="77777777" w:rsidR="00E001F5" w:rsidRPr="007F5849" w:rsidRDefault="00E001F5" w:rsidP="00625B9F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78E7" w14:textId="19E1F641" w:rsidR="00E001F5" w:rsidRPr="007F5849" w:rsidRDefault="00E001F5" w:rsidP="00625B9F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eastAsia="Lato" w:hAnsi="Lato" w:cs="Lato"/>
                <w:color w:val="auto"/>
                <w:sz w:val="20"/>
                <w:szCs w:val="20"/>
              </w:rPr>
              <w:t>15 szt.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E831" w14:textId="77777777" w:rsidR="00E001F5" w:rsidRPr="00923B9A" w:rsidRDefault="00E001F5" w:rsidP="00625B9F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E001F5" w:rsidRPr="00923B9A" w14:paraId="3F1FB343" w14:textId="77777777" w:rsidTr="00625B9F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C012" w14:textId="77777777" w:rsidR="00E001F5" w:rsidRPr="007F5849" w:rsidRDefault="00E001F5" w:rsidP="00625B9F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6F13" w14:textId="0FA3AA79" w:rsidR="00E001F5" w:rsidRPr="007F5849" w:rsidRDefault="00E001F5" w:rsidP="00625B9F">
            <w:pPr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color w:val="auto"/>
                <w:sz w:val="20"/>
                <w:szCs w:val="20"/>
              </w:rPr>
              <w:t>Koszula wyjściowa damska OSP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F21C" w14:textId="77777777" w:rsidR="00E001F5" w:rsidRPr="007F5849" w:rsidRDefault="00E001F5" w:rsidP="00625B9F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FD93" w14:textId="7CE5787D" w:rsidR="00E001F5" w:rsidRPr="007F5849" w:rsidRDefault="00E001F5" w:rsidP="00625B9F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eastAsia="Lato" w:hAnsi="Lato" w:cs="Lato"/>
                <w:color w:val="auto"/>
                <w:sz w:val="20"/>
                <w:szCs w:val="20"/>
              </w:rPr>
              <w:t>5</w:t>
            </w: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szt.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F5B3" w14:textId="77777777" w:rsidR="00E001F5" w:rsidRPr="00923B9A" w:rsidRDefault="00E001F5" w:rsidP="00625B9F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E001F5" w:rsidRPr="00923B9A" w14:paraId="6D5E4DEA" w14:textId="77777777" w:rsidTr="00625B9F">
        <w:trPr>
          <w:trHeight w:val="406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E602" w14:textId="77777777" w:rsidR="00E001F5" w:rsidRPr="007F5849" w:rsidRDefault="00E001F5" w:rsidP="00625B9F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BE4E" w14:textId="6C37D3D9" w:rsidR="00E001F5" w:rsidRPr="007F5849" w:rsidRDefault="00E001F5" w:rsidP="00625B9F">
            <w:pPr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color w:val="auto"/>
                <w:sz w:val="20"/>
                <w:szCs w:val="20"/>
              </w:rPr>
              <w:t>Koszula wyjściowa męska OSP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19F88" w14:textId="77777777" w:rsidR="00E001F5" w:rsidRPr="007F5849" w:rsidRDefault="00E001F5" w:rsidP="00625B9F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2582" w14:textId="5DA358CF" w:rsidR="00E001F5" w:rsidRPr="007F5849" w:rsidRDefault="00E001F5" w:rsidP="00625B9F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eastAsia="Lato" w:hAnsi="Lato" w:cs="Lato"/>
                <w:color w:val="auto"/>
                <w:sz w:val="20"/>
                <w:szCs w:val="20"/>
              </w:rPr>
              <w:t>5</w:t>
            </w: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szt.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5C4DD" w14:textId="77777777" w:rsidR="00E001F5" w:rsidRPr="00923B9A" w:rsidRDefault="00E001F5" w:rsidP="00625B9F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E001F5" w:rsidRPr="00923B9A" w14:paraId="377B3A37" w14:textId="77777777" w:rsidTr="00625B9F">
        <w:trPr>
          <w:trHeight w:val="408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FF1F" w14:textId="77777777" w:rsidR="00E001F5" w:rsidRPr="007F5849" w:rsidRDefault="00E001F5" w:rsidP="00625B9F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1E82" w14:textId="7C27BA15" w:rsidR="00E001F5" w:rsidRPr="007F5849" w:rsidRDefault="00E001F5" w:rsidP="00625B9F">
            <w:pPr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/>
                <w:color w:val="auto"/>
                <w:sz w:val="20"/>
                <w:szCs w:val="20"/>
              </w:rPr>
              <w:t>Czapka rogatywka OSP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1754" w14:textId="77777777" w:rsidR="00E001F5" w:rsidRPr="007F5849" w:rsidRDefault="00E001F5" w:rsidP="00625B9F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1AA8A" w14:textId="77777777" w:rsidR="00E001F5" w:rsidRPr="007F5849" w:rsidRDefault="00E001F5" w:rsidP="00625B9F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10 szt.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82C61" w14:textId="77777777" w:rsidR="00E001F5" w:rsidRPr="00923B9A" w:rsidRDefault="00E001F5" w:rsidP="00625B9F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E001F5" w:rsidRPr="00923B9A" w14:paraId="1643CC0E" w14:textId="77777777" w:rsidTr="00625B9F">
        <w:trPr>
          <w:trHeight w:val="442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1392" w14:textId="77777777" w:rsidR="00E001F5" w:rsidRPr="007F5849" w:rsidRDefault="00E001F5" w:rsidP="00625B9F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>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83C1" w14:textId="481696AE" w:rsidR="00E001F5" w:rsidRPr="007F5849" w:rsidRDefault="00E001F5" w:rsidP="00625B9F">
            <w:pPr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color w:val="auto"/>
                <w:sz w:val="20"/>
                <w:szCs w:val="20"/>
              </w:rPr>
              <w:t>Kapelusz damski OSP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7A66" w14:textId="77777777" w:rsidR="00E001F5" w:rsidRPr="007F5849" w:rsidRDefault="00E001F5" w:rsidP="00625B9F">
            <w:pPr>
              <w:ind w:right="76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 w:rsidRPr="007F5849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F7B7D" w14:textId="64F34F56" w:rsidR="00E001F5" w:rsidRPr="007F5849" w:rsidRDefault="00E001F5" w:rsidP="00625B9F">
            <w:pPr>
              <w:ind w:right="107"/>
              <w:jc w:val="center"/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eastAsia="Lato" w:hAnsi="Lato" w:cs="Lato"/>
                <w:color w:val="auto"/>
                <w:sz w:val="20"/>
                <w:szCs w:val="20"/>
              </w:rPr>
              <w:t>3 szt.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13B7B" w14:textId="77777777" w:rsidR="00E001F5" w:rsidRPr="00923B9A" w:rsidRDefault="00E001F5" w:rsidP="00625B9F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  <w:tr w:rsidR="00953FEE" w:rsidRPr="00923B9A" w14:paraId="3A607EA7" w14:textId="77777777" w:rsidTr="00953FEE">
        <w:trPr>
          <w:trHeight w:val="297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F7FDEB" w14:textId="77777777" w:rsidR="00953FEE" w:rsidRPr="00434815" w:rsidRDefault="00953FEE" w:rsidP="00625B9F">
            <w:pPr>
              <w:tabs>
                <w:tab w:val="center" w:pos="431"/>
                <w:tab w:val="center" w:pos="719"/>
              </w:tabs>
              <w:rPr>
                <w:rFonts w:ascii="Lato" w:hAnsi="Lato"/>
                <w:color w:val="FF0000"/>
                <w:sz w:val="20"/>
                <w:szCs w:val="20"/>
              </w:rPr>
            </w:pPr>
            <w:r w:rsidRPr="003922B6">
              <w:rPr>
                <w:rFonts w:ascii="Lato" w:eastAsia="Lato" w:hAnsi="Lato" w:cs="Lato"/>
                <w:color w:val="auto"/>
                <w:sz w:val="20"/>
                <w:szCs w:val="20"/>
              </w:rPr>
              <w:t>7.</w:t>
            </w:r>
          </w:p>
        </w:tc>
        <w:tc>
          <w:tcPr>
            <w:tcW w:w="99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E06C" w14:textId="61984F8B" w:rsidR="00953FEE" w:rsidRPr="00C222CC" w:rsidRDefault="00953FEE" w:rsidP="00953FEE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Dodatki do munduru wyjściowego OSP oraz ubrań koszarowych OS</w:t>
            </w:r>
            <w:r w:rsidR="006E5058">
              <w:rPr>
                <w:rFonts w:ascii="Lato" w:hAnsi="Lato" w:cstheme="minorHAnsi"/>
                <w:color w:val="auto"/>
                <w:sz w:val="20"/>
                <w:szCs w:val="20"/>
              </w:rPr>
              <w:t>P</w:t>
            </w: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:</w:t>
            </w:r>
            <w:r w:rsidRPr="00C222CC">
              <w:rPr>
                <w:rFonts w:ascii="Lato" w:eastAsia="Lato" w:hAnsi="Lato" w:cs="Lato"/>
                <w:color w:val="auto"/>
                <w:sz w:val="20"/>
                <w:szCs w:val="20"/>
              </w:rPr>
              <w:t xml:space="preserve"> </w:t>
            </w:r>
          </w:p>
        </w:tc>
      </w:tr>
      <w:tr w:rsidR="00A6380A" w:rsidRPr="00923B9A" w14:paraId="79F97B1E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5B68DF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2C2B" w14:textId="2D476E5C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Pagony do koszuli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62E2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5C36" w14:textId="0AD7C0F3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10 szt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2A81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03FB49F0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0C864E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2D50" w14:textId="3EE06373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Krawat OSP z logo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C1AC6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E70F" w14:textId="29B1CF25" w:rsidR="00A6380A" w:rsidRPr="00C222CC" w:rsidRDefault="00A6380A" w:rsidP="00625B9F">
            <w:pPr>
              <w:ind w:right="107"/>
              <w:jc w:val="center"/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10 szt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0F14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42FA09F1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359AEB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114C" w14:textId="4FC862D4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Spinka do krawata OSP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7370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8001" w14:textId="5EF17405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10 szt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8AFE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4F63378E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D2C26A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3BAB" w14:textId="4F041E85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Sznur do koszuli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DCD2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4BFD" w14:textId="7468A1EE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10 szt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611BC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00CA6D89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47865F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9E6F" w14:textId="4ADBFCE4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Sznur do munduru wyjściowego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0F4F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190C" w14:textId="598A0255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10 szt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C8E8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197950AA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7F71F3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49B3" w14:textId="2B1330B9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Imiennik do munduru wyjściowego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2A60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7041" w14:textId="0E6FE5E9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30 szt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3D1C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065F4C23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339E88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B448" w14:textId="4A0AC172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Miejscownik na ubranie koszarowe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DEC9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9A6F" w14:textId="7B55FEE0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30 szt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9739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7A1372C6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1EF6BE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7D04" w14:textId="7A19975E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Dystynkcje na mundur wyjściowy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B973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570E" w14:textId="3EF1D50B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10 szt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8B9A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3435E943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2EE7A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BC0D" w14:textId="0C1CE577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Dystynkcje na koszulę wyjściową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27B2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C3EF" w14:textId="4289D40E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10 szt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93B9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164FCB64" w14:textId="77777777" w:rsidTr="00DE20EE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5610D1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015B1" w14:textId="44641B44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Dystynkcje na ubranie koszarowe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F320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0BEF" w14:textId="119B1055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20 sz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t.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AC96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A6380A" w:rsidRPr="00923B9A" w14:paraId="0888720D" w14:textId="77777777" w:rsidTr="00E06BF7">
        <w:trPr>
          <w:trHeight w:val="442"/>
        </w:trPr>
        <w:tc>
          <w:tcPr>
            <w:tcW w:w="6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E1FD" w14:textId="77777777" w:rsidR="00A6380A" w:rsidRPr="00434815" w:rsidRDefault="00A6380A" w:rsidP="00625B9F">
            <w:pPr>
              <w:tabs>
                <w:tab w:val="center" w:pos="431"/>
                <w:tab w:val="center" w:pos="719"/>
              </w:tabs>
              <w:rPr>
                <w:rFonts w:ascii="Lato" w:eastAsia="Lato" w:hAnsi="Lato" w:cs="Lato"/>
                <w:color w:val="FF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8B63" w14:textId="51613C5D" w:rsidR="00A6380A" w:rsidRPr="00C222CC" w:rsidRDefault="00A6380A" w:rsidP="00625B9F">
            <w:pPr>
              <w:rPr>
                <w:rFonts w:ascii="Lato" w:hAnsi="Lato" w:cstheme="minorHAnsi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Baretki do munduru wyjściowego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4522" w14:textId="77777777" w:rsidR="00A6380A" w:rsidRPr="00C222CC" w:rsidRDefault="00A6380A" w:rsidP="00625B9F">
            <w:pPr>
              <w:ind w:right="76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FFF9" w14:textId="4DBF72FD" w:rsidR="00A6380A" w:rsidRPr="00C222CC" w:rsidRDefault="00A6380A" w:rsidP="00625B9F">
            <w:pPr>
              <w:ind w:right="107"/>
              <w:jc w:val="center"/>
              <w:rPr>
                <w:rFonts w:ascii="Lato" w:eastAsia="Lato" w:hAnsi="Lato" w:cs="Lato"/>
                <w:color w:val="auto"/>
                <w:sz w:val="20"/>
                <w:szCs w:val="20"/>
              </w:rPr>
            </w:pPr>
            <w:r w:rsidRPr="00C222CC">
              <w:rPr>
                <w:rFonts w:ascii="Lato" w:hAnsi="Lato" w:cstheme="minorHAnsi"/>
                <w:color w:val="auto"/>
                <w:sz w:val="20"/>
                <w:szCs w:val="20"/>
              </w:rPr>
              <w:t>40 sz</w:t>
            </w:r>
            <w:r w:rsidR="005C649A">
              <w:rPr>
                <w:rFonts w:ascii="Lato" w:hAnsi="Lato" w:cstheme="minorHAnsi"/>
                <w:color w:val="auto"/>
                <w:sz w:val="20"/>
                <w:szCs w:val="20"/>
              </w:rPr>
              <w:t>t.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A608" w14:textId="77777777" w:rsidR="00A6380A" w:rsidRPr="00923B9A" w:rsidRDefault="00A6380A" w:rsidP="00625B9F">
            <w:pPr>
              <w:ind w:right="74"/>
              <w:jc w:val="center"/>
              <w:rPr>
                <w:rFonts w:ascii="Lato" w:eastAsia="Lato" w:hAnsi="Lato" w:cs="Lato"/>
                <w:sz w:val="20"/>
                <w:szCs w:val="20"/>
              </w:rPr>
            </w:pPr>
          </w:p>
        </w:tc>
      </w:tr>
      <w:tr w:rsidR="00E001F5" w:rsidRPr="00923B9A" w14:paraId="3872614F" w14:textId="77777777" w:rsidTr="00625B9F">
        <w:trPr>
          <w:trHeight w:val="408"/>
        </w:trPr>
        <w:tc>
          <w:tcPr>
            <w:tcW w:w="42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225FF4" w14:textId="2B53870E" w:rsidR="00E001F5" w:rsidRPr="00923B9A" w:rsidRDefault="00E001F5" w:rsidP="00A6380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C7F725" w14:textId="77777777" w:rsidR="00E001F5" w:rsidRPr="00923B9A" w:rsidRDefault="00E001F5" w:rsidP="00625B9F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128AB" w14:textId="6C2133EA" w:rsidR="00E001F5" w:rsidRPr="00923B9A" w:rsidRDefault="00E001F5" w:rsidP="00625B9F">
            <w:pPr>
              <w:ind w:right="110"/>
              <w:jc w:val="right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b/>
                <w:sz w:val="20"/>
                <w:szCs w:val="20"/>
              </w:rPr>
              <w:t xml:space="preserve">RAZEM </w:t>
            </w:r>
            <w:r w:rsidR="000C1099">
              <w:rPr>
                <w:rFonts w:ascii="Lato" w:eastAsia="Lato" w:hAnsi="Lato" w:cs="Lato"/>
                <w:b/>
                <w:sz w:val="20"/>
                <w:szCs w:val="20"/>
              </w:rPr>
              <w:t>BRUTTO</w:t>
            </w:r>
            <w:bookmarkStart w:id="0" w:name="_GoBack"/>
            <w:bookmarkEnd w:id="0"/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2D59" w14:textId="77777777" w:rsidR="00E001F5" w:rsidRPr="00923B9A" w:rsidRDefault="00E001F5" w:rsidP="00625B9F">
            <w:pPr>
              <w:ind w:right="74"/>
              <w:jc w:val="center"/>
              <w:rPr>
                <w:rFonts w:ascii="Lato" w:hAnsi="Lato"/>
                <w:sz w:val="20"/>
                <w:szCs w:val="20"/>
              </w:rPr>
            </w:pPr>
            <w:r w:rsidRPr="00923B9A">
              <w:rPr>
                <w:rFonts w:ascii="Lato" w:eastAsia="Lato" w:hAnsi="Lato" w:cs="Lato"/>
                <w:sz w:val="20"/>
                <w:szCs w:val="20"/>
              </w:rPr>
              <w:t xml:space="preserve"> </w:t>
            </w:r>
          </w:p>
        </w:tc>
      </w:tr>
    </w:tbl>
    <w:p w14:paraId="6C4728B0" w14:textId="187E967C" w:rsidR="00A06985" w:rsidRPr="00EC274A" w:rsidRDefault="00A03683">
      <w:pPr>
        <w:spacing w:after="0"/>
        <w:jc w:val="both"/>
        <w:rPr>
          <w:rFonts w:ascii="Lato" w:hAnsi="Lato"/>
          <w:sz w:val="20"/>
          <w:szCs w:val="20"/>
        </w:rPr>
      </w:pPr>
      <w:r w:rsidRPr="00EC274A">
        <w:rPr>
          <w:rFonts w:ascii="Lato" w:eastAsia="Lato" w:hAnsi="Lato" w:cs="Lato"/>
          <w:b/>
          <w:sz w:val="20"/>
          <w:szCs w:val="20"/>
        </w:rPr>
        <w:t xml:space="preserve"> </w:t>
      </w:r>
    </w:p>
    <w:sectPr w:rsidR="00A06985" w:rsidRPr="00EC27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4" w:right="1419" w:bottom="2645" w:left="1419" w:header="744" w:footer="7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4CB9B" w14:textId="77777777" w:rsidR="001E2D48" w:rsidRDefault="001E2D48">
      <w:pPr>
        <w:spacing w:after="0" w:line="240" w:lineRule="auto"/>
      </w:pPr>
      <w:r>
        <w:separator/>
      </w:r>
    </w:p>
  </w:endnote>
  <w:endnote w:type="continuationSeparator" w:id="0">
    <w:p w14:paraId="44254EDB" w14:textId="77777777" w:rsidR="001E2D48" w:rsidRDefault="001E2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5A2BD" w14:textId="77777777" w:rsidR="00C00373" w:rsidRDefault="00C00373">
    <w:pPr>
      <w:spacing w:after="61"/>
      <w:ind w:right="-41"/>
      <w:jc w:val="right"/>
    </w:pPr>
    <w:r>
      <w:rPr>
        <w:rFonts w:ascii="Lato" w:eastAsia="Lato" w:hAnsi="Lato" w:cs="Lato"/>
        <w:sz w:val="20"/>
      </w:rPr>
      <w:t xml:space="preserve"> </w:t>
    </w:r>
  </w:p>
  <w:p w14:paraId="0590E037" w14:textId="77777777" w:rsidR="00C00373" w:rsidRDefault="00C00373">
    <w:pPr>
      <w:spacing w:after="0" w:line="239" w:lineRule="auto"/>
      <w:ind w:right="-1"/>
      <w:jc w:val="both"/>
    </w:pPr>
    <w:r>
      <w:rPr>
        <w:rFonts w:ascii="Lato" w:eastAsia="Lato" w:hAnsi="Lato" w:cs="Lato"/>
        <w:b/>
        <w:sz w:val="28"/>
      </w:rPr>
      <w:t xml:space="preserve">UWAGA: DOKUMENT NALEŻY OPATRZYĆ KWALIFIKOWANYM PODPISEM ELEKTRONICZNYM LUB PODPISEM ZAUFANYM LUB </w:t>
    </w:r>
  </w:p>
  <w:p w14:paraId="21F65042" w14:textId="77777777" w:rsidR="00C00373" w:rsidRDefault="00C00373">
    <w:pPr>
      <w:spacing w:after="0"/>
    </w:pPr>
    <w:r>
      <w:rPr>
        <w:rFonts w:ascii="Lato" w:eastAsia="Lato" w:hAnsi="Lato" w:cs="Lato"/>
        <w:b/>
        <w:sz w:val="28"/>
      </w:rPr>
      <w:t xml:space="preserve">PODPISEM OSOBISTYM </w:t>
    </w:r>
  </w:p>
  <w:p w14:paraId="0171C940" w14:textId="77777777" w:rsidR="00C00373" w:rsidRDefault="00C00373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A37A4" w14:textId="77777777" w:rsidR="00C00373" w:rsidRDefault="00C00373">
    <w:pPr>
      <w:spacing w:after="61"/>
      <w:ind w:right="-41"/>
      <w:jc w:val="right"/>
    </w:pPr>
    <w:r>
      <w:rPr>
        <w:rFonts w:ascii="Lato" w:eastAsia="Lato" w:hAnsi="Lato" w:cs="Lato"/>
        <w:sz w:val="20"/>
      </w:rPr>
      <w:t xml:space="preserve"> </w:t>
    </w:r>
  </w:p>
  <w:p w14:paraId="40122A00" w14:textId="15518443" w:rsidR="00C00373" w:rsidRPr="007B41C2" w:rsidRDefault="00666E59" w:rsidP="007B41C2">
    <w:pPr>
      <w:spacing w:before="120" w:after="120" w:line="276" w:lineRule="auto"/>
      <w:jc w:val="both"/>
      <w:rPr>
        <w:rFonts w:ascii="Lato" w:hAnsi="Lato"/>
        <w:sz w:val="28"/>
        <w:szCs w:val="28"/>
      </w:rPr>
    </w:pPr>
    <w:r w:rsidRPr="00293E8F">
      <w:rPr>
        <w:rFonts w:ascii="Lato" w:hAnsi="Lato"/>
        <w:b/>
      </w:rPr>
      <w:t>UWAGA: DOKUMENT NALEŻY OPATRZYĆ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8C875" w14:textId="77777777" w:rsidR="00C00373" w:rsidRDefault="00C00373">
    <w:pPr>
      <w:spacing w:after="61"/>
      <w:ind w:right="-41"/>
      <w:jc w:val="right"/>
    </w:pPr>
    <w:r>
      <w:rPr>
        <w:rFonts w:ascii="Lato" w:eastAsia="Lato" w:hAnsi="Lato" w:cs="Lato"/>
        <w:sz w:val="20"/>
      </w:rPr>
      <w:t xml:space="preserve"> </w:t>
    </w:r>
  </w:p>
  <w:p w14:paraId="731F1355" w14:textId="77777777" w:rsidR="00C00373" w:rsidRDefault="00C00373">
    <w:pPr>
      <w:spacing w:after="0" w:line="239" w:lineRule="auto"/>
      <w:ind w:right="-1"/>
      <w:jc w:val="both"/>
    </w:pPr>
    <w:r>
      <w:rPr>
        <w:rFonts w:ascii="Lato" w:eastAsia="Lato" w:hAnsi="Lato" w:cs="Lato"/>
        <w:b/>
        <w:sz w:val="28"/>
      </w:rPr>
      <w:t xml:space="preserve">UWAGA: DOKUMENT NALEŻY OPATRZYĆ KWALIFIKOWANYM PODPISEM ELEKTRONICZNYM LUB PODPISEM ZAUFANYM LUB </w:t>
    </w:r>
  </w:p>
  <w:p w14:paraId="0A359433" w14:textId="77777777" w:rsidR="00C00373" w:rsidRDefault="00C00373">
    <w:pPr>
      <w:spacing w:after="0"/>
    </w:pPr>
    <w:r>
      <w:rPr>
        <w:rFonts w:ascii="Lato" w:eastAsia="Lato" w:hAnsi="Lato" w:cs="Lato"/>
        <w:b/>
        <w:sz w:val="28"/>
      </w:rPr>
      <w:t xml:space="preserve">PODPISEM OSOBISTYM </w:t>
    </w:r>
  </w:p>
  <w:p w14:paraId="448326CB" w14:textId="77777777" w:rsidR="00C00373" w:rsidRDefault="00C00373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28EE9" w14:textId="77777777" w:rsidR="001E2D48" w:rsidRDefault="001E2D48">
      <w:pPr>
        <w:spacing w:after="0" w:line="240" w:lineRule="auto"/>
      </w:pPr>
      <w:r>
        <w:separator/>
      </w:r>
    </w:p>
  </w:footnote>
  <w:footnote w:type="continuationSeparator" w:id="0">
    <w:p w14:paraId="595C6EE4" w14:textId="77777777" w:rsidR="001E2D48" w:rsidRDefault="001E2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12338" w14:textId="77777777" w:rsidR="00C00373" w:rsidRDefault="00C00373">
    <w:pPr>
      <w:spacing w:after="0"/>
    </w:pPr>
    <w:r>
      <w:rPr>
        <w:rFonts w:ascii="Lato" w:eastAsia="Lato" w:hAnsi="Lato" w:cs="Lato"/>
        <w:b/>
        <w:sz w:val="20"/>
      </w:rPr>
      <w:t xml:space="preserve">OR-10.271.44.2021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C5909" w14:textId="758F9223" w:rsidR="00C00373" w:rsidRDefault="00C00373">
    <w:pPr>
      <w:spacing w:after="0"/>
    </w:pPr>
    <w:r>
      <w:rPr>
        <w:rFonts w:ascii="Lato" w:eastAsia="Lato" w:hAnsi="Lato" w:cs="Lato"/>
        <w:b/>
        <w:sz w:val="20"/>
      </w:rPr>
      <w:t>OR-10.271.</w:t>
    </w:r>
    <w:r w:rsidR="00714533">
      <w:rPr>
        <w:rFonts w:ascii="Lato" w:eastAsia="Lato" w:hAnsi="Lato" w:cs="Lato"/>
        <w:b/>
        <w:sz w:val="20"/>
      </w:rPr>
      <w:t>66</w:t>
    </w:r>
    <w:r>
      <w:rPr>
        <w:rFonts w:ascii="Lato" w:eastAsia="Lato" w:hAnsi="Lato" w:cs="Lato"/>
        <w:b/>
        <w:sz w:val="20"/>
      </w:rPr>
      <w:t>.202</w:t>
    </w:r>
    <w:r w:rsidR="00714533">
      <w:rPr>
        <w:rFonts w:ascii="Lato" w:eastAsia="Lato" w:hAnsi="Lato" w:cs="Lato"/>
        <w:b/>
        <w:sz w:val="20"/>
      </w:rPr>
      <w:t>4</w:t>
    </w:r>
    <w:r>
      <w:rPr>
        <w:rFonts w:ascii="Lato" w:eastAsia="Lato" w:hAnsi="Lato" w:cs="Lato"/>
        <w:b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07B6F" w14:textId="77777777" w:rsidR="00C00373" w:rsidRDefault="00C00373">
    <w:pPr>
      <w:spacing w:after="0"/>
    </w:pPr>
    <w:r>
      <w:rPr>
        <w:rFonts w:ascii="Lato" w:eastAsia="Lato" w:hAnsi="Lato" w:cs="Lato"/>
        <w:b/>
        <w:sz w:val="20"/>
      </w:rPr>
      <w:t xml:space="preserve">OR-10.271.44.2021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985"/>
    <w:rsid w:val="000412C5"/>
    <w:rsid w:val="00050EA6"/>
    <w:rsid w:val="00074916"/>
    <w:rsid w:val="00080167"/>
    <w:rsid w:val="000851BA"/>
    <w:rsid w:val="000A78B4"/>
    <w:rsid w:val="000C0D21"/>
    <w:rsid w:val="000C1099"/>
    <w:rsid w:val="000E0154"/>
    <w:rsid w:val="000F444D"/>
    <w:rsid w:val="00117EBC"/>
    <w:rsid w:val="0016412C"/>
    <w:rsid w:val="00186A2F"/>
    <w:rsid w:val="001D6889"/>
    <w:rsid w:val="001D6DD9"/>
    <w:rsid w:val="001E2D48"/>
    <w:rsid w:val="002255B3"/>
    <w:rsid w:val="00310CB2"/>
    <w:rsid w:val="00314B46"/>
    <w:rsid w:val="003464C3"/>
    <w:rsid w:val="00357593"/>
    <w:rsid w:val="003922B6"/>
    <w:rsid w:val="003B1233"/>
    <w:rsid w:val="003C01AC"/>
    <w:rsid w:val="003D4E93"/>
    <w:rsid w:val="003D527E"/>
    <w:rsid w:val="00400619"/>
    <w:rsid w:val="0040663C"/>
    <w:rsid w:val="004269B3"/>
    <w:rsid w:val="00434815"/>
    <w:rsid w:val="00440BFC"/>
    <w:rsid w:val="0046622C"/>
    <w:rsid w:val="004711FF"/>
    <w:rsid w:val="00484568"/>
    <w:rsid w:val="004C26EF"/>
    <w:rsid w:val="004C3175"/>
    <w:rsid w:val="004D3214"/>
    <w:rsid w:val="004F653E"/>
    <w:rsid w:val="00571DD0"/>
    <w:rsid w:val="00575E06"/>
    <w:rsid w:val="005A1168"/>
    <w:rsid w:val="005B5600"/>
    <w:rsid w:val="005C649A"/>
    <w:rsid w:val="005E65A3"/>
    <w:rsid w:val="00617E16"/>
    <w:rsid w:val="0065578E"/>
    <w:rsid w:val="00657B00"/>
    <w:rsid w:val="00660F27"/>
    <w:rsid w:val="0066571B"/>
    <w:rsid w:val="00666E59"/>
    <w:rsid w:val="00682796"/>
    <w:rsid w:val="00695D3D"/>
    <w:rsid w:val="006D1279"/>
    <w:rsid w:val="006E1765"/>
    <w:rsid w:val="006E5058"/>
    <w:rsid w:val="006F5EF7"/>
    <w:rsid w:val="006F654E"/>
    <w:rsid w:val="00714533"/>
    <w:rsid w:val="00725365"/>
    <w:rsid w:val="007378AF"/>
    <w:rsid w:val="00755E1C"/>
    <w:rsid w:val="00766BE2"/>
    <w:rsid w:val="0077112C"/>
    <w:rsid w:val="007971F2"/>
    <w:rsid w:val="007B41C2"/>
    <w:rsid w:val="007C2314"/>
    <w:rsid w:val="007F3252"/>
    <w:rsid w:val="007F5849"/>
    <w:rsid w:val="008047DE"/>
    <w:rsid w:val="008177FF"/>
    <w:rsid w:val="00832D82"/>
    <w:rsid w:val="008451E0"/>
    <w:rsid w:val="00850CCF"/>
    <w:rsid w:val="008B5C6E"/>
    <w:rsid w:val="008B6C99"/>
    <w:rsid w:val="008C2E6A"/>
    <w:rsid w:val="008F6D11"/>
    <w:rsid w:val="00915225"/>
    <w:rsid w:val="00917688"/>
    <w:rsid w:val="00923B9A"/>
    <w:rsid w:val="00924CB8"/>
    <w:rsid w:val="00953FEE"/>
    <w:rsid w:val="00961732"/>
    <w:rsid w:val="00970986"/>
    <w:rsid w:val="00971A3D"/>
    <w:rsid w:val="009A56CE"/>
    <w:rsid w:val="009B6A95"/>
    <w:rsid w:val="009E5674"/>
    <w:rsid w:val="00A03683"/>
    <w:rsid w:val="00A06069"/>
    <w:rsid w:val="00A06985"/>
    <w:rsid w:val="00A430CA"/>
    <w:rsid w:val="00A535B7"/>
    <w:rsid w:val="00A53B64"/>
    <w:rsid w:val="00A6380A"/>
    <w:rsid w:val="00AC60AF"/>
    <w:rsid w:val="00AE4F5B"/>
    <w:rsid w:val="00B02840"/>
    <w:rsid w:val="00B12C9E"/>
    <w:rsid w:val="00B26FD1"/>
    <w:rsid w:val="00B44EC3"/>
    <w:rsid w:val="00B542C6"/>
    <w:rsid w:val="00B57008"/>
    <w:rsid w:val="00B71F08"/>
    <w:rsid w:val="00BC1FCF"/>
    <w:rsid w:val="00BC7A8E"/>
    <w:rsid w:val="00BD518C"/>
    <w:rsid w:val="00C00373"/>
    <w:rsid w:val="00C1529F"/>
    <w:rsid w:val="00C222CC"/>
    <w:rsid w:val="00C277FB"/>
    <w:rsid w:val="00CA1E47"/>
    <w:rsid w:val="00CE07FA"/>
    <w:rsid w:val="00D044BA"/>
    <w:rsid w:val="00D0582B"/>
    <w:rsid w:val="00D34604"/>
    <w:rsid w:val="00D44442"/>
    <w:rsid w:val="00D5011C"/>
    <w:rsid w:val="00D76441"/>
    <w:rsid w:val="00D8051A"/>
    <w:rsid w:val="00DB32A3"/>
    <w:rsid w:val="00DC4752"/>
    <w:rsid w:val="00DE737C"/>
    <w:rsid w:val="00E001F5"/>
    <w:rsid w:val="00E24CFB"/>
    <w:rsid w:val="00E332D3"/>
    <w:rsid w:val="00E626AB"/>
    <w:rsid w:val="00E667FE"/>
    <w:rsid w:val="00E81820"/>
    <w:rsid w:val="00E91DB6"/>
    <w:rsid w:val="00E922ED"/>
    <w:rsid w:val="00E950F8"/>
    <w:rsid w:val="00EC0C8C"/>
    <w:rsid w:val="00EC274A"/>
    <w:rsid w:val="00EF1094"/>
    <w:rsid w:val="00F62C8D"/>
    <w:rsid w:val="00FB2BDF"/>
    <w:rsid w:val="00FC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9786"/>
  <w15:docId w15:val="{0B926BD5-F3D3-42A0-A218-9D3ED00C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2840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hd w:val="clear" w:color="auto" w:fill="BFBFBF"/>
      <w:spacing w:after="0"/>
      <w:ind w:left="10" w:right="3" w:hanging="10"/>
      <w:jc w:val="center"/>
      <w:outlineLvl w:val="0"/>
    </w:pPr>
    <w:rPr>
      <w:rFonts w:ascii="Lato" w:eastAsia="Lato" w:hAnsi="Lato" w:cs="Lato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Lato" w:eastAsia="Lato" w:hAnsi="Lato" w:cs="Lato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82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796"/>
    <w:rPr>
      <w:rFonts w:ascii="Segoe UI" w:eastAsia="Calibri" w:hAnsi="Segoe UI" w:cs="Segoe UI"/>
      <w:color w:val="000000"/>
      <w:sz w:val="18"/>
      <w:szCs w:val="18"/>
    </w:rPr>
  </w:style>
  <w:style w:type="paragraph" w:styleId="Stopka">
    <w:name w:val="footer"/>
    <w:basedOn w:val="Normalny"/>
    <w:link w:val="StopkaZnak"/>
    <w:unhideWhenUsed/>
    <w:rsid w:val="003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10CB2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AC6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D2FFF-5A3E-48C6-AE6B-ADFB2A3F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Gładysek Katarzyna</dc:creator>
  <cp:keywords/>
  <cp:lastModifiedBy>Żak Marcin</cp:lastModifiedBy>
  <cp:revision>108</cp:revision>
  <cp:lastPrinted>2022-07-01T10:27:00Z</cp:lastPrinted>
  <dcterms:created xsi:type="dcterms:W3CDTF">2022-07-01T09:45:00Z</dcterms:created>
  <dcterms:modified xsi:type="dcterms:W3CDTF">2024-09-16T11:18:00Z</dcterms:modified>
</cp:coreProperties>
</file>