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B614CF" w14:textId="7D0672EA" w:rsidR="00CE1C64" w:rsidRPr="00F678C9" w:rsidRDefault="00CE1C64" w:rsidP="00CE1C64">
      <w:pPr>
        <w:pageBreakBefore/>
        <w:tabs>
          <w:tab w:val="left" w:pos="10080"/>
        </w:tabs>
        <w:suppressAutoHyphens/>
        <w:spacing w:after="0" w:line="264" w:lineRule="auto"/>
        <w:jc w:val="right"/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</w:pPr>
      <w:r w:rsidRPr="00F678C9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 xml:space="preserve">Zał. Nr </w:t>
      </w:r>
      <w:r w:rsidR="008169DB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6</w:t>
      </w:r>
      <w:r w:rsidRPr="00F678C9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 xml:space="preserve"> do </w:t>
      </w:r>
      <w:r w:rsidR="00CE71DC" w:rsidRPr="00F678C9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SWZ</w:t>
      </w:r>
    </w:p>
    <w:p w14:paraId="2E491FD1" w14:textId="77777777" w:rsidR="00CE1C64" w:rsidRPr="00F678C9" w:rsidRDefault="00CE1C64" w:rsidP="00CE1C64">
      <w:pPr>
        <w:suppressAutoHyphens/>
        <w:spacing w:after="0" w:line="264" w:lineRule="auto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F678C9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…………………………………………</w:t>
      </w:r>
    </w:p>
    <w:p w14:paraId="46566DDE" w14:textId="77777777" w:rsidR="00CE1C64" w:rsidRPr="00F678C9" w:rsidRDefault="00CE1C64" w:rsidP="00CE1C64">
      <w:pPr>
        <w:suppressAutoHyphens/>
        <w:spacing w:after="0" w:line="264" w:lineRule="auto"/>
        <w:rPr>
          <w:rFonts w:ascii="Arial" w:eastAsia="Times New Roman" w:hAnsi="Arial" w:cs="Arial"/>
          <w:bCs/>
          <w:kern w:val="1"/>
          <w:sz w:val="18"/>
          <w:szCs w:val="18"/>
          <w:lang w:eastAsia="ar-SA"/>
        </w:rPr>
      </w:pPr>
      <w:r w:rsidRPr="00F678C9">
        <w:rPr>
          <w:rFonts w:ascii="Arial" w:eastAsia="Times New Roman" w:hAnsi="Arial" w:cs="Arial"/>
          <w:bCs/>
          <w:kern w:val="1"/>
          <w:sz w:val="18"/>
          <w:szCs w:val="18"/>
          <w:lang w:eastAsia="ar-SA"/>
        </w:rPr>
        <w:t xml:space="preserve">               (Wykonawca)</w:t>
      </w:r>
    </w:p>
    <w:p w14:paraId="7CC1A86C" w14:textId="77777777" w:rsidR="00CE1C64" w:rsidRPr="00F678C9" w:rsidRDefault="00CE1C64" w:rsidP="00CE1C64">
      <w:pPr>
        <w:suppressAutoHyphens/>
        <w:spacing w:after="0" w:line="264" w:lineRule="auto"/>
        <w:jc w:val="right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F678C9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…………………….., dnia ………………….</w:t>
      </w:r>
    </w:p>
    <w:p w14:paraId="2C674214" w14:textId="77777777" w:rsidR="00CE1C64" w:rsidRPr="00F678C9" w:rsidRDefault="00CE1C64" w:rsidP="00CE1C64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105EC313" w14:textId="77777777" w:rsidR="00AF454F" w:rsidRPr="00F678C9" w:rsidRDefault="00AF454F" w:rsidP="00392EEC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1E6E6029" w14:textId="77777777" w:rsidR="00392EEC" w:rsidRPr="00F678C9" w:rsidRDefault="00392EEC" w:rsidP="00392EEC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F678C9">
        <w:rPr>
          <w:rFonts w:ascii="Arial" w:eastAsia="Calibri" w:hAnsi="Arial" w:cs="Arial"/>
          <w:b/>
          <w:sz w:val="20"/>
          <w:szCs w:val="20"/>
        </w:rPr>
        <w:t xml:space="preserve">WYKAZ ROBÓT BUDOWLANYCH W  ZAKRESIE NIEZBĘDNYM DO WYKAZANIA SPEŁNIANIA </w:t>
      </w:r>
    </w:p>
    <w:p w14:paraId="0B6BB77A" w14:textId="77777777" w:rsidR="00C85156" w:rsidRDefault="00392EEC" w:rsidP="00C85156">
      <w:pP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678C9">
        <w:rPr>
          <w:rFonts w:ascii="Arial" w:eastAsia="Calibri" w:hAnsi="Arial" w:cs="Arial"/>
          <w:b/>
          <w:sz w:val="20"/>
          <w:szCs w:val="20"/>
        </w:rPr>
        <w:t>WARUNKÓW WIEDZY I DOŚWIADCZENIA NA ZADANIU</w:t>
      </w:r>
      <w:r w:rsidRPr="00F678C9"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3F2C8463" w14:textId="77777777" w:rsidR="000B2E7C" w:rsidRDefault="000B2E7C" w:rsidP="00C85156">
      <w:pP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31F9B917" w14:textId="1A2924C3" w:rsidR="00712689" w:rsidRPr="000B2E7C" w:rsidRDefault="00C32BF5" w:rsidP="000B2E7C">
      <w:pPr>
        <w:tabs>
          <w:tab w:val="left" w:pos="3544"/>
        </w:tabs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</w:rPr>
      </w:pPr>
      <w:bookmarkStart w:id="0" w:name="_Hlk142371874"/>
      <w:r w:rsidRPr="00C32BF5">
        <w:rPr>
          <w:rFonts w:ascii="Arial" w:eastAsia="Times New Roman" w:hAnsi="Arial" w:cs="Arial"/>
          <w:b/>
          <w:bCs/>
          <w:i/>
          <w:iCs/>
        </w:rPr>
        <w:t>Remont i wyposażenie pomieszczenia na pracownie dekoratorstwa i obudowanie blachą boksu na odpady</w:t>
      </w:r>
      <w:r w:rsidR="000B2E7C" w:rsidRPr="000B2E7C">
        <w:rPr>
          <w:rFonts w:ascii="Arial" w:eastAsia="Times New Roman" w:hAnsi="Arial" w:cs="Arial"/>
          <w:b/>
          <w:bCs/>
          <w:i/>
          <w:iCs/>
        </w:rPr>
        <w:t xml:space="preserve">.  </w:t>
      </w:r>
      <w:bookmarkEnd w:id="0"/>
    </w:p>
    <w:p w14:paraId="7D8785FA" w14:textId="77777777" w:rsidR="00712689" w:rsidRDefault="00712689" w:rsidP="00CE1C64">
      <w:pPr>
        <w:suppressAutoHyphens/>
        <w:spacing w:before="80" w:after="8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131A7BC7" w14:textId="543E852A" w:rsidR="00CE1C64" w:rsidRPr="00F678C9" w:rsidRDefault="00CE1C64" w:rsidP="00CE1C64">
      <w:pPr>
        <w:suppressAutoHyphens/>
        <w:spacing w:before="80" w:after="8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w imieniu ……………………………………………………………………………………………………………………</w:t>
      </w:r>
      <w:r w:rsidR="00D35BF1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</w:t>
      </w:r>
      <w:r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</w:t>
      </w:r>
    </w:p>
    <w:p w14:paraId="7A0B4B05" w14:textId="77777777" w:rsidR="00CE1C64" w:rsidRPr="00F678C9" w:rsidRDefault="00CE1C64" w:rsidP="00CE1C64">
      <w:pPr>
        <w:suppressAutoHyphens/>
        <w:spacing w:before="80" w:after="80" w:line="240" w:lineRule="auto"/>
        <w:jc w:val="center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  <w:r w:rsidRPr="00F678C9"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  <w:t>/pełna nazwa oraz adres Wykonawcy/</w:t>
      </w:r>
    </w:p>
    <w:p w14:paraId="1E49F4D5" w14:textId="77777777" w:rsidR="00CE1C64" w:rsidRPr="00F678C9" w:rsidRDefault="00CE1C64" w:rsidP="00CE1C64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16424628" w14:textId="3FED1E21" w:rsidR="00CE1C64" w:rsidRPr="00F678C9" w:rsidRDefault="00CE1C64" w:rsidP="00CE1C64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oświadczam, że reprezentowana przeze mnie firma zreali</w:t>
      </w:r>
      <w:r w:rsidR="005D53FF"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zowała w ciągu ostatnich </w:t>
      </w:r>
      <w:r w:rsidR="00C32BF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3 </w:t>
      </w:r>
      <w:r w:rsidR="005D53FF"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lat</w:t>
      </w:r>
      <w:r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, następujące roboty budowlane</w:t>
      </w:r>
      <w:r w:rsidR="00392EEC"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*</w:t>
      </w:r>
    </w:p>
    <w:p w14:paraId="078A178B" w14:textId="77777777" w:rsidR="00CE1C64" w:rsidRPr="00F678C9" w:rsidRDefault="00CE1C64" w:rsidP="00CE1C64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5"/>
        <w:gridCol w:w="4029"/>
        <w:gridCol w:w="3001"/>
        <w:gridCol w:w="3001"/>
        <w:gridCol w:w="3002"/>
      </w:tblGrid>
      <w:tr w:rsidR="00CE1C64" w:rsidRPr="00F678C9" w14:paraId="0F7801B7" w14:textId="77777777" w:rsidTr="006F3AB7">
        <w:trPr>
          <w:jc w:val="center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5ED03" w14:textId="77777777" w:rsidR="00CE1C64" w:rsidRPr="00F678C9" w:rsidRDefault="00CE1C64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F678C9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26ACC" w14:textId="77777777" w:rsidR="00CE1C64" w:rsidRPr="00F678C9" w:rsidRDefault="00CE1C64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F678C9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Rodzaj robót</w:t>
            </w:r>
          </w:p>
          <w:p w14:paraId="69D804B9" w14:textId="77777777" w:rsidR="00CE1C64" w:rsidRPr="00F678C9" w:rsidRDefault="00CE1C64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A2DB6" w14:textId="77777777" w:rsidR="00CE1C64" w:rsidRPr="00F678C9" w:rsidRDefault="00CE1C64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F678C9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Wartość wykonanych robót</w:t>
            </w:r>
          </w:p>
          <w:p w14:paraId="15F8664D" w14:textId="77777777" w:rsidR="00CE1C64" w:rsidRPr="00F678C9" w:rsidRDefault="00CE1C64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F678C9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(zł. brutto)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7960E0" w14:textId="77777777" w:rsidR="00CE1C64" w:rsidRPr="00F678C9" w:rsidRDefault="00CE1C64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F678C9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Data rozpoczęcia</w:t>
            </w:r>
          </w:p>
          <w:p w14:paraId="4C866776" w14:textId="77777777" w:rsidR="00CE1C64" w:rsidRPr="00F678C9" w:rsidRDefault="00CE1C64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F678C9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i zakończenia</w:t>
            </w:r>
          </w:p>
          <w:p w14:paraId="5B3BFDE5" w14:textId="77777777" w:rsidR="00CE1C64" w:rsidRPr="00F678C9" w:rsidRDefault="00CE1C64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F678C9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robót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826D7" w14:textId="77777777" w:rsidR="00CE1C64" w:rsidRPr="00F678C9" w:rsidRDefault="00CE1C64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F678C9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Miejsce wykonania</w:t>
            </w:r>
          </w:p>
          <w:p w14:paraId="2D46C81E" w14:textId="77777777" w:rsidR="00CE1C64" w:rsidRPr="00F678C9" w:rsidRDefault="00CE1C64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F678C9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(adres realizacji robót)</w:t>
            </w:r>
          </w:p>
        </w:tc>
      </w:tr>
      <w:tr w:rsidR="00CD247B" w:rsidRPr="00F678C9" w14:paraId="24C394CC" w14:textId="77777777" w:rsidTr="006F3AB7">
        <w:trPr>
          <w:trHeight w:val="1107"/>
          <w:jc w:val="center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682A8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 w:rsidRPr="00F678C9"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F0AD8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FF9EE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E3E3E0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  <w:p w14:paraId="7AA9B5A1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  <w:p w14:paraId="5BA9D69A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  <w:p w14:paraId="1D9AA831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  <w:p w14:paraId="513315E6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BF7F1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7E300B15" w14:textId="77777777" w:rsidR="00CD247B" w:rsidRPr="00F678C9" w:rsidRDefault="00CD247B" w:rsidP="00CE1C64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14260E95" w14:textId="25048EF3" w:rsidR="00CE1C64" w:rsidRPr="00F678C9" w:rsidRDefault="00CE1C64" w:rsidP="00CE1C64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Dane w tabeli mają określić spełnienie warunku określonego w</w:t>
      </w:r>
      <w:r w:rsidR="00392EEC"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Rozdz. </w:t>
      </w:r>
      <w:r w:rsidR="00645FEB"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V.</w:t>
      </w:r>
      <w:r w:rsidR="001D649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ust.2 pkt 4 a</w:t>
      </w:r>
      <w:r w:rsidR="0015310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="00EF0DAF"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S</w:t>
      </w:r>
      <w:r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WZ.</w:t>
      </w:r>
    </w:p>
    <w:p w14:paraId="130A179D" w14:textId="77777777" w:rsidR="00392EEC" w:rsidRPr="00F678C9" w:rsidRDefault="00392EEC" w:rsidP="00392E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5389F55" w14:textId="77777777" w:rsidR="00CE1C64" w:rsidRPr="00F678C9" w:rsidRDefault="00392EEC" w:rsidP="00392EEC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F678C9">
        <w:rPr>
          <w:rFonts w:ascii="Arial" w:hAnsi="Arial" w:cs="Arial"/>
          <w:i/>
          <w:sz w:val="18"/>
          <w:szCs w:val="18"/>
        </w:rPr>
        <w:t>* Wykaz wraz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dokumenty;</w:t>
      </w:r>
    </w:p>
    <w:p w14:paraId="341C89B9" w14:textId="77777777" w:rsidR="00D4174E" w:rsidRDefault="00D4174E" w:rsidP="00712689">
      <w:pPr>
        <w:spacing w:after="237" w:line="271" w:lineRule="auto"/>
        <w:ind w:right="2976"/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</w:pPr>
    </w:p>
    <w:p w14:paraId="45DC48FC" w14:textId="77777777" w:rsidR="00D4174E" w:rsidRPr="00D4174E" w:rsidRDefault="00D4174E" w:rsidP="00D4174E">
      <w:pPr>
        <w:spacing w:after="237" w:line="271" w:lineRule="auto"/>
        <w:ind w:left="2124" w:right="2976" w:firstLine="708"/>
        <w:jc w:val="center"/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</w:pPr>
      <w:r w:rsidRPr="00D4174E"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  <w:t>Pouczenie</w:t>
      </w:r>
    </w:p>
    <w:p w14:paraId="2EE8D007" w14:textId="77777777" w:rsidR="00B25880" w:rsidRPr="00D4174E" w:rsidRDefault="00D4174E" w:rsidP="00D4174E">
      <w:pPr>
        <w:spacing w:after="0" w:line="276" w:lineRule="auto"/>
        <w:contextualSpacing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>Dokument musi być złożony</w:t>
      </w:r>
      <w:r w:rsidRPr="00D4174E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pod rygorem nieważności </w:t>
      </w:r>
      <w:r w:rsidRPr="00D4174E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formie elektronicznej </w:t>
      </w:r>
      <w:r w:rsidRPr="00D4174E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opatrzonej</w:t>
      </w:r>
      <w:r w:rsidRPr="00D4174E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kwalifikowanym podpisem elektronicznym  lub </w:t>
      </w:r>
      <w:r w:rsidRPr="00D4174E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postaci elektronicznej </w:t>
      </w:r>
      <w:r w:rsidRPr="00D4174E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opatrzonej podpisem zaufanym lub podpisem osobistym.</w:t>
      </w:r>
    </w:p>
    <w:sectPr w:rsidR="00B25880" w:rsidRPr="00D4174E" w:rsidSect="0038405F">
      <w:pgSz w:w="16838" w:h="11906" w:orient="landscape"/>
      <w:pgMar w:top="794" w:right="1418" w:bottom="794" w:left="1418" w:header="85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017DA9" w14:textId="77777777" w:rsidR="004F4FA4" w:rsidRDefault="004F4FA4" w:rsidP="0038405F">
      <w:pPr>
        <w:spacing w:after="0" w:line="240" w:lineRule="auto"/>
      </w:pPr>
      <w:r>
        <w:separator/>
      </w:r>
    </w:p>
  </w:endnote>
  <w:endnote w:type="continuationSeparator" w:id="0">
    <w:p w14:paraId="683EB72B" w14:textId="77777777" w:rsidR="004F4FA4" w:rsidRDefault="004F4FA4" w:rsidP="00384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1B8988" w14:textId="77777777" w:rsidR="004F4FA4" w:rsidRDefault="004F4FA4" w:rsidP="0038405F">
      <w:pPr>
        <w:spacing w:after="0" w:line="240" w:lineRule="auto"/>
      </w:pPr>
      <w:r>
        <w:separator/>
      </w:r>
    </w:p>
  </w:footnote>
  <w:footnote w:type="continuationSeparator" w:id="0">
    <w:p w14:paraId="48BD4FF4" w14:textId="77777777" w:rsidR="004F4FA4" w:rsidRDefault="004F4FA4" w:rsidP="003840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C64"/>
    <w:rsid w:val="0001720C"/>
    <w:rsid w:val="00021328"/>
    <w:rsid w:val="00030ACA"/>
    <w:rsid w:val="000378E8"/>
    <w:rsid w:val="000413BE"/>
    <w:rsid w:val="00046C5A"/>
    <w:rsid w:val="00051453"/>
    <w:rsid w:val="000543A7"/>
    <w:rsid w:val="00055728"/>
    <w:rsid w:val="0007542D"/>
    <w:rsid w:val="00075F30"/>
    <w:rsid w:val="00077487"/>
    <w:rsid w:val="00091095"/>
    <w:rsid w:val="000B2E7C"/>
    <w:rsid w:val="000C1E93"/>
    <w:rsid w:val="000E3794"/>
    <w:rsid w:val="00101494"/>
    <w:rsid w:val="00131AB0"/>
    <w:rsid w:val="00153103"/>
    <w:rsid w:val="00162724"/>
    <w:rsid w:val="001715E2"/>
    <w:rsid w:val="0017203E"/>
    <w:rsid w:val="001B3E2C"/>
    <w:rsid w:val="001B5465"/>
    <w:rsid w:val="001D6493"/>
    <w:rsid w:val="001E033D"/>
    <w:rsid w:val="001E76F0"/>
    <w:rsid w:val="001F429F"/>
    <w:rsid w:val="002008DF"/>
    <w:rsid w:val="002251C6"/>
    <w:rsid w:val="002303B9"/>
    <w:rsid w:val="00232102"/>
    <w:rsid w:val="002337B0"/>
    <w:rsid w:val="0024306D"/>
    <w:rsid w:val="00250D33"/>
    <w:rsid w:val="002512E8"/>
    <w:rsid w:val="00283FEC"/>
    <w:rsid w:val="0028575F"/>
    <w:rsid w:val="002946CF"/>
    <w:rsid w:val="002B0DE6"/>
    <w:rsid w:val="002C1DF8"/>
    <w:rsid w:val="002D5186"/>
    <w:rsid w:val="002D71B9"/>
    <w:rsid w:val="002F4489"/>
    <w:rsid w:val="00301BFC"/>
    <w:rsid w:val="003161B9"/>
    <w:rsid w:val="00322F20"/>
    <w:rsid w:val="00325705"/>
    <w:rsid w:val="00331661"/>
    <w:rsid w:val="00334EA0"/>
    <w:rsid w:val="00353CA4"/>
    <w:rsid w:val="003716FA"/>
    <w:rsid w:val="00371C8E"/>
    <w:rsid w:val="0038405F"/>
    <w:rsid w:val="00392EEC"/>
    <w:rsid w:val="00393DA6"/>
    <w:rsid w:val="003B7C70"/>
    <w:rsid w:val="003D0805"/>
    <w:rsid w:val="003E228D"/>
    <w:rsid w:val="00422DEA"/>
    <w:rsid w:val="0043003D"/>
    <w:rsid w:val="00435DB0"/>
    <w:rsid w:val="00436B67"/>
    <w:rsid w:val="00445828"/>
    <w:rsid w:val="00450FD5"/>
    <w:rsid w:val="00470087"/>
    <w:rsid w:val="00484678"/>
    <w:rsid w:val="0049749F"/>
    <w:rsid w:val="004A1303"/>
    <w:rsid w:val="004C2FF2"/>
    <w:rsid w:val="004E1CE4"/>
    <w:rsid w:val="004F4FA4"/>
    <w:rsid w:val="004F6AED"/>
    <w:rsid w:val="00515205"/>
    <w:rsid w:val="00533B03"/>
    <w:rsid w:val="0054646D"/>
    <w:rsid w:val="0056517F"/>
    <w:rsid w:val="005674DD"/>
    <w:rsid w:val="00571CBD"/>
    <w:rsid w:val="00572577"/>
    <w:rsid w:val="00581693"/>
    <w:rsid w:val="00596F55"/>
    <w:rsid w:val="005A7C5D"/>
    <w:rsid w:val="005B3B7B"/>
    <w:rsid w:val="005B71FC"/>
    <w:rsid w:val="005D198F"/>
    <w:rsid w:val="005D2728"/>
    <w:rsid w:val="005D53FF"/>
    <w:rsid w:val="005E70E0"/>
    <w:rsid w:val="0060119B"/>
    <w:rsid w:val="006142BA"/>
    <w:rsid w:val="00631B83"/>
    <w:rsid w:val="0064472E"/>
    <w:rsid w:val="00645FEB"/>
    <w:rsid w:val="00661943"/>
    <w:rsid w:val="00677E7A"/>
    <w:rsid w:val="00686D25"/>
    <w:rsid w:val="006D6870"/>
    <w:rsid w:val="006D75A2"/>
    <w:rsid w:val="006E6F47"/>
    <w:rsid w:val="006F0EC6"/>
    <w:rsid w:val="006F3AB7"/>
    <w:rsid w:val="00701686"/>
    <w:rsid w:val="00712689"/>
    <w:rsid w:val="0072047B"/>
    <w:rsid w:val="00730BBD"/>
    <w:rsid w:val="0078271F"/>
    <w:rsid w:val="007857B0"/>
    <w:rsid w:val="00795E06"/>
    <w:rsid w:val="00796EA5"/>
    <w:rsid w:val="007A0986"/>
    <w:rsid w:val="007A6698"/>
    <w:rsid w:val="007C1385"/>
    <w:rsid w:val="007C67B4"/>
    <w:rsid w:val="007F156D"/>
    <w:rsid w:val="00800ED6"/>
    <w:rsid w:val="008169DB"/>
    <w:rsid w:val="0082057C"/>
    <w:rsid w:val="0082447C"/>
    <w:rsid w:val="00824988"/>
    <w:rsid w:val="00841C27"/>
    <w:rsid w:val="008525DA"/>
    <w:rsid w:val="00865F95"/>
    <w:rsid w:val="00890375"/>
    <w:rsid w:val="00891098"/>
    <w:rsid w:val="008D5B72"/>
    <w:rsid w:val="008D6C51"/>
    <w:rsid w:val="00900ECE"/>
    <w:rsid w:val="009028AC"/>
    <w:rsid w:val="009041E8"/>
    <w:rsid w:val="0091697C"/>
    <w:rsid w:val="009311D6"/>
    <w:rsid w:val="009347D0"/>
    <w:rsid w:val="00936721"/>
    <w:rsid w:val="0095386C"/>
    <w:rsid w:val="00956BE2"/>
    <w:rsid w:val="00960F45"/>
    <w:rsid w:val="00972BC2"/>
    <w:rsid w:val="009942E4"/>
    <w:rsid w:val="009C0B39"/>
    <w:rsid w:val="009C2325"/>
    <w:rsid w:val="009C33C7"/>
    <w:rsid w:val="009E1F8B"/>
    <w:rsid w:val="009F768A"/>
    <w:rsid w:val="00A2123A"/>
    <w:rsid w:val="00A23189"/>
    <w:rsid w:val="00A526AF"/>
    <w:rsid w:val="00A57B65"/>
    <w:rsid w:val="00A727C8"/>
    <w:rsid w:val="00A97535"/>
    <w:rsid w:val="00AC3BD8"/>
    <w:rsid w:val="00AC681E"/>
    <w:rsid w:val="00AD678B"/>
    <w:rsid w:val="00AF1E7D"/>
    <w:rsid w:val="00AF3A88"/>
    <w:rsid w:val="00AF44AC"/>
    <w:rsid w:val="00AF454F"/>
    <w:rsid w:val="00B000F2"/>
    <w:rsid w:val="00B01470"/>
    <w:rsid w:val="00B25880"/>
    <w:rsid w:val="00B42EEC"/>
    <w:rsid w:val="00B45F2C"/>
    <w:rsid w:val="00B70CF3"/>
    <w:rsid w:val="00B73FEA"/>
    <w:rsid w:val="00B75251"/>
    <w:rsid w:val="00B810BD"/>
    <w:rsid w:val="00B92DA3"/>
    <w:rsid w:val="00BA0A5B"/>
    <w:rsid w:val="00BD29A5"/>
    <w:rsid w:val="00BE5AFE"/>
    <w:rsid w:val="00BF20FE"/>
    <w:rsid w:val="00C32BF5"/>
    <w:rsid w:val="00C44812"/>
    <w:rsid w:val="00C8014E"/>
    <w:rsid w:val="00C85156"/>
    <w:rsid w:val="00C95EFE"/>
    <w:rsid w:val="00CA6A66"/>
    <w:rsid w:val="00CD247B"/>
    <w:rsid w:val="00CE1C64"/>
    <w:rsid w:val="00CE71DC"/>
    <w:rsid w:val="00D05F2B"/>
    <w:rsid w:val="00D07828"/>
    <w:rsid w:val="00D10994"/>
    <w:rsid w:val="00D122D0"/>
    <w:rsid w:val="00D1601C"/>
    <w:rsid w:val="00D21E50"/>
    <w:rsid w:val="00D35BF1"/>
    <w:rsid w:val="00D410C7"/>
    <w:rsid w:val="00D4174E"/>
    <w:rsid w:val="00D56087"/>
    <w:rsid w:val="00D77EC5"/>
    <w:rsid w:val="00DA1A4C"/>
    <w:rsid w:val="00DB3D91"/>
    <w:rsid w:val="00DB4312"/>
    <w:rsid w:val="00DC5898"/>
    <w:rsid w:val="00DF1CC4"/>
    <w:rsid w:val="00DF58E1"/>
    <w:rsid w:val="00E07E61"/>
    <w:rsid w:val="00E10296"/>
    <w:rsid w:val="00E10B85"/>
    <w:rsid w:val="00E1380C"/>
    <w:rsid w:val="00E6562C"/>
    <w:rsid w:val="00EB32B2"/>
    <w:rsid w:val="00EB35EB"/>
    <w:rsid w:val="00ED0A3D"/>
    <w:rsid w:val="00ED26C6"/>
    <w:rsid w:val="00ED4F0D"/>
    <w:rsid w:val="00EE6971"/>
    <w:rsid w:val="00EF0DAF"/>
    <w:rsid w:val="00EF27D0"/>
    <w:rsid w:val="00F13B03"/>
    <w:rsid w:val="00F52D7B"/>
    <w:rsid w:val="00F678C9"/>
    <w:rsid w:val="00F70173"/>
    <w:rsid w:val="00F862F0"/>
    <w:rsid w:val="00F87680"/>
    <w:rsid w:val="00FA1EE6"/>
    <w:rsid w:val="00FB112B"/>
    <w:rsid w:val="00FC31FE"/>
    <w:rsid w:val="00FF44E6"/>
    <w:rsid w:val="00FF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2C1EB6"/>
  <w15:docId w15:val="{35F75228-A82C-4D30-91BA-399B75877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C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910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A5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84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05F"/>
  </w:style>
  <w:style w:type="paragraph" w:styleId="Stopka">
    <w:name w:val="footer"/>
    <w:basedOn w:val="Normalny"/>
    <w:link w:val="StopkaZnak"/>
    <w:uiPriority w:val="99"/>
    <w:unhideWhenUsed/>
    <w:rsid w:val="00384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05F"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qFormat/>
    <w:rsid w:val="003B7C70"/>
    <w:pPr>
      <w:spacing w:after="237" w:line="271" w:lineRule="auto"/>
      <w:ind w:left="720" w:right="5459" w:hanging="1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qFormat/>
    <w:locked/>
    <w:rsid w:val="003B7C70"/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38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B9994-9802-461F-8DB5-122367441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Bartlomiej Gladysz</cp:lastModifiedBy>
  <cp:revision>15</cp:revision>
  <cp:lastPrinted>2021-05-06T11:13:00Z</cp:lastPrinted>
  <dcterms:created xsi:type="dcterms:W3CDTF">2023-02-13T08:04:00Z</dcterms:created>
  <dcterms:modified xsi:type="dcterms:W3CDTF">2024-09-10T20:45:00Z</dcterms:modified>
</cp:coreProperties>
</file>