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8559D" w14:textId="4E63EFCF" w:rsidR="00BD477B" w:rsidRPr="009C0740" w:rsidRDefault="00BD477B" w:rsidP="00551CFE">
      <w:pPr>
        <w:jc w:val="right"/>
        <w:rPr>
          <w:b/>
          <w:sz w:val="24"/>
          <w:szCs w:val="24"/>
        </w:rPr>
      </w:pPr>
      <w:r w:rsidRPr="009C0740">
        <w:rPr>
          <w:b/>
          <w:sz w:val="24"/>
          <w:szCs w:val="24"/>
        </w:rPr>
        <w:t>Załącznik nr 1 do SWZ</w:t>
      </w:r>
    </w:p>
    <w:p w14:paraId="0439501D" w14:textId="77777777" w:rsidR="00BD477B" w:rsidRPr="009C0740" w:rsidRDefault="00BD477B" w:rsidP="00551CFE">
      <w:pPr>
        <w:jc w:val="right"/>
        <w:rPr>
          <w:b/>
          <w:sz w:val="24"/>
          <w:szCs w:val="24"/>
        </w:rPr>
      </w:pPr>
      <w:r w:rsidRPr="009C0740">
        <w:rPr>
          <w:b/>
          <w:sz w:val="24"/>
          <w:szCs w:val="24"/>
        </w:rPr>
        <w:t>Wzór formularza ofertowego</w:t>
      </w:r>
    </w:p>
    <w:p w14:paraId="25C3277A" w14:textId="77777777" w:rsidR="00BD477B" w:rsidRPr="009C0740" w:rsidRDefault="00BD477B" w:rsidP="00551CFE">
      <w:pPr>
        <w:jc w:val="center"/>
        <w:rPr>
          <w:b/>
          <w:sz w:val="24"/>
          <w:szCs w:val="24"/>
        </w:rPr>
      </w:pPr>
      <w:r w:rsidRPr="009C0740">
        <w:rPr>
          <w:b/>
          <w:sz w:val="24"/>
          <w:szCs w:val="24"/>
        </w:rPr>
        <w:t>OFERTA</w:t>
      </w:r>
    </w:p>
    <w:p w14:paraId="708D28E0" w14:textId="77777777" w:rsidR="004C3FE8" w:rsidRPr="00542FC6" w:rsidRDefault="004C3FE8" w:rsidP="00542FC6">
      <w:pPr>
        <w:jc w:val="both"/>
        <w:rPr>
          <w:b/>
          <w:sz w:val="22"/>
          <w:szCs w:val="22"/>
        </w:rPr>
      </w:pPr>
    </w:p>
    <w:p w14:paraId="50AB430D" w14:textId="1A894978" w:rsidR="004C3FE8" w:rsidRDefault="00162D92" w:rsidP="00542FC6">
      <w:pPr>
        <w:jc w:val="both"/>
        <w:rPr>
          <w:b/>
          <w:bCs/>
          <w:sz w:val="28"/>
          <w:szCs w:val="28"/>
        </w:rPr>
      </w:pPr>
      <w:r w:rsidRPr="00542FC6">
        <w:rPr>
          <w:b/>
          <w:bCs/>
          <w:sz w:val="28"/>
          <w:szCs w:val="28"/>
        </w:rPr>
        <w:t>Udzielenie kredytu długoterminowego w kwocie 3.000.000,00 zł, przeznaczonego na spłatę w kredytów zaciągniętych w latach ubiegłych</w:t>
      </w:r>
    </w:p>
    <w:p w14:paraId="0AE18468" w14:textId="77777777" w:rsidR="00542FC6" w:rsidRPr="00542FC6" w:rsidRDefault="00542FC6" w:rsidP="00542FC6">
      <w:pPr>
        <w:jc w:val="both"/>
        <w:rPr>
          <w:b/>
          <w:sz w:val="22"/>
          <w:szCs w:val="22"/>
        </w:rPr>
      </w:pPr>
    </w:p>
    <w:p w14:paraId="4ACE3CF9" w14:textId="7896CB99" w:rsidR="00BD477B" w:rsidRPr="009C0740" w:rsidRDefault="00BD477B" w:rsidP="00551CFE">
      <w:pPr>
        <w:pStyle w:val="Akapitzlist"/>
        <w:numPr>
          <w:ilvl w:val="0"/>
          <w:numId w:val="45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0740">
        <w:rPr>
          <w:rFonts w:ascii="Times New Roman" w:hAnsi="Times New Roman"/>
          <w:b/>
          <w:sz w:val="24"/>
          <w:szCs w:val="24"/>
        </w:rPr>
        <w:t>Dane Wykonawcy:</w:t>
      </w:r>
    </w:p>
    <w:p w14:paraId="2E93D673" w14:textId="77777777" w:rsidR="00540F3D" w:rsidRPr="009C0740" w:rsidRDefault="00540F3D" w:rsidP="00551CFE">
      <w:pPr>
        <w:pStyle w:val="Akapitzlist"/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65060B80" w14:textId="091A0E3E" w:rsidR="00BD477B" w:rsidRPr="009C0740" w:rsidRDefault="00BD477B" w:rsidP="00551CFE">
      <w:pPr>
        <w:tabs>
          <w:tab w:val="left" w:pos="284"/>
        </w:tabs>
        <w:rPr>
          <w:sz w:val="24"/>
          <w:szCs w:val="24"/>
        </w:rPr>
      </w:pPr>
      <w:r w:rsidRPr="009C0740">
        <w:rPr>
          <w:sz w:val="24"/>
          <w:szCs w:val="24"/>
        </w:rPr>
        <w:t>1.</w:t>
      </w:r>
      <w:r w:rsidRPr="009C0740">
        <w:rPr>
          <w:sz w:val="24"/>
          <w:szCs w:val="24"/>
        </w:rPr>
        <w:tab/>
        <w:t>Pełna nazwa: .......................................................................................................................................................</w:t>
      </w:r>
    </w:p>
    <w:p w14:paraId="33F40EAF" w14:textId="77777777" w:rsidR="008E73C8" w:rsidRPr="009C0740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2.</w:t>
      </w:r>
      <w:r w:rsidRPr="009C0740">
        <w:rPr>
          <w:sz w:val="24"/>
          <w:szCs w:val="24"/>
        </w:rPr>
        <w:tab/>
        <w:t>Adres:</w:t>
      </w:r>
    </w:p>
    <w:p w14:paraId="34E4199B" w14:textId="77777777" w:rsidR="00BD477B" w:rsidRPr="009C0740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2DB71478" w14:textId="77777777" w:rsidR="00A05033" w:rsidRPr="009C0740" w:rsidRDefault="00623F15" w:rsidP="00551CFE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C0740">
        <w:rPr>
          <w:sz w:val="24"/>
          <w:szCs w:val="24"/>
        </w:rPr>
        <w:t>REGON/NIP, KRS (jeżeli dotyczy)..…………………………………………………….</w:t>
      </w:r>
    </w:p>
    <w:p w14:paraId="63990C2B" w14:textId="77777777" w:rsidR="00BD477B" w:rsidRPr="009C0740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telefon: ................................................................</w:t>
      </w:r>
    </w:p>
    <w:p w14:paraId="0174BFE4" w14:textId="77777777" w:rsidR="00BD477B" w:rsidRPr="009C0740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adres poczty elektronicznej (e-mail): ...............................................................................</w:t>
      </w:r>
    </w:p>
    <w:p w14:paraId="76F24160" w14:textId="77777777" w:rsidR="00157D98" w:rsidRPr="009C0740" w:rsidRDefault="00157D98" w:rsidP="00551CFE">
      <w:pPr>
        <w:ind w:left="1080" w:hanging="720"/>
        <w:jc w:val="both"/>
        <w:rPr>
          <w:b/>
          <w:sz w:val="24"/>
          <w:szCs w:val="24"/>
        </w:rPr>
      </w:pPr>
    </w:p>
    <w:p w14:paraId="6C414E47" w14:textId="7B7E989F" w:rsidR="00710E85" w:rsidRPr="00EC1DB2" w:rsidRDefault="00BD477B" w:rsidP="00551CFE">
      <w:pPr>
        <w:ind w:left="1080" w:hanging="720"/>
        <w:jc w:val="both"/>
        <w:rPr>
          <w:b/>
          <w:sz w:val="24"/>
          <w:szCs w:val="24"/>
        </w:rPr>
      </w:pPr>
      <w:r w:rsidRPr="00EC1DB2">
        <w:rPr>
          <w:b/>
          <w:sz w:val="24"/>
          <w:szCs w:val="24"/>
        </w:rPr>
        <w:t>II.</w:t>
      </w:r>
      <w:r w:rsidRPr="00EC1DB2">
        <w:rPr>
          <w:b/>
          <w:sz w:val="24"/>
          <w:szCs w:val="24"/>
        </w:rPr>
        <w:tab/>
      </w:r>
      <w:r w:rsidR="00551CFE" w:rsidRPr="00EC1DB2">
        <w:rPr>
          <w:b/>
          <w:sz w:val="24"/>
          <w:szCs w:val="24"/>
        </w:rPr>
        <w:t>Oferta</w:t>
      </w:r>
    </w:p>
    <w:p w14:paraId="39F9796E" w14:textId="0A0B4E4B" w:rsidR="007B0A37" w:rsidRPr="00EC1DB2" w:rsidRDefault="007B0A37" w:rsidP="007B0A37">
      <w:pPr>
        <w:widowControl w:val="0"/>
        <w:spacing w:line="292" w:lineRule="exact"/>
        <w:ind w:right="-55"/>
        <w:jc w:val="both"/>
        <w:rPr>
          <w:sz w:val="24"/>
          <w:szCs w:val="24"/>
        </w:rPr>
      </w:pPr>
      <w:r w:rsidRPr="00EC1DB2">
        <w:rPr>
          <w:b/>
          <w:sz w:val="24"/>
          <w:szCs w:val="24"/>
        </w:rPr>
        <w:t>1.</w:t>
      </w:r>
      <w:r w:rsidRPr="00EC1DB2">
        <w:rPr>
          <w:sz w:val="24"/>
          <w:szCs w:val="24"/>
        </w:rPr>
        <w:t xml:space="preserve"> Oferujemy udzielenie kredytu długoterminowego za cenę brutto ..................................zł. (Słownie: ………………………………………………………………………….)</w:t>
      </w:r>
    </w:p>
    <w:p w14:paraId="32B45285" w14:textId="77777777" w:rsidR="007B0A37" w:rsidRPr="00EC1DB2" w:rsidRDefault="007B0A37" w:rsidP="007B0A37">
      <w:pPr>
        <w:widowControl w:val="0"/>
        <w:spacing w:line="239" w:lineRule="exact"/>
        <w:ind w:right="-55"/>
        <w:jc w:val="both"/>
        <w:rPr>
          <w:sz w:val="24"/>
          <w:szCs w:val="24"/>
        </w:rPr>
      </w:pPr>
    </w:p>
    <w:p w14:paraId="4ACE7ED3" w14:textId="026F9BD5" w:rsidR="007B0A37" w:rsidRPr="00EC1DB2" w:rsidRDefault="004B4C08" w:rsidP="007B0A37">
      <w:pPr>
        <w:widowControl w:val="0"/>
        <w:spacing w:line="268" w:lineRule="exact"/>
        <w:ind w:right="-55"/>
        <w:jc w:val="both"/>
        <w:rPr>
          <w:sz w:val="24"/>
          <w:szCs w:val="24"/>
        </w:rPr>
      </w:pPr>
      <w:r w:rsidRPr="00EC1DB2">
        <w:rPr>
          <w:sz w:val="24"/>
          <w:szCs w:val="24"/>
        </w:rPr>
        <w:t>Ofertę wyliczono na podstawie następujących parametrów:</w:t>
      </w:r>
    </w:p>
    <w:p w14:paraId="32748225" w14:textId="705E03C6" w:rsidR="007B0A37" w:rsidRPr="00EC1DB2" w:rsidRDefault="007B0A37" w:rsidP="004B4C08">
      <w:pPr>
        <w:widowControl w:val="0"/>
        <w:tabs>
          <w:tab w:val="left" w:leader="dot" w:pos="7939"/>
        </w:tabs>
        <w:spacing w:line="268" w:lineRule="exact"/>
        <w:ind w:right="-55"/>
        <w:jc w:val="both"/>
        <w:rPr>
          <w:sz w:val="24"/>
          <w:szCs w:val="24"/>
        </w:rPr>
      </w:pPr>
      <w:r w:rsidRPr="00EC1DB2">
        <w:rPr>
          <w:sz w:val="24"/>
          <w:szCs w:val="24"/>
        </w:rPr>
        <w:t>a. wysokość odsetek od kredytu</w:t>
      </w:r>
      <w:r w:rsidR="004B4C08" w:rsidRPr="00EC1DB2">
        <w:rPr>
          <w:sz w:val="24"/>
          <w:szCs w:val="24"/>
        </w:rPr>
        <w:t>……………………</w:t>
      </w:r>
      <w:r w:rsidRPr="00EC1DB2">
        <w:rPr>
          <w:sz w:val="24"/>
          <w:szCs w:val="24"/>
        </w:rPr>
        <w:t>zł</w:t>
      </w:r>
    </w:p>
    <w:p w14:paraId="3AB18C06" w14:textId="2D56D82D" w:rsidR="007B0A37" w:rsidRPr="00EC1DB2" w:rsidRDefault="007B0A37" w:rsidP="007B0A37">
      <w:pPr>
        <w:widowControl w:val="0"/>
        <w:spacing w:line="268" w:lineRule="exact"/>
        <w:ind w:right="-55"/>
        <w:jc w:val="both"/>
        <w:rPr>
          <w:sz w:val="24"/>
          <w:szCs w:val="24"/>
        </w:rPr>
      </w:pPr>
      <w:r w:rsidRPr="00EC1DB2">
        <w:rPr>
          <w:sz w:val="24"/>
          <w:szCs w:val="24"/>
        </w:rPr>
        <w:t xml:space="preserve">Mając na uwadze powyższe </w:t>
      </w:r>
      <w:r w:rsidR="004B4C08" w:rsidRPr="00EC1DB2">
        <w:rPr>
          <w:sz w:val="24"/>
          <w:szCs w:val="24"/>
        </w:rPr>
        <w:t>przedstawiamy cenę</w:t>
      </w:r>
      <w:r w:rsidRPr="00EC1DB2">
        <w:rPr>
          <w:sz w:val="24"/>
          <w:szCs w:val="24"/>
        </w:rPr>
        <w:t xml:space="preserve"> </w:t>
      </w:r>
      <w:r w:rsidR="004B4C08" w:rsidRPr="00EC1DB2">
        <w:rPr>
          <w:sz w:val="24"/>
          <w:szCs w:val="24"/>
        </w:rPr>
        <w:t xml:space="preserve">oferty </w:t>
      </w:r>
      <w:r w:rsidRPr="00EC1DB2">
        <w:rPr>
          <w:sz w:val="24"/>
          <w:szCs w:val="24"/>
        </w:rPr>
        <w:t>z uwzględnieniem następujących założeń:</w:t>
      </w:r>
    </w:p>
    <w:p w14:paraId="18D113E6" w14:textId="61C3A48F" w:rsidR="007B0A37" w:rsidRPr="00EC1DB2" w:rsidRDefault="007B0A37" w:rsidP="004B4C08">
      <w:pPr>
        <w:widowControl w:val="0"/>
        <w:spacing w:line="268" w:lineRule="exact"/>
        <w:ind w:right="-55"/>
        <w:jc w:val="both"/>
        <w:rPr>
          <w:sz w:val="24"/>
          <w:szCs w:val="24"/>
        </w:rPr>
      </w:pPr>
      <w:r w:rsidRPr="00EC1DB2">
        <w:rPr>
          <w:sz w:val="24"/>
          <w:szCs w:val="24"/>
        </w:rPr>
        <w:t>oprocentowanie wg formuły WIBOR 1M z dnia</w:t>
      </w:r>
      <w:r w:rsidRPr="00EC1DB2">
        <w:rPr>
          <w:b/>
          <w:bCs/>
          <w:sz w:val="24"/>
          <w:szCs w:val="24"/>
        </w:rPr>
        <w:t xml:space="preserve"> 12.09.2024 r. </w:t>
      </w:r>
      <w:r w:rsidRPr="00EC1DB2">
        <w:rPr>
          <w:b/>
          <w:sz w:val="24"/>
          <w:szCs w:val="24"/>
        </w:rPr>
        <w:t>(</w:t>
      </w:r>
      <w:r w:rsidR="004B4C08" w:rsidRPr="00EC1DB2">
        <w:rPr>
          <w:b/>
          <w:sz w:val="24"/>
          <w:szCs w:val="24"/>
        </w:rPr>
        <w:t>5,85</w:t>
      </w:r>
      <w:r w:rsidRPr="00EC1DB2">
        <w:rPr>
          <w:b/>
          <w:sz w:val="24"/>
          <w:szCs w:val="24"/>
        </w:rPr>
        <w:t xml:space="preserve">%) </w:t>
      </w:r>
      <w:r w:rsidRPr="00EC1DB2">
        <w:rPr>
          <w:sz w:val="24"/>
          <w:szCs w:val="24"/>
        </w:rPr>
        <w:t>+ marża banku……% tj. razem…</w:t>
      </w:r>
      <w:r w:rsidR="004B4C08" w:rsidRPr="00EC1DB2">
        <w:rPr>
          <w:sz w:val="24"/>
          <w:szCs w:val="24"/>
        </w:rPr>
        <w:t>……..</w:t>
      </w:r>
      <w:r w:rsidRPr="00EC1DB2">
        <w:rPr>
          <w:sz w:val="24"/>
          <w:szCs w:val="24"/>
        </w:rPr>
        <w:t>….%;</w:t>
      </w:r>
    </w:p>
    <w:p w14:paraId="010C1FB6" w14:textId="298CF5DD" w:rsidR="007B0A37" w:rsidRPr="00EC1DB2" w:rsidRDefault="007B0A37" w:rsidP="004B4C08">
      <w:pPr>
        <w:widowControl w:val="0"/>
        <w:tabs>
          <w:tab w:val="left" w:leader="dot" w:pos="8078"/>
        </w:tabs>
        <w:spacing w:line="278" w:lineRule="exact"/>
        <w:ind w:right="-55"/>
        <w:jc w:val="both"/>
        <w:rPr>
          <w:sz w:val="24"/>
          <w:szCs w:val="24"/>
        </w:rPr>
      </w:pPr>
      <w:r w:rsidRPr="00EC1DB2">
        <w:rPr>
          <w:sz w:val="24"/>
          <w:szCs w:val="24"/>
        </w:rPr>
        <w:t>b. wysokość prowizji przygotowawczej -  BEZ PROWIZJI</w:t>
      </w:r>
    </w:p>
    <w:p w14:paraId="49292E95" w14:textId="67BB07BD" w:rsidR="007B0A37" w:rsidRPr="00EC1DB2" w:rsidRDefault="007B0A37" w:rsidP="007B0A37">
      <w:pPr>
        <w:widowControl w:val="0"/>
        <w:tabs>
          <w:tab w:val="right" w:leader="dot" w:pos="8198"/>
        </w:tabs>
        <w:spacing w:line="273" w:lineRule="exact"/>
        <w:ind w:right="-55"/>
        <w:jc w:val="both"/>
        <w:rPr>
          <w:sz w:val="24"/>
          <w:szCs w:val="24"/>
        </w:rPr>
      </w:pPr>
      <w:r w:rsidRPr="00EC1DB2">
        <w:rPr>
          <w:sz w:val="24"/>
          <w:szCs w:val="24"/>
        </w:rPr>
        <w:t>c. pozostałe koszty związane z obsługą kredytu</w:t>
      </w:r>
      <w:r w:rsidR="00EC1DB2" w:rsidRPr="00EC1DB2">
        <w:rPr>
          <w:sz w:val="24"/>
          <w:szCs w:val="24"/>
        </w:rPr>
        <w:t xml:space="preserve"> ( o ile dotyczy)</w:t>
      </w:r>
      <w:r w:rsidRPr="00EC1DB2">
        <w:rPr>
          <w:sz w:val="24"/>
          <w:szCs w:val="24"/>
        </w:rPr>
        <w:tab/>
        <w:t>zł</w:t>
      </w:r>
    </w:p>
    <w:p w14:paraId="4BCEDBB0" w14:textId="77777777" w:rsidR="007B0A37" w:rsidRPr="009C0740" w:rsidRDefault="007B0A37" w:rsidP="00551CFE">
      <w:pPr>
        <w:pStyle w:val="Tekstpodstawowy2"/>
        <w:tabs>
          <w:tab w:val="left" w:pos="284"/>
        </w:tabs>
        <w:spacing w:before="0"/>
        <w:rPr>
          <w:szCs w:val="24"/>
        </w:rPr>
      </w:pPr>
    </w:p>
    <w:p w14:paraId="3BA54991" w14:textId="18F00A7B" w:rsidR="00BD477B" w:rsidRPr="009C0740" w:rsidRDefault="00BD477B" w:rsidP="00551CFE">
      <w:pPr>
        <w:pStyle w:val="Tekstpodstawowy2"/>
        <w:tabs>
          <w:tab w:val="left" w:pos="284"/>
        </w:tabs>
        <w:spacing w:before="0"/>
        <w:rPr>
          <w:b/>
          <w:bCs/>
          <w:szCs w:val="24"/>
        </w:rPr>
      </w:pPr>
      <w:r w:rsidRPr="009C0740">
        <w:rPr>
          <w:b/>
          <w:bCs/>
          <w:szCs w:val="24"/>
        </w:rPr>
        <w:t>Oświadczam, że:</w:t>
      </w:r>
    </w:p>
    <w:p w14:paraId="4F040CED" w14:textId="3033626B" w:rsidR="00BD477B" w:rsidRPr="009C0740" w:rsidRDefault="00BD477B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b/>
          <w:bCs/>
          <w:szCs w:val="24"/>
          <w:u w:val="single"/>
        </w:rPr>
      </w:pPr>
      <w:r w:rsidRPr="009C0740">
        <w:rPr>
          <w:b/>
          <w:bCs/>
          <w:szCs w:val="24"/>
          <w:u w:val="single"/>
        </w:rPr>
        <w:t>Akceptuję wymóg wykonania przedmiotu zamówienia w terminie</w:t>
      </w:r>
      <w:r w:rsidR="0080064D" w:rsidRPr="009C0740">
        <w:rPr>
          <w:b/>
          <w:bCs/>
          <w:szCs w:val="24"/>
          <w:u w:val="single"/>
        </w:rPr>
        <w:t xml:space="preserve"> określonym w SWZ.</w:t>
      </w:r>
    </w:p>
    <w:p w14:paraId="30B7C5B5" w14:textId="77777777" w:rsidR="00C42373" w:rsidRPr="009C0740" w:rsidRDefault="00BD477B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szCs w:val="24"/>
        </w:rPr>
      </w:pPr>
      <w:r w:rsidRPr="009C0740">
        <w:rPr>
          <w:szCs w:val="24"/>
        </w:rPr>
        <w:t>Akceptuję war</w:t>
      </w:r>
      <w:r w:rsidR="009B220C" w:rsidRPr="009C0740">
        <w:rPr>
          <w:szCs w:val="24"/>
        </w:rPr>
        <w:t>unki płatności oraz inne postanowie</w:t>
      </w:r>
      <w:r w:rsidRPr="009C0740">
        <w:rPr>
          <w:szCs w:val="24"/>
        </w:rPr>
        <w:t>nia umowy określone we wzorze umowy stanowiącym załącznik do SWZ.</w:t>
      </w:r>
    </w:p>
    <w:p w14:paraId="22E8391E" w14:textId="6C70714F" w:rsidR="00076B8B" w:rsidRPr="009C0740" w:rsidRDefault="00076B8B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szCs w:val="24"/>
        </w:rPr>
      </w:pPr>
      <w:r w:rsidRPr="009C0740">
        <w:rPr>
          <w:szCs w:val="24"/>
        </w:rPr>
        <w:t>Wybór oferty będzie prowadzi</w:t>
      </w:r>
      <w:r w:rsidR="00CB2311" w:rsidRPr="009C0740">
        <w:rPr>
          <w:szCs w:val="24"/>
        </w:rPr>
        <w:t>ł</w:t>
      </w:r>
      <w:r w:rsidRPr="009C0740">
        <w:rPr>
          <w:szCs w:val="24"/>
        </w:rPr>
        <w:t xml:space="preserve"> do powstania u Zamawiającego obowiązku podatkowego zgodnie z </w:t>
      </w:r>
      <w:r w:rsidR="000C5419" w:rsidRPr="009C0740">
        <w:rPr>
          <w:szCs w:val="24"/>
        </w:rPr>
        <w:t xml:space="preserve">ustawą z dnia 11 marca 2004 r. </w:t>
      </w:r>
      <w:r w:rsidRPr="009C0740">
        <w:rPr>
          <w:szCs w:val="24"/>
        </w:rPr>
        <w:t xml:space="preserve"> o podatku od towarów i usług </w:t>
      </w:r>
      <w:r w:rsidR="007C5253" w:rsidRPr="009C0740">
        <w:rPr>
          <w:bCs/>
          <w:szCs w:val="24"/>
        </w:rPr>
        <w:t xml:space="preserve">(Dz.U. z </w:t>
      </w:r>
      <w:r w:rsidR="00CE10A3" w:rsidRPr="009C0740">
        <w:rPr>
          <w:bCs/>
          <w:szCs w:val="24"/>
        </w:rPr>
        <w:t>2021</w:t>
      </w:r>
      <w:r w:rsidR="009E46E8" w:rsidRPr="009C0740">
        <w:rPr>
          <w:bCs/>
          <w:szCs w:val="24"/>
        </w:rPr>
        <w:t xml:space="preserve"> r. poz.</w:t>
      </w:r>
      <w:r w:rsidR="00CE10A3" w:rsidRPr="009C0740">
        <w:rPr>
          <w:bCs/>
          <w:szCs w:val="24"/>
        </w:rPr>
        <w:t xml:space="preserve"> 685 </w:t>
      </w:r>
      <w:r w:rsidR="00CB2311" w:rsidRPr="009C0740">
        <w:rPr>
          <w:bCs/>
          <w:szCs w:val="24"/>
        </w:rPr>
        <w:t xml:space="preserve">z późn. zm). </w:t>
      </w:r>
      <w:r w:rsidR="00CB2311" w:rsidRPr="009C0740">
        <w:rPr>
          <w:b/>
          <w:szCs w:val="24"/>
        </w:rPr>
        <w:t>W</w:t>
      </w:r>
      <w:r w:rsidRPr="009C0740">
        <w:rPr>
          <w:b/>
          <w:szCs w:val="24"/>
        </w:rPr>
        <w:t xml:space="preserve"> przypadku odpowiedzi TAK</w:t>
      </w:r>
      <w:r w:rsidRPr="009C0740">
        <w:rPr>
          <w:szCs w:val="24"/>
        </w:rPr>
        <w:t xml:space="preserve">, Zamawiający </w:t>
      </w:r>
      <w:r w:rsidR="000C5419" w:rsidRPr="009C0740">
        <w:rPr>
          <w:szCs w:val="24"/>
        </w:rPr>
        <w:t xml:space="preserve">dla </w:t>
      </w:r>
      <w:r w:rsidRPr="009C0740">
        <w:rPr>
          <w:szCs w:val="24"/>
        </w:rPr>
        <w:t>cel</w:t>
      </w:r>
      <w:r w:rsidR="000C5419" w:rsidRPr="009C0740">
        <w:rPr>
          <w:szCs w:val="24"/>
        </w:rPr>
        <w:t>ów</w:t>
      </w:r>
      <w:r w:rsidRPr="009C0740">
        <w:rPr>
          <w:szCs w:val="24"/>
        </w:rPr>
        <w:t xml:space="preserve"> </w:t>
      </w:r>
      <w:r w:rsidR="000C5419" w:rsidRPr="009C0740">
        <w:rPr>
          <w:szCs w:val="24"/>
        </w:rPr>
        <w:t xml:space="preserve">zastosowania kryterium ceny lub kosztu </w:t>
      </w:r>
      <w:r w:rsidRPr="009C0740">
        <w:rPr>
          <w:szCs w:val="24"/>
        </w:rPr>
        <w:t xml:space="preserve">doliczy do przedstawionej </w:t>
      </w:r>
      <w:r w:rsidR="001F19D5" w:rsidRPr="009C0740">
        <w:rPr>
          <w:szCs w:val="24"/>
        </w:rPr>
        <w:t xml:space="preserve">w ofercie </w:t>
      </w:r>
      <w:r w:rsidRPr="009C0740">
        <w:rPr>
          <w:szCs w:val="24"/>
        </w:rPr>
        <w:t xml:space="preserve">ceny </w:t>
      </w:r>
      <w:r w:rsidR="000C5419" w:rsidRPr="009C0740">
        <w:rPr>
          <w:szCs w:val="24"/>
        </w:rPr>
        <w:t xml:space="preserve">kwotę </w:t>
      </w:r>
      <w:r w:rsidRPr="009C0740">
        <w:rPr>
          <w:szCs w:val="24"/>
        </w:rPr>
        <w:t>podat</w:t>
      </w:r>
      <w:r w:rsidR="000C5419" w:rsidRPr="009C0740">
        <w:rPr>
          <w:szCs w:val="24"/>
        </w:rPr>
        <w:t>ku</w:t>
      </w:r>
      <w:r w:rsidRPr="009C0740">
        <w:rPr>
          <w:szCs w:val="24"/>
        </w:rPr>
        <w:t xml:space="preserve"> od towarów i usług, któr</w:t>
      </w:r>
      <w:r w:rsidR="000C5419" w:rsidRPr="009C0740">
        <w:rPr>
          <w:szCs w:val="24"/>
        </w:rPr>
        <w:t>ą</w:t>
      </w:r>
      <w:r w:rsidR="004A085B" w:rsidRPr="009C0740">
        <w:rPr>
          <w:szCs w:val="24"/>
        </w:rPr>
        <w:t> </w:t>
      </w:r>
      <w:r w:rsidRPr="009C0740">
        <w:rPr>
          <w:szCs w:val="24"/>
        </w:rPr>
        <w:t>miał</w:t>
      </w:r>
      <w:r w:rsidR="001F19D5" w:rsidRPr="009C0740">
        <w:rPr>
          <w:szCs w:val="24"/>
        </w:rPr>
        <w:t>by</w:t>
      </w:r>
      <w:r w:rsidRPr="009C0740">
        <w:rPr>
          <w:szCs w:val="24"/>
        </w:rPr>
        <w:t xml:space="preserve"> obowiązek rozliczyć: </w:t>
      </w:r>
    </w:p>
    <w:p w14:paraId="41E3E979" w14:textId="77777777" w:rsidR="00076B8B" w:rsidRPr="009C0740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□</w:t>
      </w:r>
      <w:r w:rsidRPr="009C0740">
        <w:rPr>
          <w:sz w:val="24"/>
          <w:szCs w:val="24"/>
        </w:rPr>
        <w:tab/>
      </w:r>
      <w:r w:rsidR="00076B8B" w:rsidRPr="009C0740">
        <w:rPr>
          <w:sz w:val="24"/>
          <w:szCs w:val="24"/>
        </w:rPr>
        <w:t>NIE</w:t>
      </w:r>
    </w:p>
    <w:p w14:paraId="5F809BED" w14:textId="77777777" w:rsidR="000C5419" w:rsidRPr="009C0740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□</w:t>
      </w:r>
      <w:r w:rsidRPr="009C0740">
        <w:rPr>
          <w:sz w:val="24"/>
          <w:szCs w:val="24"/>
        </w:rPr>
        <w:tab/>
      </w:r>
      <w:r w:rsidR="00076B8B" w:rsidRPr="009C0740">
        <w:rPr>
          <w:sz w:val="24"/>
          <w:szCs w:val="24"/>
        </w:rPr>
        <w:t>TAK – należy wskazać</w:t>
      </w:r>
      <w:r w:rsidR="000C5419" w:rsidRPr="009C0740">
        <w:rPr>
          <w:sz w:val="24"/>
          <w:szCs w:val="24"/>
        </w:rPr>
        <w:t xml:space="preserve">: </w:t>
      </w:r>
    </w:p>
    <w:p w14:paraId="63EAAC2F" w14:textId="77777777" w:rsidR="000C5419" w:rsidRPr="009C0740" w:rsidRDefault="000C5419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-</w:t>
      </w:r>
      <w:r w:rsidR="004A085B" w:rsidRPr="009C0740">
        <w:rPr>
          <w:sz w:val="24"/>
          <w:szCs w:val="24"/>
        </w:rPr>
        <w:tab/>
      </w:r>
      <w:r w:rsidR="00076B8B" w:rsidRPr="009C0740">
        <w:rPr>
          <w:sz w:val="24"/>
          <w:szCs w:val="24"/>
        </w:rPr>
        <w:t>nazwę (rodzaj) towaru lub usługi, których dostawa lub świadczenie będ</w:t>
      </w:r>
      <w:r w:rsidR="00CB2311" w:rsidRPr="009C0740">
        <w:rPr>
          <w:sz w:val="24"/>
          <w:szCs w:val="24"/>
        </w:rPr>
        <w:t>ą</w:t>
      </w:r>
      <w:r w:rsidR="00076B8B" w:rsidRPr="009C0740">
        <w:rPr>
          <w:sz w:val="24"/>
          <w:szCs w:val="24"/>
        </w:rPr>
        <w:t xml:space="preserve"> prowadzi</w:t>
      </w:r>
      <w:r w:rsidRPr="009C0740">
        <w:rPr>
          <w:sz w:val="24"/>
          <w:szCs w:val="24"/>
        </w:rPr>
        <w:t>ły</w:t>
      </w:r>
      <w:r w:rsidR="004A085B" w:rsidRPr="009C0740">
        <w:rPr>
          <w:sz w:val="24"/>
          <w:szCs w:val="24"/>
        </w:rPr>
        <w:t xml:space="preserve"> do</w:t>
      </w:r>
      <w:r w:rsidR="00191528" w:rsidRPr="009C0740">
        <w:rPr>
          <w:sz w:val="24"/>
          <w:szCs w:val="24"/>
        </w:rPr>
        <w:t> </w:t>
      </w:r>
      <w:r w:rsidR="00076B8B" w:rsidRPr="009C0740">
        <w:rPr>
          <w:sz w:val="24"/>
          <w:szCs w:val="24"/>
        </w:rPr>
        <w:t>powstania  obowiązku podatkowego</w:t>
      </w:r>
    </w:p>
    <w:p w14:paraId="3CDC8627" w14:textId="77777777" w:rsidR="000C5419" w:rsidRPr="009C0740" w:rsidRDefault="004A085B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-</w:t>
      </w:r>
      <w:r w:rsidRPr="009C0740">
        <w:rPr>
          <w:sz w:val="24"/>
          <w:szCs w:val="24"/>
        </w:rPr>
        <w:tab/>
      </w:r>
      <w:r w:rsidR="000C5419" w:rsidRPr="009C0740">
        <w:rPr>
          <w:sz w:val="24"/>
          <w:szCs w:val="24"/>
        </w:rPr>
        <w:t>wartość towaru lub usługi objętego obowiązkiem podatkowym</w:t>
      </w:r>
      <w:r w:rsidR="001F19D5" w:rsidRPr="009C0740">
        <w:rPr>
          <w:sz w:val="24"/>
          <w:szCs w:val="24"/>
        </w:rPr>
        <w:t xml:space="preserve"> Zamawiającego</w:t>
      </w:r>
      <w:r w:rsidR="000C5419" w:rsidRPr="009C0740">
        <w:rPr>
          <w:sz w:val="24"/>
          <w:szCs w:val="24"/>
        </w:rPr>
        <w:t>, bez</w:t>
      </w:r>
      <w:r w:rsidRPr="009C0740">
        <w:rPr>
          <w:sz w:val="24"/>
          <w:szCs w:val="24"/>
        </w:rPr>
        <w:t> </w:t>
      </w:r>
      <w:r w:rsidR="000C5419" w:rsidRPr="009C0740">
        <w:rPr>
          <w:sz w:val="24"/>
          <w:szCs w:val="24"/>
        </w:rPr>
        <w:t xml:space="preserve">kwoty podatku, </w:t>
      </w:r>
    </w:p>
    <w:p w14:paraId="73136267" w14:textId="77777777" w:rsidR="00076B8B" w:rsidRPr="009C0740" w:rsidRDefault="004A085B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-</w:t>
      </w:r>
      <w:r w:rsidRPr="009C0740">
        <w:rPr>
          <w:sz w:val="24"/>
          <w:szCs w:val="24"/>
        </w:rPr>
        <w:tab/>
      </w:r>
      <w:r w:rsidR="00A615E0" w:rsidRPr="009C0740">
        <w:rPr>
          <w:sz w:val="24"/>
          <w:szCs w:val="24"/>
        </w:rPr>
        <w:t>stawkę</w:t>
      </w:r>
      <w:r w:rsidR="000C5419" w:rsidRPr="009C0740">
        <w:rPr>
          <w:sz w:val="24"/>
          <w:szCs w:val="24"/>
        </w:rPr>
        <w:t xml:space="preserve"> podatku od towarów i usług, która zgodnie z wiedzą Wykonawcy, będzie miała zastosowanie. </w:t>
      </w:r>
    </w:p>
    <w:p w14:paraId="49B2FA42" w14:textId="77777777" w:rsidR="00672B27" w:rsidRPr="009C0740" w:rsidRDefault="00076B8B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5.</w:t>
      </w:r>
      <w:r w:rsidRPr="009C0740">
        <w:rPr>
          <w:sz w:val="24"/>
          <w:szCs w:val="24"/>
        </w:rPr>
        <w:tab/>
      </w:r>
      <w:r w:rsidR="00672B27" w:rsidRPr="009C0740">
        <w:rPr>
          <w:sz w:val="24"/>
          <w:szCs w:val="24"/>
        </w:rPr>
        <w:t xml:space="preserve">Oferta zawiera TAJEMNICĘ PRZEDSIĘBIORSTWA </w:t>
      </w:r>
    </w:p>
    <w:p w14:paraId="7237A518" w14:textId="77777777" w:rsidR="00672B27" w:rsidRPr="009C0740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□</w:t>
      </w:r>
      <w:r w:rsidRPr="009C0740">
        <w:rPr>
          <w:sz w:val="24"/>
          <w:szCs w:val="24"/>
        </w:rPr>
        <w:tab/>
      </w:r>
      <w:r w:rsidR="00672B27" w:rsidRPr="009C0740">
        <w:rPr>
          <w:sz w:val="24"/>
          <w:szCs w:val="24"/>
        </w:rPr>
        <w:t>NIE</w:t>
      </w:r>
    </w:p>
    <w:p w14:paraId="5BC571DE" w14:textId="77777777" w:rsidR="00672B27" w:rsidRPr="009C0740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□</w:t>
      </w:r>
      <w:r w:rsidRPr="009C0740">
        <w:rPr>
          <w:sz w:val="24"/>
          <w:szCs w:val="24"/>
        </w:rPr>
        <w:tab/>
      </w:r>
      <w:r w:rsidR="00672B27" w:rsidRPr="009C0740">
        <w:rPr>
          <w:sz w:val="24"/>
          <w:szCs w:val="24"/>
        </w:rPr>
        <w:t>TAK – na stronach od……do….. oferty zawarte są informacje zawierające tajemnicę przedsiębiorstwa w rozumieniu przepisów o zwalczaniu nieuczciwej konkurencji. Zastrzegam, że nie mogą być one udostępniane. Uzasadnienie zastrzeżenia załączam do</w:t>
      </w:r>
      <w:r w:rsidR="00191528" w:rsidRPr="009C0740">
        <w:rPr>
          <w:sz w:val="24"/>
          <w:szCs w:val="24"/>
        </w:rPr>
        <w:t> </w:t>
      </w:r>
      <w:r w:rsidR="00672B27" w:rsidRPr="009C0740">
        <w:rPr>
          <w:sz w:val="24"/>
          <w:szCs w:val="24"/>
        </w:rPr>
        <w:t xml:space="preserve">oferty. </w:t>
      </w:r>
    </w:p>
    <w:p w14:paraId="40AE3E12" w14:textId="77777777" w:rsidR="00672B27" w:rsidRPr="009C0740" w:rsidRDefault="00672B27" w:rsidP="00551CFE">
      <w:pPr>
        <w:tabs>
          <w:tab w:val="left" w:pos="284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(w razie braku wskazania Zamawiający uznaje, że Wykonawca nie zastrzega żadnych informacji)</w:t>
      </w:r>
    </w:p>
    <w:p w14:paraId="77900C02" w14:textId="77777777" w:rsidR="00BD477B" w:rsidRPr="009C0740" w:rsidRDefault="00076B8B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C0740">
        <w:rPr>
          <w:szCs w:val="24"/>
        </w:rPr>
        <w:lastRenderedPageBreak/>
        <w:t>6</w:t>
      </w:r>
      <w:r w:rsidR="00BD477B" w:rsidRPr="009C0740">
        <w:rPr>
          <w:szCs w:val="24"/>
        </w:rPr>
        <w:t>.</w:t>
      </w:r>
      <w:r w:rsidR="00BD477B" w:rsidRPr="009C0740">
        <w:rPr>
          <w:szCs w:val="24"/>
        </w:rPr>
        <w:tab/>
        <w:t>Następują</w:t>
      </w:r>
      <w:r w:rsidR="00A715CA" w:rsidRPr="009C0740">
        <w:rPr>
          <w:szCs w:val="24"/>
        </w:rPr>
        <w:t>c</w:t>
      </w:r>
      <w:r w:rsidRPr="009C0740">
        <w:rPr>
          <w:szCs w:val="24"/>
        </w:rPr>
        <w:t>e</w:t>
      </w:r>
      <w:r w:rsidR="00A715CA" w:rsidRPr="009C0740">
        <w:rPr>
          <w:szCs w:val="24"/>
        </w:rPr>
        <w:t xml:space="preserve"> częś</w:t>
      </w:r>
      <w:r w:rsidRPr="009C0740">
        <w:rPr>
          <w:szCs w:val="24"/>
        </w:rPr>
        <w:t>ci</w:t>
      </w:r>
      <w:r w:rsidR="00BD477B" w:rsidRPr="009C0740">
        <w:rPr>
          <w:szCs w:val="24"/>
        </w:rPr>
        <w:t xml:space="preserve"> zamówienia</w:t>
      </w:r>
      <w:r w:rsidRPr="009C0740">
        <w:rPr>
          <w:szCs w:val="24"/>
        </w:rPr>
        <w:t>………………………………………………..</w:t>
      </w:r>
      <w:r w:rsidR="00BD477B" w:rsidRPr="009C0740">
        <w:rPr>
          <w:szCs w:val="24"/>
        </w:rPr>
        <w:t xml:space="preserve"> </w:t>
      </w:r>
      <w:r w:rsidR="0004515F" w:rsidRPr="009C0740">
        <w:rPr>
          <w:szCs w:val="24"/>
        </w:rPr>
        <w:t>zamierzam powierzyć</w:t>
      </w:r>
      <w:r w:rsidR="00A715CA" w:rsidRPr="009C0740">
        <w:rPr>
          <w:szCs w:val="24"/>
        </w:rPr>
        <w:t xml:space="preserve"> do wykonania </w:t>
      </w:r>
      <w:r w:rsidRPr="009C0740">
        <w:rPr>
          <w:szCs w:val="24"/>
        </w:rPr>
        <w:t xml:space="preserve">następującym </w:t>
      </w:r>
      <w:r w:rsidR="00A715CA" w:rsidRPr="009C0740">
        <w:rPr>
          <w:szCs w:val="24"/>
        </w:rPr>
        <w:t>podwykonawc</w:t>
      </w:r>
      <w:r w:rsidRPr="009C0740">
        <w:rPr>
          <w:szCs w:val="24"/>
        </w:rPr>
        <w:t>om</w:t>
      </w:r>
      <w:r w:rsidR="002917BC" w:rsidRPr="009C0740">
        <w:rPr>
          <w:szCs w:val="24"/>
        </w:rPr>
        <w:t xml:space="preserve"> (jeżeli są już znani)</w:t>
      </w:r>
      <w:r w:rsidR="00BD477B" w:rsidRPr="009C0740">
        <w:rPr>
          <w:szCs w:val="24"/>
        </w:rPr>
        <w:t>: ............................</w:t>
      </w:r>
      <w:r w:rsidR="00241C5E" w:rsidRPr="009C0740">
        <w:rPr>
          <w:szCs w:val="24"/>
        </w:rPr>
        <w:t>...........</w:t>
      </w:r>
      <w:r w:rsidR="00BD477B" w:rsidRPr="009C0740">
        <w:rPr>
          <w:szCs w:val="24"/>
        </w:rPr>
        <w:t>...........(w razie braku wskazania, Zamawiający uznaje, że</w:t>
      </w:r>
      <w:r w:rsidR="00191528" w:rsidRPr="009C0740">
        <w:rPr>
          <w:szCs w:val="24"/>
        </w:rPr>
        <w:t> </w:t>
      </w:r>
      <w:r w:rsidR="00BD477B" w:rsidRPr="009C0740">
        <w:rPr>
          <w:szCs w:val="24"/>
        </w:rPr>
        <w:t>Wykonawca nie zamierza powierzyć żadnej</w:t>
      </w:r>
      <w:r w:rsidR="00A715CA" w:rsidRPr="009C0740">
        <w:rPr>
          <w:szCs w:val="24"/>
        </w:rPr>
        <w:t xml:space="preserve"> części zamówienia podwykonawcy</w:t>
      </w:r>
      <w:r w:rsidR="00DD0665" w:rsidRPr="009C0740">
        <w:rPr>
          <w:szCs w:val="24"/>
        </w:rPr>
        <w:t>)</w:t>
      </w:r>
    </w:p>
    <w:p w14:paraId="6C298FE7" w14:textId="39FAC69F" w:rsidR="001D0534" w:rsidRPr="009C0740" w:rsidRDefault="001D0534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C0740">
        <w:rPr>
          <w:szCs w:val="24"/>
        </w:rPr>
        <w:t>7.</w:t>
      </w:r>
      <w:r w:rsidR="002745EF" w:rsidRPr="009C0740">
        <w:rPr>
          <w:szCs w:val="24"/>
        </w:rPr>
        <w:tab/>
      </w:r>
      <w:r w:rsidRPr="009C0740">
        <w:rPr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B0389B" w:rsidRPr="009C0740">
        <w:rPr>
          <w:szCs w:val="24"/>
        </w:rPr>
        <w:t>.</w:t>
      </w:r>
    </w:p>
    <w:p w14:paraId="11826F68" w14:textId="77777777" w:rsidR="00A05033" w:rsidRPr="009C0740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C0740">
        <w:rPr>
          <w:szCs w:val="24"/>
        </w:rPr>
        <w:t xml:space="preserve">8. </w:t>
      </w:r>
      <w:r w:rsidRPr="009C0740">
        <w:rPr>
          <w:szCs w:val="24"/>
        </w:rPr>
        <w:tab/>
        <w:t>Składam ofertę jako:</w:t>
      </w:r>
    </w:p>
    <w:p w14:paraId="53F89E34" w14:textId="4D20A9A1" w:rsidR="00A05033" w:rsidRPr="009C0740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bookmarkStart w:id="0" w:name="_Hlk66789555"/>
      <w:r w:rsidRPr="009C0740">
        <w:rPr>
          <w:szCs w:val="24"/>
        </w:rPr>
        <w:t>□</w:t>
      </w:r>
      <w:bookmarkEnd w:id="0"/>
      <w:r w:rsidRPr="009C0740">
        <w:rPr>
          <w:szCs w:val="24"/>
        </w:rPr>
        <w:t xml:space="preserve"> </w:t>
      </w:r>
      <w:r w:rsidR="00B0389B" w:rsidRPr="009C0740">
        <w:rPr>
          <w:szCs w:val="24"/>
        </w:rPr>
        <w:t>mikro przedsiębiorca</w:t>
      </w:r>
    </w:p>
    <w:p w14:paraId="03DA1E4A" w14:textId="77777777" w:rsidR="00A05033" w:rsidRPr="009C0740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C0740">
        <w:rPr>
          <w:szCs w:val="24"/>
        </w:rPr>
        <w:t>□ mały przedsiębiorca</w:t>
      </w:r>
    </w:p>
    <w:p w14:paraId="61C8B7DA" w14:textId="77777777" w:rsidR="00A05033" w:rsidRPr="009C0740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C0740">
        <w:rPr>
          <w:szCs w:val="24"/>
        </w:rPr>
        <w:t>□ średni przedsiębiorca</w:t>
      </w:r>
    </w:p>
    <w:p w14:paraId="6C41FE29" w14:textId="77777777" w:rsidR="00A05033" w:rsidRPr="009C0740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bookmarkStart w:id="1" w:name="_Hlk66789911"/>
      <w:r w:rsidRPr="009C0740">
        <w:rPr>
          <w:szCs w:val="24"/>
        </w:rPr>
        <w:t>□</w:t>
      </w:r>
      <w:bookmarkEnd w:id="1"/>
      <w:r w:rsidRPr="009C0740">
        <w:rPr>
          <w:szCs w:val="24"/>
        </w:rPr>
        <w:t xml:space="preserve"> jednoosobowa działalność gospodarcza</w:t>
      </w:r>
    </w:p>
    <w:p w14:paraId="3AC04E2D" w14:textId="454F37F9" w:rsidR="00A05033" w:rsidRPr="009C0740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C0740">
        <w:rPr>
          <w:szCs w:val="24"/>
        </w:rPr>
        <w:t xml:space="preserve">□ osoba fizyczna </w:t>
      </w:r>
      <w:r w:rsidR="005E2AE3" w:rsidRPr="009C0740">
        <w:rPr>
          <w:szCs w:val="24"/>
        </w:rPr>
        <w:t>nieprowadząca</w:t>
      </w:r>
      <w:r w:rsidRPr="009C0740">
        <w:rPr>
          <w:szCs w:val="24"/>
        </w:rPr>
        <w:t xml:space="preserve"> działalności gospodarczej</w:t>
      </w:r>
    </w:p>
    <w:p w14:paraId="7E83E1BF" w14:textId="77777777" w:rsidR="00A05033" w:rsidRPr="009C0740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9C0740">
        <w:rPr>
          <w:szCs w:val="24"/>
        </w:rPr>
        <w:t>□ inny, wyżej nie wymieniony</w:t>
      </w:r>
    </w:p>
    <w:p w14:paraId="24784E94" w14:textId="77777777" w:rsidR="00CF651B" w:rsidRPr="009C0740" w:rsidRDefault="00CF651B" w:rsidP="00551CFE">
      <w:pPr>
        <w:pStyle w:val="Tekstpodstawowy2"/>
        <w:tabs>
          <w:tab w:val="left" w:pos="284"/>
        </w:tabs>
        <w:spacing w:before="0"/>
        <w:rPr>
          <w:b/>
          <w:szCs w:val="24"/>
        </w:rPr>
      </w:pPr>
    </w:p>
    <w:p w14:paraId="366B56B6" w14:textId="77777777" w:rsidR="00BD477B" w:rsidRPr="009C0740" w:rsidRDefault="00BD477B" w:rsidP="00551CFE">
      <w:pPr>
        <w:tabs>
          <w:tab w:val="left" w:pos="284"/>
        </w:tabs>
        <w:jc w:val="both"/>
        <w:rPr>
          <w:sz w:val="24"/>
          <w:szCs w:val="24"/>
          <w:u w:val="single"/>
        </w:rPr>
      </w:pPr>
      <w:r w:rsidRPr="009C0740">
        <w:rPr>
          <w:sz w:val="24"/>
          <w:szCs w:val="24"/>
          <w:u w:val="single"/>
        </w:rPr>
        <w:t>Załączniki:</w:t>
      </w:r>
    </w:p>
    <w:p w14:paraId="4EEA60E1" w14:textId="77777777" w:rsidR="00BD477B" w:rsidRPr="009C0740" w:rsidRDefault="00BD477B" w:rsidP="00551CFE">
      <w:pPr>
        <w:tabs>
          <w:tab w:val="left" w:pos="284"/>
          <w:tab w:val="left" w:pos="780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1.</w:t>
      </w:r>
      <w:r w:rsidRPr="009C0740">
        <w:rPr>
          <w:sz w:val="24"/>
          <w:szCs w:val="24"/>
        </w:rPr>
        <w:tab/>
        <w:t>..............................................</w:t>
      </w:r>
    </w:p>
    <w:p w14:paraId="02BB54FA" w14:textId="363038E1" w:rsidR="00BD477B" w:rsidRPr="009C0740" w:rsidRDefault="005E2AE3" w:rsidP="00551CFE">
      <w:pPr>
        <w:tabs>
          <w:tab w:val="left" w:pos="284"/>
          <w:tab w:val="left" w:pos="780"/>
        </w:tabs>
        <w:jc w:val="both"/>
        <w:rPr>
          <w:sz w:val="24"/>
          <w:szCs w:val="24"/>
        </w:rPr>
      </w:pPr>
      <w:r w:rsidRPr="009C0740">
        <w:rPr>
          <w:sz w:val="24"/>
          <w:szCs w:val="24"/>
        </w:rPr>
        <w:t>2</w:t>
      </w:r>
      <w:r w:rsidR="00BD477B" w:rsidRPr="009C0740">
        <w:rPr>
          <w:sz w:val="24"/>
          <w:szCs w:val="24"/>
        </w:rPr>
        <w:t>.</w:t>
      </w:r>
      <w:r w:rsidR="00BD477B" w:rsidRPr="009C0740">
        <w:rPr>
          <w:sz w:val="24"/>
          <w:szCs w:val="24"/>
        </w:rPr>
        <w:tab/>
        <w:t>..............................................    itd.</w:t>
      </w:r>
    </w:p>
    <w:p w14:paraId="2E31753F" w14:textId="77777777" w:rsidR="008647C5" w:rsidRPr="009C0740" w:rsidRDefault="00770B9D" w:rsidP="00551CFE">
      <w:pPr>
        <w:tabs>
          <w:tab w:val="left" w:pos="780"/>
        </w:tabs>
        <w:ind w:left="780" w:hanging="360"/>
        <w:jc w:val="right"/>
        <w:rPr>
          <w:sz w:val="24"/>
          <w:szCs w:val="24"/>
        </w:rPr>
      </w:pPr>
      <w:r w:rsidRPr="009C0740">
        <w:rPr>
          <w:sz w:val="24"/>
          <w:szCs w:val="24"/>
        </w:rPr>
        <w:br w:type="page"/>
      </w:r>
    </w:p>
    <w:p w14:paraId="5ADF1B80" w14:textId="77777777" w:rsidR="008647C5" w:rsidRPr="009C0740" w:rsidRDefault="008647C5" w:rsidP="00551CFE">
      <w:pPr>
        <w:tabs>
          <w:tab w:val="left" w:pos="780"/>
        </w:tabs>
        <w:ind w:left="780" w:hanging="360"/>
        <w:jc w:val="right"/>
        <w:rPr>
          <w:sz w:val="24"/>
          <w:szCs w:val="24"/>
        </w:rPr>
      </w:pPr>
    </w:p>
    <w:p w14:paraId="67B7B14B" w14:textId="3A549B85" w:rsidR="000B4890" w:rsidRPr="009C0740" w:rsidRDefault="000B4890" w:rsidP="00551CFE">
      <w:pPr>
        <w:tabs>
          <w:tab w:val="left" w:pos="780"/>
        </w:tabs>
        <w:ind w:left="780" w:hanging="360"/>
        <w:jc w:val="right"/>
        <w:rPr>
          <w:b/>
          <w:sz w:val="24"/>
          <w:szCs w:val="24"/>
        </w:rPr>
      </w:pPr>
      <w:r w:rsidRPr="009C0740">
        <w:rPr>
          <w:b/>
          <w:sz w:val="24"/>
          <w:szCs w:val="24"/>
        </w:rPr>
        <w:t>Załącznik nr 2 do SWZ</w:t>
      </w:r>
    </w:p>
    <w:p w14:paraId="0D19661D" w14:textId="77777777" w:rsidR="000B4890" w:rsidRPr="009C0740" w:rsidRDefault="000B4890" w:rsidP="00551CFE">
      <w:pPr>
        <w:ind w:left="3600" w:hanging="27"/>
        <w:jc w:val="right"/>
        <w:rPr>
          <w:b/>
          <w:sz w:val="24"/>
          <w:szCs w:val="24"/>
        </w:rPr>
      </w:pPr>
      <w:r w:rsidRPr="009C0740">
        <w:rPr>
          <w:b/>
          <w:sz w:val="24"/>
          <w:szCs w:val="24"/>
        </w:rPr>
        <w:t xml:space="preserve">Wzór oświadczenia Wykonawcy </w:t>
      </w:r>
    </w:p>
    <w:p w14:paraId="226F252D" w14:textId="77777777" w:rsidR="000B4890" w:rsidRPr="009C0740" w:rsidRDefault="000B4890" w:rsidP="00551CFE">
      <w:pPr>
        <w:jc w:val="both"/>
        <w:rPr>
          <w:sz w:val="24"/>
          <w:szCs w:val="24"/>
        </w:rPr>
      </w:pPr>
    </w:p>
    <w:p w14:paraId="1CF2037F" w14:textId="77777777" w:rsidR="000B4890" w:rsidRPr="009C0740" w:rsidRDefault="000B4890" w:rsidP="00551CFE">
      <w:pPr>
        <w:overflowPunct/>
        <w:autoSpaceDE/>
        <w:autoSpaceDN/>
        <w:adjustRightInd/>
        <w:rPr>
          <w:rFonts w:eastAsia="Calibri"/>
          <w:b/>
          <w:sz w:val="24"/>
          <w:szCs w:val="24"/>
          <w:lang w:eastAsia="en-US"/>
        </w:rPr>
      </w:pPr>
      <w:r w:rsidRPr="009C0740">
        <w:rPr>
          <w:rFonts w:eastAsia="Calibri"/>
          <w:b/>
          <w:sz w:val="24"/>
          <w:szCs w:val="24"/>
          <w:lang w:eastAsia="en-US"/>
        </w:rPr>
        <w:t>Wykonawca:</w:t>
      </w:r>
    </w:p>
    <w:p w14:paraId="0B7CD1F1" w14:textId="60F1241B" w:rsidR="000B4890" w:rsidRPr="009C0740" w:rsidRDefault="000B4890" w:rsidP="00551CFE">
      <w:pPr>
        <w:overflowPunct/>
        <w:autoSpaceDE/>
        <w:autoSpaceDN/>
        <w:adjustRightInd/>
        <w:ind w:right="3969"/>
        <w:rPr>
          <w:rFonts w:eastAsia="Calibri"/>
          <w:sz w:val="24"/>
          <w:szCs w:val="24"/>
          <w:lang w:eastAsia="en-US"/>
        </w:rPr>
      </w:pPr>
      <w:r w:rsidRPr="009C0740">
        <w:rPr>
          <w:rFonts w:eastAsia="Calibri"/>
          <w:sz w:val="24"/>
          <w:szCs w:val="24"/>
          <w:lang w:eastAsia="en-US"/>
        </w:rPr>
        <w:t>………………………………………………………</w:t>
      </w:r>
    </w:p>
    <w:p w14:paraId="4E8EC3DF" w14:textId="77777777" w:rsidR="000B4890" w:rsidRPr="009C0740" w:rsidRDefault="000B4890" w:rsidP="00551CFE">
      <w:pPr>
        <w:overflowPunct/>
        <w:autoSpaceDE/>
        <w:autoSpaceDN/>
        <w:adjustRightInd/>
        <w:ind w:right="3402"/>
        <w:rPr>
          <w:rFonts w:eastAsia="Calibri"/>
          <w:sz w:val="24"/>
          <w:szCs w:val="24"/>
          <w:lang w:eastAsia="en-US"/>
        </w:rPr>
      </w:pPr>
      <w:r w:rsidRPr="009C0740">
        <w:rPr>
          <w:rFonts w:eastAsia="Calibri"/>
          <w:sz w:val="24"/>
          <w:szCs w:val="24"/>
          <w:lang w:eastAsia="en-US"/>
        </w:rPr>
        <w:t xml:space="preserve">(pełna nazwa/firma, adres, w zależności od podmiotu: </w:t>
      </w:r>
      <w:bookmarkStart w:id="2" w:name="_Hlk66789977"/>
      <w:r w:rsidR="00587ED4" w:rsidRPr="009C0740">
        <w:rPr>
          <w:rFonts w:eastAsia="Calibri"/>
          <w:sz w:val="24"/>
          <w:szCs w:val="24"/>
          <w:lang w:eastAsia="en-US"/>
        </w:rPr>
        <w:t>REGON/NIP/PESEL, KRS</w:t>
      </w:r>
      <w:r w:rsidRPr="009C0740">
        <w:rPr>
          <w:rFonts w:eastAsia="Calibri"/>
          <w:sz w:val="24"/>
          <w:szCs w:val="24"/>
          <w:lang w:eastAsia="en-US"/>
        </w:rPr>
        <w:t>)</w:t>
      </w:r>
    </w:p>
    <w:bookmarkEnd w:id="2"/>
    <w:p w14:paraId="55FD1A20" w14:textId="77777777" w:rsidR="000B4890" w:rsidRPr="009C0740" w:rsidRDefault="000B4890" w:rsidP="00551CFE">
      <w:pPr>
        <w:overflowPunct/>
        <w:autoSpaceDE/>
        <w:autoSpaceDN/>
        <w:adjustRightInd/>
        <w:rPr>
          <w:rFonts w:eastAsia="Calibri"/>
          <w:sz w:val="24"/>
          <w:szCs w:val="24"/>
          <w:u w:val="single"/>
          <w:lang w:eastAsia="en-US"/>
        </w:rPr>
      </w:pPr>
      <w:r w:rsidRPr="009C0740">
        <w:rPr>
          <w:rFonts w:eastAsia="Calibri"/>
          <w:sz w:val="24"/>
          <w:szCs w:val="24"/>
          <w:u w:val="single"/>
          <w:lang w:eastAsia="en-US"/>
        </w:rPr>
        <w:t>reprezentowany przez:</w:t>
      </w:r>
    </w:p>
    <w:p w14:paraId="69E02ED7" w14:textId="1E03190C" w:rsidR="000B4890" w:rsidRPr="009C0740" w:rsidRDefault="000B4890" w:rsidP="00551CFE">
      <w:pPr>
        <w:overflowPunct/>
        <w:autoSpaceDE/>
        <w:autoSpaceDN/>
        <w:adjustRightInd/>
        <w:ind w:right="3969"/>
        <w:rPr>
          <w:rFonts w:eastAsia="Calibri"/>
          <w:sz w:val="24"/>
          <w:szCs w:val="24"/>
          <w:lang w:eastAsia="en-US"/>
        </w:rPr>
      </w:pPr>
      <w:r w:rsidRPr="009C0740">
        <w:rPr>
          <w:rFonts w:eastAsia="Calibri"/>
          <w:sz w:val="24"/>
          <w:szCs w:val="24"/>
          <w:lang w:eastAsia="en-US"/>
        </w:rPr>
        <w:t>………………………………………………………</w:t>
      </w:r>
    </w:p>
    <w:p w14:paraId="5871D98D" w14:textId="77777777" w:rsidR="000B4890" w:rsidRPr="009C0740" w:rsidRDefault="000B4890" w:rsidP="00551CFE">
      <w:pPr>
        <w:overflowPunct/>
        <w:autoSpaceDE/>
        <w:autoSpaceDN/>
        <w:adjustRightInd/>
        <w:ind w:right="3260"/>
        <w:rPr>
          <w:rFonts w:eastAsia="Calibri"/>
          <w:sz w:val="24"/>
          <w:szCs w:val="24"/>
          <w:lang w:eastAsia="en-US"/>
        </w:rPr>
      </w:pPr>
      <w:r w:rsidRPr="009C0740">
        <w:rPr>
          <w:rFonts w:eastAsia="Calibri"/>
          <w:sz w:val="24"/>
          <w:szCs w:val="24"/>
          <w:lang w:eastAsia="en-US"/>
        </w:rPr>
        <w:t>(imię, nazwisko, stanowisko/podstawa do  reprezentacji)</w:t>
      </w:r>
    </w:p>
    <w:p w14:paraId="22B3E232" w14:textId="77777777" w:rsidR="000B4890" w:rsidRPr="009C0740" w:rsidRDefault="000B4890" w:rsidP="00551CFE">
      <w:pPr>
        <w:overflowPunct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14:paraId="69F9682F" w14:textId="77777777" w:rsidR="000B4890" w:rsidRPr="009C0740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u w:val="single"/>
          <w:lang w:eastAsia="en-US"/>
        </w:rPr>
      </w:pPr>
      <w:r w:rsidRPr="009C0740">
        <w:rPr>
          <w:rFonts w:eastAsia="Calibri"/>
          <w:b/>
          <w:sz w:val="24"/>
          <w:szCs w:val="24"/>
          <w:u w:val="single"/>
          <w:lang w:eastAsia="en-US"/>
        </w:rPr>
        <w:t xml:space="preserve">Oświadczenie Wykonawcy </w:t>
      </w:r>
    </w:p>
    <w:p w14:paraId="59909CFB" w14:textId="443468D5" w:rsidR="000B4890" w:rsidRPr="009C0740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u w:val="single"/>
          <w:lang w:eastAsia="en-US"/>
        </w:rPr>
      </w:pPr>
      <w:r w:rsidRPr="009C0740">
        <w:rPr>
          <w:rFonts w:eastAsia="Calibri"/>
          <w:b/>
          <w:sz w:val="24"/>
          <w:szCs w:val="24"/>
          <w:u w:val="single"/>
          <w:lang w:eastAsia="en-US"/>
        </w:rPr>
        <w:t>DOTYCZĄCE SPEŁNIANIA BRAKU PODSTAW DO WYKLUCZENIA</w:t>
      </w:r>
    </w:p>
    <w:p w14:paraId="1BE3330F" w14:textId="77777777" w:rsidR="000B4890" w:rsidRPr="009C0740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9C0740">
        <w:rPr>
          <w:rFonts w:eastAsia="Calibri"/>
          <w:b/>
          <w:sz w:val="24"/>
          <w:szCs w:val="24"/>
          <w:lang w:eastAsia="en-US"/>
        </w:rPr>
        <w:t xml:space="preserve">składane na podstawie art. </w:t>
      </w:r>
      <w:r w:rsidR="00DA1AD4" w:rsidRPr="009C0740">
        <w:rPr>
          <w:rFonts w:eastAsia="Calibri"/>
          <w:b/>
          <w:sz w:val="24"/>
          <w:szCs w:val="24"/>
          <w:lang w:eastAsia="en-US"/>
        </w:rPr>
        <w:t>125</w:t>
      </w:r>
      <w:r w:rsidRPr="009C0740">
        <w:rPr>
          <w:rFonts w:eastAsia="Calibri"/>
          <w:b/>
          <w:sz w:val="24"/>
          <w:szCs w:val="24"/>
          <w:lang w:eastAsia="en-US"/>
        </w:rPr>
        <w:t xml:space="preserve"> ust. 1 ustawy z dnia </w:t>
      </w:r>
      <w:r w:rsidR="00DA1AD4" w:rsidRPr="009C0740">
        <w:rPr>
          <w:rFonts w:eastAsia="Calibri"/>
          <w:b/>
          <w:sz w:val="24"/>
          <w:szCs w:val="24"/>
          <w:lang w:eastAsia="en-US"/>
        </w:rPr>
        <w:t>11 września</w:t>
      </w:r>
      <w:r w:rsidRPr="009C0740">
        <w:rPr>
          <w:rFonts w:eastAsia="Calibri"/>
          <w:b/>
          <w:sz w:val="24"/>
          <w:szCs w:val="24"/>
          <w:lang w:eastAsia="en-US"/>
        </w:rPr>
        <w:t xml:space="preserve"> 20</w:t>
      </w:r>
      <w:r w:rsidR="00DA1AD4" w:rsidRPr="009C0740">
        <w:rPr>
          <w:rFonts w:eastAsia="Calibri"/>
          <w:b/>
          <w:sz w:val="24"/>
          <w:szCs w:val="24"/>
          <w:lang w:eastAsia="en-US"/>
        </w:rPr>
        <w:t>19</w:t>
      </w:r>
      <w:r w:rsidRPr="009C0740">
        <w:rPr>
          <w:rFonts w:eastAsia="Calibri"/>
          <w:b/>
          <w:sz w:val="24"/>
          <w:szCs w:val="24"/>
          <w:lang w:eastAsia="en-US"/>
        </w:rPr>
        <w:t xml:space="preserve"> r. </w:t>
      </w:r>
    </w:p>
    <w:p w14:paraId="762A932C" w14:textId="77777777" w:rsidR="000B4890" w:rsidRPr="009C0740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9C0740">
        <w:rPr>
          <w:rFonts w:eastAsia="Calibri"/>
          <w:b/>
          <w:sz w:val="24"/>
          <w:szCs w:val="24"/>
          <w:lang w:eastAsia="en-US"/>
        </w:rPr>
        <w:t xml:space="preserve"> Prawo zamówień publicznych (zwanej dalej „ustawą”), </w:t>
      </w:r>
    </w:p>
    <w:p w14:paraId="5A5CFF2F" w14:textId="77777777" w:rsidR="000B4890" w:rsidRPr="009C0740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050528B2" w14:textId="2339093D" w:rsidR="00165E78" w:rsidRPr="009C0740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0740">
        <w:rPr>
          <w:rFonts w:ascii="Times New Roman" w:hAnsi="Times New Roman"/>
          <w:sz w:val="24"/>
          <w:szCs w:val="24"/>
        </w:rPr>
        <w:t>Oświadczam, że nie podlegam wykluczeniu z p</w:t>
      </w:r>
      <w:r w:rsidR="00DA1AD4" w:rsidRPr="009C0740">
        <w:rPr>
          <w:rFonts w:ascii="Times New Roman" w:hAnsi="Times New Roman"/>
          <w:sz w:val="24"/>
          <w:szCs w:val="24"/>
        </w:rPr>
        <w:t>ostępowania na podstawie art. 108</w:t>
      </w:r>
      <w:r w:rsidR="00EC47D8" w:rsidRPr="009C0740">
        <w:rPr>
          <w:rFonts w:ascii="Times New Roman" w:hAnsi="Times New Roman"/>
          <w:sz w:val="24"/>
          <w:szCs w:val="24"/>
        </w:rPr>
        <w:t xml:space="preserve"> ust. 1 </w:t>
      </w:r>
      <w:r w:rsidRPr="009C0740">
        <w:rPr>
          <w:rFonts w:ascii="Times New Roman" w:hAnsi="Times New Roman"/>
          <w:sz w:val="24"/>
          <w:szCs w:val="24"/>
        </w:rPr>
        <w:t>ustawy</w:t>
      </w:r>
      <w:r w:rsidR="00997488" w:rsidRPr="009C0740">
        <w:rPr>
          <w:rFonts w:ascii="Times New Roman" w:hAnsi="Times New Roman"/>
          <w:sz w:val="24"/>
          <w:szCs w:val="24"/>
        </w:rPr>
        <w:t xml:space="preserve"> oraz na podstawie art. 7 ust. 1 ustawy z dnia 13 kwietnia 2022 r. o szczególnych rozwiązaniach w zakresie przeciwdziałania wspieraniu agresji na Ukrainę oraz służących ochronie bezpieczeństwa narodowego (Dz.U. poz. 835</w:t>
      </w:r>
      <w:r w:rsidR="00E24645" w:rsidRPr="009C0740">
        <w:rPr>
          <w:rFonts w:ascii="Times New Roman" w:hAnsi="Times New Roman"/>
          <w:sz w:val="24"/>
          <w:szCs w:val="24"/>
        </w:rPr>
        <w:t>, ze zm.</w:t>
      </w:r>
      <w:r w:rsidR="00997488" w:rsidRPr="009C0740">
        <w:rPr>
          <w:rFonts w:ascii="Times New Roman" w:hAnsi="Times New Roman"/>
          <w:sz w:val="24"/>
          <w:szCs w:val="24"/>
        </w:rPr>
        <w:t>).</w:t>
      </w:r>
    </w:p>
    <w:p w14:paraId="2CFDAD46" w14:textId="77777777" w:rsidR="00E24645" w:rsidRPr="009C0740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0740">
        <w:rPr>
          <w:rFonts w:ascii="Times New Roman" w:hAnsi="Times New Roman"/>
          <w:sz w:val="24"/>
          <w:szCs w:val="24"/>
        </w:rPr>
        <w:t>Oświadczam, że zachodzą w stosunku do mnie podstawy wykluczenia z postępowania na</w:t>
      </w:r>
      <w:r w:rsidR="00AF1C94" w:rsidRPr="009C0740">
        <w:rPr>
          <w:rFonts w:ascii="Times New Roman" w:hAnsi="Times New Roman"/>
          <w:sz w:val="24"/>
          <w:szCs w:val="24"/>
        </w:rPr>
        <w:t> </w:t>
      </w:r>
      <w:r w:rsidRPr="009C0740">
        <w:rPr>
          <w:rFonts w:ascii="Times New Roman" w:hAnsi="Times New Roman"/>
          <w:sz w:val="24"/>
          <w:szCs w:val="24"/>
        </w:rPr>
        <w:t xml:space="preserve">podstawie art. …………. ustawy (podać mającą zastosowanie podstawę wykluczenia spośród wymienionych w art. </w:t>
      </w:r>
      <w:r w:rsidR="00EC47D8" w:rsidRPr="009C0740">
        <w:rPr>
          <w:rFonts w:ascii="Times New Roman" w:hAnsi="Times New Roman"/>
          <w:sz w:val="24"/>
          <w:szCs w:val="24"/>
        </w:rPr>
        <w:t>108 ust. 1 pkt 1,2 i 5</w:t>
      </w:r>
      <w:r w:rsidRPr="009C0740">
        <w:rPr>
          <w:rFonts w:ascii="Times New Roman" w:hAnsi="Times New Roman"/>
          <w:sz w:val="24"/>
          <w:szCs w:val="24"/>
        </w:rPr>
        <w:t xml:space="preserve"> ustawy). Jednocześnie oświadczam, że</w:t>
      </w:r>
      <w:r w:rsidR="00AF1C94" w:rsidRPr="009C0740">
        <w:rPr>
          <w:rFonts w:ascii="Times New Roman" w:hAnsi="Times New Roman"/>
          <w:sz w:val="24"/>
          <w:szCs w:val="24"/>
        </w:rPr>
        <w:t> </w:t>
      </w:r>
      <w:r w:rsidRPr="009C0740">
        <w:rPr>
          <w:rFonts w:ascii="Times New Roman" w:hAnsi="Times New Roman"/>
          <w:sz w:val="24"/>
          <w:szCs w:val="24"/>
        </w:rPr>
        <w:t>w związku z ww. okolicznoś</w:t>
      </w:r>
      <w:r w:rsidR="00EC47D8" w:rsidRPr="009C0740">
        <w:rPr>
          <w:rFonts w:ascii="Times New Roman" w:hAnsi="Times New Roman"/>
          <w:sz w:val="24"/>
          <w:szCs w:val="24"/>
        </w:rPr>
        <w:t>cią, na podstawie art. 110</w:t>
      </w:r>
      <w:r w:rsidRPr="009C0740">
        <w:rPr>
          <w:rFonts w:ascii="Times New Roman" w:hAnsi="Times New Roman"/>
          <w:sz w:val="24"/>
          <w:szCs w:val="24"/>
        </w:rPr>
        <w:t xml:space="preserve"> ustawy podjąłem następujące środki naprawcze: </w:t>
      </w:r>
    </w:p>
    <w:p w14:paraId="31F6F268" w14:textId="26F6AC35" w:rsidR="000B4890" w:rsidRPr="009C0740" w:rsidRDefault="00E24645" w:rsidP="00551CFE">
      <w:pPr>
        <w:pBdr>
          <w:top w:val="single" w:sz="4" w:space="1" w:color="auto"/>
        </w:pBdr>
        <w:ind w:left="360"/>
        <w:jc w:val="both"/>
        <w:rPr>
          <w:sz w:val="24"/>
          <w:szCs w:val="24"/>
        </w:rPr>
      </w:pPr>
      <w:r w:rsidRPr="009C0740">
        <w:rPr>
          <w:sz w:val="24"/>
          <w:szCs w:val="24"/>
        </w:rPr>
        <w:t xml:space="preserve">      </w:t>
      </w:r>
      <w:r w:rsidR="000B4890" w:rsidRPr="009C0740">
        <w:rPr>
          <w:sz w:val="24"/>
          <w:szCs w:val="24"/>
        </w:rPr>
        <w:t>………..…………………………………………</w:t>
      </w:r>
    </w:p>
    <w:p w14:paraId="449E1029" w14:textId="603921B4" w:rsidR="000B4890" w:rsidRPr="009C0740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0740">
        <w:rPr>
          <w:rFonts w:ascii="Times New Roman" w:hAnsi="Times New Roman"/>
          <w:sz w:val="24"/>
          <w:szCs w:val="24"/>
        </w:rPr>
        <w:t>Oświadczam, że następujący/e podmiot/y, na którego/ych zasoby powołuję się w niniejszym postępowaniu, tj.: ………………………………… (podać pełną nazwę/firmę, adres, a także w zależności od podmiotu: NIP/PESEL, KRS/CEiDG) nie podlega/ją wykluczeniu z postępowania o udzielenie zamówienia.</w:t>
      </w:r>
    </w:p>
    <w:p w14:paraId="44E191A4" w14:textId="0088EDEA" w:rsidR="000B4890" w:rsidRPr="009C0740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0740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9D1C85" w14:textId="77777777" w:rsidR="000B4890" w:rsidRPr="009C0740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525BC8EC" w14:textId="77777777" w:rsidR="000B4890" w:rsidRPr="009C0740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2637DED3" w14:textId="77777777" w:rsidR="000B4890" w:rsidRPr="009C0740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486C1D5E" w14:textId="77777777" w:rsidR="000B4890" w:rsidRPr="009C0740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9C0740">
        <w:rPr>
          <w:rFonts w:eastAsia="Calibri"/>
          <w:sz w:val="24"/>
          <w:szCs w:val="24"/>
          <w:lang w:eastAsia="en-US"/>
        </w:rPr>
        <w:tab/>
      </w:r>
      <w:r w:rsidRPr="009C0740">
        <w:rPr>
          <w:rFonts w:eastAsia="Calibri"/>
          <w:sz w:val="24"/>
          <w:szCs w:val="24"/>
          <w:lang w:eastAsia="en-US"/>
        </w:rPr>
        <w:tab/>
      </w:r>
      <w:r w:rsidRPr="009C0740">
        <w:rPr>
          <w:rFonts w:eastAsia="Calibri"/>
          <w:sz w:val="24"/>
          <w:szCs w:val="24"/>
          <w:lang w:eastAsia="en-US"/>
        </w:rPr>
        <w:tab/>
      </w:r>
      <w:r w:rsidRPr="009C0740">
        <w:rPr>
          <w:rFonts w:eastAsia="Calibri"/>
          <w:sz w:val="24"/>
          <w:szCs w:val="24"/>
          <w:lang w:eastAsia="en-US"/>
        </w:rPr>
        <w:tab/>
      </w:r>
      <w:r w:rsidRPr="009C0740">
        <w:rPr>
          <w:rFonts w:eastAsia="Calibri"/>
          <w:sz w:val="24"/>
          <w:szCs w:val="24"/>
          <w:lang w:eastAsia="en-US"/>
        </w:rPr>
        <w:tab/>
      </w:r>
      <w:r w:rsidRPr="009C0740">
        <w:rPr>
          <w:rFonts w:eastAsia="Calibri"/>
          <w:sz w:val="24"/>
          <w:szCs w:val="24"/>
          <w:lang w:eastAsia="en-US"/>
        </w:rPr>
        <w:tab/>
      </w:r>
    </w:p>
    <w:p w14:paraId="2A20AB1E" w14:textId="612F8A8F" w:rsidR="00BE2D2B" w:rsidRPr="008504C7" w:rsidRDefault="00BE2D2B" w:rsidP="008504C7">
      <w:pPr>
        <w:overflowPunct/>
        <w:autoSpaceDE/>
        <w:autoSpaceDN/>
        <w:adjustRightInd/>
        <w:rPr>
          <w:sz w:val="24"/>
          <w:szCs w:val="24"/>
        </w:rPr>
      </w:pPr>
    </w:p>
    <w:sectPr w:rsidR="00BE2D2B" w:rsidRPr="008504C7" w:rsidSect="007B0A37">
      <w:headerReference w:type="default" r:id="rId8"/>
      <w:footerReference w:type="even" r:id="rId9"/>
      <w:footerReference w:type="default" r:id="rId10"/>
      <w:pgSz w:w="11900" w:h="16840"/>
      <w:pgMar w:top="831" w:right="1410" w:bottom="1578" w:left="976" w:header="342" w:footer="58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F310E" w14:textId="77777777" w:rsidR="00CC1B41" w:rsidRDefault="00CC1B41">
      <w:r>
        <w:separator/>
      </w:r>
    </w:p>
  </w:endnote>
  <w:endnote w:type="continuationSeparator" w:id="0">
    <w:p w14:paraId="7CEC9BAF" w14:textId="77777777" w:rsidR="00CC1B41" w:rsidRDefault="00CC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604020202020204"/>
    <w:charset w:val="8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022F5" w14:textId="77777777" w:rsidR="00913954" w:rsidRDefault="00913954" w:rsidP="00FB50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59B8DE" w14:textId="77777777" w:rsidR="00913954" w:rsidRDefault="00913954" w:rsidP="00FC20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A4E" w14:textId="74A5B9B0" w:rsidR="00913954" w:rsidRDefault="00913954" w:rsidP="00FC20B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A1170" w14:textId="77777777" w:rsidR="00CC1B41" w:rsidRDefault="00CC1B41">
      <w:r>
        <w:separator/>
      </w:r>
    </w:p>
  </w:footnote>
  <w:footnote w:type="continuationSeparator" w:id="0">
    <w:p w14:paraId="045575A2" w14:textId="77777777" w:rsidR="00CC1B41" w:rsidRDefault="00CC1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5F74" w14:textId="5BFA8D71" w:rsidR="00913954" w:rsidRPr="00EB0047" w:rsidRDefault="00913954" w:rsidP="000B2CBD">
    <w:pPr>
      <w:pStyle w:val="Nagwek"/>
      <w:tabs>
        <w:tab w:val="clear" w:pos="4536"/>
        <w:tab w:val="clear" w:pos="9072"/>
        <w:tab w:val="left" w:pos="6751"/>
      </w:tabs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2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4B4CB9"/>
    <w:multiLevelType w:val="multilevel"/>
    <w:tmpl w:val="2314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E55DA9"/>
    <w:multiLevelType w:val="hybridMultilevel"/>
    <w:tmpl w:val="B644E734"/>
    <w:lvl w:ilvl="0" w:tplc="D85E08D4">
      <w:start w:val="1"/>
      <w:numFmt w:val="decimal"/>
      <w:lvlText w:val="%1."/>
      <w:lvlJc w:val="left"/>
      <w:pPr>
        <w:ind w:left="57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80A72E">
      <w:start w:val="1"/>
      <w:numFmt w:val="decimal"/>
      <w:lvlText w:val="%2."/>
      <w:lvlJc w:val="left"/>
      <w:pPr>
        <w:ind w:left="93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94C610">
      <w:start w:val="1"/>
      <w:numFmt w:val="lowerRoman"/>
      <w:lvlText w:val="%3"/>
      <w:lvlJc w:val="left"/>
      <w:pPr>
        <w:ind w:left="1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22A06">
      <w:start w:val="1"/>
      <w:numFmt w:val="decimal"/>
      <w:lvlText w:val="%4"/>
      <w:lvlJc w:val="left"/>
      <w:pPr>
        <w:ind w:left="2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FE2630">
      <w:start w:val="1"/>
      <w:numFmt w:val="lowerLetter"/>
      <w:lvlText w:val="%5"/>
      <w:lvlJc w:val="left"/>
      <w:pPr>
        <w:ind w:left="3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4D292">
      <w:start w:val="1"/>
      <w:numFmt w:val="lowerRoman"/>
      <w:lvlText w:val="%6"/>
      <w:lvlJc w:val="left"/>
      <w:pPr>
        <w:ind w:left="3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844ED0">
      <w:start w:val="1"/>
      <w:numFmt w:val="decimal"/>
      <w:lvlText w:val="%7"/>
      <w:lvlJc w:val="left"/>
      <w:pPr>
        <w:ind w:left="4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E8C7CE">
      <w:start w:val="1"/>
      <w:numFmt w:val="lowerLetter"/>
      <w:lvlText w:val="%8"/>
      <w:lvlJc w:val="left"/>
      <w:pPr>
        <w:ind w:left="5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CC7D8">
      <w:start w:val="1"/>
      <w:numFmt w:val="lowerRoman"/>
      <w:lvlText w:val="%9"/>
      <w:lvlJc w:val="left"/>
      <w:pPr>
        <w:ind w:left="59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C62026"/>
    <w:multiLevelType w:val="hybridMultilevel"/>
    <w:tmpl w:val="1ADEFE2E"/>
    <w:lvl w:ilvl="0" w:tplc="AA44773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24B57"/>
    <w:multiLevelType w:val="hybridMultilevel"/>
    <w:tmpl w:val="7DFA4D5E"/>
    <w:lvl w:ilvl="0" w:tplc="A4BA0F6A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5873A76"/>
    <w:multiLevelType w:val="multilevel"/>
    <w:tmpl w:val="E2CAF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BE0B33"/>
    <w:multiLevelType w:val="hybridMultilevel"/>
    <w:tmpl w:val="1902DD54"/>
    <w:lvl w:ilvl="0" w:tplc="A35C6DC0">
      <w:start w:val="1"/>
      <w:numFmt w:val="decimal"/>
      <w:lvlText w:val="%1."/>
      <w:lvlJc w:val="left"/>
      <w:pPr>
        <w:ind w:left="44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2AD0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6A78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455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5ABF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7205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92DE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A41E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0C84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7B54EB4"/>
    <w:multiLevelType w:val="hybridMultilevel"/>
    <w:tmpl w:val="8B9A0D00"/>
    <w:lvl w:ilvl="0" w:tplc="023C0EE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315F5"/>
    <w:multiLevelType w:val="multilevel"/>
    <w:tmpl w:val="0DACD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773AEC"/>
    <w:multiLevelType w:val="hybridMultilevel"/>
    <w:tmpl w:val="C3A89948"/>
    <w:lvl w:ilvl="0" w:tplc="E3B66C1E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Calibri" w:eastAsia="Times New Roman" w:hAnsi="Calibri" w:cs="Calibri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FFFFFFFF">
      <w:numFmt w:val="decimal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>
      <w:numFmt w:val="decimal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>
      <w:numFmt w:val="decimal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Times New Roman" w:hint="default"/>
      </w:rPr>
    </w:lvl>
    <w:lvl w:ilvl="5" w:tplc="FFFFFFFF">
      <w:numFmt w:val="decimal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Times New Roman" w:hint="default"/>
      </w:rPr>
    </w:lvl>
    <w:lvl w:ilvl="8" w:tplc="FFFFFFFF">
      <w:numFmt w:val="decimal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0" w15:restartNumberingAfterBreak="0">
    <w:nsid w:val="09FB2097"/>
    <w:multiLevelType w:val="hybridMultilevel"/>
    <w:tmpl w:val="F8BE5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95C07"/>
    <w:multiLevelType w:val="hybridMultilevel"/>
    <w:tmpl w:val="616C0316"/>
    <w:lvl w:ilvl="0" w:tplc="4A425198">
      <w:start w:val="1"/>
      <w:numFmt w:val="decimal"/>
      <w:pStyle w:val="ustp"/>
      <w:lvlText w:val="%1."/>
      <w:lvlJc w:val="left"/>
      <w:pPr>
        <w:tabs>
          <w:tab w:val="num" w:pos="567"/>
        </w:tabs>
        <w:ind w:left="567" w:hanging="567"/>
      </w:pPr>
    </w:lvl>
    <w:lvl w:ilvl="1" w:tplc="90CA35F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13AC53A">
      <w:start w:val="2"/>
      <w:numFmt w:val="decimal"/>
      <w:lvlText w:val="%3)"/>
      <w:lvlJc w:val="left"/>
      <w:pPr>
        <w:tabs>
          <w:tab w:val="num" w:pos="2820"/>
        </w:tabs>
        <w:ind w:left="2820" w:hanging="84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852BB0"/>
    <w:multiLevelType w:val="hybridMultilevel"/>
    <w:tmpl w:val="05C6DB9E"/>
    <w:lvl w:ilvl="0" w:tplc="BA7CB908">
      <w:start w:val="1"/>
      <w:numFmt w:val="decimal"/>
      <w:lvlText w:val="%1."/>
      <w:lvlJc w:val="left"/>
      <w:pPr>
        <w:ind w:left="44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4047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84441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082C5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6601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A6F47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AC62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00044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74CED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D07691B"/>
    <w:multiLevelType w:val="multilevel"/>
    <w:tmpl w:val="20887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D4D753C"/>
    <w:multiLevelType w:val="multilevel"/>
    <w:tmpl w:val="A6686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9B11C9"/>
    <w:multiLevelType w:val="hybridMultilevel"/>
    <w:tmpl w:val="CDA8581A"/>
    <w:lvl w:ilvl="0" w:tplc="3A1CA2AC">
      <w:start w:val="1"/>
      <w:numFmt w:val="decimal"/>
      <w:lvlText w:val="%1."/>
      <w:lvlJc w:val="left"/>
      <w:pPr>
        <w:ind w:left="44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6A194C">
      <w:start w:val="1"/>
      <w:numFmt w:val="decimal"/>
      <w:lvlText w:val="%2)"/>
      <w:lvlJc w:val="left"/>
      <w:pPr>
        <w:ind w:left="96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94FB02">
      <w:start w:val="1"/>
      <w:numFmt w:val="lowerLetter"/>
      <w:lvlText w:val="%3)"/>
      <w:lvlJc w:val="left"/>
      <w:pPr>
        <w:ind w:left="185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B22712">
      <w:start w:val="1"/>
      <w:numFmt w:val="decimal"/>
      <w:lvlText w:val="%4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8291CE">
      <w:start w:val="1"/>
      <w:numFmt w:val="lowerLetter"/>
      <w:lvlText w:val="%5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729BEA">
      <w:start w:val="1"/>
      <w:numFmt w:val="lowerRoman"/>
      <w:lvlText w:val="%6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56DC04">
      <w:start w:val="1"/>
      <w:numFmt w:val="decimal"/>
      <w:lvlText w:val="%7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9C8F3A">
      <w:start w:val="1"/>
      <w:numFmt w:val="lowerLetter"/>
      <w:lvlText w:val="%8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0A5036">
      <w:start w:val="1"/>
      <w:numFmt w:val="lowerRoman"/>
      <w:lvlText w:val="%9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F544B95"/>
    <w:multiLevelType w:val="multilevel"/>
    <w:tmpl w:val="A0E62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F777231"/>
    <w:multiLevelType w:val="hybridMultilevel"/>
    <w:tmpl w:val="2C3C45F0"/>
    <w:lvl w:ilvl="0" w:tplc="66A40B42">
      <w:start w:val="1"/>
      <w:numFmt w:val="decimal"/>
      <w:lvlText w:val="%1."/>
      <w:lvlJc w:val="left"/>
      <w:pPr>
        <w:ind w:left="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FEF408">
      <w:start w:val="1"/>
      <w:numFmt w:val="bullet"/>
      <w:lvlText w:val="-"/>
      <w:lvlJc w:val="left"/>
      <w:pPr>
        <w:ind w:left="1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82B2C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094D8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A82D0E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F60902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00BC36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4A992E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4CA278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F8C1761"/>
    <w:multiLevelType w:val="multilevel"/>
    <w:tmpl w:val="107E2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FF37E8E"/>
    <w:multiLevelType w:val="hybridMultilevel"/>
    <w:tmpl w:val="D0BEBC74"/>
    <w:lvl w:ilvl="0" w:tplc="8E2213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025275"/>
    <w:multiLevelType w:val="multilevel"/>
    <w:tmpl w:val="382C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09B376F"/>
    <w:multiLevelType w:val="hybridMultilevel"/>
    <w:tmpl w:val="69DED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45265"/>
    <w:multiLevelType w:val="hybridMultilevel"/>
    <w:tmpl w:val="9E164104"/>
    <w:lvl w:ilvl="0" w:tplc="BBC4C1D8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296E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39F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2CCD3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28292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8E3B4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869F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FC720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E286C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1DF3B9F"/>
    <w:multiLevelType w:val="hybridMultilevel"/>
    <w:tmpl w:val="8A78AB00"/>
    <w:lvl w:ilvl="0" w:tplc="B8A4EE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FE5CE9"/>
    <w:multiLevelType w:val="hybridMultilevel"/>
    <w:tmpl w:val="8C948180"/>
    <w:lvl w:ilvl="0" w:tplc="7506E990">
      <w:start w:val="1"/>
      <w:numFmt w:val="decimal"/>
      <w:lvlText w:val="%1."/>
      <w:lvlJc w:val="left"/>
      <w:pPr>
        <w:ind w:left="36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50D46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1867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7436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FA4F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DCBA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8CA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CEA2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2493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39E5778"/>
    <w:multiLevelType w:val="hybridMultilevel"/>
    <w:tmpl w:val="42425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1235A9"/>
    <w:multiLevelType w:val="hybridMultilevel"/>
    <w:tmpl w:val="816817E2"/>
    <w:lvl w:ilvl="0" w:tplc="76CAC07E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029A28">
      <w:start w:val="1"/>
      <w:numFmt w:val="decimal"/>
      <w:lvlText w:val="%2)"/>
      <w:lvlJc w:val="left"/>
      <w:pPr>
        <w:ind w:left="94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C28E78">
      <w:start w:val="1"/>
      <w:numFmt w:val="lowerRoman"/>
      <w:lvlText w:val="%3"/>
      <w:lvlJc w:val="left"/>
      <w:pPr>
        <w:ind w:left="1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301886">
      <w:start w:val="1"/>
      <w:numFmt w:val="decimal"/>
      <w:lvlText w:val="%4"/>
      <w:lvlJc w:val="left"/>
      <w:pPr>
        <w:ind w:left="2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1E25D0">
      <w:start w:val="1"/>
      <w:numFmt w:val="lowerLetter"/>
      <w:lvlText w:val="%5"/>
      <w:lvlJc w:val="left"/>
      <w:pPr>
        <w:ind w:left="3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F4752A">
      <w:start w:val="1"/>
      <w:numFmt w:val="lowerRoman"/>
      <w:lvlText w:val="%6"/>
      <w:lvlJc w:val="left"/>
      <w:pPr>
        <w:ind w:left="3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6E2874">
      <w:start w:val="1"/>
      <w:numFmt w:val="decimal"/>
      <w:lvlText w:val="%7"/>
      <w:lvlJc w:val="left"/>
      <w:pPr>
        <w:ind w:left="4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7EAF42">
      <w:start w:val="1"/>
      <w:numFmt w:val="lowerLetter"/>
      <w:lvlText w:val="%8"/>
      <w:lvlJc w:val="left"/>
      <w:pPr>
        <w:ind w:left="5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2E66B6">
      <w:start w:val="1"/>
      <w:numFmt w:val="lowerRoman"/>
      <w:lvlText w:val="%9"/>
      <w:lvlJc w:val="left"/>
      <w:pPr>
        <w:ind w:left="5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7E971EB"/>
    <w:multiLevelType w:val="hybridMultilevel"/>
    <w:tmpl w:val="ECCCFAC2"/>
    <w:lvl w:ilvl="0" w:tplc="7518A2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0B4080"/>
    <w:multiLevelType w:val="hybridMultilevel"/>
    <w:tmpl w:val="483A6C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B0A174A"/>
    <w:multiLevelType w:val="hybridMultilevel"/>
    <w:tmpl w:val="272E938A"/>
    <w:lvl w:ilvl="0" w:tplc="FE74452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346344">
      <w:start w:val="1"/>
      <w:numFmt w:val="lowerLetter"/>
      <w:lvlText w:val="%2"/>
      <w:lvlJc w:val="left"/>
      <w:pPr>
        <w:ind w:left="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C0681C">
      <w:start w:val="1"/>
      <w:numFmt w:val="decimal"/>
      <w:lvlRestart w:val="0"/>
      <w:lvlText w:val="%3)"/>
      <w:lvlJc w:val="left"/>
      <w:pPr>
        <w:ind w:left="1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7472CC">
      <w:start w:val="1"/>
      <w:numFmt w:val="decimal"/>
      <w:lvlText w:val="%4"/>
      <w:lvlJc w:val="left"/>
      <w:pPr>
        <w:ind w:left="2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B6D8C4">
      <w:start w:val="1"/>
      <w:numFmt w:val="lowerLetter"/>
      <w:lvlText w:val="%5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4D1B8">
      <w:start w:val="1"/>
      <w:numFmt w:val="lowerRoman"/>
      <w:lvlText w:val="%6"/>
      <w:lvlJc w:val="left"/>
      <w:pPr>
        <w:ind w:left="3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84F588">
      <w:start w:val="1"/>
      <w:numFmt w:val="decimal"/>
      <w:lvlText w:val="%7"/>
      <w:lvlJc w:val="left"/>
      <w:pPr>
        <w:ind w:left="4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D8BDB6">
      <w:start w:val="1"/>
      <w:numFmt w:val="lowerLetter"/>
      <w:lvlText w:val="%8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964016">
      <w:start w:val="1"/>
      <w:numFmt w:val="lowerRoman"/>
      <w:lvlText w:val="%9"/>
      <w:lvlJc w:val="left"/>
      <w:pPr>
        <w:ind w:left="5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343D3C"/>
    <w:multiLevelType w:val="hybridMultilevel"/>
    <w:tmpl w:val="D472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B94521"/>
    <w:multiLevelType w:val="hybridMultilevel"/>
    <w:tmpl w:val="89B45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C756101"/>
    <w:multiLevelType w:val="multilevel"/>
    <w:tmpl w:val="3B3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CCD18A6"/>
    <w:multiLevelType w:val="multilevel"/>
    <w:tmpl w:val="8FC8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D31222D"/>
    <w:multiLevelType w:val="multilevel"/>
    <w:tmpl w:val="7F8EC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D527A5B"/>
    <w:multiLevelType w:val="multilevel"/>
    <w:tmpl w:val="A808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E013360"/>
    <w:multiLevelType w:val="hybridMultilevel"/>
    <w:tmpl w:val="34F4B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5D7E5E"/>
    <w:multiLevelType w:val="multilevel"/>
    <w:tmpl w:val="7E02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F2B69B9"/>
    <w:multiLevelType w:val="hybridMultilevel"/>
    <w:tmpl w:val="7838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901FA0"/>
    <w:multiLevelType w:val="hybridMultilevel"/>
    <w:tmpl w:val="51FCBBAC"/>
    <w:lvl w:ilvl="0" w:tplc="491E607E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58C6E2">
      <w:start w:val="1"/>
      <w:numFmt w:val="decimal"/>
      <w:lvlText w:val="%2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0B156">
      <w:start w:val="1"/>
      <w:numFmt w:val="lowerRoman"/>
      <w:lvlText w:val="%3"/>
      <w:lvlJc w:val="left"/>
      <w:pPr>
        <w:ind w:left="1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B67BA2">
      <w:start w:val="1"/>
      <w:numFmt w:val="decimal"/>
      <w:lvlText w:val="%4"/>
      <w:lvlJc w:val="left"/>
      <w:pPr>
        <w:ind w:left="2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8645EC">
      <w:start w:val="1"/>
      <w:numFmt w:val="lowerLetter"/>
      <w:lvlText w:val="%5"/>
      <w:lvlJc w:val="left"/>
      <w:pPr>
        <w:ind w:left="2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12C696">
      <w:start w:val="1"/>
      <w:numFmt w:val="lowerRoman"/>
      <w:lvlText w:val="%6"/>
      <w:lvlJc w:val="left"/>
      <w:pPr>
        <w:ind w:left="3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B65750">
      <w:start w:val="1"/>
      <w:numFmt w:val="decimal"/>
      <w:lvlText w:val="%7"/>
      <w:lvlJc w:val="left"/>
      <w:pPr>
        <w:ind w:left="4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92021A">
      <w:start w:val="1"/>
      <w:numFmt w:val="lowerLetter"/>
      <w:lvlText w:val="%8"/>
      <w:lvlJc w:val="left"/>
      <w:pPr>
        <w:ind w:left="50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A91FE">
      <w:start w:val="1"/>
      <w:numFmt w:val="lowerRoman"/>
      <w:lvlText w:val="%9"/>
      <w:lvlJc w:val="left"/>
      <w:pPr>
        <w:ind w:left="57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06168BE"/>
    <w:multiLevelType w:val="hybridMultilevel"/>
    <w:tmpl w:val="8ABA70B8"/>
    <w:lvl w:ilvl="0" w:tplc="11BE00F8">
      <w:start w:val="1"/>
      <w:numFmt w:val="decimal"/>
      <w:lvlText w:val="%1."/>
      <w:lvlJc w:val="left"/>
      <w:pPr>
        <w:ind w:left="438"/>
      </w:pPr>
      <w:rPr>
        <w:rFonts w:ascii="Times New Roman" w:eastAsia="Arial" w:hAnsi="Times New Roman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BE9058">
      <w:start w:val="1"/>
      <w:numFmt w:val="lowerLetter"/>
      <w:lvlText w:val="%2)"/>
      <w:lvlJc w:val="left"/>
      <w:pPr>
        <w:ind w:left="9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4C5E34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34A0B8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726872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E0D71C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0EA500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DCD1DE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209D56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1EA498A"/>
    <w:multiLevelType w:val="hybridMultilevel"/>
    <w:tmpl w:val="E8D61F08"/>
    <w:lvl w:ilvl="0" w:tplc="3926C8AC">
      <w:start w:val="1"/>
      <w:numFmt w:val="bullet"/>
      <w:lvlText w:val=""/>
      <w:lvlJc w:val="left"/>
      <w:pPr>
        <w:ind w:left="8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2" w15:restartNumberingAfterBreak="0">
    <w:nsid w:val="224E545F"/>
    <w:multiLevelType w:val="multilevel"/>
    <w:tmpl w:val="F3443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2CA4D75"/>
    <w:multiLevelType w:val="multilevel"/>
    <w:tmpl w:val="8A766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3373233"/>
    <w:multiLevelType w:val="multilevel"/>
    <w:tmpl w:val="29B0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35A6986"/>
    <w:multiLevelType w:val="multilevel"/>
    <w:tmpl w:val="2570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39F4EAE"/>
    <w:multiLevelType w:val="hybridMultilevel"/>
    <w:tmpl w:val="5C5EFA80"/>
    <w:lvl w:ilvl="0" w:tplc="D744E582">
      <w:start w:val="3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3F76DF2"/>
    <w:multiLevelType w:val="hybridMultilevel"/>
    <w:tmpl w:val="9342F2BA"/>
    <w:lvl w:ilvl="0" w:tplc="8C3664FA">
      <w:start w:val="1"/>
      <w:numFmt w:val="decimal"/>
      <w:lvlText w:val="%1."/>
      <w:lvlJc w:val="left"/>
      <w:pPr>
        <w:ind w:left="42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00ABC2">
      <w:start w:val="1"/>
      <w:numFmt w:val="decimal"/>
      <w:lvlText w:val="%2)"/>
      <w:lvlJc w:val="left"/>
      <w:pPr>
        <w:ind w:left="708"/>
      </w:pPr>
      <w:rPr>
        <w:rFonts w:ascii="Webdings" w:eastAsia="Arial" w:hAnsi="Webdings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846FFC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F067FE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4CD3C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6AE16C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56731C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CA0908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CAFE0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3FC3625"/>
    <w:multiLevelType w:val="multilevel"/>
    <w:tmpl w:val="E7263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4482268"/>
    <w:multiLevelType w:val="hybridMultilevel"/>
    <w:tmpl w:val="49C6C3B0"/>
    <w:lvl w:ilvl="0" w:tplc="C478AFD8">
      <w:start w:val="1"/>
      <w:numFmt w:val="decimal"/>
      <w:lvlText w:val="%1."/>
      <w:lvlJc w:val="left"/>
      <w:pPr>
        <w:ind w:left="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8485C8">
      <w:start w:val="1"/>
      <w:numFmt w:val="decimal"/>
      <w:lvlText w:val="%2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41A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58E2D8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9EEB9C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D608E8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DE200C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E9DCA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87666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4F87FE6"/>
    <w:multiLevelType w:val="multilevel"/>
    <w:tmpl w:val="C248D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7A22E44"/>
    <w:multiLevelType w:val="hybridMultilevel"/>
    <w:tmpl w:val="7C08A29A"/>
    <w:numStyleLink w:val="Zaimportowanystyl10"/>
  </w:abstractNum>
  <w:abstractNum w:abstractNumId="52" w15:restartNumberingAfterBreak="0">
    <w:nsid w:val="27BF74D2"/>
    <w:multiLevelType w:val="hybridMultilevel"/>
    <w:tmpl w:val="F17254B0"/>
    <w:lvl w:ilvl="0" w:tplc="485C427E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27CB509F"/>
    <w:multiLevelType w:val="hybridMultilevel"/>
    <w:tmpl w:val="137CE1DC"/>
    <w:lvl w:ilvl="0" w:tplc="FFFFFFF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0" w:hanging="360"/>
      </w:pPr>
    </w:lvl>
    <w:lvl w:ilvl="2" w:tplc="FFFFFFFF" w:tentative="1">
      <w:start w:val="1"/>
      <w:numFmt w:val="lowerRoman"/>
      <w:lvlText w:val="%3."/>
      <w:lvlJc w:val="right"/>
      <w:pPr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4" w15:restartNumberingAfterBreak="0">
    <w:nsid w:val="282D6EA1"/>
    <w:multiLevelType w:val="multilevel"/>
    <w:tmpl w:val="F5403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9E60549"/>
    <w:multiLevelType w:val="multilevel"/>
    <w:tmpl w:val="BF1C2E76"/>
    <w:lvl w:ilvl="0">
      <w:start w:val="1"/>
      <w:numFmt w:val="decimal"/>
      <w:lvlText w:val="%1."/>
      <w:lvlJc w:val="left"/>
      <w:pPr>
        <w:tabs>
          <w:tab w:val="num" w:pos="720"/>
        </w:tabs>
        <w:ind w:left="1428" w:hanging="360"/>
      </w:pPr>
      <w:rPr>
        <w:b/>
      </w:rPr>
    </w:lvl>
    <w:lvl w:ilvl="1">
      <w:start w:val="1"/>
      <w:numFmt w:val="lowerLetter"/>
      <w:lvlText w:val="%1.%2"/>
      <w:lvlJc w:val="left"/>
      <w:pPr>
        <w:tabs>
          <w:tab w:val="num" w:pos="1080"/>
        </w:tabs>
        <w:ind w:left="2148" w:hanging="360"/>
      </w:pPr>
    </w:lvl>
    <w:lvl w:ilvl="2">
      <w:start w:val="1"/>
      <w:numFmt w:val="lowerRoman"/>
      <w:lvlText w:val="%2.%3"/>
      <w:lvlJc w:val="right"/>
      <w:pPr>
        <w:tabs>
          <w:tab w:val="num" w:pos="1440"/>
        </w:tabs>
        <w:ind w:left="2868" w:hanging="18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3588" w:hanging="360"/>
      </w:pPr>
    </w:lvl>
    <w:lvl w:ilvl="4">
      <w:start w:val="1"/>
      <w:numFmt w:val="lowerLetter"/>
      <w:lvlText w:val="%4.%5"/>
      <w:lvlJc w:val="left"/>
      <w:pPr>
        <w:tabs>
          <w:tab w:val="num" w:pos="2160"/>
        </w:tabs>
        <w:ind w:left="4308" w:hanging="360"/>
      </w:pPr>
    </w:lvl>
    <w:lvl w:ilvl="5">
      <w:start w:val="1"/>
      <w:numFmt w:val="lowerRoman"/>
      <w:lvlText w:val="%5.%6"/>
      <w:lvlJc w:val="right"/>
      <w:pPr>
        <w:tabs>
          <w:tab w:val="num" w:pos="2520"/>
        </w:tabs>
        <w:ind w:left="5028" w:hanging="18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5748" w:hanging="360"/>
      </w:pPr>
    </w:lvl>
    <w:lvl w:ilvl="7">
      <w:start w:val="1"/>
      <w:numFmt w:val="lowerLetter"/>
      <w:lvlText w:val="%7.%8"/>
      <w:lvlJc w:val="left"/>
      <w:pPr>
        <w:tabs>
          <w:tab w:val="num" w:pos="3240"/>
        </w:tabs>
        <w:ind w:left="6468" w:hanging="360"/>
      </w:pPr>
    </w:lvl>
    <w:lvl w:ilvl="8">
      <w:start w:val="1"/>
      <w:numFmt w:val="lowerRoman"/>
      <w:lvlText w:val="%8.%9"/>
      <w:lvlJc w:val="right"/>
      <w:pPr>
        <w:tabs>
          <w:tab w:val="num" w:pos="3600"/>
        </w:tabs>
        <w:ind w:left="7188" w:hanging="180"/>
      </w:pPr>
    </w:lvl>
  </w:abstractNum>
  <w:abstractNum w:abstractNumId="56" w15:restartNumberingAfterBreak="0">
    <w:nsid w:val="2AE24DEB"/>
    <w:multiLevelType w:val="hybridMultilevel"/>
    <w:tmpl w:val="0FA6B6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 w15:restartNumberingAfterBreak="0">
    <w:nsid w:val="2AEF44C9"/>
    <w:multiLevelType w:val="multilevel"/>
    <w:tmpl w:val="483C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C1904EE"/>
    <w:multiLevelType w:val="hybridMultilevel"/>
    <w:tmpl w:val="ED72E52A"/>
    <w:lvl w:ilvl="0" w:tplc="40A8EBCA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3C06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B8BB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D6A0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460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AE27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3802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9EDA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68F7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C75481B"/>
    <w:multiLevelType w:val="multilevel"/>
    <w:tmpl w:val="D012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D5B3EDB"/>
    <w:multiLevelType w:val="multilevel"/>
    <w:tmpl w:val="7AF82056"/>
    <w:lvl w:ilvl="0">
      <w:start w:val="1"/>
      <w:numFmt w:val="decimal"/>
      <w:lvlText w:val="%1."/>
      <w:lvlJc w:val="left"/>
      <w:pPr>
        <w:tabs>
          <w:tab w:val="num" w:pos="9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61" w15:restartNumberingAfterBreak="0">
    <w:nsid w:val="2E970272"/>
    <w:multiLevelType w:val="hybridMultilevel"/>
    <w:tmpl w:val="06C06D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302E0F02"/>
    <w:multiLevelType w:val="hybridMultilevel"/>
    <w:tmpl w:val="F67A5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0852616"/>
    <w:multiLevelType w:val="hybridMultilevel"/>
    <w:tmpl w:val="0368E854"/>
    <w:lvl w:ilvl="0" w:tplc="8BE2E2B0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560A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D286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82B1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E4EC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2D8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1E73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C2B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A39E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31B5792"/>
    <w:multiLevelType w:val="hybridMultilevel"/>
    <w:tmpl w:val="8FF07D3E"/>
    <w:lvl w:ilvl="0" w:tplc="5134CF12">
      <w:start w:val="8"/>
      <w:numFmt w:val="decimal"/>
      <w:lvlText w:val="%1."/>
      <w:lvlJc w:val="left"/>
      <w:pPr>
        <w:ind w:left="34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A0E80C">
      <w:start w:val="1"/>
      <w:numFmt w:val="lowerLetter"/>
      <w:lvlText w:val="%2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9260FE">
      <w:start w:val="1"/>
      <w:numFmt w:val="lowerRoman"/>
      <w:lvlText w:val="%3"/>
      <w:lvlJc w:val="left"/>
      <w:pPr>
        <w:ind w:left="1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08B9EE">
      <w:start w:val="1"/>
      <w:numFmt w:val="decimal"/>
      <w:lvlText w:val="%4"/>
      <w:lvlJc w:val="left"/>
      <w:pPr>
        <w:ind w:left="2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406A8">
      <w:start w:val="1"/>
      <w:numFmt w:val="lowerLetter"/>
      <w:lvlText w:val="%5"/>
      <w:lvlJc w:val="left"/>
      <w:pPr>
        <w:ind w:left="3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D8CBE4">
      <w:start w:val="1"/>
      <w:numFmt w:val="lowerRoman"/>
      <w:lvlText w:val="%6"/>
      <w:lvlJc w:val="left"/>
      <w:pPr>
        <w:ind w:left="3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6C686C">
      <w:start w:val="1"/>
      <w:numFmt w:val="decimal"/>
      <w:lvlText w:val="%7"/>
      <w:lvlJc w:val="left"/>
      <w:pPr>
        <w:ind w:left="4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81AFE">
      <w:start w:val="1"/>
      <w:numFmt w:val="lowerLetter"/>
      <w:lvlText w:val="%8"/>
      <w:lvlJc w:val="left"/>
      <w:pPr>
        <w:ind w:left="5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69614">
      <w:start w:val="1"/>
      <w:numFmt w:val="lowerRoman"/>
      <w:lvlText w:val="%9"/>
      <w:lvlJc w:val="left"/>
      <w:pPr>
        <w:ind w:left="6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3591124"/>
    <w:multiLevelType w:val="multilevel"/>
    <w:tmpl w:val="B04CE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6" w15:restartNumberingAfterBreak="0">
    <w:nsid w:val="33796739"/>
    <w:multiLevelType w:val="multilevel"/>
    <w:tmpl w:val="9110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472424F"/>
    <w:multiLevelType w:val="hybridMultilevel"/>
    <w:tmpl w:val="372A9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49E52EF"/>
    <w:multiLevelType w:val="hybridMultilevel"/>
    <w:tmpl w:val="DB0618EE"/>
    <w:lvl w:ilvl="0" w:tplc="0415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50F2E08"/>
    <w:multiLevelType w:val="hybridMultilevel"/>
    <w:tmpl w:val="28603E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56E747F"/>
    <w:multiLevelType w:val="hybridMultilevel"/>
    <w:tmpl w:val="87B48B80"/>
    <w:lvl w:ilvl="0" w:tplc="C870F9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7B7B72"/>
    <w:multiLevelType w:val="multilevel"/>
    <w:tmpl w:val="129C3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58B6358"/>
    <w:multiLevelType w:val="multilevel"/>
    <w:tmpl w:val="EDC075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366447F2"/>
    <w:multiLevelType w:val="multilevel"/>
    <w:tmpl w:val="AEAC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8E569DC"/>
    <w:multiLevelType w:val="hybridMultilevel"/>
    <w:tmpl w:val="2D348EC2"/>
    <w:lvl w:ilvl="0" w:tplc="3C7CDA80">
      <w:start w:val="1"/>
      <w:numFmt w:val="decimal"/>
      <w:lvlText w:val="%1."/>
      <w:lvlJc w:val="left"/>
      <w:pPr>
        <w:ind w:left="3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7C747A">
      <w:start w:val="1"/>
      <w:numFmt w:val="decimal"/>
      <w:lvlText w:val="%2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68418A8">
      <w:start w:val="1"/>
      <w:numFmt w:val="lowerRoman"/>
      <w:lvlText w:val="%3"/>
      <w:lvlJc w:val="left"/>
      <w:pPr>
        <w:ind w:left="1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22080BC">
      <w:start w:val="1"/>
      <w:numFmt w:val="decimal"/>
      <w:lvlText w:val="%4"/>
      <w:lvlJc w:val="left"/>
      <w:pPr>
        <w:ind w:left="2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9AEFD0E">
      <w:start w:val="1"/>
      <w:numFmt w:val="lowerLetter"/>
      <w:lvlText w:val="%5"/>
      <w:lvlJc w:val="left"/>
      <w:pPr>
        <w:ind w:left="2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A302F12">
      <w:start w:val="1"/>
      <w:numFmt w:val="lowerRoman"/>
      <w:lvlText w:val="%6"/>
      <w:lvlJc w:val="left"/>
      <w:pPr>
        <w:ind w:left="3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FB474DA">
      <w:start w:val="1"/>
      <w:numFmt w:val="decimal"/>
      <w:lvlText w:val="%7"/>
      <w:lvlJc w:val="left"/>
      <w:pPr>
        <w:ind w:left="4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ABAC308">
      <w:start w:val="1"/>
      <w:numFmt w:val="lowerLetter"/>
      <w:lvlText w:val="%8"/>
      <w:lvlJc w:val="left"/>
      <w:pPr>
        <w:ind w:left="4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FC0BC12">
      <w:start w:val="1"/>
      <w:numFmt w:val="lowerRoman"/>
      <w:lvlText w:val="%9"/>
      <w:lvlJc w:val="left"/>
      <w:pPr>
        <w:ind w:left="5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A2F5F2D"/>
    <w:multiLevelType w:val="hybridMultilevel"/>
    <w:tmpl w:val="031A65A6"/>
    <w:lvl w:ilvl="0" w:tplc="383804B0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6" w15:restartNumberingAfterBreak="0">
    <w:nsid w:val="3AF754BE"/>
    <w:multiLevelType w:val="multilevel"/>
    <w:tmpl w:val="84C27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B5B5CB3"/>
    <w:multiLevelType w:val="hybridMultilevel"/>
    <w:tmpl w:val="66C636B4"/>
    <w:lvl w:ilvl="0" w:tplc="A4A28D9E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DE02F8">
      <w:start w:val="1"/>
      <w:numFmt w:val="lowerLetter"/>
      <w:lvlText w:val="%2)"/>
      <w:lvlJc w:val="left"/>
      <w:pPr>
        <w:ind w:left="141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7E8D6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EEED8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7EED7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B870C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10F3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68BA7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24878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D27436B"/>
    <w:multiLevelType w:val="multilevel"/>
    <w:tmpl w:val="458A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DF647AE"/>
    <w:multiLevelType w:val="hybridMultilevel"/>
    <w:tmpl w:val="72326078"/>
    <w:lvl w:ilvl="0" w:tplc="3A1836B8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40D5B8">
      <w:start w:val="1"/>
      <w:numFmt w:val="decimal"/>
      <w:lvlText w:val="%2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A4402E">
      <w:start w:val="1"/>
      <w:numFmt w:val="lowerLetter"/>
      <w:lvlText w:val="%3)"/>
      <w:lvlJc w:val="left"/>
      <w:pPr>
        <w:ind w:left="99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C63D1C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42FD08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FA2A5E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F8EBE6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78FACC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847CEC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E532423"/>
    <w:multiLevelType w:val="hybridMultilevel"/>
    <w:tmpl w:val="5A782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61328C"/>
    <w:multiLevelType w:val="multilevel"/>
    <w:tmpl w:val="DC9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F986C2C"/>
    <w:multiLevelType w:val="hybridMultilevel"/>
    <w:tmpl w:val="1FCC3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FFF62B8"/>
    <w:multiLevelType w:val="hybridMultilevel"/>
    <w:tmpl w:val="C45814F8"/>
    <w:lvl w:ilvl="0" w:tplc="FCE0B590">
      <w:start w:val="1"/>
      <w:numFmt w:val="decimal"/>
      <w:lvlText w:val="%1."/>
      <w:lvlJc w:val="left"/>
      <w:pPr>
        <w:ind w:left="36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C2AFA0">
      <w:start w:val="1"/>
      <w:numFmt w:val="decimal"/>
      <w:lvlText w:val="%2)"/>
      <w:lvlJc w:val="left"/>
      <w:pPr>
        <w:ind w:left="9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5E52B6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6686DA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585368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BE212E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289BE0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B4A2B2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7265D8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41081D3D"/>
    <w:multiLevelType w:val="hybridMultilevel"/>
    <w:tmpl w:val="B6E85A62"/>
    <w:lvl w:ilvl="0" w:tplc="EE04AC2C">
      <w:start w:val="11"/>
      <w:numFmt w:val="decimal"/>
      <w:lvlText w:val="%1.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C60C7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F0C3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4A00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4269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5EB3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7CEC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F65D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02CE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419356DA"/>
    <w:multiLevelType w:val="multilevel"/>
    <w:tmpl w:val="684C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2591FC3"/>
    <w:multiLevelType w:val="hybridMultilevel"/>
    <w:tmpl w:val="34C0391E"/>
    <w:lvl w:ilvl="0" w:tplc="10FC16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43F839B6"/>
    <w:multiLevelType w:val="hybridMultilevel"/>
    <w:tmpl w:val="4B3A6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47D2B14"/>
    <w:multiLevelType w:val="multilevel"/>
    <w:tmpl w:val="AC06F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6305EB4"/>
    <w:multiLevelType w:val="multilevel"/>
    <w:tmpl w:val="699055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467C511A"/>
    <w:multiLevelType w:val="multilevel"/>
    <w:tmpl w:val="543A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6950AFD"/>
    <w:multiLevelType w:val="hybridMultilevel"/>
    <w:tmpl w:val="A85096C0"/>
    <w:lvl w:ilvl="0" w:tplc="ACA26C34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CC2E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24DA8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CC21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9C62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C8B1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0045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BA42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2CE7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47BC4C67"/>
    <w:multiLevelType w:val="hybridMultilevel"/>
    <w:tmpl w:val="3A32D82C"/>
    <w:lvl w:ilvl="0" w:tplc="AC8AC604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48AB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AEA6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5A74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876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85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493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E48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F045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8B92ABD"/>
    <w:multiLevelType w:val="hybridMultilevel"/>
    <w:tmpl w:val="93EC42D6"/>
    <w:lvl w:ilvl="0" w:tplc="DADA6F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9EA4F6D"/>
    <w:multiLevelType w:val="multilevel"/>
    <w:tmpl w:val="A9B41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5" w15:restartNumberingAfterBreak="0">
    <w:nsid w:val="4A770CC3"/>
    <w:multiLevelType w:val="hybridMultilevel"/>
    <w:tmpl w:val="B0D6ADDE"/>
    <w:lvl w:ilvl="0" w:tplc="3926C8AC">
      <w:start w:val="1"/>
      <w:numFmt w:val="bullet"/>
      <w:lvlText w:val=""/>
      <w:lvlJc w:val="left"/>
      <w:pPr>
        <w:ind w:left="8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96" w15:restartNumberingAfterBreak="0">
    <w:nsid w:val="4B3871E8"/>
    <w:multiLevelType w:val="hybridMultilevel"/>
    <w:tmpl w:val="B984B628"/>
    <w:lvl w:ilvl="0" w:tplc="A5DA4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70A579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5C501B"/>
    <w:multiLevelType w:val="multilevel"/>
    <w:tmpl w:val="0108042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60" w:hanging="720"/>
      </w:pPr>
      <w:rPr>
        <w:rFonts w:ascii="Calibri" w:hAnsi="Calibri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20" w:hanging="720"/>
      </w:pPr>
      <w:rPr>
        <w:rFonts w:ascii="Calibri" w:hAnsi="Calibri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40" w:hanging="1080"/>
      </w:pPr>
      <w:rPr>
        <w:rFonts w:ascii="Calibri" w:hAnsi="Calibri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900" w:hanging="1080"/>
      </w:pPr>
      <w:rPr>
        <w:rFonts w:ascii="Calibri" w:hAnsi="Calibri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20" w:hanging="1440"/>
      </w:pPr>
      <w:rPr>
        <w:rFonts w:ascii="Calibri" w:hAnsi="Calibri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80" w:hanging="1440"/>
      </w:pPr>
      <w:rPr>
        <w:rFonts w:ascii="Calibri" w:hAnsi="Calibri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700" w:hanging="1800"/>
      </w:pPr>
      <w:rPr>
        <w:rFonts w:ascii="Calibri" w:hAnsi="Calibri" w:hint="default"/>
        <w:sz w:val="24"/>
      </w:rPr>
    </w:lvl>
  </w:abstractNum>
  <w:abstractNum w:abstractNumId="98" w15:restartNumberingAfterBreak="0">
    <w:nsid w:val="4C1B5BC6"/>
    <w:multiLevelType w:val="multilevel"/>
    <w:tmpl w:val="2856D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EFE302E"/>
    <w:multiLevelType w:val="hybridMultilevel"/>
    <w:tmpl w:val="1B223700"/>
    <w:lvl w:ilvl="0" w:tplc="8CB0A5A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FECF56">
      <w:start w:val="1"/>
      <w:numFmt w:val="bullet"/>
      <w:lvlText w:val="o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4E8D96">
      <w:start w:val="1"/>
      <w:numFmt w:val="bullet"/>
      <w:lvlRestart w:val="0"/>
      <w:lvlText w:val="-"/>
      <w:lvlJc w:val="left"/>
      <w:pPr>
        <w:ind w:left="1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E668F4">
      <w:start w:val="1"/>
      <w:numFmt w:val="bullet"/>
      <w:lvlText w:val="•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D6D054">
      <w:start w:val="1"/>
      <w:numFmt w:val="bullet"/>
      <w:lvlText w:val="o"/>
      <w:lvlJc w:val="left"/>
      <w:pPr>
        <w:ind w:left="2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8494AE">
      <w:start w:val="1"/>
      <w:numFmt w:val="bullet"/>
      <w:lvlText w:val="▪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2E9FA0">
      <w:start w:val="1"/>
      <w:numFmt w:val="bullet"/>
      <w:lvlText w:val="•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A6EDF0">
      <w:start w:val="1"/>
      <w:numFmt w:val="bullet"/>
      <w:lvlText w:val="o"/>
      <w:lvlJc w:val="left"/>
      <w:pPr>
        <w:ind w:left="4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C2FD5E">
      <w:start w:val="1"/>
      <w:numFmt w:val="bullet"/>
      <w:lvlText w:val="▪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509771DE"/>
    <w:multiLevelType w:val="multilevel"/>
    <w:tmpl w:val="35F8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16B2AE7"/>
    <w:multiLevelType w:val="hybridMultilevel"/>
    <w:tmpl w:val="4B76489A"/>
    <w:lvl w:ilvl="0" w:tplc="18D8926C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2AA3A6">
      <w:start w:val="1"/>
      <w:numFmt w:val="decimal"/>
      <w:lvlText w:val="%2)"/>
      <w:lvlJc w:val="left"/>
      <w:pPr>
        <w:ind w:left="5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484C3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80FF4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0EE8F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34AFF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1872F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468AF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48D02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2071A11"/>
    <w:multiLevelType w:val="hybridMultilevel"/>
    <w:tmpl w:val="E93C6716"/>
    <w:lvl w:ilvl="0" w:tplc="6F2E9620">
      <w:start w:val="12"/>
      <w:numFmt w:val="bullet"/>
      <w:lvlText w:val=""/>
      <w:lvlJc w:val="left"/>
      <w:pPr>
        <w:ind w:left="525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03" w15:restartNumberingAfterBreak="0">
    <w:nsid w:val="522F231E"/>
    <w:multiLevelType w:val="multilevel"/>
    <w:tmpl w:val="FEA00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5A9E33B8"/>
    <w:multiLevelType w:val="hybridMultilevel"/>
    <w:tmpl w:val="ED625DE2"/>
    <w:lvl w:ilvl="0" w:tplc="69122F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5ADE3E28"/>
    <w:multiLevelType w:val="multilevel"/>
    <w:tmpl w:val="A7C47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5AF939E3"/>
    <w:multiLevelType w:val="hybridMultilevel"/>
    <w:tmpl w:val="3E5A8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B397203"/>
    <w:multiLevelType w:val="hybridMultilevel"/>
    <w:tmpl w:val="377AC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B6F7DED"/>
    <w:multiLevelType w:val="multilevel"/>
    <w:tmpl w:val="A884641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109" w15:restartNumberingAfterBreak="0">
    <w:nsid w:val="5C7D5F7A"/>
    <w:multiLevelType w:val="multilevel"/>
    <w:tmpl w:val="A884641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110" w15:restartNumberingAfterBreak="0">
    <w:nsid w:val="5D1422B6"/>
    <w:multiLevelType w:val="multilevel"/>
    <w:tmpl w:val="A894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D461824"/>
    <w:multiLevelType w:val="multilevel"/>
    <w:tmpl w:val="B19A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F952EE0"/>
    <w:multiLevelType w:val="multilevel"/>
    <w:tmpl w:val="27822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0B25690"/>
    <w:multiLevelType w:val="hybridMultilevel"/>
    <w:tmpl w:val="C22CC5F0"/>
    <w:lvl w:ilvl="0" w:tplc="016CFF40">
      <w:start w:val="1"/>
      <w:numFmt w:val="decimal"/>
      <w:lvlText w:val="%1."/>
      <w:lvlJc w:val="left"/>
      <w:pPr>
        <w:ind w:left="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5ED1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2CEA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1C65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7670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6F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4CC2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CAF0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1409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621514CB"/>
    <w:multiLevelType w:val="multilevel"/>
    <w:tmpl w:val="D308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2BE4DD2"/>
    <w:multiLevelType w:val="multilevel"/>
    <w:tmpl w:val="8DE4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63DD6538"/>
    <w:multiLevelType w:val="multilevel"/>
    <w:tmpl w:val="A184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646958A2"/>
    <w:multiLevelType w:val="multilevel"/>
    <w:tmpl w:val="2E38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5D56365"/>
    <w:multiLevelType w:val="multilevel"/>
    <w:tmpl w:val="AA26E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9" w15:restartNumberingAfterBreak="0">
    <w:nsid w:val="66075B0F"/>
    <w:multiLevelType w:val="hybridMultilevel"/>
    <w:tmpl w:val="2E98C8E6"/>
    <w:lvl w:ilvl="0" w:tplc="9D403A54">
      <w:start w:val="1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8044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64D3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CC18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80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19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FCAC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5C4DB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32F4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68431148"/>
    <w:multiLevelType w:val="hybridMultilevel"/>
    <w:tmpl w:val="32705C58"/>
    <w:lvl w:ilvl="0" w:tplc="3098A7A8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F42DCC">
      <w:start w:val="1"/>
      <w:numFmt w:val="lowerLetter"/>
      <w:lvlText w:val="%2."/>
      <w:lvlJc w:val="left"/>
      <w:pPr>
        <w:ind w:left="113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7E3286">
      <w:start w:val="1"/>
      <w:numFmt w:val="lowerRoman"/>
      <w:lvlText w:val="%3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4E956C">
      <w:start w:val="1"/>
      <w:numFmt w:val="decimal"/>
      <w:lvlText w:val="%4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6CC53A">
      <w:start w:val="1"/>
      <w:numFmt w:val="lowerLetter"/>
      <w:lvlText w:val="%5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664FA8">
      <w:start w:val="1"/>
      <w:numFmt w:val="lowerRoman"/>
      <w:lvlText w:val="%6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26776E">
      <w:start w:val="1"/>
      <w:numFmt w:val="decimal"/>
      <w:lvlText w:val="%7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D0A232">
      <w:start w:val="1"/>
      <w:numFmt w:val="lowerLetter"/>
      <w:lvlText w:val="%8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5468A2">
      <w:start w:val="1"/>
      <w:numFmt w:val="lowerRoman"/>
      <w:lvlText w:val="%9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68A71D62"/>
    <w:multiLevelType w:val="hybridMultilevel"/>
    <w:tmpl w:val="BC3822EC"/>
    <w:lvl w:ilvl="0" w:tplc="94888C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9A53AD4"/>
    <w:multiLevelType w:val="multilevel"/>
    <w:tmpl w:val="69A53A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A2A1179"/>
    <w:multiLevelType w:val="hybridMultilevel"/>
    <w:tmpl w:val="0EE6E9FA"/>
    <w:lvl w:ilvl="0" w:tplc="3926C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B155A8D"/>
    <w:multiLevelType w:val="hybridMultilevel"/>
    <w:tmpl w:val="55B6BFEE"/>
    <w:lvl w:ilvl="0" w:tplc="8AFA0320">
      <w:start w:val="1"/>
      <w:numFmt w:val="decimal"/>
      <w:lvlText w:val="%1.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C957C">
      <w:start w:val="1"/>
      <w:numFmt w:val="decimal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18C6DE">
      <w:start w:val="1"/>
      <w:numFmt w:val="lowerLetter"/>
      <w:lvlText w:val="%3)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64CE76">
      <w:start w:val="1"/>
      <w:numFmt w:val="decimal"/>
      <w:lvlText w:val="%4"/>
      <w:lvlJc w:val="left"/>
      <w:pPr>
        <w:ind w:left="2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588992">
      <w:start w:val="1"/>
      <w:numFmt w:val="lowerLetter"/>
      <w:lvlText w:val="%5"/>
      <w:lvlJc w:val="left"/>
      <w:pPr>
        <w:ind w:left="3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EC7A52">
      <w:start w:val="1"/>
      <w:numFmt w:val="lowerRoman"/>
      <w:lvlText w:val="%6"/>
      <w:lvlJc w:val="left"/>
      <w:pPr>
        <w:ind w:left="3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044D96">
      <w:start w:val="1"/>
      <w:numFmt w:val="decimal"/>
      <w:lvlText w:val="%7"/>
      <w:lvlJc w:val="left"/>
      <w:pPr>
        <w:ind w:left="4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BADB78">
      <w:start w:val="1"/>
      <w:numFmt w:val="lowerLetter"/>
      <w:lvlText w:val="%8"/>
      <w:lvlJc w:val="left"/>
      <w:pPr>
        <w:ind w:left="5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5C39DA">
      <w:start w:val="1"/>
      <w:numFmt w:val="lowerRoman"/>
      <w:lvlText w:val="%9"/>
      <w:lvlJc w:val="left"/>
      <w:pPr>
        <w:ind w:left="6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6C1C2A34"/>
    <w:multiLevelType w:val="hybridMultilevel"/>
    <w:tmpl w:val="B58C6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5F48D4"/>
    <w:multiLevelType w:val="multilevel"/>
    <w:tmpl w:val="57B4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CDF6577"/>
    <w:multiLevelType w:val="multilevel"/>
    <w:tmpl w:val="AEEC3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6D08234F"/>
    <w:multiLevelType w:val="hybridMultilevel"/>
    <w:tmpl w:val="4C9C5AD2"/>
    <w:lvl w:ilvl="0" w:tplc="5DC4C5BE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184CC2">
      <w:start w:val="1"/>
      <w:numFmt w:val="decimal"/>
      <w:lvlText w:val="%2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0CE944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26520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CE21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2A9FB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BA05A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FAB57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6C1FD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6D592DBC"/>
    <w:multiLevelType w:val="hybridMultilevel"/>
    <w:tmpl w:val="BDDA0AFE"/>
    <w:lvl w:ilvl="0" w:tplc="341EEC78">
      <w:start w:val="1"/>
      <w:numFmt w:val="decimal"/>
      <w:lvlText w:val="%1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323EE2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C36D4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CEB63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6640C4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8E3C30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F0F04C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DA677A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F2F41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6D801B6D"/>
    <w:multiLevelType w:val="hybridMultilevel"/>
    <w:tmpl w:val="F54033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6E9757E5"/>
    <w:multiLevelType w:val="hybridMultilevel"/>
    <w:tmpl w:val="7C08A29A"/>
    <w:styleLink w:val="Zaimportowanystyl10"/>
    <w:lvl w:ilvl="0" w:tplc="6B74C1DE">
      <w:start w:val="1"/>
      <w:numFmt w:val="decimal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4E8A4C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400" w:hanging="4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EEFA70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990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10A5B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346653A">
      <w:start w:val="1"/>
      <w:numFmt w:val="decimal"/>
      <w:lvlText w:val="%5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417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0017E0">
      <w:start w:val="1"/>
      <w:numFmt w:val="decimal"/>
      <w:lvlText w:val="%6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701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363394">
      <w:start w:val="1"/>
      <w:numFmt w:val="decimal"/>
      <w:lvlText w:val="%7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984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EA3962">
      <w:start w:val="1"/>
      <w:numFmt w:val="decimal"/>
      <w:lvlText w:val="%8."/>
      <w:lvlJc w:val="left"/>
      <w:pPr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268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8C0B22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551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2" w15:restartNumberingAfterBreak="0">
    <w:nsid w:val="70151D89"/>
    <w:multiLevelType w:val="hybridMultilevel"/>
    <w:tmpl w:val="B2A60A2E"/>
    <w:lvl w:ilvl="0" w:tplc="D66A5070">
      <w:start w:val="1"/>
      <w:numFmt w:val="decimal"/>
      <w:lvlText w:val="%1."/>
      <w:lvlJc w:val="left"/>
      <w:pPr>
        <w:ind w:left="37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E3C8288">
      <w:start w:val="1"/>
      <w:numFmt w:val="lowerLetter"/>
      <w:lvlText w:val="%2)"/>
      <w:lvlJc w:val="left"/>
      <w:pPr>
        <w:ind w:left="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23E0286">
      <w:start w:val="1"/>
      <w:numFmt w:val="lowerRoman"/>
      <w:lvlText w:val="%3"/>
      <w:lvlJc w:val="left"/>
      <w:pPr>
        <w:ind w:left="1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7103C46">
      <w:start w:val="1"/>
      <w:numFmt w:val="decimal"/>
      <w:lvlText w:val="%4"/>
      <w:lvlJc w:val="left"/>
      <w:pPr>
        <w:ind w:left="2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0C27644">
      <w:start w:val="1"/>
      <w:numFmt w:val="lowerLetter"/>
      <w:lvlText w:val="%5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A10D4BC">
      <w:start w:val="1"/>
      <w:numFmt w:val="lowerRoman"/>
      <w:lvlText w:val="%6"/>
      <w:lvlJc w:val="left"/>
      <w:pPr>
        <w:ind w:left="3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E8EBCF4">
      <w:start w:val="1"/>
      <w:numFmt w:val="decimal"/>
      <w:lvlText w:val="%7"/>
      <w:lvlJc w:val="left"/>
      <w:pPr>
        <w:ind w:left="4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AFCA722">
      <w:start w:val="1"/>
      <w:numFmt w:val="lowerLetter"/>
      <w:lvlText w:val="%8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11AAEFE">
      <w:start w:val="1"/>
      <w:numFmt w:val="lowerRoman"/>
      <w:lvlText w:val="%9"/>
      <w:lvlJc w:val="left"/>
      <w:pPr>
        <w:ind w:left="5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71FE788B"/>
    <w:multiLevelType w:val="hybridMultilevel"/>
    <w:tmpl w:val="6A4EBAC0"/>
    <w:lvl w:ilvl="0" w:tplc="C89E0E3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E2BF24">
      <w:start w:val="1"/>
      <w:numFmt w:val="lowerLetter"/>
      <w:lvlText w:val="%2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3E42684">
      <w:start w:val="1"/>
      <w:numFmt w:val="decimal"/>
      <w:lvlRestart w:val="0"/>
      <w:lvlText w:val="%3)"/>
      <w:lvlJc w:val="left"/>
      <w:pPr>
        <w:ind w:left="1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7E4317C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6C6FAB6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A5E8C9E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B56DBD6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F166CC0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99A4B10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72724D6A"/>
    <w:multiLevelType w:val="hybridMultilevel"/>
    <w:tmpl w:val="3AA4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29763CD"/>
    <w:multiLevelType w:val="hybridMultilevel"/>
    <w:tmpl w:val="0A34D93C"/>
    <w:lvl w:ilvl="0" w:tplc="77CC3CC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2AD1545"/>
    <w:multiLevelType w:val="multilevel"/>
    <w:tmpl w:val="3E56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732B1815"/>
    <w:multiLevelType w:val="multilevel"/>
    <w:tmpl w:val="7AF82056"/>
    <w:lvl w:ilvl="0">
      <w:start w:val="1"/>
      <w:numFmt w:val="decimal"/>
      <w:lvlText w:val="%1."/>
      <w:lvlJc w:val="left"/>
      <w:pPr>
        <w:tabs>
          <w:tab w:val="num" w:pos="9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138" w15:restartNumberingAfterBreak="0">
    <w:nsid w:val="74134282"/>
    <w:multiLevelType w:val="hybridMultilevel"/>
    <w:tmpl w:val="BD528FE4"/>
    <w:lvl w:ilvl="0" w:tplc="1C1A71A0">
      <w:start w:val="1"/>
      <w:numFmt w:val="decimal"/>
      <w:lvlText w:val="%1."/>
      <w:lvlJc w:val="left"/>
      <w:pPr>
        <w:ind w:left="50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62105E">
      <w:start w:val="1"/>
      <w:numFmt w:val="decimal"/>
      <w:lvlText w:val="%2)"/>
      <w:lvlJc w:val="left"/>
      <w:pPr>
        <w:ind w:left="122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388A76">
      <w:start w:val="1"/>
      <w:numFmt w:val="lowerRoman"/>
      <w:lvlText w:val="%3"/>
      <w:lvlJc w:val="left"/>
      <w:pPr>
        <w:ind w:left="1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661A0C">
      <w:start w:val="1"/>
      <w:numFmt w:val="decimal"/>
      <w:lvlText w:val="%4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167110">
      <w:start w:val="1"/>
      <w:numFmt w:val="lowerLetter"/>
      <w:lvlText w:val="%5"/>
      <w:lvlJc w:val="left"/>
      <w:pPr>
        <w:ind w:left="3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BE1698">
      <w:start w:val="1"/>
      <w:numFmt w:val="lowerRoman"/>
      <w:lvlText w:val="%6"/>
      <w:lvlJc w:val="left"/>
      <w:pPr>
        <w:ind w:left="4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2E48BA">
      <w:start w:val="1"/>
      <w:numFmt w:val="decimal"/>
      <w:lvlText w:val="%7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D68E44">
      <w:start w:val="1"/>
      <w:numFmt w:val="lowerLetter"/>
      <w:lvlText w:val="%8"/>
      <w:lvlJc w:val="left"/>
      <w:pPr>
        <w:ind w:left="5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42BB30">
      <w:start w:val="1"/>
      <w:numFmt w:val="lowerRoman"/>
      <w:lvlText w:val="%9"/>
      <w:lvlJc w:val="left"/>
      <w:pPr>
        <w:ind w:left="6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5077041"/>
    <w:multiLevelType w:val="hybridMultilevel"/>
    <w:tmpl w:val="D4D8EAC0"/>
    <w:lvl w:ilvl="0" w:tplc="F126D688">
      <w:start w:val="1"/>
      <w:numFmt w:val="decimal"/>
      <w:lvlText w:val="%1."/>
      <w:lvlJc w:val="left"/>
      <w:pPr>
        <w:ind w:left="44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0296D0">
      <w:start w:val="1"/>
      <w:numFmt w:val="decimal"/>
      <w:lvlText w:val="%2)"/>
      <w:lvlJc w:val="left"/>
      <w:pPr>
        <w:ind w:left="9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E0817A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4291C6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346CBE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E606E2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FC2FBE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A84B58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826262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5D778CB"/>
    <w:multiLevelType w:val="multilevel"/>
    <w:tmpl w:val="A7060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6197BD0"/>
    <w:multiLevelType w:val="hybridMultilevel"/>
    <w:tmpl w:val="4804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6D21608"/>
    <w:multiLevelType w:val="hybridMultilevel"/>
    <w:tmpl w:val="F560EFD0"/>
    <w:lvl w:ilvl="0" w:tplc="DADEFE1E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A2DD50">
      <w:start w:val="1"/>
      <w:numFmt w:val="decimal"/>
      <w:lvlText w:val="%2)"/>
      <w:lvlJc w:val="left"/>
      <w:pPr>
        <w:ind w:left="1369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C66AC">
      <w:start w:val="1"/>
      <w:numFmt w:val="lowerLetter"/>
      <w:lvlText w:val="%3)"/>
      <w:lvlJc w:val="left"/>
      <w:pPr>
        <w:ind w:left="207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C8A09E">
      <w:start w:val="1"/>
      <w:numFmt w:val="decimal"/>
      <w:lvlText w:val="%4"/>
      <w:lvlJc w:val="left"/>
      <w:pPr>
        <w:ind w:left="2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5E8A46">
      <w:start w:val="1"/>
      <w:numFmt w:val="lowerLetter"/>
      <w:lvlText w:val="%5"/>
      <w:lvlJc w:val="left"/>
      <w:pPr>
        <w:ind w:left="3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4A1280">
      <w:start w:val="1"/>
      <w:numFmt w:val="lowerRoman"/>
      <w:lvlText w:val="%6"/>
      <w:lvlJc w:val="left"/>
      <w:pPr>
        <w:ind w:left="4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9AC40E">
      <w:start w:val="1"/>
      <w:numFmt w:val="decimal"/>
      <w:lvlText w:val="%7"/>
      <w:lvlJc w:val="left"/>
      <w:pPr>
        <w:ind w:left="4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FEFA12">
      <w:start w:val="1"/>
      <w:numFmt w:val="lowerLetter"/>
      <w:lvlText w:val="%8"/>
      <w:lvlJc w:val="left"/>
      <w:pPr>
        <w:ind w:left="5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8E5714">
      <w:start w:val="1"/>
      <w:numFmt w:val="lowerRoman"/>
      <w:lvlText w:val="%9"/>
      <w:lvlJc w:val="left"/>
      <w:pPr>
        <w:ind w:left="6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772F2A65"/>
    <w:multiLevelType w:val="hybridMultilevel"/>
    <w:tmpl w:val="6A2450E8"/>
    <w:lvl w:ilvl="0" w:tplc="9BF6B54A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90D924">
      <w:start w:val="1"/>
      <w:numFmt w:val="lowerLetter"/>
      <w:lvlText w:val="%2."/>
      <w:lvlJc w:val="left"/>
      <w:pPr>
        <w:ind w:left="81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406A8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FC6BD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96AAEE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0628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1481BA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626F9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202C3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778A44A9"/>
    <w:multiLevelType w:val="hybridMultilevel"/>
    <w:tmpl w:val="AED80230"/>
    <w:lvl w:ilvl="0" w:tplc="669E3906">
      <w:start w:val="1"/>
      <w:numFmt w:val="decimal"/>
      <w:lvlText w:val="%1.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5C1148">
      <w:start w:val="1"/>
      <w:numFmt w:val="decimal"/>
      <w:lvlText w:val="%2)"/>
      <w:lvlJc w:val="left"/>
      <w:pPr>
        <w:ind w:left="9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A8CC30">
      <w:start w:val="1"/>
      <w:numFmt w:val="lowerLetter"/>
      <w:lvlText w:val="%3)"/>
      <w:lvlJc w:val="left"/>
      <w:pPr>
        <w:ind w:left="1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6385E">
      <w:start w:val="1"/>
      <w:numFmt w:val="bullet"/>
      <w:lvlText w:val="-"/>
      <w:lvlJc w:val="left"/>
      <w:pPr>
        <w:ind w:left="1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40C308">
      <w:start w:val="1"/>
      <w:numFmt w:val="bullet"/>
      <w:lvlText w:val="o"/>
      <w:lvlJc w:val="left"/>
      <w:pPr>
        <w:ind w:left="2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F89BC2">
      <w:start w:val="1"/>
      <w:numFmt w:val="bullet"/>
      <w:lvlText w:val="▪"/>
      <w:lvlJc w:val="left"/>
      <w:pPr>
        <w:ind w:left="2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2BEEE">
      <w:start w:val="1"/>
      <w:numFmt w:val="bullet"/>
      <w:lvlText w:val="•"/>
      <w:lvlJc w:val="left"/>
      <w:pPr>
        <w:ind w:left="3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008E20">
      <w:start w:val="1"/>
      <w:numFmt w:val="bullet"/>
      <w:lvlText w:val="o"/>
      <w:lvlJc w:val="left"/>
      <w:pPr>
        <w:ind w:left="4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724148">
      <w:start w:val="1"/>
      <w:numFmt w:val="bullet"/>
      <w:lvlText w:val="▪"/>
      <w:lvlJc w:val="left"/>
      <w:pPr>
        <w:ind w:left="4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77DE5902"/>
    <w:multiLevelType w:val="multilevel"/>
    <w:tmpl w:val="D11EF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6" w15:restartNumberingAfterBreak="0">
    <w:nsid w:val="77E73BBC"/>
    <w:multiLevelType w:val="multilevel"/>
    <w:tmpl w:val="AA9A6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78411E33"/>
    <w:multiLevelType w:val="hybridMultilevel"/>
    <w:tmpl w:val="BD249CA4"/>
    <w:lvl w:ilvl="0" w:tplc="AD9CC8BC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32866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3E6C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B226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D086F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3AA9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F275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7252B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5639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7868102A"/>
    <w:multiLevelType w:val="hybridMultilevel"/>
    <w:tmpl w:val="DFA2D83E"/>
    <w:lvl w:ilvl="0" w:tplc="3B021044">
      <w:start w:val="1"/>
      <w:numFmt w:val="decimal"/>
      <w:lvlText w:val="%1."/>
      <w:lvlJc w:val="left"/>
      <w:pPr>
        <w:ind w:left="3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D83E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FA4F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2236B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AA06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3A77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D013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1AEA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C54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78D5531D"/>
    <w:multiLevelType w:val="hybridMultilevel"/>
    <w:tmpl w:val="E6388910"/>
    <w:lvl w:ilvl="0" w:tplc="81B469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0" w15:restartNumberingAfterBreak="0">
    <w:nsid w:val="79F73872"/>
    <w:multiLevelType w:val="hybridMultilevel"/>
    <w:tmpl w:val="5D18CE1C"/>
    <w:lvl w:ilvl="0" w:tplc="9782C8DA">
      <w:start w:val="1"/>
      <w:numFmt w:val="decimal"/>
      <w:lvlText w:val="%1.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089612">
      <w:start w:val="1"/>
      <w:numFmt w:val="decimal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A8E8DE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4990C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D01266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6E3064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BAC620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E4FF88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F8C4BC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7BA11B18"/>
    <w:multiLevelType w:val="hybridMultilevel"/>
    <w:tmpl w:val="529CC13E"/>
    <w:lvl w:ilvl="0" w:tplc="109CB82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9A0E5E">
      <w:start w:val="1"/>
      <w:numFmt w:val="lowerLetter"/>
      <w:lvlText w:val="%2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5E438E">
      <w:start w:val="1"/>
      <w:numFmt w:val="lowerRoman"/>
      <w:lvlText w:val="%3"/>
      <w:lvlJc w:val="left"/>
      <w:pPr>
        <w:ind w:left="10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B48F02">
      <w:start w:val="4"/>
      <w:numFmt w:val="lowerLetter"/>
      <w:lvlText w:val="%4)"/>
      <w:lvlJc w:val="left"/>
      <w:pPr>
        <w:ind w:left="1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ECD0">
      <w:start w:val="1"/>
      <w:numFmt w:val="lowerLetter"/>
      <w:lvlText w:val="%5"/>
      <w:lvlJc w:val="left"/>
      <w:pPr>
        <w:ind w:left="2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A093E0">
      <w:start w:val="1"/>
      <w:numFmt w:val="lowerRoman"/>
      <w:lvlText w:val="%6"/>
      <w:lvlJc w:val="left"/>
      <w:pPr>
        <w:ind w:left="2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EC4F14">
      <w:start w:val="1"/>
      <w:numFmt w:val="decimal"/>
      <w:lvlText w:val="%7"/>
      <w:lvlJc w:val="left"/>
      <w:pPr>
        <w:ind w:left="3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A94D4">
      <w:start w:val="1"/>
      <w:numFmt w:val="lowerLetter"/>
      <w:lvlText w:val="%8"/>
      <w:lvlJc w:val="left"/>
      <w:pPr>
        <w:ind w:left="4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B276F4">
      <w:start w:val="1"/>
      <w:numFmt w:val="lowerRoman"/>
      <w:lvlText w:val="%9"/>
      <w:lvlJc w:val="left"/>
      <w:pPr>
        <w:ind w:left="4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7C5F2EA3"/>
    <w:multiLevelType w:val="multilevel"/>
    <w:tmpl w:val="CC1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7D8B14FB"/>
    <w:multiLevelType w:val="hybridMultilevel"/>
    <w:tmpl w:val="9ADC774A"/>
    <w:lvl w:ilvl="0" w:tplc="6222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3505A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9322654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4981716">
    <w:abstractNumId w:val="125"/>
  </w:num>
  <w:num w:numId="3" w16cid:durableId="1242984693">
    <w:abstractNumId w:val="27"/>
  </w:num>
  <w:num w:numId="4" w16cid:durableId="748966488">
    <w:abstractNumId w:val="86"/>
  </w:num>
  <w:num w:numId="5" w16cid:durableId="677082419">
    <w:abstractNumId w:val="93"/>
  </w:num>
  <w:num w:numId="6" w16cid:durableId="336731379">
    <w:abstractNumId w:val="65"/>
  </w:num>
  <w:num w:numId="7" w16cid:durableId="318579281">
    <w:abstractNumId w:val="23"/>
  </w:num>
  <w:num w:numId="8" w16cid:durableId="23753628">
    <w:abstractNumId w:val="87"/>
  </w:num>
  <w:num w:numId="9" w16cid:durableId="1875655369">
    <w:abstractNumId w:val="52"/>
  </w:num>
  <w:num w:numId="10" w16cid:durableId="1458644444">
    <w:abstractNumId w:val="141"/>
  </w:num>
  <w:num w:numId="11" w16cid:durableId="342049293">
    <w:abstractNumId w:val="4"/>
  </w:num>
  <w:num w:numId="12" w16cid:durableId="387537156">
    <w:abstractNumId w:val="135"/>
  </w:num>
  <w:num w:numId="13" w16cid:durableId="593128195">
    <w:abstractNumId w:val="21"/>
  </w:num>
  <w:num w:numId="14" w16cid:durableId="1354766199">
    <w:abstractNumId w:val="46"/>
  </w:num>
  <w:num w:numId="15" w16cid:durableId="1172135900">
    <w:abstractNumId w:val="19"/>
  </w:num>
  <w:num w:numId="16" w16cid:durableId="2111852365">
    <w:abstractNumId w:val="97"/>
  </w:num>
  <w:num w:numId="17" w16cid:durableId="1542863260">
    <w:abstractNumId w:val="68"/>
  </w:num>
  <w:num w:numId="18" w16cid:durableId="94837185">
    <w:abstractNumId w:val="80"/>
  </w:num>
  <w:num w:numId="19" w16cid:durableId="123744223">
    <w:abstractNumId w:val="121"/>
  </w:num>
  <w:num w:numId="20" w16cid:durableId="1803305459">
    <w:abstractNumId w:val="119"/>
  </w:num>
  <w:num w:numId="21" w16cid:durableId="961154858">
    <w:abstractNumId w:val="77"/>
  </w:num>
  <w:num w:numId="22" w16cid:durableId="826827194">
    <w:abstractNumId w:val="22"/>
  </w:num>
  <w:num w:numId="23" w16cid:durableId="651368747">
    <w:abstractNumId w:val="120"/>
  </w:num>
  <w:num w:numId="24" w16cid:durableId="1197155317">
    <w:abstractNumId w:val="92"/>
  </w:num>
  <w:num w:numId="25" w16cid:durableId="1029603067">
    <w:abstractNumId w:val="113"/>
  </w:num>
  <w:num w:numId="26" w16cid:durableId="1220896638">
    <w:abstractNumId w:val="47"/>
  </w:num>
  <w:num w:numId="27" w16cid:durableId="1637252643">
    <w:abstractNumId w:val="129"/>
  </w:num>
  <w:num w:numId="28" w16cid:durableId="64184257">
    <w:abstractNumId w:val="101"/>
  </w:num>
  <w:num w:numId="29" w16cid:durableId="353531874">
    <w:abstractNumId w:val="79"/>
  </w:num>
  <w:num w:numId="30" w16cid:durableId="1667247956">
    <w:abstractNumId w:val="128"/>
  </w:num>
  <w:num w:numId="31" w16cid:durableId="879559771">
    <w:abstractNumId w:val="63"/>
  </w:num>
  <w:num w:numId="32" w16cid:durableId="1874418709">
    <w:abstractNumId w:val="143"/>
  </w:num>
  <w:num w:numId="33" w16cid:durableId="321391929">
    <w:abstractNumId w:val="91"/>
  </w:num>
  <w:num w:numId="34" w16cid:durableId="1579056465">
    <w:abstractNumId w:val="122"/>
  </w:num>
  <w:num w:numId="35" w16cid:durableId="1960642970">
    <w:abstractNumId w:val="45"/>
  </w:num>
  <w:num w:numId="36" w16cid:durableId="1533759502">
    <w:abstractNumId w:val="149"/>
  </w:num>
  <w:num w:numId="37" w16cid:durableId="1317226673">
    <w:abstractNumId w:val="53"/>
  </w:num>
  <w:num w:numId="38" w16cid:durableId="644512600">
    <w:abstractNumId w:val="7"/>
  </w:num>
  <w:num w:numId="39" w16cid:durableId="510263982">
    <w:abstractNumId w:val="55"/>
  </w:num>
  <w:num w:numId="40" w16cid:durableId="868572288">
    <w:abstractNumId w:val="145"/>
  </w:num>
  <w:num w:numId="41" w16cid:durableId="1224558517">
    <w:abstractNumId w:val="60"/>
  </w:num>
  <w:num w:numId="42" w16cid:durableId="1587035619">
    <w:abstractNumId w:val="108"/>
  </w:num>
  <w:num w:numId="43" w16cid:durableId="1968310859">
    <w:abstractNumId w:val="109"/>
  </w:num>
  <w:num w:numId="44" w16cid:durableId="1027025710">
    <w:abstractNumId w:val="137"/>
  </w:num>
  <w:num w:numId="45" w16cid:durableId="544023526">
    <w:abstractNumId w:val="70"/>
  </w:num>
  <w:num w:numId="46" w16cid:durableId="1411805373">
    <w:abstractNumId w:val="103"/>
  </w:num>
  <w:num w:numId="47" w16cid:durableId="841433163">
    <w:abstractNumId w:val="96"/>
  </w:num>
  <w:num w:numId="48" w16cid:durableId="2044089438">
    <w:abstractNumId w:val="102"/>
  </w:num>
  <w:num w:numId="49" w16cid:durableId="14380609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4938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22005487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1428041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40067649">
    <w:abstractNumId w:val="9"/>
  </w:num>
  <w:num w:numId="54" w16cid:durableId="63865733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83091950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3475281">
    <w:abstractNumId w:val="0"/>
    <w:lvlOverride w:ilvl="0">
      <w:startOverride w:val="1"/>
    </w:lvlOverride>
  </w:num>
  <w:num w:numId="57" w16cid:durableId="202624553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04440596">
    <w:abstractNumId w:val="131"/>
  </w:num>
  <w:num w:numId="59" w16cid:durableId="167866509">
    <w:abstractNumId w:val="94"/>
  </w:num>
  <w:num w:numId="60" w16cid:durableId="2056392725">
    <w:abstractNumId w:val="106"/>
  </w:num>
  <w:num w:numId="61" w16cid:durableId="1630698551">
    <w:abstractNumId w:val="127"/>
  </w:num>
  <w:num w:numId="62" w16cid:durableId="502861421">
    <w:abstractNumId w:val="126"/>
  </w:num>
  <w:num w:numId="63" w16cid:durableId="686369885">
    <w:abstractNumId w:val="18"/>
  </w:num>
  <w:num w:numId="64" w16cid:durableId="926309960">
    <w:abstractNumId w:val="66"/>
  </w:num>
  <w:num w:numId="65" w16cid:durableId="1015770678">
    <w:abstractNumId w:val="5"/>
  </w:num>
  <w:num w:numId="66" w16cid:durableId="51079125">
    <w:abstractNumId w:val="33"/>
  </w:num>
  <w:num w:numId="67" w16cid:durableId="1542278055">
    <w:abstractNumId w:val="34"/>
  </w:num>
  <w:num w:numId="68" w16cid:durableId="1819572453">
    <w:abstractNumId w:val="111"/>
  </w:num>
  <w:num w:numId="69" w16cid:durableId="195891670">
    <w:abstractNumId w:val="20"/>
  </w:num>
  <w:num w:numId="70" w16cid:durableId="1875073655">
    <w:abstractNumId w:val="59"/>
  </w:num>
  <w:num w:numId="71" w16cid:durableId="822892659">
    <w:abstractNumId w:val="152"/>
  </w:num>
  <w:num w:numId="72" w16cid:durableId="1193835108">
    <w:abstractNumId w:val="48"/>
  </w:num>
  <w:num w:numId="73" w16cid:durableId="1917934101">
    <w:abstractNumId w:val="42"/>
  </w:num>
  <w:num w:numId="74" w16cid:durableId="694505330">
    <w:abstractNumId w:val="114"/>
  </w:num>
  <w:num w:numId="75" w16cid:durableId="1621451427">
    <w:abstractNumId w:val="50"/>
  </w:num>
  <w:num w:numId="76" w16cid:durableId="1915552809">
    <w:abstractNumId w:val="37"/>
  </w:num>
  <w:num w:numId="77" w16cid:durableId="1640453405">
    <w:abstractNumId w:val="115"/>
  </w:num>
  <w:num w:numId="78" w16cid:durableId="1974362036">
    <w:abstractNumId w:val="136"/>
  </w:num>
  <w:num w:numId="79" w16cid:durableId="674308329">
    <w:abstractNumId w:val="76"/>
  </w:num>
  <w:num w:numId="80" w16cid:durableId="260987920">
    <w:abstractNumId w:val="32"/>
  </w:num>
  <w:num w:numId="81" w16cid:durableId="177962775">
    <w:abstractNumId w:val="98"/>
  </w:num>
  <w:num w:numId="82" w16cid:durableId="418331906">
    <w:abstractNumId w:val="57"/>
  </w:num>
  <w:num w:numId="83" w16cid:durableId="1883710127">
    <w:abstractNumId w:val="105"/>
  </w:num>
  <w:num w:numId="84" w16cid:durableId="91438064">
    <w:abstractNumId w:val="16"/>
  </w:num>
  <w:num w:numId="85" w16cid:durableId="1908806896">
    <w:abstractNumId w:val="35"/>
  </w:num>
  <w:num w:numId="86" w16cid:durableId="1586498221">
    <w:abstractNumId w:val="71"/>
  </w:num>
  <w:num w:numId="87" w16cid:durableId="252863714">
    <w:abstractNumId w:val="88"/>
  </w:num>
  <w:num w:numId="88" w16cid:durableId="1190603536">
    <w:abstractNumId w:val="43"/>
  </w:num>
  <w:num w:numId="89" w16cid:durableId="2087418233">
    <w:abstractNumId w:val="140"/>
  </w:num>
  <w:num w:numId="90" w16cid:durableId="1463039406">
    <w:abstractNumId w:val="116"/>
  </w:num>
  <w:num w:numId="91" w16cid:durableId="301426426">
    <w:abstractNumId w:val="118"/>
  </w:num>
  <w:num w:numId="92" w16cid:durableId="2092769942">
    <w:abstractNumId w:val="112"/>
  </w:num>
  <w:num w:numId="93" w16cid:durableId="1561938756">
    <w:abstractNumId w:val="100"/>
  </w:num>
  <w:num w:numId="94" w16cid:durableId="1614509655">
    <w:abstractNumId w:val="1"/>
  </w:num>
  <w:num w:numId="95" w16cid:durableId="538935214">
    <w:abstractNumId w:val="8"/>
  </w:num>
  <w:num w:numId="96" w16cid:durableId="489324008">
    <w:abstractNumId w:val="81"/>
  </w:num>
  <w:num w:numId="97" w16cid:durableId="719013073">
    <w:abstractNumId w:val="78"/>
  </w:num>
  <w:num w:numId="98" w16cid:durableId="597521646">
    <w:abstractNumId w:val="90"/>
  </w:num>
  <w:num w:numId="99" w16cid:durableId="845171855">
    <w:abstractNumId w:val="14"/>
  </w:num>
  <w:num w:numId="100" w16cid:durableId="2029090824">
    <w:abstractNumId w:val="146"/>
  </w:num>
  <w:num w:numId="101" w16cid:durableId="610865958">
    <w:abstractNumId w:val="85"/>
  </w:num>
  <w:num w:numId="102" w16cid:durableId="580454169">
    <w:abstractNumId w:val="110"/>
  </w:num>
  <w:num w:numId="103" w16cid:durableId="1275593014">
    <w:abstractNumId w:val="117"/>
  </w:num>
  <w:num w:numId="104" w16cid:durableId="2046056209">
    <w:abstractNumId w:val="1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05" w16cid:durableId="403378844">
    <w:abstractNumId w:val="1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06" w16cid:durableId="1560746857">
    <w:abstractNumId w:val="44"/>
  </w:num>
  <w:num w:numId="107" w16cid:durableId="1871720376">
    <w:abstractNumId w:val="73"/>
  </w:num>
  <w:num w:numId="108" w16cid:durableId="1274048309">
    <w:abstractNumId w:val="31"/>
  </w:num>
  <w:num w:numId="109" w16cid:durableId="1559167870">
    <w:abstractNumId w:val="107"/>
  </w:num>
  <w:num w:numId="110" w16cid:durableId="1477380403">
    <w:abstractNumId w:val="25"/>
  </w:num>
  <w:num w:numId="111" w16cid:durableId="288559304">
    <w:abstractNumId w:val="74"/>
  </w:num>
  <w:num w:numId="112" w16cid:durableId="890923867">
    <w:abstractNumId w:val="148"/>
  </w:num>
  <w:num w:numId="113" w16cid:durableId="499275140">
    <w:abstractNumId w:val="147"/>
  </w:num>
  <w:num w:numId="114" w16cid:durableId="1720133469">
    <w:abstractNumId w:val="17"/>
  </w:num>
  <w:num w:numId="115" w16cid:durableId="373583323">
    <w:abstractNumId w:val="58"/>
  </w:num>
  <w:num w:numId="116" w16cid:durableId="1922332116">
    <w:abstractNumId w:val="49"/>
  </w:num>
  <w:num w:numId="117" w16cid:durableId="873158627">
    <w:abstractNumId w:val="142"/>
  </w:num>
  <w:num w:numId="118" w16cid:durableId="1414816986">
    <w:abstractNumId w:val="132"/>
  </w:num>
  <w:num w:numId="119" w16cid:durableId="2134593632">
    <w:abstractNumId w:val="99"/>
  </w:num>
  <w:num w:numId="120" w16cid:durableId="877662626">
    <w:abstractNumId w:val="26"/>
  </w:num>
  <w:num w:numId="121" w16cid:durableId="872185449">
    <w:abstractNumId w:val="39"/>
  </w:num>
  <w:num w:numId="122" w16cid:durableId="245655723">
    <w:abstractNumId w:val="64"/>
  </w:num>
  <w:num w:numId="123" w16cid:durableId="1411544216">
    <w:abstractNumId w:val="15"/>
  </w:num>
  <w:num w:numId="124" w16cid:durableId="863981073">
    <w:abstractNumId w:val="138"/>
  </w:num>
  <w:num w:numId="125" w16cid:durableId="1071466489">
    <w:abstractNumId w:val="84"/>
  </w:num>
  <w:num w:numId="126" w16cid:durableId="1062142379">
    <w:abstractNumId w:val="6"/>
  </w:num>
  <w:num w:numId="127" w16cid:durableId="1552956835">
    <w:abstractNumId w:val="150"/>
  </w:num>
  <w:num w:numId="128" w16cid:durableId="828399236">
    <w:abstractNumId w:val="12"/>
  </w:num>
  <w:num w:numId="129" w16cid:durableId="30233719">
    <w:abstractNumId w:val="139"/>
  </w:num>
  <w:num w:numId="130" w16cid:durableId="748037506">
    <w:abstractNumId w:val="24"/>
  </w:num>
  <w:num w:numId="131" w16cid:durableId="1484200739">
    <w:abstractNumId w:val="124"/>
  </w:num>
  <w:num w:numId="132" w16cid:durableId="542064243">
    <w:abstractNumId w:val="40"/>
  </w:num>
  <w:num w:numId="133" w16cid:durableId="385229354">
    <w:abstractNumId w:val="29"/>
  </w:num>
  <w:num w:numId="134" w16cid:durableId="974220941">
    <w:abstractNumId w:val="144"/>
  </w:num>
  <w:num w:numId="135" w16cid:durableId="2013677787">
    <w:abstractNumId w:val="151"/>
  </w:num>
  <w:num w:numId="136" w16cid:durableId="2017417394">
    <w:abstractNumId w:val="83"/>
  </w:num>
  <w:num w:numId="137" w16cid:durableId="1768501201">
    <w:abstractNumId w:val="2"/>
  </w:num>
  <w:num w:numId="138" w16cid:durableId="965237162">
    <w:abstractNumId w:val="133"/>
  </w:num>
  <w:num w:numId="139" w16cid:durableId="1914268000">
    <w:abstractNumId w:val="3"/>
  </w:num>
  <w:num w:numId="140" w16cid:durableId="1195967784">
    <w:abstractNumId w:val="72"/>
  </w:num>
  <w:num w:numId="141" w16cid:durableId="1033648755">
    <w:abstractNumId w:val="123"/>
  </w:num>
  <w:num w:numId="142" w16cid:durableId="1242179762">
    <w:abstractNumId w:val="89"/>
  </w:num>
  <w:num w:numId="143" w16cid:durableId="297145917">
    <w:abstractNumId w:val="134"/>
  </w:num>
  <w:num w:numId="144" w16cid:durableId="1786269592">
    <w:abstractNumId w:val="10"/>
  </w:num>
  <w:num w:numId="145" w16cid:durableId="1482693451">
    <w:abstractNumId w:val="30"/>
  </w:num>
  <w:num w:numId="146" w16cid:durableId="410934653">
    <w:abstractNumId w:val="62"/>
  </w:num>
  <w:num w:numId="147" w16cid:durableId="61876199">
    <w:abstractNumId w:val="67"/>
  </w:num>
  <w:num w:numId="148" w16cid:durableId="561525664">
    <w:abstractNumId w:val="38"/>
  </w:num>
  <w:num w:numId="149" w16cid:durableId="441649334">
    <w:abstractNumId w:val="61"/>
  </w:num>
  <w:num w:numId="150" w16cid:durableId="1427536506">
    <w:abstractNumId w:val="41"/>
  </w:num>
  <w:num w:numId="151" w16cid:durableId="194583604">
    <w:abstractNumId w:val="95"/>
  </w:num>
  <w:num w:numId="152" w16cid:durableId="1935354886">
    <w:abstractNumId w:val="75"/>
  </w:num>
  <w:num w:numId="153" w16cid:durableId="409693721">
    <w:abstractNumId w:val="28"/>
  </w:num>
  <w:num w:numId="154" w16cid:durableId="1882086443">
    <w:abstractNumId w:val="56"/>
  </w:num>
  <w:num w:numId="155" w16cid:durableId="833961047">
    <w:abstractNumId w:val="8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E92"/>
    <w:rsid w:val="00000C43"/>
    <w:rsid w:val="00001AEF"/>
    <w:rsid w:val="00004C55"/>
    <w:rsid w:val="00006853"/>
    <w:rsid w:val="000069BE"/>
    <w:rsid w:val="00006D05"/>
    <w:rsid w:val="00007142"/>
    <w:rsid w:val="000079E2"/>
    <w:rsid w:val="00011665"/>
    <w:rsid w:val="000118C8"/>
    <w:rsid w:val="00011EC1"/>
    <w:rsid w:val="000121C8"/>
    <w:rsid w:val="000128A0"/>
    <w:rsid w:val="00013806"/>
    <w:rsid w:val="000146CB"/>
    <w:rsid w:val="000151F3"/>
    <w:rsid w:val="000158C1"/>
    <w:rsid w:val="00020155"/>
    <w:rsid w:val="00020353"/>
    <w:rsid w:val="0002198C"/>
    <w:rsid w:val="0002212E"/>
    <w:rsid w:val="00022387"/>
    <w:rsid w:val="00022627"/>
    <w:rsid w:val="0002377A"/>
    <w:rsid w:val="00023A96"/>
    <w:rsid w:val="00024C9F"/>
    <w:rsid w:val="00024DC4"/>
    <w:rsid w:val="00025D67"/>
    <w:rsid w:val="00030A6E"/>
    <w:rsid w:val="00031859"/>
    <w:rsid w:val="00031F47"/>
    <w:rsid w:val="000358C5"/>
    <w:rsid w:val="00036621"/>
    <w:rsid w:val="00037B36"/>
    <w:rsid w:val="00040516"/>
    <w:rsid w:val="0004309B"/>
    <w:rsid w:val="000434A6"/>
    <w:rsid w:val="0004515F"/>
    <w:rsid w:val="00046335"/>
    <w:rsid w:val="000464E0"/>
    <w:rsid w:val="000465D5"/>
    <w:rsid w:val="00051385"/>
    <w:rsid w:val="00052133"/>
    <w:rsid w:val="00052957"/>
    <w:rsid w:val="000541AB"/>
    <w:rsid w:val="00055BF9"/>
    <w:rsid w:val="00055F4C"/>
    <w:rsid w:val="00057BEB"/>
    <w:rsid w:val="00060148"/>
    <w:rsid w:val="00060D06"/>
    <w:rsid w:val="0006140A"/>
    <w:rsid w:val="00061A20"/>
    <w:rsid w:val="000633C2"/>
    <w:rsid w:val="00065DDA"/>
    <w:rsid w:val="00066384"/>
    <w:rsid w:val="00073DD1"/>
    <w:rsid w:val="00075366"/>
    <w:rsid w:val="00076403"/>
    <w:rsid w:val="00076B8B"/>
    <w:rsid w:val="00076C4F"/>
    <w:rsid w:val="000828EB"/>
    <w:rsid w:val="00082ACB"/>
    <w:rsid w:val="00082D59"/>
    <w:rsid w:val="0008476E"/>
    <w:rsid w:val="00084A1F"/>
    <w:rsid w:val="00086C63"/>
    <w:rsid w:val="0008755F"/>
    <w:rsid w:val="0009138D"/>
    <w:rsid w:val="000965D7"/>
    <w:rsid w:val="00097C0E"/>
    <w:rsid w:val="00097F0F"/>
    <w:rsid w:val="000A1B8B"/>
    <w:rsid w:val="000A6380"/>
    <w:rsid w:val="000A686E"/>
    <w:rsid w:val="000A7D27"/>
    <w:rsid w:val="000B2CBD"/>
    <w:rsid w:val="000B4890"/>
    <w:rsid w:val="000B4AC6"/>
    <w:rsid w:val="000B5474"/>
    <w:rsid w:val="000B734B"/>
    <w:rsid w:val="000B7575"/>
    <w:rsid w:val="000C0F0E"/>
    <w:rsid w:val="000C4465"/>
    <w:rsid w:val="000C5344"/>
    <w:rsid w:val="000C5419"/>
    <w:rsid w:val="000C79F7"/>
    <w:rsid w:val="000D17CA"/>
    <w:rsid w:val="000D1D25"/>
    <w:rsid w:val="000D294C"/>
    <w:rsid w:val="000D29CE"/>
    <w:rsid w:val="000D46D2"/>
    <w:rsid w:val="000D6D95"/>
    <w:rsid w:val="000E0537"/>
    <w:rsid w:val="000E0D74"/>
    <w:rsid w:val="000E105E"/>
    <w:rsid w:val="000E22DD"/>
    <w:rsid w:val="000E3DD6"/>
    <w:rsid w:val="000E60B3"/>
    <w:rsid w:val="000E6B98"/>
    <w:rsid w:val="000E6DC9"/>
    <w:rsid w:val="000F1046"/>
    <w:rsid w:val="000F10AB"/>
    <w:rsid w:val="000F327E"/>
    <w:rsid w:val="00100EDA"/>
    <w:rsid w:val="00101DD0"/>
    <w:rsid w:val="00102C1D"/>
    <w:rsid w:val="00103C51"/>
    <w:rsid w:val="00106791"/>
    <w:rsid w:val="00106804"/>
    <w:rsid w:val="001077BF"/>
    <w:rsid w:val="00110FBB"/>
    <w:rsid w:val="0011715E"/>
    <w:rsid w:val="0012274A"/>
    <w:rsid w:val="00124BA8"/>
    <w:rsid w:val="00124D7F"/>
    <w:rsid w:val="00127024"/>
    <w:rsid w:val="00127264"/>
    <w:rsid w:val="001274E7"/>
    <w:rsid w:val="00130DB5"/>
    <w:rsid w:val="00134576"/>
    <w:rsid w:val="0013483A"/>
    <w:rsid w:val="00137AC1"/>
    <w:rsid w:val="00142348"/>
    <w:rsid w:val="00142E69"/>
    <w:rsid w:val="0015096B"/>
    <w:rsid w:val="00151E5F"/>
    <w:rsid w:val="001545D9"/>
    <w:rsid w:val="001547D1"/>
    <w:rsid w:val="00157D98"/>
    <w:rsid w:val="00157DB1"/>
    <w:rsid w:val="00161549"/>
    <w:rsid w:val="001615F7"/>
    <w:rsid w:val="00162D92"/>
    <w:rsid w:val="001644BE"/>
    <w:rsid w:val="00164955"/>
    <w:rsid w:val="001653ED"/>
    <w:rsid w:val="0016542E"/>
    <w:rsid w:val="00165E78"/>
    <w:rsid w:val="0017414C"/>
    <w:rsid w:val="001758D6"/>
    <w:rsid w:val="00176185"/>
    <w:rsid w:val="0018006A"/>
    <w:rsid w:val="00181B8E"/>
    <w:rsid w:val="00182476"/>
    <w:rsid w:val="0018437D"/>
    <w:rsid w:val="001848FD"/>
    <w:rsid w:val="00185AC4"/>
    <w:rsid w:val="00185AD6"/>
    <w:rsid w:val="0018663F"/>
    <w:rsid w:val="00186F0D"/>
    <w:rsid w:val="00187BB5"/>
    <w:rsid w:val="0019007E"/>
    <w:rsid w:val="001906C8"/>
    <w:rsid w:val="00191528"/>
    <w:rsid w:val="00191BEE"/>
    <w:rsid w:val="00192205"/>
    <w:rsid w:val="00192EE0"/>
    <w:rsid w:val="00193246"/>
    <w:rsid w:val="001932D1"/>
    <w:rsid w:val="0019747E"/>
    <w:rsid w:val="001A06C9"/>
    <w:rsid w:val="001A1E0D"/>
    <w:rsid w:val="001A277F"/>
    <w:rsid w:val="001A5CBA"/>
    <w:rsid w:val="001A6446"/>
    <w:rsid w:val="001A64FB"/>
    <w:rsid w:val="001A6895"/>
    <w:rsid w:val="001A6EDC"/>
    <w:rsid w:val="001A7300"/>
    <w:rsid w:val="001A7964"/>
    <w:rsid w:val="001B1C9C"/>
    <w:rsid w:val="001B1F1E"/>
    <w:rsid w:val="001B4397"/>
    <w:rsid w:val="001B497E"/>
    <w:rsid w:val="001B4A93"/>
    <w:rsid w:val="001B5BCF"/>
    <w:rsid w:val="001B7F05"/>
    <w:rsid w:val="001C0A54"/>
    <w:rsid w:val="001C0AF8"/>
    <w:rsid w:val="001C11AC"/>
    <w:rsid w:val="001C1D01"/>
    <w:rsid w:val="001D0534"/>
    <w:rsid w:val="001D55FE"/>
    <w:rsid w:val="001D73D6"/>
    <w:rsid w:val="001E0155"/>
    <w:rsid w:val="001E02F2"/>
    <w:rsid w:val="001E09C0"/>
    <w:rsid w:val="001E1AA3"/>
    <w:rsid w:val="001E4CB5"/>
    <w:rsid w:val="001E7AB3"/>
    <w:rsid w:val="001F19D5"/>
    <w:rsid w:val="001F3900"/>
    <w:rsid w:val="001F528B"/>
    <w:rsid w:val="001F70CC"/>
    <w:rsid w:val="001F74EB"/>
    <w:rsid w:val="00202711"/>
    <w:rsid w:val="00207927"/>
    <w:rsid w:val="00207A5D"/>
    <w:rsid w:val="002110B4"/>
    <w:rsid w:val="00211301"/>
    <w:rsid w:val="00211A2E"/>
    <w:rsid w:val="00213EB6"/>
    <w:rsid w:val="00221DE8"/>
    <w:rsid w:val="00222089"/>
    <w:rsid w:val="00230302"/>
    <w:rsid w:val="0023156A"/>
    <w:rsid w:val="00240070"/>
    <w:rsid w:val="00241C5E"/>
    <w:rsid w:val="00242C7F"/>
    <w:rsid w:val="00243008"/>
    <w:rsid w:val="00243655"/>
    <w:rsid w:val="00247549"/>
    <w:rsid w:val="00250B7F"/>
    <w:rsid w:val="002513E0"/>
    <w:rsid w:val="002532E8"/>
    <w:rsid w:val="002542DE"/>
    <w:rsid w:val="00261479"/>
    <w:rsid w:val="00261CAC"/>
    <w:rsid w:val="002672DD"/>
    <w:rsid w:val="00267E95"/>
    <w:rsid w:val="00267FFB"/>
    <w:rsid w:val="00271472"/>
    <w:rsid w:val="002730FE"/>
    <w:rsid w:val="0027316B"/>
    <w:rsid w:val="002737BA"/>
    <w:rsid w:val="002745EF"/>
    <w:rsid w:val="0027551A"/>
    <w:rsid w:val="00276744"/>
    <w:rsid w:val="00280E28"/>
    <w:rsid w:val="00283112"/>
    <w:rsid w:val="00285778"/>
    <w:rsid w:val="00286EAA"/>
    <w:rsid w:val="002917BC"/>
    <w:rsid w:val="00291902"/>
    <w:rsid w:val="002920BD"/>
    <w:rsid w:val="002927EC"/>
    <w:rsid w:val="002942F0"/>
    <w:rsid w:val="00294CD7"/>
    <w:rsid w:val="002950AA"/>
    <w:rsid w:val="002954A1"/>
    <w:rsid w:val="002966C9"/>
    <w:rsid w:val="002A2FE2"/>
    <w:rsid w:val="002A5C9B"/>
    <w:rsid w:val="002A7E01"/>
    <w:rsid w:val="002A7E43"/>
    <w:rsid w:val="002B1761"/>
    <w:rsid w:val="002B1F82"/>
    <w:rsid w:val="002B2F01"/>
    <w:rsid w:val="002B7A82"/>
    <w:rsid w:val="002C2063"/>
    <w:rsid w:val="002C3EB5"/>
    <w:rsid w:val="002C53AC"/>
    <w:rsid w:val="002C6FD3"/>
    <w:rsid w:val="002D3830"/>
    <w:rsid w:val="002D3FB1"/>
    <w:rsid w:val="002D6900"/>
    <w:rsid w:val="002D6965"/>
    <w:rsid w:val="002D7759"/>
    <w:rsid w:val="002E08B6"/>
    <w:rsid w:val="002E4192"/>
    <w:rsid w:val="002E5681"/>
    <w:rsid w:val="002E7C08"/>
    <w:rsid w:val="002E7CEB"/>
    <w:rsid w:val="002F0983"/>
    <w:rsid w:val="002F1485"/>
    <w:rsid w:val="002F2765"/>
    <w:rsid w:val="002F475E"/>
    <w:rsid w:val="002F57DA"/>
    <w:rsid w:val="002F6718"/>
    <w:rsid w:val="002F6CB1"/>
    <w:rsid w:val="00300A23"/>
    <w:rsid w:val="0030132F"/>
    <w:rsid w:val="0030162D"/>
    <w:rsid w:val="00301B5D"/>
    <w:rsid w:val="003023E5"/>
    <w:rsid w:val="003043C0"/>
    <w:rsid w:val="00304FE8"/>
    <w:rsid w:val="003062D5"/>
    <w:rsid w:val="0030719F"/>
    <w:rsid w:val="00311C26"/>
    <w:rsid w:val="003121DB"/>
    <w:rsid w:val="00312CD0"/>
    <w:rsid w:val="00313371"/>
    <w:rsid w:val="0031608F"/>
    <w:rsid w:val="00317033"/>
    <w:rsid w:val="00317BC8"/>
    <w:rsid w:val="003226C5"/>
    <w:rsid w:val="00322C86"/>
    <w:rsid w:val="0032314B"/>
    <w:rsid w:val="00323E51"/>
    <w:rsid w:val="00327B20"/>
    <w:rsid w:val="00327EEA"/>
    <w:rsid w:val="003316BF"/>
    <w:rsid w:val="003357D2"/>
    <w:rsid w:val="00336E3F"/>
    <w:rsid w:val="00342BF1"/>
    <w:rsid w:val="00352D30"/>
    <w:rsid w:val="00357AD3"/>
    <w:rsid w:val="00360B73"/>
    <w:rsid w:val="00363D41"/>
    <w:rsid w:val="0036545C"/>
    <w:rsid w:val="003655E6"/>
    <w:rsid w:val="00370748"/>
    <w:rsid w:val="00372046"/>
    <w:rsid w:val="00374771"/>
    <w:rsid w:val="00374CF4"/>
    <w:rsid w:val="0037565D"/>
    <w:rsid w:val="00376E14"/>
    <w:rsid w:val="003828E2"/>
    <w:rsid w:val="003838C3"/>
    <w:rsid w:val="00384443"/>
    <w:rsid w:val="0038522F"/>
    <w:rsid w:val="00386215"/>
    <w:rsid w:val="0038699F"/>
    <w:rsid w:val="00387D43"/>
    <w:rsid w:val="00387DEE"/>
    <w:rsid w:val="003938BB"/>
    <w:rsid w:val="00393E23"/>
    <w:rsid w:val="00397E8F"/>
    <w:rsid w:val="003A09A2"/>
    <w:rsid w:val="003A0C33"/>
    <w:rsid w:val="003A1E12"/>
    <w:rsid w:val="003A2FBC"/>
    <w:rsid w:val="003A3275"/>
    <w:rsid w:val="003B1619"/>
    <w:rsid w:val="003B5F67"/>
    <w:rsid w:val="003C233B"/>
    <w:rsid w:val="003C65F3"/>
    <w:rsid w:val="003D181A"/>
    <w:rsid w:val="003D1831"/>
    <w:rsid w:val="003D2922"/>
    <w:rsid w:val="003D7EF5"/>
    <w:rsid w:val="003E0391"/>
    <w:rsid w:val="003E0B6A"/>
    <w:rsid w:val="003E1D5F"/>
    <w:rsid w:val="003E3833"/>
    <w:rsid w:val="003E3953"/>
    <w:rsid w:val="003E459B"/>
    <w:rsid w:val="003E4AFF"/>
    <w:rsid w:val="003E545C"/>
    <w:rsid w:val="003E7D48"/>
    <w:rsid w:val="003F0089"/>
    <w:rsid w:val="003F0583"/>
    <w:rsid w:val="003F1F49"/>
    <w:rsid w:val="003F49C2"/>
    <w:rsid w:val="003F7947"/>
    <w:rsid w:val="004013ED"/>
    <w:rsid w:val="00401736"/>
    <w:rsid w:val="00401837"/>
    <w:rsid w:val="00402C12"/>
    <w:rsid w:val="00403169"/>
    <w:rsid w:val="00403408"/>
    <w:rsid w:val="00403D75"/>
    <w:rsid w:val="004052B5"/>
    <w:rsid w:val="0040555B"/>
    <w:rsid w:val="00410A5C"/>
    <w:rsid w:val="00411B83"/>
    <w:rsid w:val="00415184"/>
    <w:rsid w:val="004171AC"/>
    <w:rsid w:val="00421450"/>
    <w:rsid w:val="00422700"/>
    <w:rsid w:val="00423BE7"/>
    <w:rsid w:val="00423D2E"/>
    <w:rsid w:val="004240E4"/>
    <w:rsid w:val="00425B02"/>
    <w:rsid w:val="0042622A"/>
    <w:rsid w:val="00430AE9"/>
    <w:rsid w:val="004327AC"/>
    <w:rsid w:val="00435FE4"/>
    <w:rsid w:val="004363BF"/>
    <w:rsid w:val="00440630"/>
    <w:rsid w:val="00443564"/>
    <w:rsid w:val="0044359E"/>
    <w:rsid w:val="004443A6"/>
    <w:rsid w:val="0044469B"/>
    <w:rsid w:val="0044628B"/>
    <w:rsid w:val="004530C3"/>
    <w:rsid w:val="00453318"/>
    <w:rsid w:val="00453341"/>
    <w:rsid w:val="00457B9D"/>
    <w:rsid w:val="004605ED"/>
    <w:rsid w:val="00461C12"/>
    <w:rsid w:val="00461F7F"/>
    <w:rsid w:val="004644CA"/>
    <w:rsid w:val="0046594E"/>
    <w:rsid w:val="00470507"/>
    <w:rsid w:val="004706F4"/>
    <w:rsid w:val="0047154D"/>
    <w:rsid w:val="00471BC1"/>
    <w:rsid w:val="00472451"/>
    <w:rsid w:val="00472EDD"/>
    <w:rsid w:val="004740F0"/>
    <w:rsid w:val="004802D1"/>
    <w:rsid w:val="0048096E"/>
    <w:rsid w:val="004826D7"/>
    <w:rsid w:val="00484A8B"/>
    <w:rsid w:val="00484ECD"/>
    <w:rsid w:val="00487631"/>
    <w:rsid w:val="00487DB1"/>
    <w:rsid w:val="00491AB4"/>
    <w:rsid w:val="004A081F"/>
    <w:rsid w:val="004A085B"/>
    <w:rsid w:val="004A1688"/>
    <w:rsid w:val="004A1896"/>
    <w:rsid w:val="004A1BE3"/>
    <w:rsid w:val="004A1C3C"/>
    <w:rsid w:val="004A2134"/>
    <w:rsid w:val="004A6C0E"/>
    <w:rsid w:val="004A7881"/>
    <w:rsid w:val="004B4C08"/>
    <w:rsid w:val="004B504C"/>
    <w:rsid w:val="004B5421"/>
    <w:rsid w:val="004B5571"/>
    <w:rsid w:val="004B6A3F"/>
    <w:rsid w:val="004B6C36"/>
    <w:rsid w:val="004B7743"/>
    <w:rsid w:val="004B7855"/>
    <w:rsid w:val="004C1FB6"/>
    <w:rsid w:val="004C205A"/>
    <w:rsid w:val="004C2EC6"/>
    <w:rsid w:val="004C3FE8"/>
    <w:rsid w:val="004C4108"/>
    <w:rsid w:val="004C45C4"/>
    <w:rsid w:val="004C4FB7"/>
    <w:rsid w:val="004C630C"/>
    <w:rsid w:val="004D05CB"/>
    <w:rsid w:val="004D0C1F"/>
    <w:rsid w:val="004D20D2"/>
    <w:rsid w:val="004D433B"/>
    <w:rsid w:val="004D67EC"/>
    <w:rsid w:val="004D72E4"/>
    <w:rsid w:val="004E2723"/>
    <w:rsid w:val="004E3FA9"/>
    <w:rsid w:val="004E5228"/>
    <w:rsid w:val="004E5473"/>
    <w:rsid w:val="004E64E0"/>
    <w:rsid w:val="004F1492"/>
    <w:rsid w:val="004F1775"/>
    <w:rsid w:val="004F2369"/>
    <w:rsid w:val="004F3C02"/>
    <w:rsid w:val="004F44CE"/>
    <w:rsid w:val="004F4870"/>
    <w:rsid w:val="00500255"/>
    <w:rsid w:val="00501565"/>
    <w:rsid w:val="005022CD"/>
    <w:rsid w:val="00502F62"/>
    <w:rsid w:val="005036E0"/>
    <w:rsid w:val="005036F5"/>
    <w:rsid w:val="00503F2D"/>
    <w:rsid w:val="005109EB"/>
    <w:rsid w:val="00510DED"/>
    <w:rsid w:val="00511A33"/>
    <w:rsid w:val="00517DA2"/>
    <w:rsid w:val="00520CE2"/>
    <w:rsid w:val="00524C4E"/>
    <w:rsid w:val="005267E5"/>
    <w:rsid w:val="00527946"/>
    <w:rsid w:val="00527989"/>
    <w:rsid w:val="0053103D"/>
    <w:rsid w:val="00534F66"/>
    <w:rsid w:val="00536B96"/>
    <w:rsid w:val="00540AB2"/>
    <w:rsid w:val="00540F3D"/>
    <w:rsid w:val="00542FC6"/>
    <w:rsid w:val="00544129"/>
    <w:rsid w:val="005453A6"/>
    <w:rsid w:val="005460D1"/>
    <w:rsid w:val="00546FF2"/>
    <w:rsid w:val="005478D8"/>
    <w:rsid w:val="0054796E"/>
    <w:rsid w:val="0055083E"/>
    <w:rsid w:val="00551CFE"/>
    <w:rsid w:val="00552D7F"/>
    <w:rsid w:val="00553DDF"/>
    <w:rsid w:val="005560B2"/>
    <w:rsid w:val="005606C0"/>
    <w:rsid w:val="00560B94"/>
    <w:rsid w:val="005654D0"/>
    <w:rsid w:val="005664F6"/>
    <w:rsid w:val="00567D50"/>
    <w:rsid w:val="00567F8E"/>
    <w:rsid w:val="00574681"/>
    <w:rsid w:val="00574A52"/>
    <w:rsid w:val="005752AE"/>
    <w:rsid w:val="00577517"/>
    <w:rsid w:val="00577B98"/>
    <w:rsid w:val="005810D9"/>
    <w:rsid w:val="0058341C"/>
    <w:rsid w:val="00584BAC"/>
    <w:rsid w:val="005851F1"/>
    <w:rsid w:val="0058635B"/>
    <w:rsid w:val="0058648D"/>
    <w:rsid w:val="00587B4A"/>
    <w:rsid w:val="00587ED4"/>
    <w:rsid w:val="0059151D"/>
    <w:rsid w:val="0059206D"/>
    <w:rsid w:val="00596CD7"/>
    <w:rsid w:val="005A0A8D"/>
    <w:rsid w:val="005A140C"/>
    <w:rsid w:val="005A5993"/>
    <w:rsid w:val="005A65D7"/>
    <w:rsid w:val="005B08D2"/>
    <w:rsid w:val="005B1458"/>
    <w:rsid w:val="005B2868"/>
    <w:rsid w:val="005B2DD9"/>
    <w:rsid w:val="005B3078"/>
    <w:rsid w:val="005B3225"/>
    <w:rsid w:val="005B570E"/>
    <w:rsid w:val="005B6A95"/>
    <w:rsid w:val="005B71AC"/>
    <w:rsid w:val="005C0A91"/>
    <w:rsid w:val="005C17DF"/>
    <w:rsid w:val="005C580C"/>
    <w:rsid w:val="005C7366"/>
    <w:rsid w:val="005D030C"/>
    <w:rsid w:val="005D08B6"/>
    <w:rsid w:val="005D306F"/>
    <w:rsid w:val="005D309D"/>
    <w:rsid w:val="005D41D8"/>
    <w:rsid w:val="005D47D8"/>
    <w:rsid w:val="005D7C64"/>
    <w:rsid w:val="005D7EF8"/>
    <w:rsid w:val="005E0EDE"/>
    <w:rsid w:val="005E1DC6"/>
    <w:rsid w:val="005E2AE3"/>
    <w:rsid w:val="005E609B"/>
    <w:rsid w:val="005F1486"/>
    <w:rsid w:val="005F478F"/>
    <w:rsid w:val="005F5F38"/>
    <w:rsid w:val="005F7536"/>
    <w:rsid w:val="00600D27"/>
    <w:rsid w:val="00600E2E"/>
    <w:rsid w:val="00603A21"/>
    <w:rsid w:val="00604E07"/>
    <w:rsid w:val="0061031E"/>
    <w:rsid w:val="0061068B"/>
    <w:rsid w:val="00614265"/>
    <w:rsid w:val="0061472E"/>
    <w:rsid w:val="00616135"/>
    <w:rsid w:val="00617D4E"/>
    <w:rsid w:val="006218D2"/>
    <w:rsid w:val="00623F15"/>
    <w:rsid w:val="006242FA"/>
    <w:rsid w:val="00625CE8"/>
    <w:rsid w:val="00625E68"/>
    <w:rsid w:val="00625ED8"/>
    <w:rsid w:val="0063009C"/>
    <w:rsid w:val="00630261"/>
    <w:rsid w:val="00632A57"/>
    <w:rsid w:val="00632F60"/>
    <w:rsid w:val="00634076"/>
    <w:rsid w:val="00634FCE"/>
    <w:rsid w:val="006351C0"/>
    <w:rsid w:val="00635222"/>
    <w:rsid w:val="00636287"/>
    <w:rsid w:val="00640013"/>
    <w:rsid w:val="00641883"/>
    <w:rsid w:val="00641DFB"/>
    <w:rsid w:val="006420A8"/>
    <w:rsid w:val="00642ABF"/>
    <w:rsid w:val="00643920"/>
    <w:rsid w:val="00643F44"/>
    <w:rsid w:val="006444CB"/>
    <w:rsid w:val="006460E4"/>
    <w:rsid w:val="00651E46"/>
    <w:rsid w:val="0065424D"/>
    <w:rsid w:val="00660105"/>
    <w:rsid w:val="006603F3"/>
    <w:rsid w:val="00660A72"/>
    <w:rsid w:val="00661836"/>
    <w:rsid w:val="006624FF"/>
    <w:rsid w:val="00662E8A"/>
    <w:rsid w:val="006715D6"/>
    <w:rsid w:val="00671F49"/>
    <w:rsid w:val="00672B27"/>
    <w:rsid w:val="006771B7"/>
    <w:rsid w:val="00680059"/>
    <w:rsid w:val="006819BB"/>
    <w:rsid w:val="006829A3"/>
    <w:rsid w:val="00685BFA"/>
    <w:rsid w:val="006918D3"/>
    <w:rsid w:val="006921E8"/>
    <w:rsid w:val="006949FD"/>
    <w:rsid w:val="00695D07"/>
    <w:rsid w:val="0069778F"/>
    <w:rsid w:val="006A00D7"/>
    <w:rsid w:val="006A2DFD"/>
    <w:rsid w:val="006A5AA5"/>
    <w:rsid w:val="006A7978"/>
    <w:rsid w:val="006B0DCD"/>
    <w:rsid w:val="006B3E6D"/>
    <w:rsid w:val="006B42DD"/>
    <w:rsid w:val="006B4E66"/>
    <w:rsid w:val="006C00DB"/>
    <w:rsid w:val="006C141A"/>
    <w:rsid w:val="006C49C3"/>
    <w:rsid w:val="006D0C5E"/>
    <w:rsid w:val="006D543E"/>
    <w:rsid w:val="006D6620"/>
    <w:rsid w:val="006E340C"/>
    <w:rsid w:val="006E452A"/>
    <w:rsid w:val="006E4659"/>
    <w:rsid w:val="006E577B"/>
    <w:rsid w:val="006E5FCA"/>
    <w:rsid w:val="006E6209"/>
    <w:rsid w:val="006E68F0"/>
    <w:rsid w:val="006F3F43"/>
    <w:rsid w:val="006F5917"/>
    <w:rsid w:val="006F5A69"/>
    <w:rsid w:val="006F633B"/>
    <w:rsid w:val="00700A33"/>
    <w:rsid w:val="007010EA"/>
    <w:rsid w:val="00701483"/>
    <w:rsid w:val="00702F71"/>
    <w:rsid w:val="00704A0B"/>
    <w:rsid w:val="00704C9C"/>
    <w:rsid w:val="00705619"/>
    <w:rsid w:val="00705878"/>
    <w:rsid w:val="00706AE5"/>
    <w:rsid w:val="00710D7B"/>
    <w:rsid w:val="00710E85"/>
    <w:rsid w:val="00711A10"/>
    <w:rsid w:val="007121CF"/>
    <w:rsid w:val="00713F60"/>
    <w:rsid w:val="007162FC"/>
    <w:rsid w:val="00721EBE"/>
    <w:rsid w:val="00721F68"/>
    <w:rsid w:val="00724CF4"/>
    <w:rsid w:val="007269C5"/>
    <w:rsid w:val="00726BB3"/>
    <w:rsid w:val="007272C0"/>
    <w:rsid w:val="00731B5B"/>
    <w:rsid w:val="00731F8F"/>
    <w:rsid w:val="007330D6"/>
    <w:rsid w:val="007338C3"/>
    <w:rsid w:val="00733EC1"/>
    <w:rsid w:val="007342E5"/>
    <w:rsid w:val="00735FCC"/>
    <w:rsid w:val="00741885"/>
    <w:rsid w:val="00741944"/>
    <w:rsid w:val="007447C1"/>
    <w:rsid w:val="00744B39"/>
    <w:rsid w:val="007451FE"/>
    <w:rsid w:val="00753B14"/>
    <w:rsid w:val="00761434"/>
    <w:rsid w:val="00761A63"/>
    <w:rsid w:val="00764D29"/>
    <w:rsid w:val="00764FA9"/>
    <w:rsid w:val="00765717"/>
    <w:rsid w:val="0076678B"/>
    <w:rsid w:val="007667A5"/>
    <w:rsid w:val="007674EB"/>
    <w:rsid w:val="0076797B"/>
    <w:rsid w:val="00770B9D"/>
    <w:rsid w:val="007737F7"/>
    <w:rsid w:val="007759AA"/>
    <w:rsid w:val="00775D4F"/>
    <w:rsid w:val="00776658"/>
    <w:rsid w:val="00776CC7"/>
    <w:rsid w:val="00777C69"/>
    <w:rsid w:val="00782659"/>
    <w:rsid w:val="007854A3"/>
    <w:rsid w:val="00790212"/>
    <w:rsid w:val="007960CE"/>
    <w:rsid w:val="007A0ADF"/>
    <w:rsid w:val="007A134B"/>
    <w:rsid w:val="007A164B"/>
    <w:rsid w:val="007A2825"/>
    <w:rsid w:val="007A2BF2"/>
    <w:rsid w:val="007A7137"/>
    <w:rsid w:val="007A739E"/>
    <w:rsid w:val="007A7B07"/>
    <w:rsid w:val="007B0A37"/>
    <w:rsid w:val="007B15FE"/>
    <w:rsid w:val="007B7B8A"/>
    <w:rsid w:val="007C1282"/>
    <w:rsid w:val="007C275A"/>
    <w:rsid w:val="007C27D4"/>
    <w:rsid w:val="007C5253"/>
    <w:rsid w:val="007D011B"/>
    <w:rsid w:val="007D05C1"/>
    <w:rsid w:val="007D5C24"/>
    <w:rsid w:val="007D7B11"/>
    <w:rsid w:val="007D7C78"/>
    <w:rsid w:val="007E0A9D"/>
    <w:rsid w:val="007E1894"/>
    <w:rsid w:val="007E3577"/>
    <w:rsid w:val="007E4119"/>
    <w:rsid w:val="007E688C"/>
    <w:rsid w:val="007E73BD"/>
    <w:rsid w:val="007F166F"/>
    <w:rsid w:val="007F2CFC"/>
    <w:rsid w:val="007F3925"/>
    <w:rsid w:val="007F3D4A"/>
    <w:rsid w:val="007F3E39"/>
    <w:rsid w:val="007F6584"/>
    <w:rsid w:val="007F7170"/>
    <w:rsid w:val="0080064D"/>
    <w:rsid w:val="00800672"/>
    <w:rsid w:val="00801F65"/>
    <w:rsid w:val="008025EF"/>
    <w:rsid w:val="00804092"/>
    <w:rsid w:val="00804162"/>
    <w:rsid w:val="008060A8"/>
    <w:rsid w:val="00806B95"/>
    <w:rsid w:val="00807019"/>
    <w:rsid w:val="008122DC"/>
    <w:rsid w:val="008122ED"/>
    <w:rsid w:val="00815632"/>
    <w:rsid w:val="00815A1B"/>
    <w:rsid w:val="00815DCB"/>
    <w:rsid w:val="00815E23"/>
    <w:rsid w:val="00817863"/>
    <w:rsid w:val="00823ED5"/>
    <w:rsid w:val="0082477C"/>
    <w:rsid w:val="00824B4A"/>
    <w:rsid w:val="008322A3"/>
    <w:rsid w:val="00834631"/>
    <w:rsid w:val="00834830"/>
    <w:rsid w:val="0083751C"/>
    <w:rsid w:val="00841119"/>
    <w:rsid w:val="00842354"/>
    <w:rsid w:val="00842F2D"/>
    <w:rsid w:val="00843C1F"/>
    <w:rsid w:val="008464C4"/>
    <w:rsid w:val="00847330"/>
    <w:rsid w:val="008504C7"/>
    <w:rsid w:val="0085096D"/>
    <w:rsid w:val="00850A4E"/>
    <w:rsid w:val="00851152"/>
    <w:rsid w:val="008549B8"/>
    <w:rsid w:val="0085631A"/>
    <w:rsid w:val="00861C23"/>
    <w:rsid w:val="00861E99"/>
    <w:rsid w:val="008647C5"/>
    <w:rsid w:val="0086548F"/>
    <w:rsid w:val="008662AA"/>
    <w:rsid w:val="008672C8"/>
    <w:rsid w:val="00870253"/>
    <w:rsid w:val="00872D13"/>
    <w:rsid w:val="00875157"/>
    <w:rsid w:val="0087643A"/>
    <w:rsid w:val="00877674"/>
    <w:rsid w:val="00877954"/>
    <w:rsid w:val="00883BD1"/>
    <w:rsid w:val="00883CFD"/>
    <w:rsid w:val="0088442E"/>
    <w:rsid w:val="00885268"/>
    <w:rsid w:val="00886D5D"/>
    <w:rsid w:val="00887714"/>
    <w:rsid w:val="00887C54"/>
    <w:rsid w:val="00887F78"/>
    <w:rsid w:val="008916AF"/>
    <w:rsid w:val="008923C8"/>
    <w:rsid w:val="008941AD"/>
    <w:rsid w:val="00896021"/>
    <w:rsid w:val="00896E78"/>
    <w:rsid w:val="00896F8E"/>
    <w:rsid w:val="008A04F5"/>
    <w:rsid w:val="008A2D15"/>
    <w:rsid w:val="008A5359"/>
    <w:rsid w:val="008A636C"/>
    <w:rsid w:val="008A687F"/>
    <w:rsid w:val="008A748C"/>
    <w:rsid w:val="008B0FF3"/>
    <w:rsid w:val="008B2010"/>
    <w:rsid w:val="008B2FE6"/>
    <w:rsid w:val="008B3994"/>
    <w:rsid w:val="008B522F"/>
    <w:rsid w:val="008C07BA"/>
    <w:rsid w:val="008C2E21"/>
    <w:rsid w:val="008C33B0"/>
    <w:rsid w:val="008C4A77"/>
    <w:rsid w:val="008C55E6"/>
    <w:rsid w:val="008C6429"/>
    <w:rsid w:val="008C6D7C"/>
    <w:rsid w:val="008C7853"/>
    <w:rsid w:val="008D1869"/>
    <w:rsid w:val="008D4427"/>
    <w:rsid w:val="008E575E"/>
    <w:rsid w:val="008E62F8"/>
    <w:rsid w:val="008E73C8"/>
    <w:rsid w:val="008E7F4D"/>
    <w:rsid w:val="008F0E3B"/>
    <w:rsid w:val="008F3559"/>
    <w:rsid w:val="008F4782"/>
    <w:rsid w:val="008F4CD3"/>
    <w:rsid w:val="008F69B5"/>
    <w:rsid w:val="008F77EA"/>
    <w:rsid w:val="009019FC"/>
    <w:rsid w:val="009022BA"/>
    <w:rsid w:val="009034D4"/>
    <w:rsid w:val="0090552B"/>
    <w:rsid w:val="00907B01"/>
    <w:rsid w:val="00910EF5"/>
    <w:rsid w:val="00911190"/>
    <w:rsid w:val="00911C31"/>
    <w:rsid w:val="009126D6"/>
    <w:rsid w:val="009130B1"/>
    <w:rsid w:val="00913625"/>
    <w:rsid w:val="00913954"/>
    <w:rsid w:val="00913B03"/>
    <w:rsid w:val="00915876"/>
    <w:rsid w:val="00917491"/>
    <w:rsid w:val="00922282"/>
    <w:rsid w:val="00922417"/>
    <w:rsid w:val="0092797B"/>
    <w:rsid w:val="00927984"/>
    <w:rsid w:val="00931B84"/>
    <w:rsid w:val="00934E5A"/>
    <w:rsid w:val="009360BB"/>
    <w:rsid w:val="00941F62"/>
    <w:rsid w:val="009449F7"/>
    <w:rsid w:val="0094650F"/>
    <w:rsid w:val="00946514"/>
    <w:rsid w:val="009474C5"/>
    <w:rsid w:val="00950982"/>
    <w:rsid w:val="009547B0"/>
    <w:rsid w:val="009549BD"/>
    <w:rsid w:val="00954C02"/>
    <w:rsid w:val="009554DE"/>
    <w:rsid w:val="00955653"/>
    <w:rsid w:val="009624F8"/>
    <w:rsid w:val="00965A52"/>
    <w:rsid w:val="009661BB"/>
    <w:rsid w:val="009663E7"/>
    <w:rsid w:val="00970038"/>
    <w:rsid w:val="00972DE3"/>
    <w:rsid w:val="00975419"/>
    <w:rsid w:val="0097626C"/>
    <w:rsid w:val="00976CE6"/>
    <w:rsid w:val="00981182"/>
    <w:rsid w:val="00982ED8"/>
    <w:rsid w:val="0098494E"/>
    <w:rsid w:val="009855A3"/>
    <w:rsid w:val="00992B65"/>
    <w:rsid w:val="00993E55"/>
    <w:rsid w:val="00997488"/>
    <w:rsid w:val="009A01B4"/>
    <w:rsid w:val="009A16FA"/>
    <w:rsid w:val="009A1C96"/>
    <w:rsid w:val="009A2C93"/>
    <w:rsid w:val="009A4C89"/>
    <w:rsid w:val="009A53BD"/>
    <w:rsid w:val="009A5471"/>
    <w:rsid w:val="009A5C79"/>
    <w:rsid w:val="009A6BFB"/>
    <w:rsid w:val="009A75F6"/>
    <w:rsid w:val="009B05EB"/>
    <w:rsid w:val="009B1EBF"/>
    <w:rsid w:val="009B220C"/>
    <w:rsid w:val="009B3BD0"/>
    <w:rsid w:val="009B3F5D"/>
    <w:rsid w:val="009B4E1A"/>
    <w:rsid w:val="009C0740"/>
    <w:rsid w:val="009C3E2C"/>
    <w:rsid w:val="009C5915"/>
    <w:rsid w:val="009D14E8"/>
    <w:rsid w:val="009D2A00"/>
    <w:rsid w:val="009D5F35"/>
    <w:rsid w:val="009D6D4D"/>
    <w:rsid w:val="009D7D69"/>
    <w:rsid w:val="009E068A"/>
    <w:rsid w:val="009E23F6"/>
    <w:rsid w:val="009E28EB"/>
    <w:rsid w:val="009E2A59"/>
    <w:rsid w:val="009E3D5D"/>
    <w:rsid w:val="009E3E60"/>
    <w:rsid w:val="009E3EEB"/>
    <w:rsid w:val="009E46E8"/>
    <w:rsid w:val="009E61A9"/>
    <w:rsid w:val="009E7716"/>
    <w:rsid w:val="009F077A"/>
    <w:rsid w:val="009F12D8"/>
    <w:rsid w:val="009F133D"/>
    <w:rsid w:val="009F1C82"/>
    <w:rsid w:val="009F3575"/>
    <w:rsid w:val="009F4284"/>
    <w:rsid w:val="009F453C"/>
    <w:rsid w:val="009F7969"/>
    <w:rsid w:val="00A00691"/>
    <w:rsid w:val="00A05033"/>
    <w:rsid w:val="00A053AE"/>
    <w:rsid w:val="00A064C7"/>
    <w:rsid w:val="00A110EC"/>
    <w:rsid w:val="00A13925"/>
    <w:rsid w:val="00A1554E"/>
    <w:rsid w:val="00A16964"/>
    <w:rsid w:val="00A2072D"/>
    <w:rsid w:val="00A2132C"/>
    <w:rsid w:val="00A264AD"/>
    <w:rsid w:val="00A30407"/>
    <w:rsid w:val="00A32DBE"/>
    <w:rsid w:val="00A35A2E"/>
    <w:rsid w:val="00A369C3"/>
    <w:rsid w:val="00A433FD"/>
    <w:rsid w:val="00A47E02"/>
    <w:rsid w:val="00A5118C"/>
    <w:rsid w:val="00A523C9"/>
    <w:rsid w:val="00A5549E"/>
    <w:rsid w:val="00A55EAE"/>
    <w:rsid w:val="00A55FEB"/>
    <w:rsid w:val="00A56CD8"/>
    <w:rsid w:val="00A57431"/>
    <w:rsid w:val="00A614E5"/>
    <w:rsid w:val="00A615E0"/>
    <w:rsid w:val="00A62539"/>
    <w:rsid w:val="00A65A9C"/>
    <w:rsid w:val="00A664D1"/>
    <w:rsid w:val="00A715CA"/>
    <w:rsid w:val="00A7160D"/>
    <w:rsid w:val="00A74027"/>
    <w:rsid w:val="00A754ED"/>
    <w:rsid w:val="00A75935"/>
    <w:rsid w:val="00A77EE2"/>
    <w:rsid w:val="00A811DC"/>
    <w:rsid w:val="00A8373E"/>
    <w:rsid w:val="00A83DC9"/>
    <w:rsid w:val="00A840B1"/>
    <w:rsid w:val="00A85401"/>
    <w:rsid w:val="00A872D5"/>
    <w:rsid w:val="00A875EA"/>
    <w:rsid w:val="00A93E7A"/>
    <w:rsid w:val="00A952F2"/>
    <w:rsid w:val="00A95B12"/>
    <w:rsid w:val="00AA1AA7"/>
    <w:rsid w:val="00AA1B21"/>
    <w:rsid w:val="00AA476C"/>
    <w:rsid w:val="00AA6F3C"/>
    <w:rsid w:val="00AB0878"/>
    <w:rsid w:val="00AB1448"/>
    <w:rsid w:val="00AB3F8B"/>
    <w:rsid w:val="00AB444D"/>
    <w:rsid w:val="00AB640E"/>
    <w:rsid w:val="00AC6379"/>
    <w:rsid w:val="00AD16C7"/>
    <w:rsid w:val="00AD3774"/>
    <w:rsid w:val="00AD4236"/>
    <w:rsid w:val="00AD64FA"/>
    <w:rsid w:val="00AE0A4B"/>
    <w:rsid w:val="00AE0B43"/>
    <w:rsid w:val="00AE7F63"/>
    <w:rsid w:val="00AF1C94"/>
    <w:rsid w:val="00AF2057"/>
    <w:rsid w:val="00AF224C"/>
    <w:rsid w:val="00AF22FC"/>
    <w:rsid w:val="00AF5CD3"/>
    <w:rsid w:val="00AF7C22"/>
    <w:rsid w:val="00B005C7"/>
    <w:rsid w:val="00B03499"/>
    <w:rsid w:val="00B0389B"/>
    <w:rsid w:val="00B04062"/>
    <w:rsid w:val="00B045D9"/>
    <w:rsid w:val="00B128E3"/>
    <w:rsid w:val="00B14B76"/>
    <w:rsid w:val="00B14F83"/>
    <w:rsid w:val="00B1510D"/>
    <w:rsid w:val="00B224EF"/>
    <w:rsid w:val="00B22514"/>
    <w:rsid w:val="00B22FEF"/>
    <w:rsid w:val="00B24C8A"/>
    <w:rsid w:val="00B25671"/>
    <w:rsid w:val="00B25F2D"/>
    <w:rsid w:val="00B301C1"/>
    <w:rsid w:val="00B324B9"/>
    <w:rsid w:val="00B32AEF"/>
    <w:rsid w:val="00B32B06"/>
    <w:rsid w:val="00B33323"/>
    <w:rsid w:val="00B35B2D"/>
    <w:rsid w:val="00B37237"/>
    <w:rsid w:val="00B439FC"/>
    <w:rsid w:val="00B46C03"/>
    <w:rsid w:val="00B475D0"/>
    <w:rsid w:val="00B5327C"/>
    <w:rsid w:val="00B5630B"/>
    <w:rsid w:val="00B56B7D"/>
    <w:rsid w:val="00B6487B"/>
    <w:rsid w:val="00B66D02"/>
    <w:rsid w:val="00B73B96"/>
    <w:rsid w:val="00B751CD"/>
    <w:rsid w:val="00B77892"/>
    <w:rsid w:val="00B77CC9"/>
    <w:rsid w:val="00B8436B"/>
    <w:rsid w:val="00B8472A"/>
    <w:rsid w:val="00B857A9"/>
    <w:rsid w:val="00B87DBD"/>
    <w:rsid w:val="00B93302"/>
    <w:rsid w:val="00B943F3"/>
    <w:rsid w:val="00B9450D"/>
    <w:rsid w:val="00B94CCA"/>
    <w:rsid w:val="00B94F4A"/>
    <w:rsid w:val="00BA06CC"/>
    <w:rsid w:val="00BA09AA"/>
    <w:rsid w:val="00BA1286"/>
    <w:rsid w:val="00BA1E55"/>
    <w:rsid w:val="00BA47C0"/>
    <w:rsid w:val="00BB020D"/>
    <w:rsid w:val="00BB0595"/>
    <w:rsid w:val="00BB0ED0"/>
    <w:rsid w:val="00BB16C6"/>
    <w:rsid w:val="00BB2C18"/>
    <w:rsid w:val="00BB2D8A"/>
    <w:rsid w:val="00BB4960"/>
    <w:rsid w:val="00BB4CDD"/>
    <w:rsid w:val="00BB5CE5"/>
    <w:rsid w:val="00BC00EE"/>
    <w:rsid w:val="00BC04A2"/>
    <w:rsid w:val="00BC1196"/>
    <w:rsid w:val="00BC4204"/>
    <w:rsid w:val="00BC423C"/>
    <w:rsid w:val="00BC59DD"/>
    <w:rsid w:val="00BC5DE8"/>
    <w:rsid w:val="00BC63C7"/>
    <w:rsid w:val="00BC712A"/>
    <w:rsid w:val="00BC745D"/>
    <w:rsid w:val="00BC7E23"/>
    <w:rsid w:val="00BD2381"/>
    <w:rsid w:val="00BD33EC"/>
    <w:rsid w:val="00BD456D"/>
    <w:rsid w:val="00BD4574"/>
    <w:rsid w:val="00BD477B"/>
    <w:rsid w:val="00BD4782"/>
    <w:rsid w:val="00BD54F6"/>
    <w:rsid w:val="00BD6487"/>
    <w:rsid w:val="00BE1FAF"/>
    <w:rsid w:val="00BE2D2B"/>
    <w:rsid w:val="00BE4C9B"/>
    <w:rsid w:val="00BE5720"/>
    <w:rsid w:val="00BE57C1"/>
    <w:rsid w:val="00BE6E05"/>
    <w:rsid w:val="00BF31A7"/>
    <w:rsid w:val="00BF580C"/>
    <w:rsid w:val="00BF60C6"/>
    <w:rsid w:val="00BF7450"/>
    <w:rsid w:val="00BF778D"/>
    <w:rsid w:val="00C0077D"/>
    <w:rsid w:val="00C00F6A"/>
    <w:rsid w:val="00C02AAE"/>
    <w:rsid w:val="00C03CA5"/>
    <w:rsid w:val="00C03DA8"/>
    <w:rsid w:val="00C04BC4"/>
    <w:rsid w:val="00C05CB7"/>
    <w:rsid w:val="00C06728"/>
    <w:rsid w:val="00C11ADC"/>
    <w:rsid w:val="00C13AFB"/>
    <w:rsid w:val="00C13DFD"/>
    <w:rsid w:val="00C1452B"/>
    <w:rsid w:val="00C17CBC"/>
    <w:rsid w:val="00C2324B"/>
    <w:rsid w:val="00C253B8"/>
    <w:rsid w:val="00C2631C"/>
    <w:rsid w:val="00C26952"/>
    <w:rsid w:val="00C306DE"/>
    <w:rsid w:val="00C30706"/>
    <w:rsid w:val="00C33461"/>
    <w:rsid w:val="00C370F3"/>
    <w:rsid w:val="00C37B30"/>
    <w:rsid w:val="00C4017A"/>
    <w:rsid w:val="00C40A57"/>
    <w:rsid w:val="00C42373"/>
    <w:rsid w:val="00C440CC"/>
    <w:rsid w:val="00C4411C"/>
    <w:rsid w:val="00C44B12"/>
    <w:rsid w:val="00C472FA"/>
    <w:rsid w:val="00C47D16"/>
    <w:rsid w:val="00C50B3A"/>
    <w:rsid w:val="00C50CF5"/>
    <w:rsid w:val="00C53825"/>
    <w:rsid w:val="00C53D79"/>
    <w:rsid w:val="00C5660C"/>
    <w:rsid w:val="00C56695"/>
    <w:rsid w:val="00C602F8"/>
    <w:rsid w:val="00C638D3"/>
    <w:rsid w:val="00C640C6"/>
    <w:rsid w:val="00C640D8"/>
    <w:rsid w:val="00C65FCB"/>
    <w:rsid w:val="00C674AF"/>
    <w:rsid w:val="00C7108F"/>
    <w:rsid w:val="00C71AA1"/>
    <w:rsid w:val="00C74A14"/>
    <w:rsid w:val="00C76344"/>
    <w:rsid w:val="00C76672"/>
    <w:rsid w:val="00C77631"/>
    <w:rsid w:val="00C77CBB"/>
    <w:rsid w:val="00C828B2"/>
    <w:rsid w:val="00C82B27"/>
    <w:rsid w:val="00C83752"/>
    <w:rsid w:val="00C85E95"/>
    <w:rsid w:val="00C86868"/>
    <w:rsid w:val="00C91BFD"/>
    <w:rsid w:val="00C96D79"/>
    <w:rsid w:val="00C9716E"/>
    <w:rsid w:val="00CA220E"/>
    <w:rsid w:val="00CA3DC4"/>
    <w:rsid w:val="00CA41E8"/>
    <w:rsid w:val="00CA48E0"/>
    <w:rsid w:val="00CA4E7A"/>
    <w:rsid w:val="00CA7D1B"/>
    <w:rsid w:val="00CB0DD8"/>
    <w:rsid w:val="00CB0E56"/>
    <w:rsid w:val="00CB136C"/>
    <w:rsid w:val="00CB1442"/>
    <w:rsid w:val="00CB2311"/>
    <w:rsid w:val="00CB3A14"/>
    <w:rsid w:val="00CB3A2D"/>
    <w:rsid w:val="00CC1B41"/>
    <w:rsid w:val="00CC5142"/>
    <w:rsid w:val="00CD292F"/>
    <w:rsid w:val="00CD2CFB"/>
    <w:rsid w:val="00CD2E08"/>
    <w:rsid w:val="00CD417F"/>
    <w:rsid w:val="00CD42AE"/>
    <w:rsid w:val="00CD5518"/>
    <w:rsid w:val="00CD7690"/>
    <w:rsid w:val="00CD7AFF"/>
    <w:rsid w:val="00CE10A3"/>
    <w:rsid w:val="00CE2DD6"/>
    <w:rsid w:val="00CE35EE"/>
    <w:rsid w:val="00CE5CA5"/>
    <w:rsid w:val="00CE6F0D"/>
    <w:rsid w:val="00CF0917"/>
    <w:rsid w:val="00CF4E17"/>
    <w:rsid w:val="00CF5C8E"/>
    <w:rsid w:val="00CF651B"/>
    <w:rsid w:val="00CF6827"/>
    <w:rsid w:val="00CF7578"/>
    <w:rsid w:val="00D007CF"/>
    <w:rsid w:val="00D03CF7"/>
    <w:rsid w:val="00D04B7E"/>
    <w:rsid w:val="00D06326"/>
    <w:rsid w:val="00D06826"/>
    <w:rsid w:val="00D07571"/>
    <w:rsid w:val="00D11E92"/>
    <w:rsid w:val="00D128E5"/>
    <w:rsid w:val="00D14C7E"/>
    <w:rsid w:val="00D165C1"/>
    <w:rsid w:val="00D17668"/>
    <w:rsid w:val="00D17C72"/>
    <w:rsid w:val="00D206C1"/>
    <w:rsid w:val="00D20AA9"/>
    <w:rsid w:val="00D2496D"/>
    <w:rsid w:val="00D256A7"/>
    <w:rsid w:val="00D2725A"/>
    <w:rsid w:val="00D27889"/>
    <w:rsid w:val="00D30ADC"/>
    <w:rsid w:val="00D30D35"/>
    <w:rsid w:val="00D31380"/>
    <w:rsid w:val="00D31E11"/>
    <w:rsid w:val="00D33945"/>
    <w:rsid w:val="00D34B02"/>
    <w:rsid w:val="00D3587B"/>
    <w:rsid w:val="00D36163"/>
    <w:rsid w:val="00D37040"/>
    <w:rsid w:val="00D40B3B"/>
    <w:rsid w:val="00D413F5"/>
    <w:rsid w:val="00D425D0"/>
    <w:rsid w:val="00D43ABF"/>
    <w:rsid w:val="00D45127"/>
    <w:rsid w:val="00D512FE"/>
    <w:rsid w:val="00D51C51"/>
    <w:rsid w:val="00D534F3"/>
    <w:rsid w:val="00D54B06"/>
    <w:rsid w:val="00D57095"/>
    <w:rsid w:val="00D60628"/>
    <w:rsid w:val="00D61292"/>
    <w:rsid w:val="00D62452"/>
    <w:rsid w:val="00D630B2"/>
    <w:rsid w:val="00D63CAC"/>
    <w:rsid w:val="00D70586"/>
    <w:rsid w:val="00D7063F"/>
    <w:rsid w:val="00D71DE0"/>
    <w:rsid w:val="00D74CBB"/>
    <w:rsid w:val="00D7794D"/>
    <w:rsid w:val="00D813D6"/>
    <w:rsid w:val="00D8211F"/>
    <w:rsid w:val="00D851DA"/>
    <w:rsid w:val="00D857BC"/>
    <w:rsid w:val="00D85867"/>
    <w:rsid w:val="00D8614D"/>
    <w:rsid w:val="00D86891"/>
    <w:rsid w:val="00D86CE4"/>
    <w:rsid w:val="00D87830"/>
    <w:rsid w:val="00D923E2"/>
    <w:rsid w:val="00D93327"/>
    <w:rsid w:val="00D97AC2"/>
    <w:rsid w:val="00DA1AD4"/>
    <w:rsid w:val="00DA1D3C"/>
    <w:rsid w:val="00DA2638"/>
    <w:rsid w:val="00DA3510"/>
    <w:rsid w:val="00DA44EB"/>
    <w:rsid w:val="00DA6F00"/>
    <w:rsid w:val="00DB2179"/>
    <w:rsid w:val="00DB273A"/>
    <w:rsid w:val="00DB3CA7"/>
    <w:rsid w:val="00DB6627"/>
    <w:rsid w:val="00DB6FB0"/>
    <w:rsid w:val="00DB79AB"/>
    <w:rsid w:val="00DB79BC"/>
    <w:rsid w:val="00DC05CE"/>
    <w:rsid w:val="00DC29AA"/>
    <w:rsid w:val="00DD017A"/>
    <w:rsid w:val="00DD0665"/>
    <w:rsid w:val="00DD0AD0"/>
    <w:rsid w:val="00DD1918"/>
    <w:rsid w:val="00DD1CC0"/>
    <w:rsid w:val="00DD2DDA"/>
    <w:rsid w:val="00DD50A0"/>
    <w:rsid w:val="00DD59F7"/>
    <w:rsid w:val="00DD7AAA"/>
    <w:rsid w:val="00DD7C1B"/>
    <w:rsid w:val="00DE0300"/>
    <w:rsid w:val="00DE3143"/>
    <w:rsid w:val="00DE37F9"/>
    <w:rsid w:val="00DE5291"/>
    <w:rsid w:val="00DE6BDF"/>
    <w:rsid w:val="00DF2002"/>
    <w:rsid w:val="00DF4899"/>
    <w:rsid w:val="00DF59F4"/>
    <w:rsid w:val="00DF7DE3"/>
    <w:rsid w:val="00DF7EB1"/>
    <w:rsid w:val="00E00FD5"/>
    <w:rsid w:val="00E053C8"/>
    <w:rsid w:val="00E05F84"/>
    <w:rsid w:val="00E11DE5"/>
    <w:rsid w:val="00E13BCD"/>
    <w:rsid w:val="00E1525B"/>
    <w:rsid w:val="00E154E5"/>
    <w:rsid w:val="00E15BBB"/>
    <w:rsid w:val="00E15E1F"/>
    <w:rsid w:val="00E16D7D"/>
    <w:rsid w:val="00E17D5A"/>
    <w:rsid w:val="00E20708"/>
    <w:rsid w:val="00E20AFA"/>
    <w:rsid w:val="00E21077"/>
    <w:rsid w:val="00E2144C"/>
    <w:rsid w:val="00E229F1"/>
    <w:rsid w:val="00E23819"/>
    <w:rsid w:val="00E24645"/>
    <w:rsid w:val="00E25A2C"/>
    <w:rsid w:val="00E25D1F"/>
    <w:rsid w:val="00E25D68"/>
    <w:rsid w:val="00E25DD0"/>
    <w:rsid w:val="00E260F8"/>
    <w:rsid w:val="00E34E16"/>
    <w:rsid w:val="00E369A9"/>
    <w:rsid w:val="00E36A63"/>
    <w:rsid w:val="00E37C31"/>
    <w:rsid w:val="00E37F45"/>
    <w:rsid w:val="00E402FC"/>
    <w:rsid w:val="00E40407"/>
    <w:rsid w:val="00E427B0"/>
    <w:rsid w:val="00E43871"/>
    <w:rsid w:val="00E44321"/>
    <w:rsid w:val="00E45AA6"/>
    <w:rsid w:val="00E47443"/>
    <w:rsid w:val="00E50B91"/>
    <w:rsid w:val="00E5293E"/>
    <w:rsid w:val="00E52C40"/>
    <w:rsid w:val="00E52E33"/>
    <w:rsid w:val="00E53CAC"/>
    <w:rsid w:val="00E56948"/>
    <w:rsid w:val="00E610BB"/>
    <w:rsid w:val="00E61775"/>
    <w:rsid w:val="00E655DE"/>
    <w:rsid w:val="00E65807"/>
    <w:rsid w:val="00E70FAD"/>
    <w:rsid w:val="00E7321C"/>
    <w:rsid w:val="00E75F38"/>
    <w:rsid w:val="00E76A49"/>
    <w:rsid w:val="00E816C7"/>
    <w:rsid w:val="00E82782"/>
    <w:rsid w:val="00E831CC"/>
    <w:rsid w:val="00E8556C"/>
    <w:rsid w:val="00E86725"/>
    <w:rsid w:val="00E90623"/>
    <w:rsid w:val="00E91683"/>
    <w:rsid w:val="00E944C1"/>
    <w:rsid w:val="00E965E1"/>
    <w:rsid w:val="00EA1F6B"/>
    <w:rsid w:val="00EA3459"/>
    <w:rsid w:val="00EA5F8C"/>
    <w:rsid w:val="00EA70D1"/>
    <w:rsid w:val="00EB0047"/>
    <w:rsid w:val="00EB01A6"/>
    <w:rsid w:val="00EB1CC1"/>
    <w:rsid w:val="00EB2694"/>
    <w:rsid w:val="00EB3044"/>
    <w:rsid w:val="00EB5BDA"/>
    <w:rsid w:val="00EC0E73"/>
    <w:rsid w:val="00EC1273"/>
    <w:rsid w:val="00EC18FF"/>
    <w:rsid w:val="00EC1DB2"/>
    <w:rsid w:val="00EC47D8"/>
    <w:rsid w:val="00EC775C"/>
    <w:rsid w:val="00ED0789"/>
    <w:rsid w:val="00ED19F1"/>
    <w:rsid w:val="00ED4142"/>
    <w:rsid w:val="00EE050F"/>
    <w:rsid w:val="00EE4999"/>
    <w:rsid w:val="00EE5A8B"/>
    <w:rsid w:val="00EE6223"/>
    <w:rsid w:val="00EF0EB2"/>
    <w:rsid w:val="00EF114B"/>
    <w:rsid w:val="00EF1709"/>
    <w:rsid w:val="00EF26CA"/>
    <w:rsid w:val="00EF5AC7"/>
    <w:rsid w:val="00F00478"/>
    <w:rsid w:val="00F016A7"/>
    <w:rsid w:val="00F02612"/>
    <w:rsid w:val="00F04DBC"/>
    <w:rsid w:val="00F072A6"/>
    <w:rsid w:val="00F10A9B"/>
    <w:rsid w:val="00F12886"/>
    <w:rsid w:val="00F1337C"/>
    <w:rsid w:val="00F15E7E"/>
    <w:rsid w:val="00F16C7F"/>
    <w:rsid w:val="00F20E63"/>
    <w:rsid w:val="00F279B2"/>
    <w:rsid w:val="00F320E8"/>
    <w:rsid w:val="00F35CB8"/>
    <w:rsid w:val="00F404F2"/>
    <w:rsid w:val="00F43BAD"/>
    <w:rsid w:val="00F469A3"/>
    <w:rsid w:val="00F47F46"/>
    <w:rsid w:val="00F500C2"/>
    <w:rsid w:val="00F50546"/>
    <w:rsid w:val="00F50AD5"/>
    <w:rsid w:val="00F52C95"/>
    <w:rsid w:val="00F536F4"/>
    <w:rsid w:val="00F53D2A"/>
    <w:rsid w:val="00F54D81"/>
    <w:rsid w:val="00F54E4F"/>
    <w:rsid w:val="00F564BE"/>
    <w:rsid w:val="00F56768"/>
    <w:rsid w:val="00F62958"/>
    <w:rsid w:val="00F7444E"/>
    <w:rsid w:val="00F757C4"/>
    <w:rsid w:val="00F76937"/>
    <w:rsid w:val="00F804BC"/>
    <w:rsid w:val="00F85186"/>
    <w:rsid w:val="00F872F8"/>
    <w:rsid w:val="00F90A79"/>
    <w:rsid w:val="00F90D55"/>
    <w:rsid w:val="00F91220"/>
    <w:rsid w:val="00F9271D"/>
    <w:rsid w:val="00F94A6A"/>
    <w:rsid w:val="00F9598E"/>
    <w:rsid w:val="00F96456"/>
    <w:rsid w:val="00FA018E"/>
    <w:rsid w:val="00FA6623"/>
    <w:rsid w:val="00FA6F39"/>
    <w:rsid w:val="00FA754D"/>
    <w:rsid w:val="00FB4A4E"/>
    <w:rsid w:val="00FB5062"/>
    <w:rsid w:val="00FB5BE5"/>
    <w:rsid w:val="00FB63A5"/>
    <w:rsid w:val="00FC18F1"/>
    <w:rsid w:val="00FC20BB"/>
    <w:rsid w:val="00FC2504"/>
    <w:rsid w:val="00FC5B34"/>
    <w:rsid w:val="00FC743A"/>
    <w:rsid w:val="00FC7C84"/>
    <w:rsid w:val="00FC7CF1"/>
    <w:rsid w:val="00FD573F"/>
    <w:rsid w:val="00FE117C"/>
    <w:rsid w:val="00FE54AE"/>
    <w:rsid w:val="00FE6343"/>
    <w:rsid w:val="00FE6753"/>
    <w:rsid w:val="00FE6998"/>
    <w:rsid w:val="00FF04CA"/>
    <w:rsid w:val="00FF4433"/>
    <w:rsid w:val="00FF457E"/>
    <w:rsid w:val="00FF55FE"/>
    <w:rsid w:val="00FF57C0"/>
    <w:rsid w:val="00FF5E0E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B484CF"/>
  <w15:docId w15:val="{5CB8A47F-5F93-3D49-B518-E404CE02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6CD8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BD477B"/>
    <w:pPr>
      <w:keepNext/>
      <w:widowControl w:val="0"/>
      <w:overflowPunct/>
      <w:ind w:left="1440" w:right="2600" w:firstLine="72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D477B"/>
    <w:pPr>
      <w:tabs>
        <w:tab w:val="left" w:pos="720"/>
      </w:tabs>
      <w:ind w:left="720" w:hanging="360"/>
      <w:jc w:val="both"/>
    </w:pPr>
    <w:rPr>
      <w:rFonts w:ascii="Bookman Old Style" w:hAnsi="Bookman Old Style"/>
      <w:sz w:val="22"/>
    </w:rPr>
  </w:style>
  <w:style w:type="paragraph" w:styleId="Tekstpodstawowy2">
    <w:name w:val="Body Text 2"/>
    <w:basedOn w:val="Normalny"/>
    <w:link w:val="Tekstpodstawowy2Znak"/>
    <w:uiPriority w:val="99"/>
    <w:rsid w:val="00BD477B"/>
    <w:pPr>
      <w:spacing w:before="120"/>
      <w:jc w:val="both"/>
    </w:pPr>
    <w:rPr>
      <w:sz w:val="24"/>
    </w:rPr>
  </w:style>
  <w:style w:type="paragraph" w:styleId="Tekstpodstawowywcity2">
    <w:name w:val="Body Text Indent 2"/>
    <w:basedOn w:val="Normalny"/>
    <w:rsid w:val="00BD477B"/>
    <w:pPr>
      <w:ind w:left="709"/>
      <w:jc w:val="both"/>
    </w:pPr>
    <w:rPr>
      <w:sz w:val="24"/>
    </w:rPr>
  </w:style>
  <w:style w:type="paragraph" w:customStyle="1" w:styleId="ustp">
    <w:name w:val="ustęp"/>
    <w:basedOn w:val="Normalny"/>
    <w:rsid w:val="00BD477B"/>
    <w:pPr>
      <w:numPr>
        <w:numId w:val="1"/>
      </w:numPr>
      <w:overflowPunct/>
      <w:autoSpaceDE/>
      <w:autoSpaceDN/>
      <w:adjustRightInd/>
      <w:spacing w:before="120"/>
    </w:pPr>
    <w:rPr>
      <w:rFonts w:ascii="Bookman Old Style" w:hAnsi="Bookman Old Style"/>
      <w:sz w:val="22"/>
    </w:rPr>
  </w:style>
  <w:style w:type="paragraph" w:customStyle="1" w:styleId="pole">
    <w:name w:val="pole"/>
    <w:basedOn w:val="Normalny"/>
    <w:rsid w:val="00BD477B"/>
    <w:pPr>
      <w:overflowPunct/>
      <w:autoSpaceDE/>
      <w:autoSpaceDN/>
      <w:adjustRightInd/>
    </w:pPr>
    <w:rPr>
      <w:rFonts w:ascii="Bookman Old Style" w:hAnsi="Bookman Old Style"/>
      <w:sz w:val="22"/>
      <w:szCs w:val="22"/>
    </w:rPr>
  </w:style>
  <w:style w:type="character" w:styleId="Hipercze">
    <w:name w:val="Hyperlink"/>
    <w:rsid w:val="00BD477B"/>
    <w:rPr>
      <w:color w:val="0000FF"/>
      <w:u w:val="single"/>
    </w:rPr>
  </w:style>
  <w:style w:type="character" w:customStyle="1" w:styleId="Nagwek1Znak">
    <w:name w:val="Nagłówek 1 Znak"/>
    <w:link w:val="Nagwek1"/>
    <w:locked/>
    <w:rsid w:val="008E73C8"/>
    <w:rPr>
      <w:b/>
      <w:bCs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rsid w:val="006B4E66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FC20B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20BB"/>
  </w:style>
  <w:style w:type="paragraph" w:styleId="Tekstprzypisudolnego">
    <w:name w:val="footnote text"/>
    <w:basedOn w:val="Normalny"/>
    <w:link w:val="TekstprzypisudolnegoZnak"/>
    <w:uiPriority w:val="99"/>
    <w:rsid w:val="004826D7"/>
  </w:style>
  <w:style w:type="paragraph" w:styleId="Tekstpodstawowy">
    <w:name w:val="Body Text"/>
    <w:basedOn w:val="Normalny"/>
    <w:link w:val="TekstpodstawowyZnak"/>
    <w:rsid w:val="004826D7"/>
    <w:pPr>
      <w:spacing w:after="120"/>
    </w:pPr>
  </w:style>
  <w:style w:type="character" w:customStyle="1" w:styleId="TekstpodstawowyZnak">
    <w:name w:val="Tekst podstawowy Znak"/>
    <w:link w:val="Tekstpodstawowy"/>
    <w:rsid w:val="004826D7"/>
    <w:rPr>
      <w:lang w:val="en-US" w:eastAsia="pl-PL" w:bidi="ar-SA"/>
    </w:rPr>
  </w:style>
  <w:style w:type="paragraph" w:customStyle="1" w:styleId="Plandokumentu">
    <w:name w:val="Plan dokumentu"/>
    <w:basedOn w:val="Normalny"/>
    <w:semiHidden/>
    <w:rsid w:val="00036621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rsid w:val="00076403"/>
    <w:rPr>
      <w:rFonts w:ascii="Tahoma" w:hAnsi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rsid w:val="00076403"/>
    <w:rPr>
      <w:rFonts w:ascii="Tahoma" w:hAnsi="Tahoma" w:cs="Tahoma"/>
      <w:sz w:val="16"/>
      <w:szCs w:val="16"/>
      <w:lang w:val="en-US"/>
    </w:rPr>
  </w:style>
  <w:style w:type="character" w:styleId="Odwoaniedokomentarza">
    <w:name w:val="annotation reference"/>
    <w:rsid w:val="000764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6403"/>
    <w:rPr>
      <w:lang w:eastAsia="x-none"/>
    </w:rPr>
  </w:style>
  <w:style w:type="character" w:customStyle="1" w:styleId="TekstkomentarzaZnak">
    <w:name w:val="Tekst komentarza Znak"/>
    <w:link w:val="Tekstkomentarza"/>
    <w:rsid w:val="00076403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76403"/>
    <w:rPr>
      <w:b/>
      <w:bCs/>
    </w:rPr>
  </w:style>
  <w:style w:type="character" w:customStyle="1" w:styleId="TematkomentarzaZnak">
    <w:name w:val="Temat komentarza Znak"/>
    <w:link w:val="Tematkomentarza"/>
    <w:rsid w:val="00076403"/>
    <w:rPr>
      <w:b/>
      <w:bCs/>
      <w:lang w:val="en-US"/>
    </w:rPr>
  </w:style>
  <w:style w:type="paragraph" w:customStyle="1" w:styleId="Default">
    <w:name w:val="Default"/>
    <w:qFormat/>
    <w:rsid w:val="004327A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xt-new">
    <w:name w:val="txt-new"/>
    <w:rsid w:val="004A1896"/>
  </w:style>
  <w:style w:type="character" w:customStyle="1" w:styleId="tabulatory">
    <w:name w:val="tabulatory"/>
    <w:rsid w:val="004A1896"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L1,Numerowanie,Akapit z listą5,normalny tekst,2 heading,A_wyliczenie,K-P_odwolanie,CW_Lista"/>
    <w:basedOn w:val="Normalny"/>
    <w:link w:val="AkapitzlistZnak"/>
    <w:uiPriority w:val="34"/>
    <w:qFormat/>
    <w:rsid w:val="00B87DBD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1D0534"/>
    <w:rPr>
      <w:sz w:val="24"/>
    </w:rPr>
  </w:style>
  <w:style w:type="paragraph" w:styleId="Nagwek">
    <w:name w:val="header"/>
    <w:basedOn w:val="Normalny"/>
    <w:link w:val="NagwekZnak"/>
    <w:uiPriority w:val="99"/>
    <w:rsid w:val="00D858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D85867"/>
    <w:rPr>
      <w:lang w:val="en-US"/>
    </w:rPr>
  </w:style>
  <w:style w:type="paragraph" w:customStyle="1" w:styleId="pparinner">
    <w:name w:val="p.parinner"/>
    <w:uiPriority w:val="99"/>
    <w:rsid w:val="00C640D8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divpoint">
    <w:name w:val="div.point"/>
    <w:uiPriority w:val="99"/>
    <w:rsid w:val="00C640D8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C640D8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/>
      <w:color w:val="000000"/>
      <w:sz w:val="18"/>
      <w:szCs w:val="18"/>
    </w:rPr>
  </w:style>
  <w:style w:type="character" w:customStyle="1" w:styleId="Nierozpoznanawzmianka1">
    <w:name w:val="Nierozpoznana wzmianka1"/>
    <w:uiPriority w:val="99"/>
    <w:semiHidden/>
    <w:unhideWhenUsed/>
    <w:rsid w:val="00BA47C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F1C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qFormat/>
    <w:rsid w:val="00B94CC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BC745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C745D"/>
    <w:rPr>
      <w:sz w:val="16"/>
      <w:szCs w:val="16"/>
    </w:rPr>
  </w:style>
  <w:style w:type="paragraph" w:customStyle="1" w:styleId="Standard">
    <w:name w:val="Standard"/>
    <w:rsid w:val="00BC745D"/>
    <w:pPr>
      <w:widowControl w:val="0"/>
      <w:suppressAutoHyphens/>
      <w:autoSpaceDN w:val="0"/>
    </w:pPr>
    <w:rPr>
      <w:rFonts w:cs="Tahoma"/>
      <w:kern w:val="3"/>
      <w:sz w:val="24"/>
      <w:szCs w:val="24"/>
    </w:rPr>
  </w:style>
  <w:style w:type="paragraph" w:styleId="Listanumerowana">
    <w:name w:val="List Number"/>
    <w:basedOn w:val="Normalny"/>
    <w:unhideWhenUsed/>
    <w:rsid w:val="00BC745D"/>
    <w:pPr>
      <w:widowControl w:val="0"/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sz w:val="24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BC745D"/>
    <w:rPr>
      <w:vertAlign w:val="superscript"/>
    </w:rPr>
  </w:style>
  <w:style w:type="paragraph" w:customStyle="1" w:styleId="TreA">
    <w:name w:val="Treść A"/>
    <w:rsid w:val="006715D6"/>
    <w:rPr>
      <w:color w:val="000000"/>
      <w:sz w:val="24"/>
      <w:szCs w:val="24"/>
      <w:u w:color="000000"/>
    </w:rPr>
  </w:style>
  <w:style w:type="character" w:customStyle="1" w:styleId="Brak">
    <w:name w:val="Brak"/>
    <w:rsid w:val="006715D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2D2B"/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L1 Znak,Numerowanie Znak,Akapit z listą5 Znak"/>
    <w:link w:val="Akapitzlist"/>
    <w:uiPriority w:val="34"/>
    <w:qFormat/>
    <w:locked/>
    <w:rsid w:val="005E609B"/>
    <w:rPr>
      <w:rFonts w:ascii="Calibri" w:eastAsia="Calibri" w:hAnsi="Calibri"/>
      <w:sz w:val="22"/>
      <w:szCs w:val="22"/>
      <w:lang w:eastAsia="en-US"/>
    </w:rPr>
  </w:style>
  <w:style w:type="character" w:customStyle="1" w:styleId="Mocnowyrniony">
    <w:name w:val="Mocno wyróżniony"/>
    <w:qFormat/>
    <w:rsid w:val="00546FF2"/>
    <w:rPr>
      <w:b/>
      <w:bCs/>
    </w:rPr>
  </w:style>
  <w:style w:type="paragraph" w:customStyle="1" w:styleId="Normal1">
    <w:name w:val="Normal1"/>
    <w:qFormat/>
    <w:rsid w:val="00546FF2"/>
    <w:pPr>
      <w:widowControl w:val="0"/>
      <w:suppressAutoHyphens/>
    </w:pPr>
    <w:rPr>
      <w:rFonts w:eastAsia="ヒラギノ角ゴ Pro W3"/>
      <w:color w:val="000000"/>
      <w:sz w:val="24"/>
      <w:lang w:val="en-US" w:eastAsia="zh-CN"/>
    </w:rPr>
  </w:style>
  <w:style w:type="character" w:customStyle="1" w:styleId="select-formatted-content">
    <w:name w:val="select-formatted-content"/>
    <w:basedOn w:val="Domylnaczcionkaakapitu"/>
    <w:rsid w:val="00546FF2"/>
  </w:style>
  <w:style w:type="character" w:styleId="Nierozpoznanawzmianka">
    <w:name w:val="Unresolved Mention"/>
    <w:basedOn w:val="Domylnaczcionkaakapitu"/>
    <w:uiPriority w:val="99"/>
    <w:semiHidden/>
    <w:unhideWhenUsed/>
    <w:rsid w:val="00567D50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uiPriority w:val="99"/>
    <w:locked/>
    <w:rsid w:val="00DD2DDA"/>
    <w:rPr>
      <w:sz w:val="24"/>
      <w:szCs w:val="24"/>
    </w:rPr>
  </w:style>
  <w:style w:type="character" w:styleId="UyteHipercze">
    <w:name w:val="FollowedHyperlink"/>
    <w:basedOn w:val="Domylnaczcionkaakapitu"/>
    <w:rsid w:val="00DD2DDA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rsid w:val="00551CFE"/>
    <w:pPr>
      <w:overflowPunct/>
      <w:autoSpaceDE/>
      <w:autoSpaceDN/>
      <w:adjustRightInd/>
    </w:pPr>
    <w:rPr>
      <w:rFonts w:ascii="Courier New" w:hAnsi="Courier New" w:cs="Courier New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551CFE"/>
    <w:rPr>
      <w:rFonts w:ascii="Courier New" w:hAnsi="Courier New" w:cs="Courier New"/>
      <w:sz w:val="24"/>
      <w:szCs w:val="24"/>
    </w:rPr>
  </w:style>
  <w:style w:type="numbering" w:customStyle="1" w:styleId="Zaimportowanystyl10">
    <w:name w:val="Zaimportowany styl 10"/>
    <w:rsid w:val="00551CFE"/>
    <w:pPr>
      <w:numPr>
        <w:numId w:val="58"/>
      </w:numPr>
    </w:pPr>
  </w:style>
  <w:style w:type="character" w:customStyle="1" w:styleId="text-justify">
    <w:name w:val="text-justify"/>
    <w:basedOn w:val="Domylnaczcionkaakapitu"/>
    <w:rsid w:val="00617D4E"/>
  </w:style>
  <w:style w:type="paragraph" w:customStyle="1" w:styleId="Style5">
    <w:name w:val="Style5"/>
    <w:basedOn w:val="Normalny"/>
    <w:uiPriority w:val="99"/>
    <w:rsid w:val="00617D4E"/>
    <w:pPr>
      <w:widowControl w:val="0"/>
      <w:overflowPunct/>
      <w:spacing w:line="206" w:lineRule="exact"/>
      <w:jc w:val="both"/>
    </w:pPr>
    <w:rPr>
      <w:rFonts w:ascii="Verdana" w:hAnsi="Verdana"/>
      <w:sz w:val="24"/>
      <w:szCs w:val="24"/>
    </w:rPr>
  </w:style>
  <w:style w:type="character" w:customStyle="1" w:styleId="FontStyle16">
    <w:name w:val="Font Style16"/>
    <w:uiPriority w:val="99"/>
    <w:rsid w:val="00617D4E"/>
    <w:rPr>
      <w:rFonts w:ascii="Verdana" w:hAnsi="Verdana" w:cs="Verdana"/>
      <w:b/>
      <w:bCs/>
      <w:sz w:val="16"/>
      <w:szCs w:val="16"/>
    </w:rPr>
  </w:style>
  <w:style w:type="character" w:customStyle="1" w:styleId="FontStyle17">
    <w:name w:val="Font Style17"/>
    <w:uiPriority w:val="99"/>
    <w:rsid w:val="00617D4E"/>
    <w:rPr>
      <w:rFonts w:ascii="Verdana" w:hAnsi="Verdana" w:cs="Verdan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F15E7E"/>
    <w:pPr>
      <w:overflowPunct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F15E7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0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218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0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3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2011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4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1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FEFE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116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0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190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861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66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161910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277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7333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015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130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9513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353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89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15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1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5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1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C62B8-6F73-4D02-A805-35F837A1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WOI-TBD</Company>
  <LinksUpToDate>false</LinksUpToDate>
  <CharactersWithSpaces>5248</CharactersWithSpaces>
  <SharedDoc>false</SharedDoc>
  <HLinks>
    <vt:vector size="12" baseType="variant">
      <vt:variant>
        <vt:i4>2097190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</vt:lpwstr>
      </vt:variant>
      <vt:variant>
        <vt:lpwstr/>
      </vt:variant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mailto:iod@bialystok.uw.gov.pl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"Krzysztof Zachura" &lt;biuro@zachura.pl&gt;</dc:creator>
  <cp:keywords/>
  <cp:lastModifiedBy>Krzysztof Zachura</cp:lastModifiedBy>
  <cp:revision>17</cp:revision>
  <cp:lastPrinted>2021-05-11T12:21:00Z</cp:lastPrinted>
  <dcterms:created xsi:type="dcterms:W3CDTF">2024-08-14T14:22:00Z</dcterms:created>
  <dcterms:modified xsi:type="dcterms:W3CDTF">2024-09-16T11:23:00Z</dcterms:modified>
</cp:coreProperties>
</file>