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EB94D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Wykonawca</w:t>
      </w:r>
    </w:p>
    <w:p w14:paraId="7207A1A7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29D165FA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6141E748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(pełna nazwa / firma, adres, w zależności 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</w:r>
    </w:p>
    <w:p w14:paraId="3852AF97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od podmiotu: NIP / PESEL, KRS /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CEiDG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5727060D" w14:textId="77777777" w:rsidR="008A29FF" w:rsidRPr="00585908" w:rsidRDefault="008A29FF" w:rsidP="008A29FF">
      <w:pPr>
        <w:tabs>
          <w:tab w:val="center" w:pos="2410"/>
        </w:tabs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reprezentowany przez:</w:t>
      </w:r>
    </w:p>
    <w:p w14:paraId="0F200488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5A5A86C8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5DF19B65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(imię, nazwisko, stanowisko /</w:t>
      </w:r>
    </w:p>
    <w:p w14:paraId="18E34B62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podstawa do reprezentacji)</w:t>
      </w:r>
    </w:p>
    <w:p w14:paraId="34CC0A82" w14:textId="77777777" w:rsidR="003460CA" w:rsidRPr="008A29FF" w:rsidRDefault="003460CA" w:rsidP="008A29FF">
      <w:pPr>
        <w:tabs>
          <w:tab w:val="center" w:pos="2127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2BBF6EB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FFC591B" w14:textId="77777777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OŚWIADCZENIE WYKONAWCÓW </w:t>
      </w:r>
    </w:p>
    <w:p w14:paraId="7548B686" w14:textId="00ECE4E4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WSPÓLNIE UBIEGAJĄCYCH SIĘ O UDZIELENIE ZAMÓWIENIA</w:t>
      </w:r>
    </w:p>
    <w:p w14:paraId="018F2BD8" w14:textId="77777777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składane na podstawie art. 117 ust. 4 ustawy z dnia 11 września 2019 r.</w:t>
      </w:r>
    </w:p>
    <w:p w14:paraId="6C91A601" w14:textId="6EE2769A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2A9A5878" w14:textId="77777777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7E40CC61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981F7A5" w14:textId="77777777" w:rsid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Na potrzeby postępowania o udzielenie zamówienia publicznego na realizację zadania:</w:t>
      </w:r>
    </w:p>
    <w:p w14:paraId="29099A72" w14:textId="32423C99" w:rsidR="00876C0A" w:rsidRPr="00972E50" w:rsidRDefault="00876C0A" w:rsidP="00972E50">
      <w:pPr>
        <w:spacing w:after="24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525C2A">
        <w:rPr>
          <w:rFonts w:ascii="Arial Narrow" w:eastAsia="Times New Roman" w:hAnsi="Arial Narrow"/>
        </w:rPr>
        <w:t>„</w:t>
      </w:r>
      <w:r w:rsidR="00972E50" w:rsidRPr="00E962FB">
        <w:rPr>
          <w:rFonts w:ascii="Arial Narrow" w:hAnsi="Arial Narrow"/>
          <w:sz w:val="24"/>
          <w:szCs w:val="24"/>
        </w:rPr>
        <w:t>Remont pomieszcze</w:t>
      </w:r>
      <w:r w:rsidR="00972E50" w:rsidRPr="00E962FB">
        <w:rPr>
          <w:rFonts w:ascii="Arial" w:hAnsi="Arial" w:cs="Arial"/>
          <w:sz w:val="24"/>
          <w:szCs w:val="24"/>
        </w:rPr>
        <w:t>ń</w:t>
      </w:r>
      <w:r w:rsidR="00972E50" w:rsidRPr="00E962FB">
        <w:rPr>
          <w:rFonts w:ascii="Arial Narrow" w:hAnsi="Arial Narrow"/>
          <w:sz w:val="24"/>
          <w:szCs w:val="24"/>
        </w:rPr>
        <w:t xml:space="preserve"> sanitarnych w lokalu Ratusza Staromiejskiego w Toruniu</w:t>
      </w:r>
      <w:r w:rsidRPr="00525C2A">
        <w:rPr>
          <w:rFonts w:ascii="Arial Narrow" w:hAnsi="Arial Narrow"/>
        </w:rPr>
        <w:t>”</w:t>
      </w:r>
    </w:p>
    <w:p w14:paraId="31120014" w14:textId="4614DA5A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>Oświadczam / oświadczamy, iż następujące dostawy/usługi wykonają poszczególni wykonawcy wspólnie ubiegający się o udzielenie zamówienia:</w:t>
      </w:r>
    </w:p>
    <w:p w14:paraId="1A99C5ED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184AD397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 xml:space="preserve">Wykonawca (nazwa): …………………………………………………………………………………. </w:t>
      </w:r>
    </w:p>
    <w:p w14:paraId="09A40E11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75BC5D37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>wykona: …………………………………………………………………………</w:t>
      </w:r>
      <w:proofErr w:type="gramStart"/>
      <w:r w:rsidRPr="008A29FF">
        <w:rPr>
          <w:rFonts w:ascii="Arial Narrow" w:hAnsi="Arial Narrow"/>
        </w:rPr>
        <w:t>…….</w:t>
      </w:r>
      <w:proofErr w:type="gramEnd"/>
      <w:r w:rsidRPr="008A29FF">
        <w:rPr>
          <w:rFonts w:ascii="Arial Narrow" w:hAnsi="Arial Narrow"/>
        </w:rPr>
        <w:t>…………………</w:t>
      </w:r>
    </w:p>
    <w:p w14:paraId="56510C47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7E50DF06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 xml:space="preserve">Wykonawca (nazwa): …………………………………………………………………………………. </w:t>
      </w:r>
    </w:p>
    <w:p w14:paraId="7F88E435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41A7CF59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>wykona: …………………………………………………………………………</w:t>
      </w:r>
      <w:proofErr w:type="gramStart"/>
      <w:r w:rsidRPr="008A29FF">
        <w:rPr>
          <w:rFonts w:ascii="Arial Narrow" w:hAnsi="Arial Narrow"/>
        </w:rPr>
        <w:t>…….</w:t>
      </w:r>
      <w:proofErr w:type="gramEnd"/>
      <w:r w:rsidRPr="008A29FF">
        <w:rPr>
          <w:rFonts w:ascii="Arial Narrow" w:hAnsi="Arial Narrow"/>
        </w:rPr>
        <w:t xml:space="preserve">………………… </w:t>
      </w:r>
    </w:p>
    <w:p w14:paraId="5DCA5A2E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6F2702D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DC6438B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……………, dnia …………… r.</w:t>
      </w:r>
    </w:p>
    <w:p w14:paraId="0A19F322" w14:textId="77777777" w:rsidR="003460CA" w:rsidRPr="008A29FF" w:rsidRDefault="003460CA" w:rsidP="008A29FF">
      <w:pPr>
        <w:tabs>
          <w:tab w:val="center" w:pos="6521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</w:t>
      </w:r>
      <w:proofErr w:type="gramStart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miejscowość)   </w:t>
      </w:r>
      <w:proofErr w:type="gramEnd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             (data)</w:t>
      </w:r>
    </w:p>
    <w:p w14:paraId="20910558" w14:textId="77777777" w:rsidR="003460CA" w:rsidRPr="008A29FF" w:rsidRDefault="003460CA" w:rsidP="008A29FF">
      <w:pPr>
        <w:tabs>
          <w:tab w:val="center" w:pos="6521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72CBD551" w14:textId="4A064EA1" w:rsidR="003460CA" w:rsidRPr="008A29FF" w:rsidRDefault="003460CA" w:rsidP="008A29FF">
      <w:pPr>
        <w:tabs>
          <w:tab w:val="center" w:pos="6521"/>
        </w:tabs>
        <w:spacing w:after="0" w:line="276" w:lineRule="auto"/>
        <w:jc w:val="both"/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</w:pPr>
      <w:bookmarkStart w:id="0" w:name="_Hlk66446977"/>
      <w:r w:rsidRPr="008A29FF"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  <w:bookmarkEnd w:id="0"/>
    </w:p>
    <w:p w14:paraId="10C36B3B" w14:textId="77777777" w:rsidR="003460CA" w:rsidRDefault="003460CA" w:rsidP="003460CA"/>
    <w:p w14:paraId="33F57201" w14:textId="77777777" w:rsidR="00126F31" w:rsidRDefault="00126F31"/>
    <w:sectPr w:rsidR="00126F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CC586" w14:textId="77777777" w:rsidR="00830E7D" w:rsidRDefault="00830E7D" w:rsidP="003460CA">
      <w:pPr>
        <w:spacing w:after="0" w:line="240" w:lineRule="auto"/>
      </w:pPr>
      <w:r>
        <w:separator/>
      </w:r>
    </w:p>
  </w:endnote>
  <w:endnote w:type="continuationSeparator" w:id="0">
    <w:p w14:paraId="3D573C3F" w14:textId="77777777" w:rsidR="00830E7D" w:rsidRDefault="00830E7D" w:rsidP="0034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94E87" w14:textId="77777777" w:rsidR="00830E7D" w:rsidRDefault="00830E7D" w:rsidP="003460CA">
      <w:pPr>
        <w:spacing w:after="0" w:line="240" w:lineRule="auto"/>
      </w:pPr>
      <w:r>
        <w:separator/>
      </w:r>
    </w:p>
  </w:footnote>
  <w:footnote w:type="continuationSeparator" w:id="0">
    <w:p w14:paraId="4EF5B8B0" w14:textId="77777777" w:rsidR="00830E7D" w:rsidRDefault="00830E7D" w:rsidP="0034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A49" w14:textId="5A096955" w:rsidR="008429EB" w:rsidRPr="005906C7" w:rsidRDefault="00972E50" w:rsidP="00972E50">
    <w:pPr>
      <w:spacing w:after="240" w:line="276" w:lineRule="auto"/>
      <w:jc w:val="both"/>
      <w:rPr>
        <w:rFonts w:ascii="Arial Narrow" w:hAnsi="Arial Narrow"/>
        <w:sz w:val="24"/>
        <w:szCs w:val="24"/>
      </w:rPr>
    </w:pPr>
    <w:bookmarkStart w:id="1" w:name="_Hlk129350710"/>
    <w:r w:rsidRPr="00E962FB">
      <w:rPr>
        <w:rFonts w:ascii="Arial Narrow" w:hAnsi="Arial Narrow"/>
        <w:sz w:val="24"/>
        <w:szCs w:val="24"/>
      </w:rPr>
      <w:t>Remont pomieszcze</w:t>
    </w:r>
    <w:r w:rsidRPr="00E962FB">
      <w:rPr>
        <w:rFonts w:ascii="Arial" w:hAnsi="Arial" w:cs="Arial"/>
        <w:sz w:val="24"/>
        <w:szCs w:val="24"/>
      </w:rPr>
      <w:t>ń</w:t>
    </w:r>
    <w:r w:rsidRPr="00E962FB">
      <w:rPr>
        <w:rFonts w:ascii="Arial Narrow" w:hAnsi="Arial Narrow"/>
        <w:sz w:val="24"/>
        <w:szCs w:val="24"/>
      </w:rPr>
      <w:t xml:space="preserve"> sanitarnych w lokalu Ratusza Staromiejskiego w Toruniu</w:t>
    </w:r>
    <w:r>
      <w:rPr>
        <w:rFonts w:ascii="Arial Narrow" w:hAnsi="Arial Narrow"/>
        <w:sz w:val="24"/>
        <w:szCs w:val="24"/>
      </w:rPr>
      <w:t xml:space="preserve"> </w:t>
    </w:r>
    <w:r w:rsidR="005906C7" w:rsidRPr="005906C7">
      <w:rPr>
        <w:rFonts w:ascii="Arial Narrow" w:hAnsi="Arial Narrow"/>
        <w:sz w:val="24"/>
        <w:szCs w:val="24"/>
      </w:rPr>
      <w:t xml:space="preserve">- ZAŁĄCZNIK NR </w:t>
    </w:r>
    <w:r w:rsidR="00876C0A">
      <w:rPr>
        <w:rFonts w:ascii="Arial Narrow" w:hAnsi="Arial Narrow"/>
        <w:sz w:val="24"/>
        <w:szCs w:val="24"/>
      </w:rPr>
      <w:t>3</w:t>
    </w:r>
    <w:r w:rsidR="005906C7" w:rsidRPr="005906C7">
      <w:rPr>
        <w:rFonts w:ascii="Arial Narrow" w:hAnsi="Arial Narrow"/>
        <w:sz w:val="24"/>
        <w:szCs w:val="24"/>
      </w:rPr>
      <w:t xml:space="preserve"> </w:t>
    </w:r>
    <w:r w:rsidR="003460CA" w:rsidRPr="005906C7">
      <w:rPr>
        <w:rFonts w:ascii="Arial Narrow" w:hAnsi="Arial Narrow"/>
        <w:sz w:val="24"/>
        <w:szCs w:val="24"/>
      </w:rPr>
      <w:t>– wzór oświadczenia wykonawców wspólnie ubiegających się o udzielenie zamówienia</w:t>
    </w:r>
    <w:bookmarkEnd w:id="1"/>
  </w:p>
  <w:p w14:paraId="20B6020E" w14:textId="77777777" w:rsidR="008429EB" w:rsidRDefault="008429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CA"/>
    <w:rsid w:val="000A703C"/>
    <w:rsid w:val="00126F31"/>
    <w:rsid w:val="001C042C"/>
    <w:rsid w:val="0033534F"/>
    <w:rsid w:val="003460CA"/>
    <w:rsid w:val="005906C7"/>
    <w:rsid w:val="005D1D03"/>
    <w:rsid w:val="00830E7D"/>
    <w:rsid w:val="008429EB"/>
    <w:rsid w:val="00876C0A"/>
    <w:rsid w:val="008A29FF"/>
    <w:rsid w:val="00972E50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555A"/>
  <w15:chartTrackingRefBased/>
  <w15:docId w15:val="{B929FC70-9085-4348-BD39-C6962128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0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60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5</cp:revision>
  <dcterms:created xsi:type="dcterms:W3CDTF">2023-11-12T22:54:00Z</dcterms:created>
  <dcterms:modified xsi:type="dcterms:W3CDTF">2024-09-15T18:08:00Z</dcterms:modified>
</cp:coreProperties>
</file>