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4B8B2" w14:textId="77777777" w:rsidR="00B94D79" w:rsidRPr="003E07E9" w:rsidRDefault="000E1499" w:rsidP="007D7C8A">
      <w:pPr>
        <w:spacing w:line="276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3E07E9">
        <w:rPr>
          <w:rFonts w:asciiTheme="minorHAnsi" w:hAnsiTheme="minorHAnsi" w:cstheme="minorHAnsi"/>
          <w:bCs/>
          <w:sz w:val="22"/>
          <w:szCs w:val="22"/>
        </w:rPr>
        <w:tab/>
      </w:r>
    </w:p>
    <w:p w14:paraId="47DC4DE4" w14:textId="67B086B3" w:rsidR="007D7C8A" w:rsidRPr="003E07E9" w:rsidRDefault="000E1499" w:rsidP="00B94D79">
      <w:pPr>
        <w:spacing w:line="276" w:lineRule="auto"/>
        <w:ind w:firstLine="708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="00B94D79" w:rsidRPr="003E07E9">
        <w:rPr>
          <w:rFonts w:asciiTheme="minorHAnsi" w:hAnsiTheme="minorHAnsi" w:cstheme="minorHAnsi"/>
          <w:b/>
          <w:i/>
          <w:iCs/>
          <w:sz w:val="22"/>
          <w:szCs w:val="22"/>
        </w:rPr>
        <w:t>Załącznik nr 2</w:t>
      </w:r>
      <w:r w:rsidR="00CD63EF" w:rsidRPr="003E07E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D63EF" w:rsidRPr="003E07E9">
        <w:rPr>
          <w:rFonts w:asciiTheme="minorHAnsi" w:hAnsiTheme="minorHAnsi" w:cstheme="minorHAnsi"/>
          <w:b/>
          <w:i/>
          <w:iCs/>
          <w:sz w:val="22"/>
          <w:szCs w:val="22"/>
        </w:rPr>
        <w:t>do SWZ</w:t>
      </w:r>
    </w:p>
    <w:p w14:paraId="3A294FBE" w14:textId="5DE508B5" w:rsidR="00B94D79" w:rsidRPr="003E07E9" w:rsidRDefault="00B94D79" w:rsidP="00B94D79">
      <w:pPr>
        <w:spacing w:line="276" w:lineRule="auto"/>
        <w:ind w:firstLine="708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368BFC0B" w14:textId="77777777" w:rsidR="00B94D79" w:rsidRPr="003E07E9" w:rsidRDefault="00B94D79" w:rsidP="00B94D79">
      <w:pPr>
        <w:spacing w:line="276" w:lineRule="auto"/>
        <w:ind w:firstLine="708"/>
        <w:jc w:val="right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</w:p>
    <w:p w14:paraId="69A50F0C" w14:textId="3A2ACE1D" w:rsidR="007D7C8A" w:rsidRPr="003E07E9" w:rsidRDefault="007D7C8A" w:rsidP="007D7C8A">
      <w:pPr>
        <w:spacing w:line="276" w:lineRule="auto"/>
        <w:ind w:firstLine="708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3E07E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866D620" wp14:editId="6F055214">
                <wp:simplePos x="0" y="0"/>
                <wp:positionH relativeFrom="margin">
                  <wp:align>left</wp:align>
                </wp:positionH>
                <wp:positionV relativeFrom="paragraph">
                  <wp:posOffset>156210</wp:posOffset>
                </wp:positionV>
                <wp:extent cx="2057400" cy="1028700"/>
                <wp:effectExtent l="0" t="0" r="1905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16629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6E29193E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39BA645F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3EA96C4D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04AC8D02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6AAA40B1" w14:textId="77777777" w:rsidR="007D7C8A" w:rsidRDefault="007D7C8A" w:rsidP="007D7C8A">
                            <w:pPr>
                              <w:jc w:val="center"/>
                            </w:pPr>
                          </w:p>
                          <w:p w14:paraId="2080C4A2" w14:textId="77777777" w:rsidR="007D7C8A" w:rsidRDefault="007D7C8A" w:rsidP="007D7C8A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6D62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2.3pt;width:162pt;height:81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Nvp4Pt0AAAAHAQAADwAAAAAAAAAAAAAAAABvBAAAZHJzL2Rvd25yZXYueG1sUEsFBgAAAAAE&#10;AAQA8wAAAHkFAAAAAA==&#10;">
                <v:textbox>
                  <w:txbxContent>
                    <w:p w14:paraId="5C316629" w14:textId="77777777" w:rsidR="007D7C8A" w:rsidRDefault="007D7C8A" w:rsidP="007D7C8A">
                      <w:pPr>
                        <w:jc w:val="center"/>
                      </w:pPr>
                    </w:p>
                    <w:p w14:paraId="6E29193E" w14:textId="77777777" w:rsidR="007D7C8A" w:rsidRDefault="007D7C8A" w:rsidP="007D7C8A">
                      <w:pPr>
                        <w:jc w:val="center"/>
                      </w:pPr>
                    </w:p>
                    <w:p w14:paraId="39BA645F" w14:textId="77777777" w:rsidR="007D7C8A" w:rsidRDefault="007D7C8A" w:rsidP="007D7C8A">
                      <w:pPr>
                        <w:jc w:val="center"/>
                      </w:pPr>
                    </w:p>
                    <w:p w14:paraId="3EA96C4D" w14:textId="77777777" w:rsidR="007D7C8A" w:rsidRDefault="007D7C8A" w:rsidP="007D7C8A">
                      <w:pPr>
                        <w:jc w:val="center"/>
                      </w:pPr>
                    </w:p>
                    <w:p w14:paraId="04AC8D02" w14:textId="77777777" w:rsidR="007D7C8A" w:rsidRDefault="007D7C8A" w:rsidP="007D7C8A">
                      <w:pPr>
                        <w:jc w:val="center"/>
                      </w:pPr>
                    </w:p>
                    <w:p w14:paraId="6AAA40B1" w14:textId="77777777" w:rsidR="007D7C8A" w:rsidRDefault="007D7C8A" w:rsidP="007D7C8A">
                      <w:pPr>
                        <w:jc w:val="center"/>
                      </w:pPr>
                    </w:p>
                    <w:p w14:paraId="2080C4A2" w14:textId="77777777" w:rsidR="007D7C8A" w:rsidRDefault="007D7C8A" w:rsidP="007D7C8A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 xml:space="preserve">Wykonawca:                      </w:t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</w: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ab/>
        <w:t>Zamawiający:</w:t>
      </w:r>
    </w:p>
    <w:p w14:paraId="7C3F3CC9" w14:textId="77777777" w:rsidR="007D7C8A" w:rsidRPr="003E07E9" w:rsidRDefault="007D7C8A" w:rsidP="007D7C8A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Miejskie Przedsiębiorstwo Gospodarki Komunalnej Sp. z o.o.</w:t>
      </w:r>
    </w:p>
    <w:p w14:paraId="210BEDC6" w14:textId="77777777" w:rsidR="007D7C8A" w:rsidRPr="003E07E9" w:rsidRDefault="007D7C8A" w:rsidP="007D7C8A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Ul. Adama Mickiewicza 2d</w:t>
      </w:r>
    </w:p>
    <w:p w14:paraId="61AD770E" w14:textId="77777777" w:rsidR="007D7C8A" w:rsidRPr="003E07E9" w:rsidRDefault="007D7C8A" w:rsidP="007D7C8A">
      <w:pPr>
        <w:spacing w:line="276" w:lineRule="auto"/>
        <w:ind w:left="5664"/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</w:pPr>
      <w:r w:rsidRPr="003E07E9">
        <w:rPr>
          <w:rFonts w:asciiTheme="minorHAnsi" w:eastAsia="Calibri" w:hAnsiTheme="minorHAnsi" w:cstheme="minorHAnsi"/>
          <w:b/>
          <w:noProof/>
          <w:color w:val="000000"/>
          <w:sz w:val="22"/>
          <w:szCs w:val="22"/>
          <w:bdr w:val="none" w:sz="0" w:space="0" w:color="auto" w:frame="1"/>
        </w:rPr>
        <w:t>72-510 Wolin</w:t>
      </w:r>
    </w:p>
    <w:p w14:paraId="3D1B2AB8" w14:textId="0A39DEF9" w:rsidR="000E1499" w:rsidRPr="003E07E9" w:rsidRDefault="000E1499" w:rsidP="00902C75">
      <w:pPr>
        <w:tabs>
          <w:tab w:val="num" w:pos="0"/>
        </w:tabs>
        <w:suppressAutoHyphens/>
        <w:spacing w:after="40" w:line="360" w:lineRule="auto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  <w:r w:rsidRPr="003E07E9">
        <w:rPr>
          <w:rFonts w:asciiTheme="minorHAnsi" w:hAnsiTheme="minorHAnsi" w:cstheme="minorHAnsi"/>
          <w:bCs/>
          <w:sz w:val="22"/>
          <w:szCs w:val="22"/>
        </w:rPr>
        <w:tab/>
      </w:r>
    </w:p>
    <w:p w14:paraId="19E823B8" w14:textId="77777777" w:rsidR="007D7C8A" w:rsidRPr="003E07E9" w:rsidRDefault="007D7C8A" w:rsidP="007D7C8A">
      <w:pPr>
        <w:spacing w:before="60" w:after="60"/>
        <w:jc w:val="both"/>
        <w:rPr>
          <w:rFonts w:asciiTheme="minorHAnsi" w:eastAsia="Open Sans" w:hAnsiTheme="minorHAnsi" w:cstheme="minorHAnsi"/>
          <w:b/>
          <w:sz w:val="22"/>
          <w:szCs w:val="22"/>
        </w:rPr>
      </w:pPr>
    </w:p>
    <w:p w14:paraId="79AEFCB8" w14:textId="77777777" w:rsidR="007D7C8A" w:rsidRPr="003E07E9" w:rsidRDefault="007D7C8A" w:rsidP="007D7C8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22057F" w14:textId="77777777" w:rsidR="007D7C8A" w:rsidRPr="003E07E9" w:rsidRDefault="007D7C8A" w:rsidP="007D7C8A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C6A3CC0" w14:textId="77777777" w:rsidR="007D7C8A" w:rsidRPr="003E07E9" w:rsidRDefault="007D7C8A" w:rsidP="007D7C8A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OŚWIADCZENIA WYKONAWCY</w:t>
      </w:r>
    </w:p>
    <w:p w14:paraId="3939AD48" w14:textId="14BD1DA1" w:rsidR="007D7C8A" w:rsidRPr="003E07E9" w:rsidRDefault="007D7C8A" w:rsidP="007D7C8A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 xml:space="preserve"> DOTYCZĄCE BRAKU PRZESŁANEK WYKLUCZENIA Z POSTEPOWANIA</w:t>
      </w:r>
    </w:p>
    <w:p w14:paraId="470CCB73" w14:textId="77777777" w:rsidR="007D7C8A" w:rsidRPr="003E07E9" w:rsidRDefault="007D7C8A" w:rsidP="007D7C8A">
      <w:pPr>
        <w:shd w:val="clear" w:color="auto" w:fill="B8CCE4" w:themeFill="accent1" w:themeFillTint="66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FE509FD" w14:textId="656DF709" w:rsidR="0008710B" w:rsidRPr="003E07E9" w:rsidRDefault="0008710B" w:rsidP="007D7C8A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</w:t>
      </w:r>
    </w:p>
    <w:p w14:paraId="70BD2A17" w14:textId="46AB0569" w:rsidR="0008710B" w:rsidRPr="003E07E9" w:rsidRDefault="0008710B" w:rsidP="007D7C8A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3E07E9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3E07E9">
        <w:rPr>
          <w:rFonts w:asciiTheme="minorHAnsi" w:hAnsiTheme="minorHAnsi" w:cstheme="minorHAnsi"/>
          <w:b/>
          <w:sz w:val="22"/>
          <w:szCs w:val="22"/>
        </w:rPr>
        <w:t>),</w:t>
      </w:r>
    </w:p>
    <w:p w14:paraId="55ED2959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2E3269" w14:textId="5F32B8A3" w:rsidR="007D7C8A" w:rsidRPr="003E07E9" w:rsidRDefault="000E1499" w:rsidP="004B5747">
      <w:pPr>
        <w:spacing w:before="60" w:after="60"/>
        <w:jc w:val="center"/>
        <w:rPr>
          <w:rFonts w:asciiTheme="minorHAnsi" w:eastAsia="Open Sans" w:hAnsiTheme="minorHAnsi" w:cstheme="minorHAnsi"/>
          <w:b/>
          <w:sz w:val="22"/>
          <w:szCs w:val="22"/>
        </w:rPr>
      </w:pPr>
      <w:r w:rsidRPr="003E07E9">
        <w:rPr>
          <w:rFonts w:asciiTheme="minorHAnsi" w:eastAsia="Lucida Sans Unicode" w:hAnsiTheme="minorHAnsi" w:cstheme="minorHAnsi"/>
          <w:sz w:val="22"/>
          <w:szCs w:val="22"/>
          <w:lang w:eastAsia="zh-CN"/>
        </w:rPr>
        <w:t>Na potrzeby postępowania o udzielenie zamówienia publicznego pn</w:t>
      </w:r>
      <w:bookmarkStart w:id="0" w:name="_Hlk123792746"/>
      <w:r w:rsidRPr="003E07E9">
        <w:rPr>
          <w:rFonts w:asciiTheme="minorHAnsi" w:eastAsia="Lucida Sans Unicode" w:hAnsiTheme="minorHAnsi" w:cstheme="minorHAnsi"/>
          <w:sz w:val="22"/>
          <w:szCs w:val="22"/>
          <w:lang w:eastAsia="zh-CN"/>
        </w:rPr>
        <w:t xml:space="preserve">. </w:t>
      </w:r>
      <w:bookmarkEnd w:id="0"/>
      <w:r w:rsidR="00C554F5" w:rsidRPr="003E07E9">
        <w:rPr>
          <w:rFonts w:asciiTheme="minorHAnsi" w:hAnsiTheme="minorHAnsi" w:cstheme="minorHAnsi"/>
          <w:b/>
          <w:bCs/>
          <w:sz w:val="22"/>
          <w:szCs w:val="22"/>
        </w:rPr>
        <w:t>„Dostawa w formie leasingu operacyjnego z opcją wykupu</w:t>
      </w:r>
      <w:r w:rsidR="00C554F5" w:rsidRPr="003E07E9">
        <w:rPr>
          <w:rFonts w:asciiTheme="minorHAnsi" w:eastAsia="Montserrat" w:hAnsiTheme="minorHAnsi" w:cstheme="minorHAnsi"/>
          <w:b/>
          <w:bCs/>
          <w:sz w:val="22"/>
          <w:szCs w:val="22"/>
        </w:rPr>
        <w:t xml:space="preserve"> zamiatarki chodnikowej”</w:t>
      </w:r>
      <w:r w:rsidR="00C554F5" w:rsidRPr="003E07E9">
        <w:rPr>
          <w:rFonts w:asciiTheme="minorHAnsi" w:eastAsia="Montserrat" w:hAnsiTheme="minorHAnsi" w:cstheme="minorHAnsi"/>
          <w:b/>
          <w:bCs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F41639" w:rsidRPr="003E07E9">
        <w:rPr>
          <w:rFonts w:asciiTheme="minorHAnsi" w:hAnsiTheme="minorHAnsi" w:cstheme="minorHAnsi"/>
          <w:b/>
          <w:sz w:val="22"/>
          <w:szCs w:val="22"/>
        </w:rPr>
        <w:t xml:space="preserve">Miejskie Przedsiębiorstwo Gospodarki Komunalnej Sp. z o.o. w Wolinie </w:t>
      </w:r>
      <w:r w:rsidRPr="003E07E9">
        <w:rPr>
          <w:rFonts w:asciiTheme="minorHAnsi" w:hAnsiTheme="minorHAnsi" w:cstheme="minorHAnsi"/>
          <w:sz w:val="22"/>
          <w:szCs w:val="22"/>
        </w:rPr>
        <w:t xml:space="preserve">oświadczam, co następuje: </w:t>
      </w:r>
    </w:p>
    <w:p w14:paraId="241021A9" w14:textId="77777777" w:rsidR="007D7C8A" w:rsidRPr="003E07E9" w:rsidRDefault="007D7C8A" w:rsidP="007D7C8A">
      <w:pPr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FA14D21" w14:textId="5ED76CB1" w:rsidR="007D7C8A" w:rsidRPr="003E07E9" w:rsidRDefault="000E1499" w:rsidP="007D7C8A">
      <w:pPr>
        <w:pStyle w:val="Akapitzlist"/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że nie podlegam wykluczeniu z postępowania na podstawie art. 108 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ustawy </w:t>
      </w:r>
      <w:proofErr w:type="spellStart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9D6971A" w14:textId="2D6EBA55" w:rsidR="007D7C8A" w:rsidRPr="003E07E9" w:rsidRDefault="000E1499" w:rsidP="007D7C8A">
      <w:pPr>
        <w:pStyle w:val="Akapitzlist"/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Oświadczam, że nie podlegam wykluczeniu z postępowania na podstawie art. 109</w:t>
      </w:r>
      <w:r w:rsidR="0008710B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</w:t>
      </w:r>
      <w:r w:rsidR="000A42E8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8710B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 </w:t>
      </w:r>
      <w:r w:rsidR="00A85B5B" w:rsidRPr="003E07E9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oraz ust. 2 </w:t>
      </w:r>
      <w:r w:rsidR="0008710B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pkt</w:t>
      </w: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4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- 10</w:t>
      </w:r>
      <w:r w:rsidR="00F41639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ustawy </w:t>
      </w:r>
      <w:proofErr w:type="spellStart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7A711C92" w14:textId="77777777" w:rsidR="007D7C8A" w:rsidRPr="003E07E9" w:rsidRDefault="0010617F" w:rsidP="007D7C8A">
      <w:pPr>
        <w:pStyle w:val="Akapitzlist"/>
        <w:numPr>
          <w:ilvl w:val="0"/>
          <w:numId w:val="1"/>
        </w:numPr>
        <w:spacing w:before="60" w:after="60"/>
        <w:jc w:val="both"/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3E07E9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 xml:space="preserve">świadczam, że nie podlegam wykluczeniu z postępowania na podstawie art. 7 ust. 1 ustawy </w:t>
      </w:r>
      <w:r w:rsidR="000A42E8" w:rsidRPr="003E07E9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3E07E9">
        <w:rPr>
          <w:rStyle w:val="markedcontent"/>
          <w:rFonts w:asciiTheme="minorHAnsi" w:hAnsiTheme="minorHAnsi" w:cstheme="minorHAnsi"/>
          <w:color w:val="000000" w:themeColor="text1"/>
          <w:sz w:val="22"/>
          <w:szCs w:val="22"/>
        </w:rPr>
        <w:t>z dnia 13 kwietnia 2022 r. o szczególnych rozwiązaniach w zakresie przeciwdziałania wspieraniu agresji na Ukrainę oraz służących ochronie bezpieczeństwa narodowego.</w:t>
      </w:r>
    </w:p>
    <w:p w14:paraId="2C1ED17C" w14:textId="0EE502BB" w:rsidR="007D7C8A" w:rsidRPr="003E07E9" w:rsidRDefault="000E1499" w:rsidP="007D7C8A">
      <w:pPr>
        <w:pStyle w:val="Akapitzlist"/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(podać mającą zastosowanie podstawę wykluczenia spośród wymienionych w art. 108  lub art. 109 ust 1</w:t>
      </w:r>
      <w:r w:rsidR="00A85B5B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85B5B" w:rsidRPr="003E07E9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oraz ust. 2 </w:t>
      </w: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pkt 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-10 </w:t>
      </w:r>
      <w:r w:rsidR="007D7C8A"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ustawy </w:t>
      </w:r>
      <w:proofErr w:type="spellStart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57127552" w14:textId="77777777" w:rsidR="007D7C8A" w:rsidRPr="003E07E9" w:rsidRDefault="000E1499" w:rsidP="007D7C8A">
      <w:pPr>
        <w:pStyle w:val="Akapitzlist"/>
        <w:spacing w:before="60" w:after="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3E0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podjąłem łącznie następujące środki naprawcze: </w:t>
      </w:r>
    </w:p>
    <w:p w14:paraId="74EE3630" w14:textId="77777777" w:rsidR="00B94D79" w:rsidRPr="003E07E9" w:rsidRDefault="000E1499" w:rsidP="00B94D79">
      <w:pPr>
        <w:pStyle w:val="Akapitzlist"/>
        <w:numPr>
          <w:ilvl w:val="0"/>
          <w:numId w:val="4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0A42E8" w:rsidRPr="003E07E9">
        <w:rPr>
          <w:rFonts w:asciiTheme="minorHAnsi" w:hAnsiTheme="minorHAnsi" w:cstheme="minorHAnsi"/>
          <w:sz w:val="22"/>
          <w:szCs w:val="22"/>
        </w:rPr>
        <w:t>.</w:t>
      </w:r>
      <w:r w:rsidRPr="003E07E9">
        <w:rPr>
          <w:rFonts w:asciiTheme="minorHAnsi" w:hAnsiTheme="minorHAnsi" w:cstheme="minorHAnsi"/>
          <w:sz w:val="22"/>
          <w:szCs w:val="22"/>
        </w:rPr>
        <w:t xml:space="preserve"> (należy opisać)</w:t>
      </w:r>
    </w:p>
    <w:p w14:paraId="661D928F" w14:textId="77777777" w:rsidR="00B94D79" w:rsidRPr="003E07E9" w:rsidRDefault="000E1499" w:rsidP="00B94D79">
      <w:pPr>
        <w:pStyle w:val="Akapitzlist"/>
        <w:spacing w:before="60" w:after="6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</w:t>
      </w:r>
      <w:r w:rsidR="00B94D79" w:rsidRPr="003E07E9">
        <w:rPr>
          <w:rFonts w:asciiTheme="minorHAnsi" w:hAnsiTheme="minorHAnsi" w:cstheme="minorHAnsi"/>
          <w:sz w:val="22"/>
          <w:szCs w:val="22"/>
        </w:rPr>
        <w:t>___________</w:t>
      </w:r>
      <w:r w:rsidRPr="003E07E9">
        <w:rPr>
          <w:rFonts w:asciiTheme="minorHAnsi" w:hAnsiTheme="minorHAnsi" w:cstheme="minorHAnsi"/>
          <w:sz w:val="22"/>
          <w:szCs w:val="22"/>
        </w:rPr>
        <w:t>____</w:t>
      </w:r>
    </w:p>
    <w:p w14:paraId="0414AAEF" w14:textId="07178FF4" w:rsidR="000E1499" w:rsidRPr="003E07E9" w:rsidRDefault="000E1499" w:rsidP="00B94D79">
      <w:pPr>
        <w:pStyle w:val="Akapitzlist"/>
        <w:numPr>
          <w:ilvl w:val="0"/>
          <w:numId w:val="4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F41639" w:rsidRPr="003E07E9">
        <w:rPr>
          <w:rFonts w:asciiTheme="minorHAnsi" w:hAnsiTheme="minorHAnsi" w:cstheme="minorHAnsi"/>
          <w:sz w:val="22"/>
          <w:szCs w:val="22"/>
        </w:rPr>
        <w:t>.</w:t>
      </w:r>
      <w:r w:rsidRPr="003E07E9">
        <w:rPr>
          <w:rFonts w:asciiTheme="minorHAnsi" w:hAnsiTheme="minorHAnsi" w:cstheme="minorHAnsi"/>
          <w:sz w:val="22"/>
          <w:szCs w:val="22"/>
        </w:rPr>
        <w:t xml:space="preserve"> (należy opisać)</w:t>
      </w:r>
      <w:r w:rsidR="00B94D79" w:rsidRPr="003E07E9">
        <w:rPr>
          <w:rFonts w:asciiTheme="minorHAnsi" w:hAnsiTheme="minorHAnsi" w:cstheme="minorHAnsi"/>
          <w:sz w:val="22"/>
          <w:szCs w:val="22"/>
        </w:rPr>
        <w:t xml:space="preserve">   </w:t>
      </w:r>
      <w:r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7EE3585" w14:textId="77777777" w:rsidR="000E1499" w:rsidRPr="003E07E9" w:rsidRDefault="000E1499" w:rsidP="00F416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AFC4E1" w14:textId="77777777" w:rsidR="00B94D79" w:rsidRPr="003E07E9" w:rsidRDefault="000E1499" w:rsidP="00B94D79">
      <w:pPr>
        <w:pStyle w:val="Akapitzlist"/>
        <w:numPr>
          <w:ilvl w:val="0"/>
          <w:numId w:val="4"/>
        </w:numPr>
        <w:spacing w:after="20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6220AA00" w14:textId="77777777" w:rsidR="00B94D79" w:rsidRPr="003E07E9" w:rsidRDefault="00B94D79" w:rsidP="00B94D79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10A6F0D3" w14:textId="58B9B4BF" w:rsidR="000E1499" w:rsidRPr="003E07E9" w:rsidRDefault="000E1499" w:rsidP="00B94D79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zerwałem  wszelkie powiązania z osobami lub podmiotami odpowiedzialnymi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za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nieprawidłowe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postępowanie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wykonawcy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tj</w:t>
      </w:r>
      <w:r w:rsidR="00F41639" w:rsidRPr="003E07E9">
        <w:rPr>
          <w:rFonts w:asciiTheme="minorHAnsi" w:hAnsiTheme="minorHAnsi" w:cstheme="minorHAnsi"/>
          <w:sz w:val="22"/>
          <w:szCs w:val="22"/>
        </w:rPr>
        <w:t>.</w:t>
      </w:r>
      <w:r w:rsidRPr="003E07E9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______________________________________________________________________________________________________________________________________________________ (należy opisać)</w:t>
      </w:r>
    </w:p>
    <w:p w14:paraId="6F7195C2" w14:textId="77777777" w:rsidR="000E1499" w:rsidRPr="003E07E9" w:rsidRDefault="000E1499" w:rsidP="00F41639">
      <w:pPr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zreorganizowałem personel ______________________________________________(należy opisać),</w:t>
      </w:r>
    </w:p>
    <w:p w14:paraId="738B1BC6" w14:textId="77777777" w:rsidR="000E1499" w:rsidRPr="003E07E9" w:rsidRDefault="000E1499" w:rsidP="00F41639">
      <w:pPr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wdrożyłem system sprawozdawczości i kontroli ______________________________(należy opisać)</w:t>
      </w:r>
    </w:p>
    <w:p w14:paraId="3AB57523" w14:textId="77777777" w:rsidR="000E1499" w:rsidRPr="003E07E9" w:rsidRDefault="000E1499" w:rsidP="00F41639">
      <w:pPr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5E5BA371" w14:textId="77777777" w:rsidR="000E1499" w:rsidRPr="003E07E9" w:rsidRDefault="000E1499" w:rsidP="00F41639">
      <w:pPr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3F5E8CEF" w14:textId="77777777" w:rsidR="000E1499" w:rsidRPr="003E07E9" w:rsidRDefault="000E1499" w:rsidP="00F41639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518637" w14:textId="7777777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3796BA35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70F2DC" w14:textId="3F01372C" w:rsidR="00256215" w:rsidRPr="003E07E9" w:rsidRDefault="000E1499" w:rsidP="00256215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 xml:space="preserve"> zasoby powołuję się w niniejszym postępowaniu, tj.: </w:t>
      </w:r>
      <w:r w:rsidR="00256215" w:rsidRPr="003E07E9">
        <w:rPr>
          <w:rFonts w:asciiTheme="minorHAnsi" w:hAnsiTheme="minorHAnsi" w:cstheme="minorHAnsi"/>
          <w:bCs/>
          <w:sz w:val="22"/>
          <w:szCs w:val="22"/>
        </w:rPr>
        <w:t>_____________________________________________</w:t>
      </w:r>
    </w:p>
    <w:p w14:paraId="2C724F02" w14:textId="0521A463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 xml:space="preserve"> (podać pełną nazwę/firmę, adres, a także w zależności od podmiotu: NIP/PESEL, KRS/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>) nie zachodzą podstawy wykluczenia z postępowania o udzielenie zamówienia.</w:t>
      </w:r>
    </w:p>
    <w:p w14:paraId="384DCBB4" w14:textId="3351083D" w:rsidR="000E1499" w:rsidRPr="003E07E9" w:rsidRDefault="000E1499" w:rsidP="00F41639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B5E89F" w14:textId="77777777" w:rsidR="00B94D79" w:rsidRPr="003E07E9" w:rsidRDefault="00B94D79" w:rsidP="00F41639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8C9947" w14:textId="7777777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7BE0E6F2" w14:textId="7777777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5257C1" w14:textId="77777777" w:rsidR="00B94D79" w:rsidRPr="003E07E9" w:rsidRDefault="00B94D7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08CDEB" w14:textId="6757FB58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>, będącego/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 xml:space="preserve"> podwykonawcą/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 xml:space="preserve">: </w:t>
      </w:r>
      <w:r w:rsidR="00256215"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  <w:r w:rsidRPr="003E07E9">
        <w:rPr>
          <w:rFonts w:asciiTheme="minorHAnsi" w:hAnsiTheme="minorHAnsi" w:cstheme="minorHAnsi"/>
          <w:sz w:val="22"/>
          <w:szCs w:val="22"/>
        </w:rPr>
        <w:t xml:space="preserve"> (podać pełną nazwę/firmę, adres, a także w zależności od podmiotu: NIP/PESEL, KRS/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>), nie zachodzą podstawy wykluczenia z postępowania o udzielenie zamówienia.</w:t>
      </w:r>
    </w:p>
    <w:p w14:paraId="0CD44521" w14:textId="1F2E6FE5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87799C" w14:textId="4BA9FB25" w:rsidR="0000745F" w:rsidRPr="003E07E9" w:rsidRDefault="0000745F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149D0C" w14:textId="77777777" w:rsidR="00B94D79" w:rsidRPr="003E07E9" w:rsidRDefault="00B94D7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7C441" w14:textId="77777777" w:rsidR="00B94D79" w:rsidRPr="003E07E9" w:rsidRDefault="00B94D79" w:rsidP="00B94D7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00B0A1" w14:textId="77777777" w:rsidR="00B94D79" w:rsidRPr="003E07E9" w:rsidRDefault="00B94D79" w:rsidP="00B94D7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584E11C" w14:textId="77777777" w:rsidR="00B94D79" w:rsidRPr="003E07E9" w:rsidRDefault="00B94D79" w:rsidP="00B94D7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OŚWIADCZENIA WYKONAWCY</w:t>
      </w:r>
    </w:p>
    <w:p w14:paraId="05BCDA19" w14:textId="677FC873" w:rsidR="00B94D79" w:rsidRPr="003E07E9" w:rsidRDefault="00B94D79" w:rsidP="00B94D7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lastRenderedPageBreak/>
        <w:t xml:space="preserve"> DOTYCZĄCE SPEŁNIANIA WARUNKÓW UDZIAŁU W POSTĘPOWANIU</w:t>
      </w:r>
    </w:p>
    <w:p w14:paraId="3907AC5A" w14:textId="77777777" w:rsidR="00B94D79" w:rsidRPr="003E07E9" w:rsidRDefault="00B94D79" w:rsidP="00B94D79">
      <w:pPr>
        <w:shd w:val="clear" w:color="auto" w:fill="B8CCE4" w:themeFill="accent1" w:themeFillTint="66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66CB1E5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2E76FFB" w14:textId="44FDDE97" w:rsidR="000E1499" w:rsidRPr="003E07E9" w:rsidRDefault="000E1499" w:rsidP="00F4163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</w:t>
      </w:r>
    </w:p>
    <w:p w14:paraId="53BFA78E" w14:textId="5A511BD3" w:rsidR="000E1499" w:rsidRPr="003E07E9" w:rsidRDefault="000E1499" w:rsidP="00F4163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3E07E9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3E07E9">
        <w:rPr>
          <w:rFonts w:asciiTheme="minorHAnsi" w:hAnsiTheme="minorHAnsi" w:cstheme="minorHAnsi"/>
          <w:b/>
          <w:sz w:val="22"/>
          <w:szCs w:val="22"/>
        </w:rPr>
        <w:t>),</w:t>
      </w:r>
    </w:p>
    <w:p w14:paraId="09E6C405" w14:textId="77777777" w:rsidR="00F41639" w:rsidRPr="003E07E9" w:rsidRDefault="00F41639" w:rsidP="00F4163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AE0957C" w14:textId="3DA3FAE6" w:rsidR="000E1499" w:rsidRPr="003E07E9" w:rsidRDefault="00F41639" w:rsidP="004B5747">
      <w:pPr>
        <w:spacing w:before="60" w:after="60"/>
        <w:jc w:val="center"/>
        <w:rPr>
          <w:rFonts w:asciiTheme="minorHAnsi" w:eastAsia="Open Sans" w:hAnsiTheme="minorHAnsi" w:cstheme="minorHAnsi"/>
          <w:b/>
          <w:sz w:val="22"/>
          <w:szCs w:val="22"/>
        </w:rPr>
      </w:pPr>
      <w:r w:rsidRPr="003E07E9">
        <w:rPr>
          <w:rFonts w:asciiTheme="minorHAnsi" w:eastAsia="Lucida Sans Unicode" w:hAnsiTheme="minorHAnsi" w:cstheme="minorHAnsi"/>
          <w:sz w:val="22"/>
          <w:szCs w:val="22"/>
          <w:lang w:eastAsia="zh-CN"/>
        </w:rPr>
        <w:t xml:space="preserve">Na potrzeby postępowania o udzielenie zamówienia publicznego pn. </w:t>
      </w:r>
      <w:r w:rsidR="00C554F5" w:rsidRPr="003E07E9">
        <w:rPr>
          <w:rFonts w:asciiTheme="minorHAnsi" w:hAnsiTheme="minorHAnsi" w:cstheme="minorHAnsi"/>
          <w:b/>
          <w:bCs/>
          <w:sz w:val="22"/>
          <w:szCs w:val="22"/>
        </w:rPr>
        <w:t>„Dostawa w formie leasingu operacyjnego z opcją wykupu</w:t>
      </w:r>
      <w:r w:rsidR="00C554F5" w:rsidRPr="003E07E9">
        <w:rPr>
          <w:rFonts w:asciiTheme="minorHAnsi" w:eastAsia="Montserrat" w:hAnsiTheme="minorHAnsi" w:cstheme="minorHAnsi"/>
          <w:b/>
          <w:bCs/>
          <w:sz w:val="22"/>
          <w:szCs w:val="22"/>
        </w:rPr>
        <w:t xml:space="preserve"> zamiatarki chodnikowej” </w:t>
      </w:r>
      <w:r w:rsidRPr="003E07E9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3E07E9">
        <w:rPr>
          <w:rFonts w:asciiTheme="minorHAnsi" w:hAnsiTheme="minorHAnsi" w:cstheme="minorHAnsi"/>
          <w:b/>
          <w:sz w:val="22"/>
          <w:szCs w:val="22"/>
        </w:rPr>
        <w:t xml:space="preserve">Miejskie Przedsiębiorstwo Gospodarki Komunalnej Sp. z o.o. w Wolinie </w:t>
      </w:r>
      <w:r w:rsidRPr="003E07E9">
        <w:rPr>
          <w:rFonts w:asciiTheme="minorHAnsi" w:hAnsiTheme="minorHAnsi" w:cstheme="minorHAnsi"/>
          <w:sz w:val="22"/>
          <w:szCs w:val="22"/>
        </w:rPr>
        <w:t xml:space="preserve">oświadczam, co następuje: </w:t>
      </w:r>
    </w:p>
    <w:p w14:paraId="63B2F9D8" w14:textId="10EF768E" w:rsidR="000E1499" w:rsidRPr="003E07E9" w:rsidRDefault="000E1499" w:rsidP="00F41639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 SWZ. </w:t>
      </w:r>
    </w:p>
    <w:p w14:paraId="4DA3DD2F" w14:textId="77777777" w:rsidR="00F41639" w:rsidRPr="003E07E9" w:rsidRDefault="00F41639" w:rsidP="00F41639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27B2DA" w14:textId="77777777" w:rsidR="000E1499" w:rsidRPr="003E07E9" w:rsidRDefault="000E1499" w:rsidP="00F41639">
      <w:pPr>
        <w:shd w:val="clear" w:color="auto" w:fill="B8CCE4" w:themeFill="accent1" w:themeFillTint="66"/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20537CD" w14:textId="37FD714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3E07E9">
        <w:rPr>
          <w:rFonts w:asciiTheme="minorHAnsi" w:hAnsiTheme="minorHAnsi" w:cstheme="minorHAnsi"/>
          <w:sz w:val="22"/>
          <w:szCs w:val="22"/>
        </w:rPr>
        <w:t>:</w:t>
      </w:r>
    </w:p>
    <w:p w14:paraId="7D3A8ECF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58526" w14:textId="37BB4273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w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="00256215"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  <w:r w:rsidRPr="003E07E9">
        <w:rPr>
          <w:rFonts w:asciiTheme="minorHAnsi" w:hAnsiTheme="minorHAnsi" w:cstheme="minorHAnsi"/>
          <w:sz w:val="22"/>
          <w:szCs w:val="22"/>
        </w:rPr>
        <w:t>(wskazać dokument i właściwą jednostkę redakcyjną dokumentu, w której określono warunki udziału w postępowaniu), polegam na zasobach następującego/</w:t>
      </w:r>
      <w:proofErr w:type="spellStart"/>
      <w:r w:rsidRPr="003E07E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E07E9">
        <w:rPr>
          <w:rFonts w:asciiTheme="minorHAnsi" w:hAnsiTheme="minorHAnsi" w:cstheme="minorHAnsi"/>
          <w:sz w:val="22"/>
          <w:szCs w:val="22"/>
        </w:rPr>
        <w:t xml:space="preserve"> podmiotu/ów: </w:t>
      </w:r>
      <w:r w:rsidR="00256215" w:rsidRPr="003E07E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  <w:r w:rsidRPr="003E07E9">
        <w:rPr>
          <w:rFonts w:asciiTheme="minorHAnsi" w:hAnsiTheme="minorHAnsi" w:cstheme="minorHAnsi"/>
          <w:sz w:val="22"/>
          <w:szCs w:val="22"/>
        </w:rPr>
        <w:t>, w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>następującym</w:t>
      </w:r>
      <w:r w:rsidR="00F41639" w:rsidRPr="003E07E9">
        <w:rPr>
          <w:rFonts w:asciiTheme="minorHAnsi" w:hAnsiTheme="minorHAnsi" w:cstheme="minorHAnsi"/>
          <w:sz w:val="22"/>
          <w:szCs w:val="22"/>
        </w:rPr>
        <w:t xml:space="preserve"> </w:t>
      </w:r>
      <w:r w:rsidRPr="003E07E9">
        <w:rPr>
          <w:rFonts w:asciiTheme="minorHAnsi" w:hAnsiTheme="minorHAnsi" w:cstheme="minorHAnsi"/>
          <w:sz w:val="22"/>
          <w:szCs w:val="22"/>
        </w:rPr>
        <w:t xml:space="preserve">zakresie: </w:t>
      </w:r>
      <w:r w:rsidR="00256215" w:rsidRPr="003E07E9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 </w:t>
      </w:r>
      <w:r w:rsidRPr="003E07E9">
        <w:rPr>
          <w:rFonts w:asciiTheme="minorHAnsi" w:hAnsiTheme="minorHAnsi" w:cstheme="minorHAnsi"/>
          <w:sz w:val="22"/>
          <w:szCs w:val="22"/>
        </w:rPr>
        <w:t xml:space="preserve">(wskazać podmiot i określić odpowiedni zakres dla wskazanego podmiotu). </w:t>
      </w:r>
    </w:p>
    <w:p w14:paraId="7F51D6A5" w14:textId="1F9BF5B4" w:rsidR="000E1499" w:rsidRPr="003E07E9" w:rsidRDefault="000E1499" w:rsidP="00F41639">
      <w:pPr>
        <w:spacing w:line="276" w:lineRule="auto"/>
        <w:ind w:left="5664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3D2DC013" w14:textId="77777777" w:rsidR="0000745F" w:rsidRPr="003E07E9" w:rsidRDefault="0000745F" w:rsidP="00F41639">
      <w:pPr>
        <w:spacing w:line="276" w:lineRule="auto"/>
        <w:ind w:left="5664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01A481F7" w14:textId="77777777" w:rsidR="000E1499" w:rsidRPr="003E07E9" w:rsidRDefault="000E1499" w:rsidP="00F41639">
      <w:pPr>
        <w:shd w:val="clear" w:color="auto" w:fill="B8CCE4" w:themeFill="accent1" w:themeFillTint="66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F1A8453" w14:textId="77777777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532258" w14:textId="7FB9F08F" w:rsidR="000E1499" w:rsidRPr="003E07E9" w:rsidRDefault="000E1499" w:rsidP="00F4163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7E9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6A533A" w:rsidRPr="003E07E9">
        <w:rPr>
          <w:rFonts w:asciiTheme="minorHAnsi" w:hAnsiTheme="minorHAnsi" w:cstheme="minorHAnsi"/>
          <w:sz w:val="22"/>
          <w:szCs w:val="22"/>
        </w:rPr>
        <w:br/>
      </w:r>
      <w:r w:rsidRPr="003E07E9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FB159D6" w14:textId="77777777" w:rsidR="00B76C82" w:rsidRPr="003E07E9" w:rsidRDefault="00B76C82" w:rsidP="00F41639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76C82" w:rsidRPr="003E07E9" w:rsidSect="003A4C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1AEDF" w14:textId="77777777" w:rsidR="0000745F" w:rsidRDefault="0000745F" w:rsidP="0000745F">
      <w:r>
        <w:separator/>
      </w:r>
    </w:p>
  </w:endnote>
  <w:endnote w:type="continuationSeparator" w:id="0">
    <w:p w14:paraId="4DC649DB" w14:textId="77777777" w:rsidR="0000745F" w:rsidRDefault="0000745F" w:rsidP="0000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FE91A" w14:textId="77777777" w:rsidR="00226D32" w:rsidRDefault="00226D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B79B3" w14:textId="21CFEFA5" w:rsidR="0000745F" w:rsidRPr="004B5747" w:rsidRDefault="0000745F" w:rsidP="0000745F">
    <w:pPr>
      <w:jc w:val="center"/>
      <w:rPr>
        <w:rFonts w:asciiTheme="minorHAnsi" w:eastAsia="Montserrat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496F7" w14:textId="77777777" w:rsidR="00226D32" w:rsidRDefault="00226D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34E16" w14:textId="77777777" w:rsidR="0000745F" w:rsidRDefault="0000745F" w:rsidP="0000745F">
      <w:r>
        <w:separator/>
      </w:r>
    </w:p>
  </w:footnote>
  <w:footnote w:type="continuationSeparator" w:id="0">
    <w:p w14:paraId="387834B7" w14:textId="77777777" w:rsidR="0000745F" w:rsidRDefault="0000745F" w:rsidP="00007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03F41" w14:textId="77777777" w:rsidR="00226D32" w:rsidRDefault="00226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652F3" w14:textId="77777777" w:rsidR="00226D32" w:rsidRDefault="00226D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72BEB" w14:textId="77777777" w:rsidR="00226D32" w:rsidRDefault="00226D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1FD65EE"/>
    <w:multiLevelType w:val="hybridMultilevel"/>
    <w:tmpl w:val="AC0CE59E"/>
    <w:lvl w:ilvl="0" w:tplc="B81CB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3F02BF"/>
    <w:multiLevelType w:val="hybridMultilevel"/>
    <w:tmpl w:val="1884C8E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772609">
    <w:abstractNumId w:val="0"/>
  </w:num>
  <w:num w:numId="2" w16cid:durableId="2097556300">
    <w:abstractNumId w:val="4"/>
  </w:num>
  <w:num w:numId="3" w16cid:durableId="437717471">
    <w:abstractNumId w:val="3"/>
  </w:num>
  <w:num w:numId="4" w16cid:durableId="1752386690">
    <w:abstractNumId w:val="1"/>
  </w:num>
  <w:num w:numId="5" w16cid:durableId="1286043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265"/>
    <w:rsid w:val="0000745F"/>
    <w:rsid w:val="0008710B"/>
    <w:rsid w:val="000A42E8"/>
    <w:rsid w:val="000E1499"/>
    <w:rsid w:val="0010617F"/>
    <w:rsid w:val="00121EEC"/>
    <w:rsid w:val="00217D50"/>
    <w:rsid w:val="00226D32"/>
    <w:rsid w:val="00256215"/>
    <w:rsid w:val="003A4C5C"/>
    <w:rsid w:val="003E07E9"/>
    <w:rsid w:val="004B5747"/>
    <w:rsid w:val="005A46C5"/>
    <w:rsid w:val="006669E4"/>
    <w:rsid w:val="006A533A"/>
    <w:rsid w:val="0079035E"/>
    <w:rsid w:val="007D7C8A"/>
    <w:rsid w:val="00892410"/>
    <w:rsid w:val="00902C75"/>
    <w:rsid w:val="00950E0C"/>
    <w:rsid w:val="009D2663"/>
    <w:rsid w:val="00A46265"/>
    <w:rsid w:val="00A85B5B"/>
    <w:rsid w:val="00B76C82"/>
    <w:rsid w:val="00B94D79"/>
    <w:rsid w:val="00C554F5"/>
    <w:rsid w:val="00CD63EF"/>
    <w:rsid w:val="00DC7057"/>
    <w:rsid w:val="00E14282"/>
    <w:rsid w:val="00F26249"/>
    <w:rsid w:val="00F41639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F9F9"/>
  <w15:docId w15:val="{2B3ECE34-5E9C-4682-9130-A48EC26E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10617F"/>
  </w:style>
  <w:style w:type="paragraph" w:styleId="Nagwek">
    <w:name w:val="header"/>
    <w:basedOn w:val="Normalny"/>
    <w:link w:val="NagwekZnak"/>
    <w:uiPriority w:val="99"/>
    <w:unhideWhenUsed/>
    <w:rsid w:val="000074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4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7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 Miętkiewicz</cp:lastModifiedBy>
  <cp:revision>17</cp:revision>
  <dcterms:created xsi:type="dcterms:W3CDTF">2023-02-08T09:50:00Z</dcterms:created>
  <dcterms:modified xsi:type="dcterms:W3CDTF">2024-09-12T07:31:00Z</dcterms:modified>
</cp:coreProperties>
</file>