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426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372"/>
      </w:tblGrid>
      <w:tr w:rsidR="003435A6" w:rsidRPr="0050744A" w14:paraId="10721A48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D304920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Cs/>
                <w:sz w:val="20"/>
                <w:highlight w:val="yellow"/>
              </w:rPr>
            </w:pPr>
            <w:bookmarkStart w:id="0" w:name="_Hlk127185239"/>
            <w:bookmarkStart w:id="1" w:name="_Hlk79579568"/>
            <w:r>
              <w:rPr>
                <w:rFonts w:ascii="Arial" w:hAnsi="Arial"/>
                <w:b/>
                <w:bCs/>
                <w:sz w:val="20"/>
              </w:rPr>
              <w:t>ZAŁĄCZNIK NR 1 DO SWZ</w:t>
            </w:r>
          </w:p>
        </w:tc>
      </w:tr>
      <w:bookmarkEnd w:id="0"/>
      <w:tr w:rsidR="003435A6" w:rsidRPr="0050744A" w14:paraId="7F3166EC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46704D7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</w:rPr>
            </w:pPr>
          </w:p>
        </w:tc>
      </w:tr>
      <w:bookmarkEnd w:id="1"/>
      <w:tr w:rsidR="003435A6" w:rsidRPr="0050744A" w14:paraId="13CABC8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3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65C21" w14:textId="77777777" w:rsidR="003435A6" w:rsidRPr="00940C78" w:rsidRDefault="003435A6" w:rsidP="00C27D59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20"/>
                <w:szCs w:val="26"/>
              </w:rPr>
            </w:pPr>
            <w:r w:rsidRPr="00940C78">
              <w:rPr>
                <w:rFonts w:ascii="Arial" w:hAnsi="Arial" w:cs="Arial"/>
                <w:b/>
                <w:w w:val="200"/>
                <w:sz w:val="20"/>
                <w:szCs w:val="26"/>
              </w:rPr>
              <w:t>OFERTA</w:t>
            </w:r>
          </w:p>
          <w:p w14:paraId="17492326" w14:textId="77777777" w:rsidR="003435A6" w:rsidRPr="00940C78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40C78">
              <w:rPr>
                <w:rFonts w:ascii="Arial" w:hAnsi="Arial" w:cs="Arial"/>
                <w:b/>
                <w:sz w:val="20"/>
              </w:rPr>
              <w:t>dla POWIATU RZESZOWSKIEGO – Zarządu Dróg Powiatowych w Rzeszowie</w:t>
            </w:r>
          </w:p>
          <w:p w14:paraId="6BD63561" w14:textId="77777777" w:rsidR="003435A6" w:rsidRPr="00144317" w:rsidRDefault="003435A6" w:rsidP="00C27D59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0C78">
              <w:rPr>
                <w:rFonts w:ascii="Arial" w:hAnsi="Arial" w:cs="Arial"/>
                <w:sz w:val="20"/>
              </w:rPr>
              <w:t xml:space="preserve">ul. Budziwojska 149, 35-317 Rzeszów </w:t>
            </w:r>
          </w:p>
        </w:tc>
      </w:tr>
      <w:tr w:rsidR="003435A6" w:rsidRPr="0050744A" w14:paraId="37ABDCCE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63AE7ADA" w14:textId="77777777" w:rsidR="003435A6" w:rsidRPr="00144317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  <w:highlight w:val="yellow"/>
              </w:rPr>
            </w:pPr>
          </w:p>
        </w:tc>
      </w:tr>
      <w:tr w:rsidR="003435A6" w:rsidRPr="006455F9" w14:paraId="52E6966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9BFB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Dane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Wykonawcy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186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233D241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375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Pełna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nazwa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422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63F7CF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B17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Adres: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169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C4FDEE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53E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REGON: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4E1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728C757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BF2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NIP: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1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65DBA5B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8B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C7F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5EDBE5A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4CD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e-mail do </w:t>
            </w:r>
            <w:proofErr w:type="spellStart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korespondencji</w:t>
            </w:r>
            <w:proofErr w:type="spellEnd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8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50744A" w14:paraId="3807CD97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3505BBF1" w14:textId="77777777" w:rsidR="003435A6" w:rsidRPr="00923A92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3435A6" w:rsidRPr="00923A92" w14:paraId="6CB15B94" w14:textId="77777777" w:rsidTr="003435A6">
        <w:tc>
          <w:tcPr>
            <w:tcW w:w="10207" w:type="dxa"/>
            <w:gridSpan w:val="3"/>
          </w:tcPr>
          <w:p w14:paraId="1E66E6CF" w14:textId="77777777" w:rsidR="003435A6" w:rsidRPr="00923A92" w:rsidRDefault="003435A6" w:rsidP="00C27D59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20"/>
                <w:szCs w:val="20"/>
              </w:rPr>
            </w:pPr>
            <w:r w:rsidRPr="00923A92">
              <w:rPr>
                <w:rFonts w:ascii="Arial" w:hAnsi="Arial" w:cs="Arial"/>
                <w:sz w:val="20"/>
                <w:szCs w:val="20"/>
              </w:rPr>
              <w:t>Ubiegając się o udzielenie zamówienia publicznego na realizację zadania pn.</w:t>
            </w:r>
          </w:p>
        </w:tc>
      </w:tr>
      <w:tr w:rsidR="003435A6" w:rsidRPr="0050744A" w14:paraId="59032B46" w14:textId="77777777" w:rsidTr="003435A6">
        <w:tc>
          <w:tcPr>
            <w:tcW w:w="10207" w:type="dxa"/>
            <w:gridSpan w:val="3"/>
          </w:tcPr>
          <w:p w14:paraId="6B13286F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5A6" w:rsidRPr="0050744A" w14:paraId="5A2BD1E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13" w:type="dxa"/>
              <w:tblLayout w:type="fixed"/>
              <w:tblLook w:val="04A0" w:firstRow="1" w:lastRow="0" w:firstColumn="1" w:lastColumn="0" w:noHBand="0" w:noVBand="1"/>
            </w:tblPr>
            <w:tblGrid>
              <w:gridCol w:w="1491"/>
              <w:gridCol w:w="8222"/>
            </w:tblGrid>
            <w:tr w:rsidR="005042F8" w14:paraId="262B723A" w14:textId="77777777" w:rsidTr="009241D7">
              <w:trPr>
                <w:trHeight w:val="601"/>
              </w:trPr>
              <w:tc>
                <w:tcPr>
                  <w:tcW w:w="1491" w:type="dxa"/>
                  <w:hideMark/>
                </w:tcPr>
                <w:p w14:paraId="7AD1117E" w14:textId="30E667E9" w:rsidR="005042F8" w:rsidRDefault="005042F8" w:rsidP="005042F8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Zadanie Nr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222" w:type="dxa"/>
                  <w:hideMark/>
                </w:tcPr>
                <w:p w14:paraId="41990396" w14:textId="2C55EAFF" w:rsidR="005042F8" w:rsidRDefault="00225A12" w:rsidP="005042F8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25A1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Przebudowa drogi - budowa chodnika w ciągu drogi powiatowej nr 1373R Głogów Małopolski - Wysoka Głogowska - Jasionka w km od 4+490 do 4+590 w miejscowości Wysoka Głogowska</w:t>
                  </w:r>
                </w:p>
              </w:tc>
            </w:tr>
          </w:tbl>
          <w:p w14:paraId="0690E469" w14:textId="77777777" w:rsidR="00AE2FBD" w:rsidRPr="00AE2FBD" w:rsidRDefault="00AE2FBD" w:rsidP="00AE2FBD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  <w:tbl>
            <w:tblPr>
              <w:tblW w:w="10200" w:type="dxa"/>
              <w:tblLayout w:type="fixed"/>
              <w:tblLook w:val="04A0" w:firstRow="1" w:lastRow="0" w:firstColumn="1" w:lastColumn="0" w:noHBand="0" w:noVBand="1"/>
            </w:tblPr>
            <w:tblGrid>
              <w:gridCol w:w="10200"/>
            </w:tblGrid>
            <w:tr w:rsidR="003435A6" w14:paraId="21E6EC92" w14:textId="77777777" w:rsidTr="00C27D59">
              <w:tc>
                <w:tcPr>
                  <w:tcW w:w="10200" w:type="dxa"/>
                  <w:hideMark/>
                </w:tcPr>
                <w:p w14:paraId="13FB11CF" w14:textId="77777777" w:rsidR="003435A6" w:rsidRDefault="003435A6" w:rsidP="00C27D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22B2A1" w14:textId="77777777" w:rsidR="003435A6" w:rsidRPr="00250FCF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5A6" w:rsidRPr="0050744A" w14:paraId="0054F43A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7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FADA1" w14:textId="77777777" w:rsidR="003435A6" w:rsidRPr="0050744A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435A6" w:rsidRPr="0050744A" w14:paraId="4A5970B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629F66A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1. </w:t>
            </w:r>
          </w:p>
          <w:p w14:paraId="22DF13D5" w14:textId="77777777" w:rsidR="003435A6" w:rsidRPr="0050744A" w:rsidRDefault="003435A6" w:rsidP="00C27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630893A4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Oferujemy wykonanie zamówienia za cenę:</w:t>
            </w:r>
          </w:p>
          <w:p w14:paraId="5B14DC6F" w14:textId="77777777" w:rsidR="003435A6" w:rsidRPr="0050744A" w:rsidRDefault="003435A6" w:rsidP="00C27D59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35A6" w:rsidRPr="001D4D4F" w14:paraId="0EB607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6445962F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C9F7F62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brutto (z podatkiem VAT): …………………..….. PLN</w:t>
            </w:r>
          </w:p>
          <w:p w14:paraId="6DE6CB89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1B270D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Słownie cena brutto PLN  ……………………………………………………………...……………………..</w:t>
            </w:r>
          </w:p>
        </w:tc>
      </w:tr>
      <w:tr w:rsidR="003435A6" w:rsidRPr="0050744A" w14:paraId="496D5C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7842C5D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4AC19FA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……………………………………………………………………………………………………………………</w:t>
            </w:r>
          </w:p>
        </w:tc>
      </w:tr>
      <w:tr w:rsidR="003435A6" w:rsidRPr="0050744A" w14:paraId="4CDF25F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0371E6A0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3A9318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w tym:</w:t>
            </w:r>
          </w:p>
        </w:tc>
      </w:tr>
      <w:tr w:rsidR="003435A6" w:rsidRPr="0050744A" w14:paraId="7FF2352F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7BF9D7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7D07BA6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cena netto: ………………………………..………… PLN</w:t>
            </w:r>
          </w:p>
          <w:p w14:paraId="2C8831FB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</w:p>
        </w:tc>
      </w:tr>
      <w:tr w:rsidR="003435A6" w:rsidRPr="0050744A" w14:paraId="01D5AE8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EF4576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B487D3C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B53076">
              <w:rPr>
                <w:rFonts w:ascii="Arial" w:hAnsi="Arial" w:cs="Arial"/>
                <w:b/>
                <w:sz w:val="20"/>
                <w:szCs w:val="32"/>
              </w:rPr>
              <w:t>podatek VAT (…. %) ..……..………………………. PLN</w:t>
            </w:r>
          </w:p>
          <w:p w14:paraId="66F93791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</w:p>
        </w:tc>
      </w:tr>
      <w:tr w:rsidR="003435A6" w:rsidRPr="0050744A" w14:paraId="6ED1EE40" w14:textId="77777777" w:rsidTr="003435A6">
        <w:tc>
          <w:tcPr>
            <w:tcW w:w="10207" w:type="dxa"/>
            <w:gridSpan w:val="3"/>
          </w:tcPr>
          <w:p w14:paraId="7D959715" w14:textId="77777777" w:rsidR="003435A6" w:rsidRPr="00B53076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pacing w:val="200"/>
                <w:sz w:val="20"/>
              </w:rPr>
            </w:pPr>
          </w:p>
        </w:tc>
      </w:tr>
      <w:tr w:rsidR="003435A6" w:rsidRPr="0050744A" w14:paraId="0C36A43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6ADF421" w14:textId="7777777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 xml:space="preserve">2.   </w:t>
            </w:r>
          </w:p>
          <w:p w14:paraId="5A7B5899" w14:textId="77777777" w:rsidR="003435A6" w:rsidRPr="004E607E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902D1C7" w14:textId="6339804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>Oświadczamy, że zapoznaliśmy się z dokumentacją przetargową, tj. Specyfikacją Warunków Zamówienia, Specyfikacją Techniczną Wykonania i Odbioru Robót Budowlanych oraz Projektowanymi Postanowieniami Umowy, nie wnosimy do nich zastrzeżeń i przyjmujemy warunki w</w:t>
            </w:r>
            <w:r w:rsidR="002B3AD3">
              <w:rPr>
                <w:rFonts w:ascii="Arial" w:hAnsi="Arial" w:cs="Arial"/>
                <w:sz w:val="20"/>
              </w:rPr>
              <w:t xml:space="preserve"> </w:t>
            </w:r>
            <w:r w:rsidRPr="004E607E">
              <w:rPr>
                <w:rFonts w:ascii="Arial" w:hAnsi="Arial" w:cs="Arial"/>
                <w:sz w:val="20"/>
              </w:rPr>
              <w:t>nich zawarte, a w szczególności:</w:t>
            </w:r>
          </w:p>
        </w:tc>
      </w:tr>
      <w:tr w:rsidR="003435A6" w:rsidRPr="0050744A" w14:paraId="7205274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09" w:type="dxa"/>
          </w:tcPr>
          <w:p w14:paraId="2746EBE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D41A6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083F93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C0841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6975FB5" w14:textId="3008B8C8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zamówienie </w:t>
            </w:r>
            <w:r>
              <w:rPr>
                <w:rFonts w:ascii="Arial" w:hAnsi="Arial" w:cs="Arial"/>
                <w:sz w:val="20"/>
              </w:rPr>
              <w:t xml:space="preserve">zrealizujemy </w:t>
            </w:r>
            <w:r w:rsidR="005042F8" w:rsidRPr="008E7248">
              <w:rPr>
                <w:rFonts w:ascii="Arial" w:hAnsi="Arial" w:cs="Arial"/>
                <w:b/>
                <w:bCs/>
                <w:sz w:val="20"/>
              </w:rPr>
              <w:t xml:space="preserve">do  </w:t>
            </w:r>
            <w:r w:rsidR="00225A12">
              <w:rPr>
                <w:rFonts w:ascii="Arial" w:hAnsi="Arial" w:cs="Arial"/>
                <w:b/>
                <w:bCs/>
                <w:sz w:val="20"/>
              </w:rPr>
              <w:t>6</w:t>
            </w:r>
            <w:r w:rsidR="00C243F9" w:rsidRPr="003B7A58">
              <w:rPr>
                <w:rFonts w:ascii="Arial" w:hAnsi="Arial" w:cs="Arial"/>
                <w:b/>
                <w:bCs/>
                <w:sz w:val="20"/>
              </w:rPr>
              <w:t>0</w:t>
            </w:r>
            <w:r w:rsidR="005042F8" w:rsidRPr="00790750">
              <w:rPr>
                <w:rFonts w:ascii="Arial" w:hAnsi="Arial" w:cs="Arial"/>
                <w:b/>
                <w:bCs/>
                <w:sz w:val="20"/>
              </w:rPr>
              <w:t xml:space="preserve"> dni od podpisania umowy</w:t>
            </w:r>
            <w:r w:rsidR="003B7A5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3B7A58">
              <w:rPr>
                <w:rFonts w:ascii="Arial" w:hAnsi="Arial"/>
                <w:sz w:val="20"/>
                <w:szCs w:val="20"/>
              </w:rPr>
              <w:t>przy czym przez termin ten należy rozumieć zakończenie robót na budowie i zgłoszenie przez Wykonawcę gotowości do odbioru końcowego.</w:t>
            </w:r>
          </w:p>
        </w:tc>
      </w:tr>
      <w:tr w:rsidR="003435A6" w:rsidRPr="0050744A" w14:paraId="515C580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A029DB5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168ED17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17C921E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EA91799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2.2. </w:t>
            </w:r>
          </w:p>
        </w:tc>
        <w:tc>
          <w:tcPr>
            <w:tcW w:w="9498" w:type="dxa"/>
            <w:gridSpan w:val="2"/>
          </w:tcPr>
          <w:p w14:paraId="17FB1E61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Oświadczamy, że przyjmujemy warunki płatności określone w </w:t>
            </w:r>
            <w:r>
              <w:rPr>
                <w:rFonts w:ascii="Arial" w:hAnsi="Arial" w:cs="Arial"/>
                <w:sz w:val="20"/>
                <w:szCs w:val="20"/>
              </w:rPr>
              <w:t xml:space="preserve">Projektowanych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Postanowieniach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Umowy, tj.</w:t>
            </w:r>
            <w:r w:rsidRPr="0050744A">
              <w:rPr>
                <w:rFonts w:ascii="Arial" w:hAnsi="Arial" w:cs="Arial"/>
                <w:b/>
                <w:sz w:val="20"/>
                <w:szCs w:val="20"/>
              </w:rPr>
              <w:t xml:space="preserve"> Płatność w terminie do 30 dni od daty otrzymania przez Zamawiającego faktury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CC76EF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A25F994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3DE45CC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35A6" w:rsidRPr="0050744A" w14:paraId="7DDADA6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F8060B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</w:rPr>
              <w:t>2.3. </w:t>
            </w:r>
          </w:p>
        </w:tc>
        <w:tc>
          <w:tcPr>
            <w:tcW w:w="9498" w:type="dxa"/>
            <w:gridSpan w:val="2"/>
          </w:tcPr>
          <w:p w14:paraId="0B0C9C75" w14:textId="426081CE" w:rsidR="003435A6" w:rsidRPr="004B44FD" w:rsidRDefault="005042F8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Oświadczamy, że udzielamy ……. miesięcznej gwarancji i rękojmi</w:t>
            </w:r>
            <w:r w:rsidRPr="0050744A">
              <w:rPr>
                <w:rFonts w:ascii="Arial" w:hAnsi="Arial" w:cs="Arial"/>
                <w:sz w:val="20"/>
              </w:rPr>
              <w:t xml:space="preserve"> na wykonane roboty i użyte materiały </w:t>
            </w:r>
            <w:r w:rsidRPr="0050744A">
              <w:rPr>
                <w:rFonts w:ascii="Arial" w:hAnsi="Arial" w:cs="Arial"/>
                <w:sz w:val="20"/>
                <w:szCs w:val="20"/>
              </w:rPr>
              <w:t>licząc od daty protokolarnego odbioru robót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39F06A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FFA114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77521D0" w14:textId="5B293007" w:rsidR="003435A6" w:rsidRPr="004B44FD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(Okres gwarancji i rękojmi nie może być krótszy niż 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60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 miesi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ęcy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</w:tr>
      <w:tr w:rsidR="003435A6" w:rsidRPr="0050744A" w14:paraId="5D0E7B0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6CFD3B8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DFA0E96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053D2" w:rsidRPr="005B3299" w14:paraId="6A1094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F9313B7" w14:textId="77777777" w:rsidR="007053D2" w:rsidRPr="005B3299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9498" w:type="dxa"/>
            <w:gridSpan w:val="2"/>
          </w:tcPr>
          <w:p w14:paraId="1868083C" w14:textId="77777777" w:rsidR="007053D2" w:rsidRPr="005B329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</w:rPr>
              <w:t>Oświadczamy, że uzyskaliśmy wszelkie informacje, które mogą być konieczne do przygotowania oferty i podpisania umowy.</w:t>
            </w:r>
          </w:p>
        </w:tc>
      </w:tr>
      <w:tr w:rsidR="007053D2" w:rsidRPr="0050744A" w14:paraId="29DCDCF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CEC6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05A519D6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2828D63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6C33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194C88CD" w14:textId="77777777" w:rsidR="007053D2" w:rsidRPr="00BB081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Zobowiązujemy się w przypadku przyznania nam zamówienia, do zawarcia umowy </w:t>
            </w:r>
            <w:r>
              <w:rPr>
                <w:rFonts w:ascii="Arial" w:hAnsi="Arial" w:cs="Arial"/>
                <w:sz w:val="20"/>
              </w:rPr>
              <w:t xml:space="preserve">zgodnej z naszą ofertą </w:t>
            </w:r>
            <w:r w:rsidRPr="0050744A">
              <w:rPr>
                <w:rFonts w:ascii="Arial" w:hAnsi="Arial" w:cs="Arial"/>
                <w:sz w:val="20"/>
              </w:rPr>
              <w:t>w terminie wyznaczonym przez Zamawiającego w zaproszeniu do podpisania umowy.</w:t>
            </w:r>
          </w:p>
        </w:tc>
      </w:tr>
      <w:tr w:rsidR="007053D2" w:rsidRPr="0050744A" w14:paraId="7CC99D6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1AE1F12" w14:textId="77777777" w:rsidR="007053D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FEAC663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A71462" w14:paraId="71B58F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709" w:type="dxa"/>
          </w:tcPr>
          <w:p w14:paraId="5DA95A27" w14:textId="77777777" w:rsidR="007053D2" w:rsidRPr="00A7146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71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44F4783D" w14:textId="77777777" w:rsidR="007053D2" w:rsidRPr="00A7146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62">
              <w:rPr>
                <w:rFonts w:ascii="Arial" w:hAnsi="Arial" w:cs="Arial"/>
                <w:sz w:val="20"/>
              </w:rPr>
              <w:t xml:space="preserve">Oświadczamy, że uważamy się za związanych niniejszą ofertą </w:t>
            </w:r>
            <w:r>
              <w:rPr>
                <w:rFonts w:ascii="Arial" w:hAnsi="Arial" w:cs="Arial"/>
                <w:sz w:val="20"/>
              </w:rPr>
              <w:t>do dnia wskazanego w SWZ.</w:t>
            </w:r>
          </w:p>
        </w:tc>
      </w:tr>
      <w:tr w:rsidR="007053D2" w:rsidRPr="0050744A" w14:paraId="6EFCC7D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D4E3AE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D37567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5598A0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728AFD7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592B666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 xml:space="preserve">Zamierzamy powierzyć wykonanie części zamówienia n/w Podwykonawcom: </w:t>
            </w:r>
          </w:p>
          <w:p w14:paraId="7105181F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3218"/>
              <w:gridCol w:w="5428"/>
            </w:tblGrid>
            <w:tr w:rsidR="007053D2" w:rsidRPr="0050744A" w14:paraId="02737153" w14:textId="77777777" w:rsidTr="00D21048">
              <w:tc>
                <w:tcPr>
                  <w:tcW w:w="598" w:type="dxa"/>
                  <w:shd w:val="clear" w:color="auto" w:fill="auto"/>
                </w:tcPr>
                <w:p w14:paraId="6B7B43C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218" w:type="dxa"/>
                  <w:shd w:val="clear" w:color="auto" w:fill="auto"/>
                </w:tcPr>
                <w:p w14:paraId="72E37C42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5428" w:type="dxa"/>
                  <w:shd w:val="clear" w:color="auto" w:fill="auto"/>
                </w:tcPr>
                <w:p w14:paraId="1C22E9E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Firma Podwykonawcy</w:t>
                  </w:r>
                </w:p>
              </w:tc>
            </w:tr>
            <w:tr w:rsidR="007053D2" w:rsidRPr="0050744A" w14:paraId="47DF731E" w14:textId="77777777" w:rsidTr="00D21048">
              <w:tc>
                <w:tcPr>
                  <w:tcW w:w="598" w:type="dxa"/>
                  <w:shd w:val="clear" w:color="auto" w:fill="auto"/>
                </w:tcPr>
                <w:p w14:paraId="21CF380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25A5F55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AC2A27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0322F548" w14:textId="77777777" w:rsidTr="00D21048">
              <w:tc>
                <w:tcPr>
                  <w:tcW w:w="598" w:type="dxa"/>
                  <w:shd w:val="clear" w:color="auto" w:fill="auto"/>
                </w:tcPr>
                <w:p w14:paraId="62500F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3460440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C1F2D8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A441EA1" w14:textId="77777777" w:rsidTr="00D21048">
              <w:tc>
                <w:tcPr>
                  <w:tcW w:w="598" w:type="dxa"/>
                  <w:shd w:val="clear" w:color="auto" w:fill="auto"/>
                </w:tcPr>
                <w:p w14:paraId="6F287F3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7FA5DD7D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192EFA4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47D4CA2" w14:textId="77777777" w:rsidTr="00D21048">
              <w:tc>
                <w:tcPr>
                  <w:tcW w:w="598" w:type="dxa"/>
                  <w:shd w:val="clear" w:color="auto" w:fill="auto"/>
                </w:tcPr>
                <w:p w14:paraId="6257E0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603D2893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254A7528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5F1B92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053D2" w:rsidRPr="0050744A" w14:paraId="4CB307D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711EFF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4630798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52BC176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B415845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4E3FE4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199E878B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1C2973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513104C2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60905B38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powołania się na zasoby podmiotu trzeciego w celu wykazania spełniania warunków udziału w postępowaniu;</w:t>
            </w:r>
          </w:p>
          <w:p w14:paraId="1D085D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gdy Wykonawca zamierza powierzyć część zamówienia Podwykonawcy nie będącego podmiotem na zasoby którego Wykonawca powołuje się w celu wykazania spełniania warunków udziału w postępowaniu.</w:t>
            </w:r>
          </w:p>
          <w:p w14:paraId="6506D8E8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053D2" w:rsidRPr="0050744A" w14:paraId="1447FDC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4DA52BD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6A4D65C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UWAGA 2 </w:t>
            </w:r>
          </w:p>
          <w:p w14:paraId="4CC035A7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04D72449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W trakcie realizacji zamówienia Wykonawca może :</w:t>
            </w:r>
          </w:p>
          <w:p w14:paraId="4C97A51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  wskazać innych niż w ofercie Podwykonawców;       </w:t>
            </w:r>
          </w:p>
          <w:p w14:paraId="70A623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zrezygnować z podwykonawstwa;</w:t>
            </w:r>
          </w:p>
          <w:p w14:paraId="30BC0AA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wskazać inny niż w ofercie zakres podwykonawstwa;</w:t>
            </w:r>
          </w:p>
          <w:p w14:paraId="38F1188F" w14:textId="77777777" w:rsidR="007053D2" w:rsidRPr="0050744A" w:rsidRDefault="007053D2" w:rsidP="007053D2">
            <w:pPr>
              <w:spacing w:line="276" w:lineRule="auto"/>
              <w:ind w:left="41" w:hanging="4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wykonać zamówienie przy udziale Podwykonawców, chociaż w ofercie zadeklarował samodzielne wykonanie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55F9">
              <w:rPr>
                <w:rFonts w:ascii="Arial" w:hAnsi="Arial" w:cs="Arial"/>
                <w:i/>
                <w:sz w:val="18"/>
                <w:szCs w:val="18"/>
              </w:rPr>
              <w:t>zamówienia.</w:t>
            </w:r>
          </w:p>
        </w:tc>
      </w:tr>
      <w:tr w:rsidR="007053D2" w:rsidRPr="0050744A" w14:paraId="6DDC95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8DF1D8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27D596E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053D2" w:rsidRPr="0050744A" w14:paraId="0770DEC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709" w:type="dxa"/>
          </w:tcPr>
          <w:p w14:paraId="424FB1A6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65F0C8B" w14:textId="0DF41480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50744A">
              <w:rPr>
                <w:rFonts w:ascii="Arial" w:hAnsi="Arial" w:cs="Arial"/>
                <w:sz w:val="20"/>
              </w:rPr>
              <w:t>Oświadczamy, że posiadamy rachunek dla którego zgodnie z rozdziałem 3a ustawy z dnia 29 sierpnia 1997 r. - Prawo bankowe (</w:t>
            </w:r>
            <w:proofErr w:type="spellStart"/>
            <w:r w:rsidR="00F30562">
              <w:rPr>
                <w:rFonts w:ascii="Arial" w:hAnsi="Arial" w:cs="Arial"/>
                <w:sz w:val="20"/>
              </w:rPr>
              <w:t>t.j</w:t>
            </w:r>
            <w:proofErr w:type="spellEnd"/>
            <w:r w:rsidR="00F30562">
              <w:rPr>
                <w:rFonts w:ascii="Arial" w:hAnsi="Arial" w:cs="Arial"/>
                <w:sz w:val="20"/>
              </w:rPr>
              <w:t>. Dz. U. z 202</w:t>
            </w:r>
            <w:r w:rsidR="00E83009">
              <w:rPr>
                <w:rFonts w:ascii="Arial" w:hAnsi="Arial" w:cs="Arial"/>
                <w:sz w:val="20"/>
              </w:rPr>
              <w:t>3</w:t>
            </w:r>
            <w:r w:rsidR="00F30562">
              <w:rPr>
                <w:rFonts w:ascii="Arial" w:hAnsi="Arial" w:cs="Arial"/>
                <w:sz w:val="20"/>
              </w:rPr>
              <w:t xml:space="preserve"> poz. </w:t>
            </w:r>
            <w:r w:rsidR="00E83009">
              <w:rPr>
                <w:rFonts w:ascii="Arial" w:hAnsi="Arial" w:cs="Arial"/>
                <w:sz w:val="20"/>
              </w:rPr>
              <w:t>2488</w:t>
            </w:r>
            <w:r w:rsidR="00F30562">
              <w:rPr>
                <w:rFonts w:ascii="Arial" w:hAnsi="Arial" w:cs="Arial"/>
                <w:sz w:val="20"/>
              </w:rPr>
              <w:t xml:space="preserve"> ze zm.</w:t>
            </w:r>
            <w:r w:rsidRPr="0050744A">
              <w:rPr>
                <w:rFonts w:ascii="Arial" w:hAnsi="Arial" w:cs="Arial"/>
                <w:sz w:val="20"/>
              </w:rPr>
              <w:t>) prowadzony jest rachunek VAT.</w:t>
            </w:r>
          </w:p>
        </w:tc>
      </w:tr>
      <w:tr w:rsidR="007053D2" w:rsidRPr="0050744A" w14:paraId="5C25997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</w:tcPr>
          <w:p w14:paraId="1020420E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092D5E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4ED8D0E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297D8F86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73B8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0F7D5FB" w14:textId="77777777" w:rsidR="007053D2" w:rsidRPr="00E73B85" w:rsidRDefault="007053D2" w:rsidP="007053D2">
            <w:pPr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>Oświadczamy, że osoby wykonujące następujące czynności</w:t>
            </w:r>
            <w:r w:rsidRPr="00E73B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7053D2" w:rsidRPr="0050744A" w14:paraId="01818D35" w14:textId="77777777" w:rsidTr="00AD1F5B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32"/>
        </w:trPr>
        <w:tc>
          <w:tcPr>
            <w:tcW w:w="709" w:type="dxa"/>
            <w:shd w:val="clear" w:color="auto" w:fill="auto"/>
          </w:tcPr>
          <w:p w14:paraId="6ED31C23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EFDA8A2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cięcie nawierzchni,</w:t>
            </w:r>
          </w:p>
          <w:p w14:paraId="543B2804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rozbieranie elementów drogi,</w:t>
            </w:r>
          </w:p>
          <w:p w14:paraId="7C7B0122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wywożenie gruzu,</w:t>
            </w:r>
          </w:p>
          <w:p w14:paraId="15E773D5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odspajanie, przemieszczanie, formowanie, zagęszczanie i plantowanie mas ziemnych,</w:t>
            </w:r>
          </w:p>
          <w:p w14:paraId="6B537D3B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- układanie podłoży z kruszyw i betonów pod rów kryty, krawężniki, obrzeża oraz studnie </w:t>
            </w:r>
          </w:p>
          <w:p w14:paraId="7CF82BE1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 studzienki,</w:t>
            </w:r>
          </w:p>
          <w:p w14:paraId="57B842DC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montowanie rowu krytego, studni i studzienek,</w:t>
            </w:r>
          </w:p>
          <w:p w14:paraId="52E9CFF5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układanie krawężników betonowych i obrzeży trawnikowych,</w:t>
            </w:r>
          </w:p>
          <w:p w14:paraId="6EDBC244" w14:textId="77777777" w:rsidR="00225A12" w:rsidRPr="00225A12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układanie podbudów z kruszyw i betonów,</w:t>
            </w:r>
          </w:p>
          <w:p w14:paraId="27B90F02" w14:textId="7FB8A9DA" w:rsidR="007053D2" w:rsidRPr="00AD1F5B" w:rsidRDefault="00225A1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5A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układanie nawierzchni z tłucznia, kostki brukowej, betonu asfaltowego.</w:t>
            </w:r>
          </w:p>
        </w:tc>
      </w:tr>
      <w:tr w:rsidR="007053D2" w:rsidRPr="0050744A" w14:paraId="4E99016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212D6AF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7C2ECC4" w14:textId="77777777" w:rsidR="007053D2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C01DD70" w14:textId="4AFA1BBE" w:rsidR="007053D2" w:rsidRPr="00E73B85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 na podstawie umowy o pracę </w:t>
            </w:r>
            <w:r w:rsidRPr="00E73B85">
              <w:rPr>
                <w:rFonts w:ascii="Arial" w:hAnsi="Arial" w:cs="Arial"/>
                <w:sz w:val="20"/>
                <w:szCs w:val="20"/>
              </w:rPr>
              <w:br/>
              <w:t>w rozumieniu art. 22  § 1 ustawy z dnia 26 czerwca 1974 r. – Kodeks Pracy (</w:t>
            </w:r>
            <w:proofErr w:type="spellStart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t.j</w:t>
            </w:r>
            <w:proofErr w:type="spellEnd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 xml:space="preserve">. 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>Dz. U. z 20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2</w:t>
            </w:r>
            <w:r w:rsidR="00001393">
              <w:rPr>
                <w:rFonts w:ascii="Arial" w:hAnsi="Arial"/>
                <w:sz w:val="20"/>
                <w:szCs w:val="20"/>
                <w:lang w:eastAsia="x-none"/>
              </w:rPr>
              <w:t>4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 xml:space="preserve"> r. poz. </w:t>
            </w:r>
            <w:r w:rsidR="00001393">
              <w:rPr>
                <w:rFonts w:ascii="Arial" w:hAnsi="Arial"/>
                <w:sz w:val="20"/>
                <w:szCs w:val="20"/>
                <w:lang w:eastAsia="x-none"/>
              </w:rPr>
              <w:t>878</w:t>
            </w:r>
            <w:r w:rsidRPr="00E73B8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053D2" w:rsidRPr="0050744A" w14:paraId="0E7BC87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709" w:type="dxa"/>
          </w:tcPr>
          <w:p w14:paraId="5ED7C5F3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6D1ECF2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highlight w:val="yellow"/>
              </w:rPr>
            </w:pPr>
          </w:p>
        </w:tc>
      </w:tr>
      <w:tr w:rsidR="007053D2" w:rsidRPr="0050744A" w14:paraId="16E40E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3DC590A9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498" w:type="dxa"/>
            <w:gridSpan w:val="2"/>
          </w:tcPr>
          <w:p w14:paraId="5F4B75AA" w14:textId="77777777" w:rsidR="007053D2" w:rsidRPr="003865D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b/>
                <w:sz w:val="20"/>
              </w:rPr>
              <w:t xml:space="preserve">Oświadczamy, że </w:t>
            </w:r>
            <w:r>
              <w:rPr>
                <w:rFonts w:ascii="Arial" w:hAnsi="Arial" w:cs="Arial"/>
                <w:b/>
                <w:sz w:val="20"/>
              </w:rPr>
              <w:t>ofertę składamy jako: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*</w:t>
            </w:r>
          </w:p>
          <w:p w14:paraId="6CEDE587" w14:textId="5BE58F61" w:rsidR="007053D2" w:rsidRPr="00D222BD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B4075" wp14:editId="0292FC4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13970" t="10795" r="952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B71B" id="Prostokąt 7" o:spid="_x0000_s1026" style="position:absolute;margin-left:1.35pt;margin-top:1.6pt;width:7.15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mikroprzedsiębiorstwo,</w:t>
            </w:r>
          </w:p>
          <w:p w14:paraId="7D8B6606" w14:textId="348CD0BA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14B6A7" wp14:editId="451E401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0795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BB6BC" id="Prostokąt 6" o:spid="_x0000_s1026" style="position:absolute;margin-left:1.35pt;margin-top:.35pt;width:7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małe przedsiębiorstwo,</w:t>
            </w:r>
          </w:p>
          <w:p w14:paraId="67D5E94A" w14:textId="211E5538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FD8BE" wp14:editId="7ADA3B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985" r="9525" b="1333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AA8C8" id="Prostokąt 5" o:spid="_x0000_s1026" style="position:absolute;margin-left:1.35pt;margin-top:.35pt;width:7.15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średnie przedsiębiorstwo,</w:t>
            </w:r>
          </w:p>
          <w:p w14:paraId="1463B87E" w14:textId="1FC3F10C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1AD414" wp14:editId="16358F3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3335" r="952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73B0C" id="Prostokąt 4" o:spid="_x0000_s1026" style="position:absolute;margin-left:1.35pt;margin-top:.35pt;width:7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jednoosobowa działalność gospodarcza,</w:t>
            </w:r>
          </w:p>
          <w:p w14:paraId="50A96FDF" w14:textId="7F8A22E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6E233" wp14:editId="6A66A9B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9525" r="9525" b="1079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06758" id="Prostokąt 3" o:spid="_x0000_s1026" style="position:absolute;margin-left:1.35pt;margin-top:.35pt;width:7.15pt;height: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osoba fizyczna nieprowadząca działalności gospodarczej,</w:t>
            </w:r>
          </w:p>
          <w:p w14:paraId="0F359D66" w14:textId="52FE2C3A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609DAF" wp14:editId="5FB8E38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350" r="952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1EFC" id="Prostokąt 2" o:spid="_x0000_s1026" style="position:absolute;margin-left:1.35pt;margin-top:.35pt;width:7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inny rodzaj (jaki) ……………………………………………………</w:t>
            </w:r>
          </w:p>
        </w:tc>
      </w:tr>
      <w:tr w:rsidR="007053D2" w:rsidRPr="0050744A" w14:paraId="5DEC3EF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460554F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598B1DD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053D2" w:rsidRPr="0090580D" w14:paraId="0DF7FE7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86"/>
        </w:trPr>
        <w:tc>
          <w:tcPr>
            <w:tcW w:w="709" w:type="dxa"/>
          </w:tcPr>
          <w:p w14:paraId="4B38F8E7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63B187F6" w14:textId="7777777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940C78">
              <w:rPr>
                <w:rFonts w:ascii="Arial" w:hAnsi="Arial" w:cs="Arial"/>
                <w:b/>
                <w:bCs/>
                <w:sz w:val="20"/>
              </w:rPr>
              <w:t xml:space="preserve">Oświadczamy, że wybór oferty </w:t>
            </w:r>
            <w:r w:rsidRPr="00940C78">
              <w:rPr>
                <w:rFonts w:ascii="Arial" w:hAnsi="Arial" w:cs="Arial"/>
                <w:b/>
                <w:bCs/>
                <w:sz w:val="20"/>
                <w:vertAlign w:val="superscript"/>
              </w:rPr>
              <w:t>**</w:t>
            </w:r>
          </w:p>
          <w:p w14:paraId="2CB9E49A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E05B70">
              <w:rPr>
                <w:rFonts w:ascii="Arial" w:hAnsi="Arial" w:cs="Arial"/>
                <w:sz w:val="20"/>
              </w:rPr>
              <w:t>nie będzie prowadzić do powstania u Zamawiającego obowiązku podatkowego</w:t>
            </w:r>
          </w:p>
          <w:p w14:paraId="7283A190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8A0E78">
              <w:rPr>
                <w:rFonts w:ascii="Arial" w:hAnsi="Arial" w:cs="Arial"/>
                <w:sz w:val="20"/>
              </w:rPr>
              <w:t>będzie prowadzić do powstania u Zamawiającego obowiązku podatkowego w odniesieniu do:</w:t>
            </w:r>
          </w:p>
          <w:p w14:paraId="3EDA054D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7053D2" w:rsidRPr="008A0E78" w14:paraId="04B68276" w14:textId="77777777" w:rsidTr="00C27D59">
              <w:tc>
                <w:tcPr>
                  <w:tcW w:w="536" w:type="dxa"/>
                  <w:shd w:val="clear" w:color="auto" w:fill="auto"/>
                </w:tcPr>
                <w:p w14:paraId="4D0A3BB4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CA15557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453A220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ć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towaru lub usługi objętego obowiązkiem podatkowym zamawiającego</w:t>
                  </w: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VAT</w:t>
                  </w:r>
                </w:p>
              </w:tc>
              <w:tc>
                <w:tcPr>
                  <w:tcW w:w="2410" w:type="dxa"/>
                </w:tcPr>
                <w:p w14:paraId="477F9651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stawka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od towarów i usług, która zgodnie z wiedzą wykonawcy, będzie miała zastosowanie.</w:t>
                  </w:r>
                </w:p>
              </w:tc>
            </w:tr>
            <w:tr w:rsidR="007053D2" w:rsidRPr="008A0E78" w14:paraId="6F6319F9" w14:textId="77777777" w:rsidTr="00C27D59">
              <w:tc>
                <w:tcPr>
                  <w:tcW w:w="536" w:type="dxa"/>
                  <w:shd w:val="clear" w:color="auto" w:fill="auto"/>
                </w:tcPr>
                <w:p w14:paraId="68B7A4F5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8403EC4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03B4D766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4BB810A3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053D2" w:rsidRPr="008A0E78" w14:paraId="056B1686" w14:textId="77777777" w:rsidTr="00C27D59">
              <w:tc>
                <w:tcPr>
                  <w:tcW w:w="536" w:type="dxa"/>
                  <w:shd w:val="clear" w:color="auto" w:fill="auto"/>
                </w:tcPr>
                <w:p w14:paraId="47E860B7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38D31EAD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164CB6A8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1807FC69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84BC601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5EA97EC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7DE9D67F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ED6B9F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(Dz.U. UE L 119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5042F8" w:rsidRPr="0050744A" w14:paraId="3BEBC666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2D1D28A1" w14:textId="77777777" w:rsidR="005042F8" w:rsidRPr="00963A25" w:rsidRDefault="005042F8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2AC6D59" w14:textId="77777777" w:rsidR="005042F8" w:rsidRPr="0050744A" w:rsidRDefault="005042F8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946747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9F52658" w14:textId="771E8604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2CCCD650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Załącznikami do niniejszej oferty są:</w:t>
            </w:r>
          </w:p>
        </w:tc>
      </w:tr>
      <w:tr w:rsidR="007053D2" w:rsidRPr="0050744A" w14:paraId="6333F450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EEE8B97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06DE697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E9D3FE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B308983" w14:textId="7F05D9FA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498" w:type="dxa"/>
            <w:gridSpan w:val="2"/>
          </w:tcPr>
          <w:p w14:paraId="7018485E" w14:textId="77777777" w:rsidR="007053D2" w:rsidRPr="00776407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KRS/</w:t>
            </w:r>
            <w:proofErr w:type="spellStart"/>
            <w:r>
              <w:rPr>
                <w:rFonts w:ascii="Arial" w:hAnsi="Arial" w:cs="Arial"/>
                <w:sz w:val="20"/>
              </w:rPr>
              <w:t>CEDiG</w:t>
            </w:r>
            <w:proofErr w:type="spellEnd"/>
            <w:r>
              <w:rPr>
                <w:rFonts w:ascii="Arial" w:hAnsi="Arial" w:cs="Arial"/>
                <w:sz w:val="20"/>
              </w:rPr>
              <w:t>/inny rejestr*** ………………………………….</w:t>
            </w:r>
          </w:p>
        </w:tc>
      </w:tr>
      <w:tr w:rsidR="007053D2" w:rsidRPr="0050744A" w14:paraId="3969377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1AA31A7" w14:textId="6F57A2A6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498" w:type="dxa"/>
            <w:gridSpan w:val="2"/>
          </w:tcPr>
          <w:p w14:paraId="193FA352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.</w:t>
            </w:r>
            <w:r w:rsidRPr="0050744A">
              <w:rPr>
                <w:rFonts w:ascii="Arial" w:hAnsi="Arial" w:cs="Arial"/>
                <w:sz w:val="20"/>
              </w:rPr>
              <w:t>…………………………………….</w:t>
            </w:r>
          </w:p>
        </w:tc>
      </w:tr>
      <w:tr w:rsidR="007053D2" w:rsidRPr="0050744A" w14:paraId="77EDD9A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48280D1" w14:textId="11D312D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9498" w:type="dxa"/>
            <w:gridSpan w:val="2"/>
          </w:tcPr>
          <w:p w14:paraId="6D94938F" w14:textId="77777777" w:rsidR="007053D2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7AC38327" w14:textId="77777777" w:rsidR="003435A6" w:rsidRDefault="003435A6" w:rsidP="003435A6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98B64E2" w14:textId="77777777" w:rsidR="003435A6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*      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właściwe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zaznaczyć</w:t>
      </w:r>
      <w:proofErr w:type="spellEnd"/>
    </w:p>
    <w:p w14:paraId="33A9F35D" w14:textId="03B973A0" w:rsidR="003435A6" w:rsidRPr="009126EC" w:rsidRDefault="003435A6" w:rsidP="003435A6">
      <w:p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 xml:space="preserve">**  </w:t>
      </w:r>
      <w:r w:rsidR="00E83009">
        <w:rPr>
          <w:rFonts w:ascii="Arial" w:hAnsi="Arial" w:cs="Arial"/>
          <w:sz w:val="18"/>
          <w:szCs w:val="18"/>
        </w:rPr>
        <w:t xml:space="preserve">  </w:t>
      </w:r>
      <w:r w:rsidRPr="009126EC">
        <w:rPr>
          <w:rFonts w:ascii="Arial" w:hAnsi="Arial" w:cs="Arial"/>
          <w:sz w:val="18"/>
          <w:szCs w:val="18"/>
        </w:rPr>
        <w:t xml:space="preserve"> zaznaczyć oraz uzupełnić </w:t>
      </w:r>
      <w:r w:rsidRPr="009126EC">
        <w:rPr>
          <w:rFonts w:ascii="Arial" w:hAnsi="Arial" w:cs="Arial"/>
          <w:sz w:val="18"/>
          <w:szCs w:val="18"/>
          <w:u w:val="single"/>
        </w:rPr>
        <w:t>wyłącznie</w:t>
      </w:r>
      <w:r w:rsidRPr="009126EC">
        <w:rPr>
          <w:rFonts w:ascii="Arial" w:hAnsi="Arial" w:cs="Arial"/>
          <w:sz w:val="18"/>
          <w:szCs w:val="18"/>
        </w:rPr>
        <w:t xml:space="preserve"> w przypadku, gdy wybór Państwa oferty będzie prowadził do powstania </w:t>
      </w:r>
      <w:r w:rsidRPr="009126EC">
        <w:rPr>
          <w:rFonts w:ascii="Arial" w:hAnsi="Arial" w:cs="Arial"/>
          <w:sz w:val="18"/>
          <w:szCs w:val="18"/>
        </w:rPr>
        <w:br/>
        <w:t xml:space="preserve">u zamawiającego obowiązku podatkowego zgodnie z ustawą z dnia 11 marca 2004 r. o podatku </w:t>
      </w:r>
      <w:r w:rsidRPr="009126EC">
        <w:rPr>
          <w:rFonts w:ascii="Arial" w:hAnsi="Arial" w:cs="Arial"/>
          <w:sz w:val="18"/>
          <w:szCs w:val="18"/>
        </w:rPr>
        <w:br/>
        <w:t>od towarów i usług (</w:t>
      </w:r>
      <w:proofErr w:type="spellStart"/>
      <w:r w:rsidRPr="009126EC">
        <w:rPr>
          <w:rFonts w:ascii="Arial" w:hAnsi="Arial" w:cs="Arial"/>
          <w:sz w:val="18"/>
          <w:szCs w:val="18"/>
        </w:rPr>
        <w:t>t.j</w:t>
      </w:r>
      <w:proofErr w:type="spellEnd"/>
      <w:r w:rsidRPr="009126EC">
        <w:rPr>
          <w:rFonts w:ascii="Arial" w:hAnsi="Arial" w:cs="Arial"/>
          <w:sz w:val="18"/>
          <w:szCs w:val="18"/>
        </w:rPr>
        <w:t>. Dz. U. z 2021 r. poz. 685 ze zm.)</w:t>
      </w:r>
    </w:p>
    <w:p w14:paraId="19EA18A5" w14:textId="77777777" w:rsidR="003435A6" w:rsidRPr="009126EC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>***    w</w:t>
      </w:r>
      <w:r w:rsidRPr="004A7CC2">
        <w:rPr>
          <w:rFonts w:ascii="Arial" w:hAnsi="Arial" w:cs="Arial"/>
          <w:sz w:val="18"/>
          <w:szCs w:val="18"/>
        </w:rPr>
        <w:t>łaściwe zaznaczyć – dołączyć dokument lub wskazać dostępność pod określonym adresem</w:t>
      </w:r>
    </w:p>
    <w:p w14:paraId="44C02DF6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1BAFFCCD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0EBA457F" w14:textId="64105C06" w:rsidR="003435A6" w:rsidRPr="007053D2" w:rsidRDefault="003435A6" w:rsidP="003435A6">
      <w:pPr>
        <w:spacing w:line="276" w:lineRule="auto"/>
        <w:rPr>
          <w:sz w:val="20"/>
          <w:szCs w:val="20"/>
          <w:highlight w:val="yellow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E36CA" wp14:editId="36CAB770">
                <wp:simplePos x="0" y="0"/>
                <wp:positionH relativeFrom="column">
                  <wp:posOffset>3503295</wp:posOffset>
                </wp:positionH>
                <wp:positionV relativeFrom="paragraph">
                  <wp:posOffset>75565</wp:posOffset>
                </wp:positionV>
                <wp:extent cx="2581275" cy="904875"/>
                <wp:effectExtent l="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B2A8" w14:textId="77777777" w:rsidR="003435A6" w:rsidRPr="006455F9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0"/>
                              </w:rPr>
                              <w:t xml:space="preserve">      </w:t>
                            </w:r>
                          </w:p>
                          <w:p w14:paraId="324AB79D" w14:textId="77777777" w:rsidR="003435A6" w:rsidRPr="00150094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3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przedstawiciela Wykonawcy)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6CA" id="Prostokąt 1" o:spid="_x0000_s1026" style="position:absolute;margin-left:275.85pt;margin-top:5.95pt;width:203.2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DpLuEH3wAAAAoBAAAPAAAAAAAAAAAAAAAAAEUEAABkcnMvZG93&#10;bnJldi54bWxQSwUGAAAAAAQABADzAAAAUQUAAAAA&#10;" stroked="f">
                <v:textbox>
                  <w:txbxContent>
                    <w:p w14:paraId="36D8B2A8" w14:textId="77777777" w:rsidR="003435A6" w:rsidRPr="006455F9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Cs/>
                          <w:sz w:val="20"/>
                        </w:rPr>
                        <w:t xml:space="preserve">      </w:t>
                      </w:r>
                    </w:p>
                    <w:p w14:paraId="324AB79D" w14:textId="77777777" w:rsidR="003435A6" w:rsidRPr="00150094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3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przedstawiciela Wykonawcy)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14:paraId="1B08C98B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3B289A03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4ED2BE88" w14:textId="4EF093F0" w:rsidR="003642B4" w:rsidRPr="003435A6" w:rsidRDefault="003642B4" w:rsidP="003435A6">
      <w:pPr>
        <w:spacing w:line="276" w:lineRule="auto"/>
        <w:rPr>
          <w:sz w:val="16"/>
          <w:szCs w:val="16"/>
          <w:highlight w:val="yellow"/>
        </w:rPr>
      </w:pPr>
    </w:p>
    <w:sectPr w:rsidR="003642B4" w:rsidRPr="003435A6" w:rsidSect="007053D2">
      <w:headerReference w:type="default" r:id="rId6"/>
      <w:pgSz w:w="11906" w:h="16838"/>
      <w:pgMar w:top="11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7633F580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AD1F5B">
      <w:rPr>
        <w:rFonts w:ascii="Arial Narrow" w:hAnsi="Arial Narrow"/>
        <w:color w:val="0000CC"/>
        <w:sz w:val="16"/>
        <w:szCs w:val="16"/>
        <w:lang w:eastAsia="x-none"/>
      </w:rPr>
      <w:t>1</w:t>
    </w:r>
    <w:r w:rsidR="00225A12">
      <w:rPr>
        <w:rFonts w:ascii="Arial Narrow" w:hAnsi="Arial Narrow"/>
        <w:color w:val="0000CC"/>
        <w:sz w:val="16"/>
        <w:szCs w:val="16"/>
        <w:lang w:eastAsia="x-none"/>
      </w:rPr>
      <w:t>8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8300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0252A0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1393"/>
    <w:rsid w:val="000252A0"/>
    <w:rsid w:val="000428B7"/>
    <w:rsid w:val="0008430D"/>
    <w:rsid w:val="001101FA"/>
    <w:rsid w:val="00223FCC"/>
    <w:rsid w:val="00225A12"/>
    <w:rsid w:val="002B3AD3"/>
    <w:rsid w:val="003068C7"/>
    <w:rsid w:val="003435A6"/>
    <w:rsid w:val="003642B4"/>
    <w:rsid w:val="003921EC"/>
    <w:rsid w:val="003B7A58"/>
    <w:rsid w:val="004B44FD"/>
    <w:rsid w:val="004C6EE1"/>
    <w:rsid w:val="005042F8"/>
    <w:rsid w:val="005273AD"/>
    <w:rsid w:val="005674FC"/>
    <w:rsid w:val="005F48DF"/>
    <w:rsid w:val="00625407"/>
    <w:rsid w:val="006F7F79"/>
    <w:rsid w:val="007053D2"/>
    <w:rsid w:val="00790750"/>
    <w:rsid w:val="00790783"/>
    <w:rsid w:val="007D1382"/>
    <w:rsid w:val="00856E5E"/>
    <w:rsid w:val="00865F6A"/>
    <w:rsid w:val="008A2D6E"/>
    <w:rsid w:val="008E7248"/>
    <w:rsid w:val="00937FB2"/>
    <w:rsid w:val="00951593"/>
    <w:rsid w:val="00AD1F5B"/>
    <w:rsid w:val="00AE2FBD"/>
    <w:rsid w:val="00B26E4C"/>
    <w:rsid w:val="00C243F9"/>
    <w:rsid w:val="00D21048"/>
    <w:rsid w:val="00D31C6E"/>
    <w:rsid w:val="00D47DD8"/>
    <w:rsid w:val="00D95F73"/>
    <w:rsid w:val="00E83009"/>
    <w:rsid w:val="00F03818"/>
    <w:rsid w:val="00F30562"/>
    <w:rsid w:val="00F82135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2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2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2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3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Marzena Florczak-Pająk</cp:lastModifiedBy>
  <cp:revision>31</cp:revision>
  <dcterms:created xsi:type="dcterms:W3CDTF">2023-02-13T12:06:00Z</dcterms:created>
  <dcterms:modified xsi:type="dcterms:W3CDTF">2024-09-12T08:34:00Z</dcterms:modified>
</cp:coreProperties>
</file>