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43AC9" w14:textId="3F66AAC2" w:rsidR="00DF287D" w:rsidRPr="00B310B1" w:rsidRDefault="00D43CBA" w:rsidP="00DF287D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5</w:t>
      </w:r>
      <w:bookmarkStart w:id="0" w:name="_GoBack"/>
      <w:bookmarkEnd w:id="0"/>
      <w:r w:rsidR="00DF287D" w:rsidRPr="00B310B1">
        <w:rPr>
          <w:rFonts w:ascii="Arial" w:hAnsi="Arial" w:cs="Arial"/>
          <w:bCs/>
          <w:sz w:val="20"/>
          <w:szCs w:val="20"/>
        </w:rPr>
        <w:br/>
      </w:r>
    </w:p>
    <w:p w14:paraId="528FFF8B" w14:textId="77777777" w:rsidR="00DF287D" w:rsidRPr="00B310B1" w:rsidRDefault="00DF287D" w:rsidP="00DF287D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Pr="00B310B1">
        <w:rPr>
          <w:rFonts w:ascii="Arial" w:hAnsi="Arial" w:cs="Arial"/>
          <w:b/>
          <w:sz w:val="20"/>
          <w:szCs w:val="20"/>
        </w:rPr>
        <w:t>:</w:t>
      </w:r>
    </w:p>
    <w:p w14:paraId="794B5F1E" w14:textId="77777777" w:rsidR="00DF287D" w:rsidRPr="00B310B1" w:rsidRDefault="00DF287D" w:rsidP="00DF287D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5B8D0A1E" w14:textId="77777777" w:rsidR="00DF287D" w:rsidRPr="00314BAF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4CCA036E" w14:textId="77777777" w:rsidR="00DF287D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adres)</w:t>
      </w:r>
    </w:p>
    <w:p w14:paraId="7CF26754" w14:textId="77777777" w:rsidR="00DF287D" w:rsidRPr="00314BAF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7A72EF95" w14:textId="77777777" w:rsidR="00DF287D" w:rsidRPr="00314BAF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265E20E4" w14:textId="77777777" w:rsidR="00DF287D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042084C0" w14:textId="77777777" w:rsidR="00DF287D" w:rsidRPr="00314BAF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E917CE2" w14:textId="77777777" w:rsidR="00DF287D" w:rsidRPr="00314BAF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5E70E0B6" w14:textId="77777777" w:rsidR="00DF287D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B6994A3" w14:textId="77777777" w:rsidR="00DF287D" w:rsidRPr="00314BAF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0C7807FC" w14:textId="77777777" w:rsidR="00DF287D" w:rsidRPr="00314BAF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D70F0F" w14:textId="77777777" w:rsidR="00DF287D" w:rsidRPr="00314BAF" w:rsidRDefault="00DF287D" w:rsidP="00DF287D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1C699B5A" w14:textId="77777777" w:rsidR="00DF287D" w:rsidRPr="00F920F1" w:rsidRDefault="00DF287D" w:rsidP="00DF287D">
      <w:pPr>
        <w:spacing w:line="276" w:lineRule="auto"/>
        <w:rPr>
          <w:rFonts w:ascii="Arial" w:hAnsi="Arial" w:cs="Arial"/>
          <w:sz w:val="18"/>
          <w:szCs w:val="20"/>
        </w:rPr>
      </w:pPr>
    </w:p>
    <w:p w14:paraId="1A798A90" w14:textId="77777777" w:rsidR="00DF287D" w:rsidRDefault="00DF287D" w:rsidP="00DF287D">
      <w:pPr>
        <w:pStyle w:val="Standard"/>
        <w:jc w:val="center"/>
        <w:rPr>
          <w:b/>
          <w:sz w:val="22"/>
        </w:rPr>
      </w:pPr>
    </w:p>
    <w:p w14:paraId="43C57900" w14:textId="77777777" w:rsidR="00DF287D" w:rsidRPr="00A23E31" w:rsidRDefault="00DF287D" w:rsidP="00DF287D">
      <w:pPr>
        <w:pStyle w:val="Standard"/>
        <w:jc w:val="center"/>
        <w:rPr>
          <w:rFonts w:ascii="Arial" w:hAnsi="Arial" w:cs="Arial"/>
          <w:b/>
          <w:sz w:val="20"/>
        </w:rPr>
      </w:pPr>
      <w:r w:rsidRPr="00A23E31">
        <w:rPr>
          <w:rFonts w:ascii="Arial" w:hAnsi="Arial" w:cs="Arial"/>
          <w:b/>
          <w:sz w:val="20"/>
        </w:rPr>
        <w:t>Zobowiązanie do oddania do dyspozycji Wykonawcy niezbędnych</w:t>
      </w:r>
    </w:p>
    <w:p w14:paraId="09BFC1CE" w14:textId="77777777" w:rsidR="00DF287D" w:rsidRPr="00A23E31" w:rsidRDefault="00DF287D" w:rsidP="00DF287D">
      <w:pPr>
        <w:pStyle w:val="Standard"/>
        <w:jc w:val="center"/>
        <w:rPr>
          <w:rFonts w:ascii="Arial" w:hAnsi="Arial" w:cs="Arial"/>
          <w:b/>
          <w:sz w:val="20"/>
        </w:rPr>
      </w:pPr>
      <w:r w:rsidRPr="00A23E31">
        <w:rPr>
          <w:rFonts w:ascii="Arial" w:hAnsi="Arial" w:cs="Arial"/>
          <w:b/>
          <w:sz w:val="20"/>
        </w:rPr>
        <w:t>zasobów na potrzeby realizacji zamówienia</w:t>
      </w:r>
    </w:p>
    <w:p w14:paraId="1C7AB648" w14:textId="77777777" w:rsidR="00DF287D" w:rsidRPr="00F920F1" w:rsidRDefault="00DF287D" w:rsidP="00DF287D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F920F1">
        <w:rPr>
          <w:rFonts w:ascii="Arial" w:hAnsi="Arial" w:cs="Arial"/>
          <w:b/>
          <w:bCs/>
          <w:sz w:val="20"/>
        </w:rPr>
        <w:tab/>
      </w:r>
    </w:p>
    <w:p w14:paraId="2AAFB5B5" w14:textId="77777777" w:rsidR="00DF287D" w:rsidRPr="00B310B1" w:rsidRDefault="00DF287D" w:rsidP="00DF287D">
      <w:pPr>
        <w:spacing w:line="276" w:lineRule="auto"/>
        <w:rPr>
          <w:rFonts w:ascii="Arial" w:hAnsi="Arial" w:cs="Arial"/>
          <w:sz w:val="20"/>
          <w:szCs w:val="20"/>
        </w:rPr>
      </w:pPr>
    </w:p>
    <w:p w14:paraId="31DABA85" w14:textId="7FC76E27" w:rsidR="00DF287D" w:rsidRPr="00B310B1" w:rsidRDefault="00DF287D" w:rsidP="00DF287D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D43CBA" w:rsidRPr="00130FFB">
        <w:rPr>
          <w:rFonts w:ascii="Arial" w:hAnsi="Arial" w:cs="Arial"/>
          <w:sz w:val="20"/>
        </w:rPr>
        <w:t xml:space="preserve">„Dostawa węgla kamiennego – kostka oraz </w:t>
      </w:r>
      <w:proofErr w:type="spellStart"/>
      <w:r w:rsidR="00D43CBA" w:rsidRPr="00130FFB">
        <w:rPr>
          <w:rFonts w:ascii="Arial" w:hAnsi="Arial" w:cs="Arial"/>
          <w:sz w:val="20"/>
        </w:rPr>
        <w:t>eko</w:t>
      </w:r>
      <w:proofErr w:type="spellEnd"/>
      <w:r w:rsidR="00D43CBA" w:rsidRPr="00130FFB">
        <w:rPr>
          <w:rFonts w:ascii="Arial" w:hAnsi="Arial" w:cs="Arial"/>
          <w:sz w:val="20"/>
        </w:rPr>
        <w:t xml:space="preserve"> – groszku na sezon grzewczy 2024/2025”</w:t>
      </w:r>
      <w:r w:rsidR="00D43CBA">
        <w:rPr>
          <w:rFonts w:ascii="Arial" w:hAnsi="Arial" w:cs="Arial"/>
          <w:sz w:val="20"/>
        </w:rPr>
        <w:t xml:space="preserve">, </w:t>
      </w:r>
      <w:r w:rsidRPr="00B310B1">
        <w:rPr>
          <w:rFonts w:ascii="Arial" w:hAnsi="Arial" w:cs="Arial"/>
          <w:sz w:val="20"/>
        </w:rPr>
        <w:t>oświadczam, co następuje:</w:t>
      </w:r>
    </w:p>
    <w:p w14:paraId="2F324B05" w14:textId="77777777" w:rsidR="00DF287D" w:rsidRPr="00B310B1" w:rsidRDefault="00DF287D" w:rsidP="00DF287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74DC54" w14:textId="77777777" w:rsidR="00DF287D" w:rsidRPr="00A23E31" w:rsidRDefault="00DF287D" w:rsidP="00DF287D">
      <w:pPr>
        <w:adjustRightInd w:val="0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</w:rPr>
        <w:t>………….</w:t>
      </w:r>
      <w:r w:rsidRPr="00A23E31">
        <w:rPr>
          <w:rFonts w:ascii="Arial" w:hAnsi="Arial" w:cs="Arial"/>
          <w:sz w:val="20"/>
          <w:szCs w:val="22"/>
        </w:rPr>
        <w:t>………………</w:t>
      </w:r>
    </w:p>
    <w:p w14:paraId="1935505E" w14:textId="77777777" w:rsidR="00DF287D" w:rsidRPr="00A23E31" w:rsidRDefault="00DF287D" w:rsidP="00DF287D">
      <w:pPr>
        <w:adjustRightInd w:val="0"/>
        <w:jc w:val="center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 xml:space="preserve">(nazwa i adres </w:t>
      </w:r>
      <w:r w:rsidRPr="00A23E31">
        <w:rPr>
          <w:rFonts w:ascii="Arial" w:hAnsi="Arial" w:cs="Arial"/>
          <w:b/>
          <w:sz w:val="20"/>
          <w:szCs w:val="22"/>
        </w:rPr>
        <w:t>podmiotu udostępniającego zasoby</w:t>
      </w:r>
      <w:r w:rsidRPr="00A23E31">
        <w:rPr>
          <w:rFonts w:ascii="Arial" w:hAnsi="Arial" w:cs="Arial"/>
          <w:sz w:val="20"/>
          <w:szCs w:val="22"/>
        </w:rPr>
        <w:t>)</w:t>
      </w:r>
    </w:p>
    <w:p w14:paraId="2D58F56D" w14:textId="77777777" w:rsidR="00DF287D" w:rsidRPr="00A23E31" w:rsidRDefault="00DF287D" w:rsidP="00DF287D">
      <w:pPr>
        <w:adjustRightInd w:val="0"/>
        <w:spacing w:before="80"/>
        <w:rPr>
          <w:rFonts w:ascii="Arial" w:hAnsi="Arial" w:cs="Arial"/>
          <w:b/>
          <w:bCs/>
          <w:sz w:val="20"/>
          <w:szCs w:val="22"/>
        </w:rPr>
      </w:pPr>
      <w:r w:rsidRPr="00A23E31">
        <w:rPr>
          <w:rFonts w:ascii="Arial" w:hAnsi="Arial" w:cs="Arial"/>
          <w:b/>
          <w:bCs/>
          <w:sz w:val="20"/>
          <w:szCs w:val="22"/>
        </w:rPr>
        <w:t>Zobowiązuję się do oddania do dyspozycji:</w:t>
      </w:r>
    </w:p>
    <w:p w14:paraId="48CC10D1" w14:textId="77777777" w:rsidR="00DF287D" w:rsidRPr="00A23E31" w:rsidRDefault="00DF287D" w:rsidP="00DF287D">
      <w:pPr>
        <w:adjustRightInd w:val="0"/>
        <w:rPr>
          <w:rFonts w:ascii="Arial" w:hAnsi="Arial" w:cs="Arial"/>
          <w:sz w:val="20"/>
          <w:szCs w:val="22"/>
        </w:rPr>
      </w:pPr>
    </w:p>
    <w:p w14:paraId="57AE00EF" w14:textId="77777777" w:rsidR="00DF287D" w:rsidRPr="00A23E31" w:rsidRDefault="00DF287D" w:rsidP="00DF287D">
      <w:pPr>
        <w:adjustRightInd w:val="0"/>
        <w:rPr>
          <w:rFonts w:ascii="Arial" w:hAnsi="Arial" w:cs="Arial"/>
          <w:b/>
          <w:bCs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2"/>
        </w:rPr>
        <w:t>………….</w:t>
      </w:r>
      <w:r w:rsidRPr="00A23E31">
        <w:rPr>
          <w:rFonts w:ascii="Arial" w:hAnsi="Arial" w:cs="Arial"/>
          <w:sz w:val="20"/>
          <w:szCs w:val="22"/>
        </w:rPr>
        <w:t>…………</w:t>
      </w:r>
    </w:p>
    <w:p w14:paraId="4966B6F4" w14:textId="77777777" w:rsidR="00DF287D" w:rsidRPr="00A23E31" w:rsidRDefault="00DF287D" w:rsidP="00DF287D">
      <w:pPr>
        <w:adjustRightInd w:val="0"/>
        <w:jc w:val="center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 xml:space="preserve">(nazwa i adres </w:t>
      </w:r>
      <w:r w:rsidRPr="00A23E31">
        <w:rPr>
          <w:rFonts w:ascii="Arial" w:hAnsi="Arial" w:cs="Arial"/>
          <w:b/>
          <w:sz w:val="20"/>
          <w:szCs w:val="22"/>
        </w:rPr>
        <w:t>wykonawcy</w:t>
      </w:r>
      <w:r w:rsidRPr="00A23E31">
        <w:rPr>
          <w:rFonts w:ascii="Arial" w:hAnsi="Arial" w:cs="Arial"/>
          <w:sz w:val="20"/>
          <w:szCs w:val="22"/>
        </w:rPr>
        <w:t>, któremu podmiot udostępniający oddaje do dyspozycji zasoby)</w:t>
      </w:r>
    </w:p>
    <w:p w14:paraId="04857839" w14:textId="77777777" w:rsidR="00DF287D" w:rsidRPr="00A23E31" w:rsidRDefault="00DF287D" w:rsidP="00DF287D">
      <w:pPr>
        <w:adjustRightInd w:val="0"/>
        <w:spacing w:before="240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niezbędnych zasobów na potrzeby realizacji zamówienia: (zdolności techniczne lub zawodowe, sytuacja ekonomiczna lub finansowa)</w:t>
      </w:r>
    </w:p>
    <w:p w14:paraId="0F61E46C" w14:textId="77777777" w:rsidR="00DF287D" w:rsidRPr="00A23E31" w:rsidRDefault="00DF287D" w:rsidP="00DF287D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 xml:space="preserve">Zakres dostępnych wykonawcy zasobów podmiotu udostępniającego zasoby </w:t>
      </w:r>
    </w:p>
    <w:p w14:paraId="3984C22D" w14:textId="77777777" w:rsidR="00DF287D" w:rsidRPr="00A23E31" w:rsidRDefault="00DF287D" w:rsidP="00DF287D">
      <w:pPr>
        <w:spacing w:before="200" w:line="360" w:lineRule="auto"/>
        <w:ind w:left="360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…………………………………………………………………………………………………………………</w:t>
      </w:r>
    </w:p>
    <w:p w14:paraId="351A0201" w14:textId="77777777" w:rsidR="00DF287D" w:rsidRPr="00A23E31" w:rsidRDefault="00DF287D" w:rsidP="00DF287D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Sposób udostępnienia wykonawcy i wykorzystania przez niego zasobów podmiotu udostępniającego te zasoby przy wykonywaniu zamówienia</w:t>
      </w:r>
    </w:p>
    <w:p w14:paraId="41CBA90B" w14:textId="77777777" w:rsidR="00DF287D" w:rsidRPr="00A23E31" w:rsidRDefault="00DF287D" w:rsidP="00DF287D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………………………………………………………………………………………………………….………</w:t>
      </w:r>
    </w:p>
    <w:p w14:paraId="3D20EC2E" w14:textId="77777777" w:rsidR="00DF287D" w:rsidRPr="00A23E31" w:rsidRDefault="00DF287D" w:rsidP="00DF287D">
      <w:pPr>
        <w:widowControl/>
        <w:numPr>
          <w:ilvl w:val="0"/>
          <w:numId w:val="6"/>
        </w:numPr>
        <w:suppressAutoHyphens w:val="0"/>
        <w:spacing w:before="120"/>
        <w:ind w:left="426" w:hanging="357"/>
        <w:jc w:val="both"/>
        <w:rPr>
          <w:rFonts w:ascii="Arial" w:hAnsi="Arial" w:cs="Arial"/>
          <w:bCs/>
          <w:sz w:val="20"/>
          <w:szCs w:val="22"/>
        </w:rPr>
      </w:pPr>
      <w:r w:rsidRPr="00A23E31">
        <w:rPr>
          <w:rFonts w:ascii="Arial" w:hAnsi="Arial" w:cs="Arial"/>
          <w:bCs/>
          <w:sz w:val="20"/>
          <w:szCs w:val="22"/>
        </w:rPr>
        <w:t>Okres udostępnienia wykonawcy i wykorzystania przez niego zasobów podmiotu udostępniającego te zasoby przy wykonywaniu zamówienia</w:t>
      </w:r>
    </w:p>
    <w:p w14:paraId="33116ABE" w14:textId="77777777" w:rsidR="00DF287D" w:rsidRPr="00A23E31" w:rsidRDefault="00DF287D" w:rsidP="00DF287D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……………………………………………………………………………………………………….…………</w:t>
      </w:r>
    </w:p>
    <w:p w14:paraId="3E38C02F" w14:textId="77777777" w:rsidR="00DF287D" w:rsidRPr="00A23E31" w:rsidRDefault="00DF287D" w:rsidP="00DF287D">
      <w:pPr>
        <w:widowControl/>
        <w:numPr>
          <w:ilvl w:val="0"/>
          <w:numId w:val="6"/>
        </w:numPr>
        <w:suppressAutoHyphens w:val="0"/>
        <w:spacing w:before="200" w:after="12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Zakres realizacji robót, których wskazane zdolności dotyczą</w:t>
      </w:r>
    </w:p>
    <w:p w14:paraId="223197A7" w14:textId="77777777" w:rsidR="00DF287D" w:rsidRPr="00A23E31" w:rsidRDefault="00DF287D" w:rsidP="00DF287D">
      <w:pPr>
        <w:spacing w:before="200" w:after="120" w:line="360" w:lineRule="auto"/>
        <w:ind w:left="391"/>
        <w:jc w:val="both"/>
        <w:rPr>
          <w:rFonts w:ascii="Arial" w:hAnsi="Arial" w:cs="Arial"/>
          <w:sz w:val="20"/>
          <w:szCs w:val="22"/>
        </w:rPr>
      </w:pPr>
      <w:r w:rsidRPr="00A23E31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…………………………………………………………………………………………………………….……</w:t>
      </w:r>
    </w:p>
    <w:p w14:paraId="22E1D90D" w14:textId="20812A65" w:rsidR="00DB55C5" w:rsidRPr="00DF287D" w:rsidRDefault="00DB55C5" w:rsidP="00DF287D"/>
    <w:sectPr w:rsidR="00DB55C5" w:rsidRPr="00DF28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A50EC" w14:textId="77777777" w:rsidR="009E3E0A" w:rsidRDefault="009E3E0A" w:rsidP="00A44377">
      <w:r>
        <w:separator/>
      </w:r>
    </w:p>
  </w:endnote>
  <w:endnote w:type="continuationSeparator" w:id="0">
    <w:p w14:paraId="33E51928" w14:textId="77777777" w:rsidR="009E3E0A" w:rsidRDefault="009E3E0A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09A66" w14:textId="77777777" w:rsidR="009E3E0A" w:rsidRDefault="009E3E0A" w:rsidP="00A44377">
      <w:r>
        <w:separator/>
      </w:r>
    </w:p>
  </w:footnote>
  <w:footnote w:type="continuationSeparator" w:id="0">
    <w:p w14:paraId="5F004DF9" w14:textId="77777777" w:rsidR="009E3E0A" w:rsidRDefault="009E3E0A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C5749" w14:textId="0E7F7266" w:rsidR="009C7057" w:rsidRDefault="009C7057" w:rsidP="009C7057">
    <w:pPr>
      <w:spacing w:line="256" w:lineRule="auto"/>
      <w:rPr>
        <w:rFonts w:ascii="Arial" w:hAnsi="Arial" w:cs="Arial"/>
        <w:sz w:val="20"/>
        <w:lang w:eastAsia="hi-IN"/>
      </w:rPr>
    </w:pPr>
  </w:p>
  <w:p w14:paraId="3D9D5134" w14:textId="45CCDA1A" w:rsidR="009C7057" w:rsidRDefault="009C7057" w:rsidP="009C7057">
    <w:pPr>
      <w:spacing w:line="256" w:lineRule="auto"/>
      <w:rPr>
        <w:rFonts w:ascii="Arial" w:hAnsi="Arial" w:cs="Arial"/>
        <w:sz w:val="20"/>
      </w:rPr>
    </w:pPr>
  </w:p>
  <w:p w14:paraId="595F813F" w14:textId="18820C54" w:rsidR="00E672EF" w:rsidRDefault="00E672EF" w:rsidP="009C7057">
    <w:pPr>
      <w:spacing w:line="256" w:lineRule="auto"/>
      <w:rPr>
        <w:rFonts w:ascii="Arial" w:hAnsi="Arial" w:cs="Arial"/>
        <w:sz w:val="20"/>
      </w:rPr>
    </w:pPr>
  </w:p>
  <w:p w14:paraId="3FEE28A0" w14:textId="77777777" w:rsidR="00E672EF" w:rsidRDefault="00E672EF" w:rsidP="009C7057">
    <w:pPr>
      <w:spacing w:line="256" w:lineRule="auto"/>
      <w:rPr>
        <w:rFonts w:ascii="Arial" w:hAnsi="Arial" w:cs="Arial"/>
        <w:sz w:val="20"/>
      </w:rPr>
    </w:pPr>
  </w:p>
  <w:p w14:paraId="39BC8532" w14:textId="1F8695B7" w:rsidR="00A44377" w:rsidRPr="009C7057" w:rsidRDefault="00D43CBA" w:rsidP="009C7057">
    <w:pPr>
      <w:spacing w:line="256" w:lineRule="auto"/>
      <w:rPr>
        <w:rFonts w:asciiTheme="minorHAnsi" w:hAnsiTheme="minorHAnsi" w:cstheme="minorHAnsi"/>
        <w:i/>
      </w:rPr>
    </w:pPr>
    <w:r>
      <w:rPr>
        <w:rFonts w:ascii="Arial" w:hAnsi="Arial" w:cs="Arial"/>
        <w:sz w:val="20"/>
      </w:rPr>
      <w:t>ROA.271.03.06</w:t>
    </w:r>
    <w:r w:rsidR="00901CBF">
      <w:rPr>
        <w:rFonts w:ascii="Arial" w:hAnsi="Arial" w:cs="Arial"/>
        <w:sz w:val="20"/>
      </w:rPr>
      <w:t>.2024.</w:t>
    </w:r>
    <w:r w:rsidR="00E672EF" w:rsidRPr="00E672EF">
      <w:rPr>
        <w:noProof/>
        <w:lang w:eastAsia="pl-PL"/>
      </w:rPr>
      <w:t xml:space="preserve"> </w:t>
    </w:r>
    <w:r w:rsidR="00901CBF">
      <w:rPr>
        <w:rFonts w:ascii="Arial" w:hAnsi="Arial" w:cs="Arial"/>
        <w:sz w:val="20"/>
      </w:rPr>
      <w:t>KO</w:t>
    </w:r>
    <w:r w:rsidR="009C7057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92A56"/>
    <w:rsid w:val="000E270E"/>
    <w:rsid w:val="00146E42"/>
    <w:rsid w:val="003B5D2B"/>
    <w:rsid w:val="00457297"/>
    <w:rsid w:val="0066221A"/>
    <w:rsid w:val="006B326F"/>
    <w:rsid w:val="006B7E1B"/>
    <w:rsid w:val="00731BF4"/>
    <w:rsid w:val="00732C80"/>
    <w:rsid w:val="00743857"/>
    <w:rsid w:val="007B4B70"/>
    <w:rsid w:val="00901CBF"/>
    <w:rsid w:val="009C7057"/>
    <w:rsid w:val="009E1DDA"/>
    <w:rsid w:val="009E3E0A"/>
    <w:rsid w:val="00A44377"/>
    <w:rsid w:val="00AA3AE3"/>
    <w:rsid w:val="00B310B1"/>
    <w:rsid w:val="00B63CCC"/>
    <w:rsid w:val="00B945D2"/>
    <w:rsid w:val="00BA0E1A"/>
    <w:rsid w:val="00BE2020"/>
    <w:rsid w:val="00C31A4D"/>
    <w:rsid w:val="00C705C2"/>
    <w:rsid w:val="00C77847"/>
    <w:rsid w:val="00C9496D"/>
    <w:rsid w:val="00C97B61"/>
    <w:rsid w:val="00D06D5A"/>
    <w:rsid w:val="00D43CBA"/>
    <w:rsid w:val="00DB55C5"/>
    <w:rsid w:val="00DC7309"/>
    <w:rsid w:val="00DF287D"/>
    <w:rsid w:val="00E169E8"/>
    <w:rsid w:val="00E672EF"/>
    <w:rsid w:val="00F611B6"/>
    <w:rsid w:val="00F920F1"/>
    <w:rsid w:val="00FA4FBD"/>
    <w:rsid w:val="00FB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2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2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Administrator</cp:lastModifiedBy>
  <cp:revision>2</cp:revision>
  <cp:lastPrinted>2022-01-12T07:42:00Z</cp:lastPrinted>
  <dcterms:created xsi:type="dcterms:W3CDTF">2024-09-11T10:24:00Z</dcterms:created>
  <dcterms:modified xsi:type="dcterms:W3CDTF">2024-09-11T10:24:00Z</dcterms:modified>
</cp:coreProperties>
</file>