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E4316B" w14:textId="6C8EE3C8" w:rsidR="00094AC8" w:rsidRPr="00B10938" w:rsidRDefault="00094AC8" w:rsidP="00094AC8">
      <w:pPr>
        <w:pStyle w:val="Standard"/>
        <w:spacing w:line="276" w:lineRule="auto"/>
        <w:jc w:val="right"/>
        <w:rPr>
          <w:rFonts w:ascii="Arial" w:hAnsi="Arial" w:cs="Arial"/>
          <w:sz w:val="18"/>
          <w:szCs w:val="18"/>
        </w:rPr>
      </w:pPr>
      <w:r w:rsidRPr="00B10938">
        <w:rPr>
          <w:rFonts w:ascii="Arial" w:hAnsi="Arial" w:cs="Arial"/>
          <w:b/>
          <w:sz w:val="18"/>
          <w:szCs w:val="18"/>
        </w:rPr>
        <w:t xml:space="preserve">Załącznik nr </w:t>
      </w:r>
      <w:r>
        <w:rPr>
          <w:rFonts w:ascii="Arial" w:hAnsi="Arial" w:cs="Arial"/>
          <w:b/>
          <w:sz w:val="18"/>
          <w:szCs w:val="18"/>
        </w:rPr>
        <w:t>7</w:t>
      </w:r>
    </w:p>
    <w:p w14:paraId="2462D6DC" w14:textId="77777777" w:rsidR="00A62B00" w:rsidRPr="00CE34B7" w:rsidRDefault="00A62B00" w:rsidP="00500CA2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14:paraId="6D3FE876" w14:textId="77777777" w:rsidR="00A30B15" w:rsidRPr="00CE34B7" w:rsidRDefault="00A30B15" w:rsidP="00A30B15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57FE4108" w14:textId="77777777" w:rsidR="00CE34B7" w:rsidRDefault="00CE34B7" w:rsidP="00A30B15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5008DD4D" w14:textId="77777777" w:rsidR="00CE34B7" w:rsidRDefault="00CE34B7" w:rsidP="00A30B15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51DFCF14" w14:textId="5011A58C" w:rsidR="00CE34B7" w:rsidRPr="00CE34B7" w:rsidRDefault="009B324E" w:rsidP="00A30B15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E34B7">
        <w:rPr>
          <w:rFonts w:ascii="Arial" w:hAnsi="Arial" w:cs="Arial"/>
          <w:b/>
          <w:bCs/>
          <w:sz w:val="24"/>
          <w:szCs w:val="24"/>
        </w:rPr>
        <w:t>O</w:t>
      </w:r>
      <w:r w:rsidR="00A30B15" w:rsidRPr="00CE34B7">
        <w:rPr>
          <w:rFonts w:ascii="Arial" w:hAnsi="Arial" w:cs="Arial"/>
          <w:b/>
          <w:bCs/>
          <w:sz w:val="24"/>
          <w:szCs w:val="24"/>
        </w:rPr>
        <w:t>pis przedmiotu zamówienia</w:t>
      </w:r>
      <w:r w:rsidRPr="00CE34B7">
        <w:rPr>
          <w:rFonts w:ascii="Arial" w:hAnsi="Arial" w:cs="Arial"/>
          <w:b/>
          <w:bCs/>
          <w:sz w:val="24"/>
          <w:szCs w:val="24"/>
        </w:rPr>
        <w:t xml:space="preserve"> pn.: Remont wiaty wykorzystywanej do rozładunku odpadów do prasy Zakładu Oczyszczania Miasta w Mysłowicach zlokalizowanej </w:t>
      </w:r>
    </w:p>
    <w:p w14:paraId="7AD4A45D" w14:textId="543B84AB" w:rsidR="00A62B00" w:rsidRPr="00CE34B7" w:rsidRDefault="009B324E" w:rsidP="00A30B15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E34B7">
        <w:rPr>
          <w:rFonts w:ascii="Arial" w:hAnsi="Arial" w:cs="Arial"/>
          <w:b/>
          <w:bCs/>
          <w:sz w:val="24"/>
          <w:szCs w:val="24"/>
        </w:rPr>
        <w:t>w Mysłowicach  przy ul. Miarki 36-38.</w:t>
      </w:r>
    </w:p>
    <w:p w14:paraId="3F1B0CF5" w14:textId="77777777" w:rsidR="00EB6267" w:rsidRPr="00CE34B7" w:rsidRDefault="00EB6267" w:rsidP="00EB6267">
      <w:pPr>
        <w:spacing w:after="0" w:line="240" w:lineRule="auto"/>
        <w:jc w:val="both"/>
        <w:rPr>
          <w:rFonts w:ascii="Arial" w:hAnsi="Arial" w:cs="Arial"/>
        </w:rPr>
      </w:pPr>
    </w:p>
    <w:p w14:paraId="56DE38FA" w14:textId="77777777" w:rsidR="00CE34B7" w:rsidRDefault="00CE34B7" w:rsidP="004D2B4D">
      <w:pPr>
        <w:spacing w:line="240" w:lineRule="auto"/>
        <w:jc w:val="both"/>
        <w:rPr>
          <w:rFonts w:ascii="Arial" w:hAnsi="Arial" w:cs="Arial"/>
          <w:b/>
          <w:bCs/>
        </w:rPr>
      </w:pPr>
    </w:p>
    <w:p w14:paraId="69857839" w14:textId="77777777" w:rsidR="00CE34B7" w:rsidRPr="00CE34B7" w:rsidRDefault="00CE34B7" w:rsidP="004D2B4D">
      <w:pPr>
        <w:spacing w:line="240" w:lineRule="auto"/>
        <w:jc w:val="both"/>
        <w:rPr>
          <w:rFonts w:ascii="Arial" w:hAnsi="Arial" w:cs="Arial"/>
          <w:b/>
          <w:bCs/>
        </w:rPr>
      </w:pPr>
    </w:p>
    <w:p w14:paraId="41A7535D" w14:textId="4BBE9DDD" w:rsidR="00414E95" w:rsidRPr="00CE34B7" w:rsidRDefault="00414E95" w:rsidP="004D2B4D">
      <w:pPr>
        <w:spacing w:line="240" w:lineRule="auto"/>
        <w:jc w:val="both"/>
        <w:rPr>
          <w:rFonts w:ascii="Arial" w:hAnsi="Arial" w:cs="Arial"/>
          <w:i/>
          <w:iCs/>
          <w:u w:val="single"/>
        </w:rPr>
      </w:pPr>
      <w:r w:rsidRPr="00CE34B7">
        <w:rPr>
          <w:rFonts w:ascii="Arial" w:hAnsi="Arial" w:cs="Arial"/>
          <w:i/>
          <w:iCs/>
          <w:u w:val="single"/>
        </w:rPr>
        <w:t>1. Opis stanu istniejącego.</w:t>
      </w:r>
    </w:p>
    <w:p w14:paraId="6891D5DE" w14:textId="6DDC872D" w:rsidR="00B307A2" w:rsidRPr="00CE34B7" w:rsidRDefault="00414E95" w:rsidP="004D2B4D">
      <w:pPr>
        <w:spacing w:line="240" w:lineRule="auto"/>
        <w:jc w:val="both"/>
        <w:rPr>
          <w:rFonts w:ascii="Arial" w:hAnsi="Arial" w:cs="Arial"/>
        </w:rPr>
      </w:pPr>
      <w:r w:rsidRPr="00CE34B7">
        <w:rPr>
          <w:rFonts w:ascii="Arial" w:hAnsi="Arial" w:cs="Arial"/>
        </w:rPr>
        <w:t>Wiata, zadaszenie ze ścianami, wykorzystywane do rozładunku odpadów do prasy oraz na kontenery</w:t>
      </w:r>
      <w:r w:rsidR="00B307A2" w:rsidRPr="00CE34B7">
        <w:rPr>
          <w:rFonts w:ascii="Arial" w:hAnsi="Arial" w:cs="Arial"/>
        </w:rPr>
        <w:t xml:space="preserve"> o wymiarach dł. 28,0 m szer. 11,0 m wys. 6,5 – 7,5 m, wykonana w konstrukcji stalowej kratowej składająca się z:</w:t>
      </w:r>
    </w:p>
    <w:p w14:paraId="6DF0B9D7" w14:textId="4708331F" w:rsidR="002B1F18" w:rsidRPr="00CE34B7" w:rsidRDefault="00646B16" w:rsidP="006051E2">
      <w:pPr>
        <w:spacing w:after="0" w:line="240" w:lineRule="auto"/>
        <w:jc w:val="both"/>
        <w:rPr>
          <w:rFonts w:ascii="Arial" w:hAnsi="Arial" w:cs="Arial"/>
          <w:i/>
          <w:iCs/>
        </w:rPr>
      </w:pPr>
      <w:r w:rsidRPr="00CE34B7">
        <w:rPr>
          <w:rFonts w:ascii="Arial" w:hAnsi="Arial" w:cs="Arial"/>
          <w:i/>
          <w:iCs/>
        </w:rPr>
        <w:t xml:space="preserve">1) </w:t>
      </w:r>
      <w:r w:rsidR="002B1F18" w:rsidRPr="00CE34B7">
        <w:rPr>
          <w:rFonts w:ascii="Arial" w:hAnsi="Arial" w:cs="Arial"/>
          <w:i/>
          <w:iCs/>
        </w:rPr>
        <w:t>Część wiaty poza prasą:</w:t>
      </w:r>
    </w:p>
    <w:p w14:paraId="4D72D5CD" w14:textId="77777777" w:rsidR="00500CA2" w:rsidRPr="00CE34B7" w:rsidRDefault="00500CA2" w:rsidP="006051E2">
      <w:pPr>
        <w:spacing w:after="0" w:line="240" w:lineRule="auto"/>
        <w:jc w:val="both"/>
        <w:rPr>
          <w:rFonts w:ascii="Arial" w:hAnsi="Arial" w:cs="Arial"/>
          <w:i/>
          <w:iCs/>
        </w:rPr>
      </w:pPr>
    </w:p>
    <w:p w14:paraId="2A4D383B" w14:textId="693C258E" w:rsidR="00B307A2" w:rsidRPr="00CE34B7" w:rsidRDefault="00B307A2" w:rsidP="006051E2">
      <w:pPr>
        <w:spacing w:after="0" w:line="240" w:lineRule="auto"/>
        <w:jc w:val="both"/>
        <w:rPr>
          <w:rFonts w:ascii="Arial" w:hAnsi="Arial" w:cs="Arial"/>
        </w:rPr>
      </w:pPr>
      <w:r w:rsidRPr="00CE34B7">
        <w:rPr>
          <w:rFonts w:ascii="Arial" w:hAnsi="Arial" w:cs="Arial"/>
        </w:rPr>
        <w:t xml:space="preserve">a) słupy HEB </w:t>
      </w:r>
      <w:r w:rsidR="0016188A" w:rsidRPr="00CE34B7">
        <w:rPr>
          <w:rFonts w:ascii="Arial" w:hAnsi="Arial" w:cs="Arial"/>
        </w:rPr>
        <w:t>18</w:t>
      </w:r>
      <w:r w:rsidRPr="00CE34B7">
        <w:rPr>
          <w:rFonts w:ascii="Arial" w:hAnsi="Arial" w:cs="Arial"/>
        </w:rPr>
        <w:t>0 w ilości 10 szt.</w:t>
      </w:r>
      <w:r w:rsidR="00FF19E2" w:rsidRPr="00CE34B7">
        <w:rPr>
          <w:rFonts w:ascii="Arial" w:hAnsi="Arial" w:cs="Arial"/>
        </w:rPr>
        <w:t>*6,5m*</w:t>
      </w:r>
      <w:r w:rsidR="007316A0" w:rsidRPr="00CE34B7">
        <w:rPr>
          <w:rFonts w:ascii="Arial" w:hAnsi="Arial" w:cs="Arial"/>
        </w:rPr>
        <w:t>1,08</w:t>
      </w:r>
      <w:r w:rsidR="00FF19E2" w:rsidRPr="00CE34B7">
        <w:rPr>
          <w:rFonts w:ascii="Arial" w:hAnsi="Arial" w:cs="Arial"/>
        </w:rPr>
        <w:t>m=</w:t>
      </w:r>
      <w:r w:rsidR="005953B2" w:rsidRPr="00CE34B7">
        <w:rPr>
          <w:rFonts w:ascii="Arial" w:hAnsi="Arial" w:cs="Arial"/>
        </w:rPr>
        <w:t>70,2</w:t>
      </w:r>
      <w:r w:rsidR="00FF19E2" w:rsidRPr="00CE34B7">
        <w:rPr>
          <w:rFonts w:ascii="Arial" w:hAnsi="Arial" w:cs="Arial"/>
        </w:rPr>
        <w:t>m²</w:t>
      </w:r>
    </w:p>
    <w:p w14:paraId="04B29C0D" w14:textId="665FCB14" w:rsidR="00B307A2" w:rsidRPr="00CE34B7" w:rsidRDefault="00B307A2" w:rsidP="00500CA2">
      <w:pPr>
        <w:spacing w:line="240" w:lineRule="auto"/>
        <w:jc w:val="both"/>
        <w:rPr>
          <w:rFonts w:ascii="Arial" w:hAnsi="Arial" w:cs="Arial"/>
        </w:rPr>
      </w:pPr>
      <w:r w:rsidRPr="00CE34B7">
        <w:rPr>
          <w:rFonts w:ascii="Arial" w:hAnsi="Arial" w:cs="Arial"/>
        </w:rPr>
        <w:t xml:space="preserve">b) </w:t>
      </w:r>
      <w:r w:rsidR="00EB2E96" w:rsidRPr="00CE34B7">
        <w:rPr>
          <w:rFonts w:ascii="Arial" w:hAnsi="Arial" w:cs="Arial"/>
        </w:rPr>
        <w:t>rygle</w:t>
      </w:r>
      <w:r w:rsidR="00272474" w:rsidRPr="00CE34B7">
        <w:rPr>
          <w:rFonts w:ascii="Arial" w:hAnsi="Arial" w:cs="Arial"/>
        </w:rPr>
        <w:t xml:space="preserve"> dachowe</w:t>
      </w:r>
      <w:r w:rsidR="00EB2E96" w:rsidRPr="00CE34B7">
        <w:rPr>
          <w:rFonts w:ascii="Arial" w:hAnsi="Arial" w:cs="Arial"/>
        </w:rPr>
        <w:t xml:space="preserve"> kratowe</w:t>
      </w:r>
      <w:r w:rsidRPr="00CE34B7">
        <w:rPr>
          <w:rFonts w:ascii="Arial" w:hAnsi="Arial" w:cs="Arial"/>
        </w:rPr>
        <w:t xml:space="preserve"> w ilości </w:t>
      </w:r>
      <w:r w:rsidR="004B35B2" w:rsidRPr="00CE34B7">
        <w:rPr>
          <w:rFonts w:ascii="Arial" w:hAnsi="Arial" w:cs="Arial"/>
        </w:rPr>
        <w:t>5</w:t>
      </w:r>
      <w:r w:rsidRPr="00CE34B7">
        <w:rPr>
          <w:rFonts w:ascii="Arial" w:hAnsi="Arial" w:cs="Arial"/>
        </w:rPr>
        <w:t xml:space="preserve"> </w:t>
      </w:r>
      <w:r w:rsidR="004B35B2" w:rsidRPr="00CE34B7">
        <w:rPr>
          <w:rFonts w:ascii="Arial" w:hAnsi="Arial" w:cs="Arial"/>
        </w:rPr>
        <w:t>kpl</w:t>
      </w:r>
      <w:r w:rsidR="007A4258" w:rsidRPr="00CE34B7">
        <w:rPr>
          <w:rFonts w:ascii="Arial" w:hAnsi="Arial" w:cs="Arial"/>
        </w:rPr>
        <w:t>*14,</w:t>
      </w:r>
      <w:r w:rsidR="005953B2" w:rsidRPr="00CE34B7">
        <w:rPr>
          <w:rFonts w:ascii="Arial" w:hAnsi="Arial" w:cs="Arial"/>
        </w:rPr>
        <w:t>94</w:t>
      </w:r>
      <w:r w:rsidR="007A4258" w:rsidRPr="00CE34B7">
        <w:rPr>
          <w:rFonts w:ascii="Arial" w:hAnsi="Arial" w:cs="Arial"/>
        </w:rPr>
        <w:t>24</w:t>
      </w:r>
      <w:r w:rsidR="00985F18" w:rsidRPr="00CE34B7">
        <w:rPr>
          <w:rFonts w:ascii="Arial" w:hAnsi="Arial" w:cs="Arial"/>
        </w:rPr>
        <w:t>m²</w:t>
      </w:r>
      <w:r w:rsidR="007A4258" w:rsidRPr="00CE34B7">
        <w:rPr>
          <w:rFonts w:ascii="Arial" w:hAnsi="Arial" w:cs="Arial"/>
        </w:rPr>
        <w:t>=7</w:t>
      </w:r>
      <w:r w:rsidR="005953B2" w:rsidRPr="00CE34B7">
        <w:rPr>
          <w:rFonts w:ascii="Arial" w:hAnsi="Arial" w:cs="Arial"/>
        </w:rPr>
        <w:t>4</w:t>
      </w:r>
      <w:r w:rsidR="007A4258" w:rsidRPr="00CE34B7">
        <w:rPr>
          <w:rFonts w:ascii="Arial" w:hAnsi="Arial" w:cs="Arial"/>
        </w:rPr>
        <w:t>,</w:t>
      </w:r>
      <w:r w:rsidR="005953B2" w:rsidRPr="00CE34B7">
        <w:rPr>
          <w:rFonts w:ascii="Arial" w:hAnsi="Arial" w:cs="Arial"/>
        </w:rPr>
        <w:t>7</w:t>
      </w:r>
      <w:r w:rsidR="007A4258" w:rsidRPr="00CE34B7">
        <w:rPr>
          <w:rFonts w:ascii="Arial" w:hAnsi="Arial" w:cs="Arial"/>
        </w:rPr>
        <w:t>12m²</w:t>
      </w:r>
    </w:p>
    <w:p w14:paraId="2892D769" w14:textId="5E945618" w:rsidR="005C669D" w:rsidRPr="00CE34B7" w:rsidRDefault="005C669D" w:rsidP="00500CA2">
      <w:pPr>
        <w:spacing w:after="0" w:line="240" w:lineRule="auto"/>
        <w:jc w:val="both"/>
        <w:rPr>
          <w:rFonts w:ascii="Arial" w:hAnsi="Arial" w:cs="Arial"/>
        </w:rPr>
      </w:pPr>
      <w:r w:rsidRPr="00CE34B7">
        <w:rPr>
          <w:rFonts w:ascii="Arial" w:hAnsi="Arial" w:cs="Arial"/>
        </w:rPr>
        <w:t xml:space="preserve">1 kpl </w:t>
      </w:r>
      <w:r w:rsidR="002B1F18" w:rsidRPr="00CE34B7">
        <w:rPr>
          <w:rFonts w:ascii="Arial" w:hAnsi="Arial" w:cs="Arial"/>
        </w:rPr>
        <w:t>=</w:t>
      </w:r>
      <w:r w:rsidR="007A4258" w:rsidRPr="00CE34B7">
        <w:rPr>
          <w:rFonts w:ascii="Arial" w:hAnsi="Arial" w:cs="Arial"/>
        </w:rPr>
        <w:t>14,</w:t>
      </w:r>
      <w:r w:rsidR="005953B2" w:rsidRPr="00CE34B7">
        <w:rPr>
          <w:rFonts w:ascii="Arial" w:hAnsi="Arial" w:cs="Arial"/>
        </w:rPr>
        <w:t>94</w:t>
      </w:r>
      <w:r w:rsidR="007A4258" w:rsidRPr="00CE34B7">
        <w:rPr>
          <w:rFonts w:ascii="Arial" w:hAnsi="Arial" w:cs="Arial"/>
        </w:rPr>
        <w:t>24m²</w:t>
      </w:r>
    </w:p>
    <w:p w14:paraId="1F7A289A" w14:textId="2390A24B" w:rsidR="005C669D" w:rsidRPr="00CE34B7" w:rsidRDefault="00500CA2" w:rsidP="00500CA2">
      <w:pPr>
        <w:spacing w:after="0" w:line="240" w:lineRule="auto"/>
        <w:jc w:val="both"/>
        <w:rPr>
          <w:rFonts w:ascii="Arial" w:hAnsi="Arial" w:cs="Arial"/>
        </w:rPr>
      </w:pPr>
      <w:r w:rsidRPr="00CE34B7">
        <w:rPr>
          <w:rFonts w:ascii="Arial" w:hAnsi="Arial" w:cs="Arial"/>
        </w:rPr>
        <w:t xml:space="preserve">    </w:t>
      </w:r>
      <w:r w:rsidR="005C669D" w:rsidRPr="00CE34B7">
        <w:rPr>
          <w:rFonts w:ascii="Arial" w:hAnsi="Arial" w:cs="Arial"/>
        </w:rPr>
        <w:t xml:space="preserve"> teownik 160</w:t>
      </w:r>
      <w:r w:rsidR="00FF19E2" w:rsidRPr="00CE34B7">
        <w:rPr>
          <w:rFonts w:ascii="Arial" w:hAnsi="Arial" w:cs="Arial"/>
        </w:rPr>
        <w:t xml:space="preserve"> (podwójny kątownik 80</w:t>
      </w:r>
      <w:r w:rsidR="005C669D" w:rsidRPr="00CE34B7">
        <w:rPr>
          <w:rFonts w:ascii="Arial" w:hAnsi="Arial" w:cs="Arial"/>
        </w:rPr>
        <w:t xml:space="preserve"> 22,18m</w:t>
      </w:r>
      <w:r w:rsidR="007A4258" w:rsidRPr="00CE34B7">
        <w:rPr>
          <w:rFonts w:ascii="Arial" w:hAnsi="Arial" w:cs="Arial"/>
        </w:rPr>
        <w:t>*0,48</w:t>
      </w:r>
      <w:r w:rsidR="00985F18" w:rsidRPr="00CE34B7">
        <w:rPr>
          <w:rFonts w:ascii="Arial" w:hAnsi="Arial" w:cs="Arial"/>
        </w:rPr>
        <w:t>m</w:t>
      </w:r>
      <w:r w:rsidR="007A4258" w:rsidRPr="00CE34B7">
        <w:rPr>
          <w:rFonts w:ascii="Arial" w:hAnsi="Arial" w:cs="Arial"/>
        </w:rPr>
        <w:t>=10,6464m²</w:t>
      </w:r>
    </w:p>
    <w:p w14:paraId="5BA2344B" w14:textId="685517C8" w:rsidR="005C669D" w:rsidRPr="00CE34B7" w:rsidRDefault="00500CA2" w:rsidP="00500CA2">
      <w:pPr>
        <w:spacing w:after="0" w:line="240" w:lineRule="auto"/>
        <w:jc w:val="both"/>
        <w:rPr>
          <w:rFonts w:ascii="Arial" w:hAnsi="Arial" w:cs="Arial"/>
        </w:rPr>
      </w:pPr>
      <w:r w:rsidRPr="00CE34B7">
        <w:rPr>
          <w:rFonts w:ascii="Arial" w:hAnsi="Arial" w:cs="Arial"/>
        </w:rPr>
        <w:t xml:space="preserve">     </w:t>
      </w:r>
      <w:r w:rsidR="005C669D" w:rsidRPr="00CE34B7">
        <w:rPr>
          <w:rFonts w:ascii="Arial" w:hAnsi="Arial" w:cs="Arial"/>
        </w:rPr>
        <w:t>kątownik 60 16,4m</w:t>
      </w:r>
      <w:r w:rsidR="007A4258" w:rsidRPr="00CE34B7">
        <w:rPr>
          <w:rFonts w:ascii="Arial" w:hAnsi="Arial" w:cs="Arial"/>
        </w:rPr>
        <w:t>*0,24</w:t>
      </w:r>
      <w:r w:rsidR="00985F18" w:rsidRPr="00CE34B7">
        <w:rPr>
          <w:rFonts w:ascii="Arial" w:hAnsi="Arial" w:cs="Arial"/>
        </w:rPr>
        <w:t>m</w:t>
      </w:r>
      <w:r w:rsidR="007A4258" w:rsidRPr="00CE34B7">
        <w:rPr>
          <w:rFonts w:ascii="Arial" w:hAnsi="Arial" w:cs="Arial"/>
        </w:rPr>
        <w:t>=3,936m²</w:t>
      </w:r>
    </w:p>
    <w:p w14:paraId="26C18700" w14:textId="3E69915C" w:rsidR="005C669D" w:rsidRPr="00CE34B7" w:rsidRDefault="00500CA2" w:rsidP="00500CA2">
      <w:pPr>
        <w:spacing w:after="0" w:line="240" w:lineRule="auto"/>
        <w:jc w:val="both"/>
        <w:rPr>
          <w:rFonts w:ascii="Arial" w:hAnsi="Arial" w:cs="Arial"/>
        </w:rPr>
      </w:pPr>
      <w:r w:rsidRPr="00CE34B7">
        <w:rPr>
          <w:rFonts w:ascii="Arial" w:hAnsi="Arial" w:cs="Arial"/>
        </w:rPr>
        <w:t xml:space="preserve">     </w:t>
      </w:r>
      <w:r w:rsidR="005C669D" w:rsidRPr="00CE34B7">
        <w:rPr>
          <w:rFonts w:ascii="Arial" w:hAnsi="Arial" w:cs="Arial"/>
        </w:rPr>
        <w:t>blacha 0,6</w:t>
      </w:r>
      <w:r w:rsidR="00985F18" w:rsidRPr="00CE34B7">
        <w:rPr>
          <w:rFonts w:ascii="Arial" w:hAnsi="Arial" w:cs="Arial"/>
        </w:rPr>
        <w:t>m</w:t>
      </w:r>
      <w:r w:rsidR="005C669D" w:rsidRPr="00CE34B7">
        <w:rPr>
          <w:rFonts w:ascii="Arial" w:hAnsi="Arial" w:cs="Arial"/>
        </w:rPr>
        <w:t>*0,15</w:t>
      </w:r>
      <w:r w:rsidR="00985F18" w:rsidRPr="00CE34B7">
        <w:rPr>
          <w:rFonts w:ascii="Arial" w:hAnsi="Arial" w:cs="Arial"/>
        </w:rPr>
        <w:t>m</w:t>
      </w:r>
      <w:r w:rsidR="005953B2" w:rsidRPr="00CE34B7">
        <w:rPr>
          <w:rFonts w:ascii="Arial" w:hAnsi="Arial" w:cs="Arial"/>
        </w:rPr>
        <w:t>*2</w:t>
      </w:r>
      <w:r w:rsidR="005C669D" w:rsidRPr="00CE34B7">
        <w:rPr>
          <w:rFonts w:ascii="Arial" w:hAnsi="Arial" w:cs="Arial"/>
        </w:rPr>
        <w:t>*2szt</w:t>
      </w:r>
      <w:r w:rsidR="007A4258" w:rsidRPr="00CE34B7">
        <w:rPr>
          <w:rFonts w:ascii="Arial" w:hAnsi="Arial" w:cs="Arial"/>
        </w:rPr>
        <w:t>=0,</w:t>
      </w:r>
      <w:r w:rsidR="005953B2" w:rsidRPr="00CE34B7">
        <w:rPr>
          <w:rFonts w:ascii="Arial" w:hAnsi="Arial" w:cs="Arial"/>
        </w:rPr>
        <w:t>36</w:t>
      </w:r>
      <w:r w:rsidR="007A4258" w:rsidRPr="00CE34B7">
        <w:rPr>
          <w:rFonts w:ascii="Arial" w:hAnsi="Arial" w:cs="Arial"/>
        </w:rPr>
        <w:t>m²</w:t>
      </w:r>
    </w:p>
    <w:p w14:paraId="4B74F2B9" w14:textId="05BDBBCC" w:rsidR="0016188A" w:rsidRPr="00CE34B7" w:rsidRDefault="00B307A2" w:rsidP="00500CA2">
      <w:pPr>
        <w:spacing w:after="0" w:line="240" w:lineRule="auto"/>
        <w:jc w:val="both"/>
        <w:rPr>
          <w:rFonts w:ascii="Arial" w:hAnsi="Arial" w:cs="Arial"/>
        </w:rPr>
      </w:pPr>
      <w:r w:rsidRPr="00CE34B7">
        <w:rPr>
          <w:rFonts w:ascii="Arial" w:hAnsi="Arial" w:cs="Arial"/>
        </w:rPr>
        <w:t>c)</w:t>
      </w:r>
      <w:r w:rsidR="00227879" w:rsidRPr="00CE34B7">
        <w:rPr>
          <w:rFonts w:ascii="Arial" w:hAnsi="Arial" w:cs="Arial"/>
        </w:rPr>
        <w:t xml:space="preserve"> </w:t>
      </w:r>
      <w:r w:rsidR="00EB2E96" w:rsidRPr="00CE34B7">
        <w:rPr>
          <w:rFonts w:ascii="Arial" w:hAnsi="Arial" w:cs="Arial"/>
        </w:rPr>
        <w:t>płatwie</w:t>
      </w:r>
      <w:r w:rsidR="00227879" w:rsidRPr="00CE34B7">
        <w:rPr>
          <w:rFonts w:ascii="Arial" w:hAnsi="Arial" w:cs="Arial"/>
        </w:rPr>
        <w:t xml:space="preserve"> z ceownika 100 w ilości 10 szt. * 23,5 m</w:t>
      </w:r>
      <w:r w:rsidR="007A4258" w:rsidRPr="00CE34B7">
        <w:rPr>
          <w:rFonts w:ascii="Arial" w:hAnsi="Arial" w:cs="Arial"/>
        </w:rPr>
        <w:t>*0,4</w:t>
      </w:r>
      <w:r w:rsidR="00985F18" w:rsidRPr="00CE34B7">
        <w:rPr>
          <w:rFonts w:ascii="Arial" w:hAnsi="Arial" w:cs="Arial"/>
        </w:rPr>
        <w:t>m</w:t>
      </w:r>
      <w:r w:rsidR="007A4258" w:rsidRPr="00CE34B7">
        <w:rPr>
          <w:rFonts w:ascii="Arial" w:hAnsi="Arial" w:cs="Arial"/>
        </w:rPr>
        <w:t>=94m²</w:t>
      </w:r>
    </w:p>
    <w:p w14:paraId="2468EBD0" w14:textId="5ADA3615" w:rsidR="00414E95" w:rsidRPr="00CE34B7" w:rsidRDefault="00272474" w:rsidP="00500CA2">
      <w:pPr>
        <w:spacing w:after="0" w:line="240" w:lineRule="auto"/>
        <w:jc w:val="both"/>
        <w:rPr>
          <w:rFonts w:ascii="Arial" w:hAnsi="Arial" w:cs="Arial"/>
        </w:rPr>
      </w:pPr>
      <w:r w:rsidRPr="00CE34B7">
        <w:rPr>
          <w:rFonts w:ascii="Arial" w:hAnsi="Arial" w:cs="Arial"/>
        </w:rPr>
        <w:t xml:space="preserve">d) rygle ścienne z ceownika </w:t>
      </w:r>
      <w:r w:rsidR="0016188A" w:rsidRPr="00CE34B7">
        <w:rPr>
          <w:rFonts w:ascii="Arial" w:hAnsi="Arial" w:cs="Arial"/>
        </w:rPr>
        <w:t>180 58 m</w:t>
      </w:r>
      <w:r w:rsidR="007A4258" w:rsidRPr="00CE34B7">
        <w:rPr>
          <w:rFonts w:ascii="Arial" w:hAnsi="Arial" w:cs="Arial"/>
        </w:rPr>
        <w:t>*0,64</w:t>
      </w:r>
      <w:r w:rsidR="00985F18" w:rsidRPr="00CE34B7">
        <w:rPr>
          <w:rFonts w:ascii="Arial" w:hAnsi="Arial" w:cs="Arial"/>
        </w:rPr>
        <w:t>m</w:t>
      </w:r>
      <w:r w:rsidR="007A4258" w:rsidRPr="00CE34B7">
        <w:rPr>
          <w:rFonts w:ascii="Arial" w:hAnsi="Arial" w:cs="Arial"/>
        </w:rPr>
        <w:t>=37,12m²</w:t>
      </w:r>
    </w:p>
    <w:p w14:paraId="6CE4DA31" w14:textId="0059AD95" w:rsidR="0016188A" w:rsidRPr="00CE34B7" w:rsidRDefault="0016188A" w:rsidP="00500CA2">
      <w:pPr>
        <w:spacing w:after="0" w:line="240" w:lineRule="auto"/>
        <w:jc w:val="both"/>
        <w:rPr>
          <w:rFonts w:ascii="Arial" w:hAnsi="Arial" w:cs="Arial"/>
        </w:rPr>
      </w:pPr>
      <w:r w:rsidRPr="00CE34B7">
        <w:rPr>
          <w:rFonts w:ascii="Arial" w:hAnsi="Arial" w:cs="Arial"/>
        </w:rPr>
        <w:t xml:space="preserve">e) </w:t>
      </w:r>
      <w:bookmarkStart w:id="0" w:name="_Hlk172873481"/>
      <w:r w:rsidRPr="00CE34B7">
        <w:rPr>
          <w:rFonts w:ascii="Arial" w:hAnsi="Arial" w:cs="Arial"/>
        </w:rPr>
        <w:t>konstrukcja wsporcza ścian z ceownika 80 40m*6szt</w:t>
      </w:r>
      <w:bookmarkEnd w:id="0"/>
      <w:r w:rsidR="007A4258" w:rsidRPr="00CE34B7">
        <w:rPr>
          <w:rFonts w:ascii="Arial" w:hAnsi="Arial" w:cs="Arial"/>
        </w:rPr>
        <w:t>*0,34</w:t>
      </w:r>
      <w:r w:rsidR="00985F18" w:rsidRPr="00CE34B7">
        <w:rPr>
          <w:rFonts w:ascii="Arial" w:hAnsi="Arial" w:cs="Arial"/>
        </w:rPr>
        <w:t>m</w:t>
      </w:r>
      <w:r w:rsidR="007A4258" w:rsidRPr="00CE34B7">
        <w:rPr>
          <w:rFonts w:ascii="Arial" w:hAnsi="Arial" w:cs="Arial"/>
        </w:rPr>
        <w:t>=81,6m²</w:t>
      </w:r>
    </w:p>
    <w:p w14:paraId="09A046A6" w14:textId="0B64DA77" w:rsidR="0016188A" w:rsidRPr="00CE34B7" w:rsidRDefault="0016188A" w:rsidP="00500CA2">
      <w:pPr>
        <w:spacing w:after="0" w:line="240" w:lineRule="auto"/>
        <w:jc w:val="both"/>
        <w:rPr>
          <w:rFonts w:ascii="Arial" w:hAnsi="Arial" w:cs="Arial"/>
        </w:rPr>
      </w:pPr>
      <w:r w:rsidRPr="00CE34B7">
        <w:rPr>
          <w:rFonts w:ascii="Arial" w:hAnsi="Arial" w:cs="Arial"/>
        </w:rPr>
        <w:t>f) stężenia ścienne z kątownika 50 6*6,08m</w:t>
      </w:r>
      <w:r w:rsidR="007A4258" w:rsidRPr="00CE34B7">
        <w:rPr>
          <w:rFonts w:ascii="Arial" w:hAnsi="Arial" w:cs="Arial"/>
        </w:rPr>
        <w:t>*0,2</w:t>
      </w:r>
      <w:r w:rsidR="00985F18" w:rsidRPr="00CE34B7">
        <w:rPr>
          <w:rFonts w:ascii="Arial" w:hAnsi="Arial" w:cs="Arial"/>
        </w:rPr>
        <w:t>m</w:t>
      </w:r>
      <w:r w:rsidR="007A4258" w:rsidRPr="00CE34B7">
        <w:rPr>
          <w:rFonts w:ascii="Arial" w:hAnsi="Arial" w:cs="Arial"/>
        </w:rPr>
        <w:t>=</w:t>
      </w:r>
      <w:r w:rsidR="00985F18" w:rsidRPr="00CE34B7">
        <w:rPr>
          <w:rFonts w:ascii="Arial" w:hAnsi="Arial" w:cs="Arial"/>
        </w:rPr>
        <w:t>7,296m²</w:t>
      </w:r>
    </w:p>
    <w:p w14:paraId="46ED96CB" w14:textId="2B1D58AB" w:rsidR="00985F18" w:rsidRPr="00CE34B7" w:rsidRDefault="0016188A" w:rsidP="00500CA2">
      <w:pPr>
        <w:spacing w:after="0" w:line="240" w:lineRule="auto"/>
        <w:jc w:val="both"/>
        <w:rPr>
          <w:rFonts w:ascii="Arial" w:hAnsi="Arial" w:cs="Arial"/>
        </w:rPr>
      </w:pPr>
      <w:r w:rsidRPr="00CE34B7">
        <w:rPr>
          <w:rFonts w:ascii="Arial" w:hAnsi="Arial" w:cs="Arial"/>
        </w:rPr>
        <w:t>g</w:t>
      </w:r>
      <w:r w:rsidR="00EB7B28" w:rsidRPr="00CE34B7">
        <w:rPr>
          <w:rFonts w:ascii="Arial" w:hAnsi="Arial" w:cs="Arial"/>
        </w:rPr>
        <w:t>)</w:t>
      </w:r>
      <w:r w:rsidRPr="00CE34B7">
        <w:rPr>
          <w:rFonts w:ascii="Arial" w:hAnsi="Arial" w:cs="Arial"/>
        </w:rPr>
        <w:t xml:space="preserve"> stężenia ścienne z pręta fi 20 </w:t>
      </w:r>
      <w:r w:rsidR="004B35B2" w:rsidRPr="00CE34B7">
        <w:rPr>
          <w:rFonts w:ascii="Arial" w:hAnsi="Arial" w:cs="Arial"/>
        </w:rPr>
        <w:t>8,14m*12szt</w:t>
      </w:r>
      <w:r w:rsidR="00985F18" w:rsidRPr="00CE34B7">
        <w:rPr>
          <w:rFonts w:ascii="Arial" w:hAnsi="Arial" w:cs="Arial"/>
        </w:rPr>
        <w:t>*0,0628m=6,1343m²</w:t>
      </w:r>
    </w:p>
    <w:p w14:paraId="25466744" w14:textId="57287A6D" w:rsidR="002B1F18" w:rsidRPr="00CE34B7" w:rsidRDefault="002B1F18" w:rsidP="00500CA2">
      <w:pPr>
        <w:spacing w:after="0" w:line="240" w:lineRule="auto"/>
        <w:jc w:val="both"/>
        <w:rPr>
          <w:rFonts w:ascii="Arial" w:hAnsi="Arial" w:cs="Arial"/>
        </w:rPr>
      </w:pPr>
      <w:r w:rsidRPr="00CE34B7">
        <w:rPr>
          <w:rFonts w:ascii="Arial" w:hAnsi="Arial" w:cs="Arial"/>
        </w:rPr>
        <w:t xml:space="preserve">h) poszycie z blachy trapezowej dachu </w:t>
      </w:r>
      <w:r w:rsidR="00646B16" w:rsidRPr="00CE34B7">
        <w:rPr>
          <w:rFonts w:ascii="Arial" w:hAnsi="Arial" w:cs="Arial"/>
        </w:rPr>
        <w:t>12,</w:t>
      </w:r>
      <w:r w:rsidR="00EB7B28" w:rsidRPr="00CE34B7">
        <w:rPr>
          <w:rFonts w:ascii="Arial" w:hAnsi="Arial" w:cs="Arial"/>
        </w:rPr>
        <w:t>8</w:t>
      </w:r>
      <w:r w:rsidR="00646B16" w:rsidRPr="00CE34B7">
        <w:rPr>
          <w:rFonts w:ascii="Arial" w:hAnsi="Arial" w:cs="Arial"/>
        </w:rPr>
        <w:t>m*24,</w:t>
      </w:r>
      <w:r w:rsidR="00EB7B28" w:rsidRPr="00CE34B7">
        <w:rPr>
          <w:rFonts w:ascii="Arial" w:hAnsi="Arial" w:cs="Arial"/>
        </w:rPr>
        <w:t>0</w:t>
      </w:r>
      <w:r w:rsidR="00646B16" w:rsidRPr="00CE34B7">
        <w:rPr>
          <w:rFonts w:ascii="Arial" w:hAnsi="Arial" w:cs="Arial"/>
        </w:rPr>
        <w:t>m</w:t>
      </w:r>
      <w:r w:rsidR="00EB7B28" w:rsidRPr="00CE34B7">
        <w:rPr>
          <w:rFonts w:ascii="Arial" w:hAnsi="Arial" w:cs="Arial"/>
        </w:rPr>
        <w:t>=307,2m²</w:t>
      </w:r>
    </w:p>
    <w:p w14:paraId="12A0122B" w14:textId="64F06ADF" w:rsidR="00646B16" w:rsidRPr="00CE34B7" w:rsidRDefault="00EB7B28" w:rsidP="00500CA2">
      <w:pPr>
        <w:spacing w:after="0" w:line="240" w:lineRule="auto"/>
        <w:jc w:val="both"/>
        <w:rPr>
          <w:rFonts w:ascii="Arial" w:hAnsi="Arial" w:cs="Arial"/>
        </w:rPr>
      </w:pPr>
      <w:r w:rsidRPr="00CE34B7">
        <w:rPr>
          <w:rFonts w:ascii="Arial" w:hAnsi="Arial" w:cs="Arial"/>
        </w:rPr>
        <w:t>i</w:t>
      </w:r>
      <w:r w:rsidR="00646B16" w:rsidRPr="00CE34B7">
        <w:rPr>
          <w:rFonts w:ascii="Arial" w:hAnsi="Arial" w:cs="Arial"/>
        </w:rPr>
        <w:t xml:space="preserve">) poszycie z blachy trapezowej ścian </w:t>
      </w:r>
      <w:r w:rsidRPr="00CE34B7">
        <w:rPr>
          <w:rFonts w:ascii="Arial" w:hAnsi="Arial" w:cs="Arial"/>
        </w:rPr>
        <w:t>347,5m²</w:t>
      </w:r>
    </w:p>
    <w:p w14:paraId="70D9517D" w14:textId="77777777" w:rsidR="00EB6267" w:rsidRPr="00CE34B7" w:rsidRDefault="00EB6267" w:rsidP="00500CA2">
      <w:pPr>
        <w:spacing w:after="0" w:line="240" w:lineRule="auto"/>
        <w:jc w:val="both"/>
        <w:rPr>
          <w:rFonts w:ascii="Arial" w:hAnsi="Arial" w:cs="Arial"/>
        </w:rPr>
      </w:pPr>
    </w:p>
    <w:p w14:paraId="47378E7B" w14:textId="72386D4C" w:rsidR="004B35B2" w:rsidRPr="00CE34B7" w:rsidRDefault="00646B16" w:rsidP="00500CA2">
      <w:pPr>
        <w:spacing w:after="0" w:line="240" w:lineRule="auto"/>
        <w:jc w:val="both"/>
        <w:rPr>
          <w:rFonts w:ascii="Arial" w:hAnsi="Arial" w:cs="Arial"/>
          <w:i/>
          <w:iCs/>
        </w:rPr>
      </w:pPr>
      <w:r w:rsidRPr="00CE34B7">
        <w:rPr>
          <w:rFonts w:ascii="Arial" w:hAnsi="Arial" w:cs="Arial"/>
          <w:i/>
          <w:iCs/>
        </w:rPr>
        <w:t xml:space="preserve">2) </w:t>
      </w:r>
      <w:r w:rsidR="002B1F18" w:rsidRPr="00CE34B7">
        <w:rPr>
          <w:rFonts w:ascii="Arial" w:hAnsi="Arial" w:cs="Arial"/>
          <w:i/>
          <w:iCs/>
        </w:rPr>
        <w:t>Część wiaty nad p</w:t>
      </w:r>
      <w:r w:rsidR="004B35B2" w:rsidRPr="00CE34B7">
        <w:rPr>
          <w:rFonts w:ascii="Arial" w:hAnsi="Arial" w:cs="Arial"/>
          <w:i/>
          <w:iCs/>
        </w:rPr>
        <w:t>ras</w:t>
      </w:r>
      <w:r w:rsidR="002B1F18" w:rsidRPr="00CE34B7">
        <w:rPr>
          <w:rFonts w:ascii="Arial" w:hAnsi="Arial" w:cs="Arial"/>
          <w:i/>
          <w:iCs/>
        </w:rPr>
        <w:t>ą:</w:t>
      </w:r>
    </w:p>
    <w:p w14:paraId="2162D441" w14:textId="77777777" w:rsidR="00EB6267" w:rsidRPr="00CE34B7" w:rsidRDefault="00EB6267" w:rsidP="00500CA2">
      <w:pPr>
        <w:spacing w:after="0" w:line="240" w:lineRule="auto"/>
        <w:jc w:val="both"/>
        <w:rPr>
          <w:rFonts w:ascii="Arial" w:hAnsi="Arial" w:cs="Arial"/>
          <w:i/>
          <w:iCs/>
        </w:rPr>
      </w:pPr>
    </w:p>
    <w:p w14:paraId="41ED3ADC" w14:textId="3A328348" w:rsidR="004B35B2" w:rsidRPr="00CE34B7" w:rsidRDefault="00646B16" w:rsidP="00500CA2">
      <w:pPr>
        <w:spacing w:after="0" w:line="240" w:lineRule="auto"/>
        <w:jc w:val="both"/>
        <w:rPr>
          <w:rFonts w:ascii="Arial" w:hAnsi="Arial" w:cs="Arial"/>
        </w:rPr>
      </w:pPr>
      <w:r w:rsidRPr="00CE34B7">
        <w:rPr>
          <w:rFonts w:ascii="Arial" w:hAnsi="Arial" w:cs="Arial"/>
        </w:rPr>
        <w:t>a</w:t>
      </w:r>
      <w:r w:rsidR="004B35B2" w:rsidRPr="00CE34B7">
        <w:rPr>
          <w:rFonts w:ascii="Arial" w:hAnsi="Arial" w:cs="Arial"/>
        </w:rPr>
        <w:t>) słupy rury fi 160 w ilości</w:t>
      </w:r>
      <w:r w:rsidR="0097400C" w:rsidRPr="00CE34B7">
        <w:rPr>
          <w:rFonts w:ascii="Arial" w:hAnsi="Arial" w:cs="Arial"/>
        </w:rPr>
        <w:t xml:space="preserve"> 4</w:t>
      </w:r>
      <w:r w:rsidR="004B35B2" w:rsidRPr="00CE34B7">
        <w:rPr>
          <w:rFonts w:ascii="Arial" w:hAnsi="Arial" w:cs="Arial"/>
        </w:rPr>
        <w:t xml:space="preserve"> szt.</w:t>
      </w:r>
      <w:r w:rsidR="00985F18" w:rsidRPr="00CE34B7">
        <w:rPr>
          <w:rFonts w:ascii="Arial" w:hAnsi="Arial" w:cs="Arial"/>
        </w:rPr>
        <w:t>*6,5m*0,5024m=</w:t>
      </w:r>
      <w:r w:rsidR="0097400C" w:rsidRPr="00CE34B7">
        <w:rPr>
          <w:rFonts w:ascii="Arial" w:hAnsi="Arial" w:cs="Arial"/>
        </w:rPr>
        <w:t>13,0624</w:t>
      </w:r>
      <w:r w:rsidR="00985F18" w:rsidRPr="00CE34B7">
        <w:rPr>
          <w:rFonts w:ascii="Arial" w:hAnsi="Arial" w:cs="Arial"/>
        </w:rPr>
        <w:t>m²</w:t>
      </w:r>
    </w:p>
    <w:p w14:paraId="76C2876D" w14:textId="1991004D" w:rsidR="004B35B2" w:rsidRPr="00CE34B7" w:rsidRDefault="00646B16" w:rsidP="00500CA2">
      <w:pPr>
        <w:spacing w:after="0" w:line="240" w:lineRule="auto"/>
        <w:jc w:val="both"/>
        <w:rPr>
          <w:rFonts w:ascii="Arial" w:hAnsi="Arial" w:cs="Arial"/>
        </w:rPr>
      </w:pPr>
      <w:r w:rsidRPr="00CE34B7">
        <w:rPr>
          <w:rFonts w:ascii="Arial" w:hAnsi="Arial" w:cs="Arial"/>
        </w:rPr>
        <w:t>b</w:t>
      </w:r>
      <w:r w:rsidR="004B35B2" w:rsidRPr="00CE34B7">
        <w:rPr>
          <w:rFonts w:ascii="Arial" w:hAnsi="Arial" w:cs="Arial"/>
        </w:rPr>
        <w:t>) rygiel dachowy kratowy 1 kpl</w:t>
      </w:r>
      <w:r w:rsidR="0007468C" w:rsidRPr="00CE34B7">
        <w:rPr>
          <w:rFonts w:ascii="Arial" w:hAnsi="Arial" w:cs="Arial"/>
        </w:rPr>
        <w:t xml:space="preserve"> – rura fi 80 35,52m</w:t>
      </w:r>
      <w:r w:rsidR="00985F18" w:rsidRPr="00CE34B7">
        <w:rPr>
          <w:rFonts w:ascii="Arial" w:hAnsi="Arial" w:cs="Arial"/>
        </w:rPr>
        <w:t>*0,2512m=8,9226m²</w:t>
      </w:r>
    </w:p>
    <w:p w14:paraId="19BEE08B" w14:textId="62A09AF5" w:rsidR="004B35B2" w:rsidRPr="00CE34B7" w:rsidRDefault="00646B16" w:rsidP="00500CA2">
      <w:pPr>
        <w:spacing w:after="0" w:line="240" w:lineRule="auto"/>
        <w:jc w:val="both"/>
        <w:rPr>
          <w:rFonts w:ascii="Arial" w:hAnsi="Arial" w:cs="Arial"/>
        </w:rPr>
      </w:pPr>
      <w:r w:rsidRPr="00CE34B7">
        <w:rPr>
          <w:rFonts w:ascii="Arial" w:hAnsi="Arial" w:cs="Arial"/>
        </w:rPr>
        <w:t>c</w:t>
      </w:r>
      <w:r w:rsidR="004B35B2" w:rsidRPr="00CE34B7">
        <w:rPr>
          <w:rFonts w:ascii="Arial" w:hAnsi="Arial" w:cs="Arial"/>
        </w:rPr>
        <w:t>) płatwie z ceownika 100 w ilości 10 szt. * 4,5 m</w:t>
      </w:r>
      <w:r w:rsidR="00985F18" w:rsidRPr="00CE34B7">
        <w:rPr>
          <w:rFonts w:ascii="Arial" w:hAnsi="Arial" w:cs="Arial"/>
        </w:rPr>
        <w:t>*0,4m=18m²</w:t>
      </w:r>
    </w:p>
    <w:p w14:paraId="5021BA6F" w14:textId="663DA7C2" w:rsidR="004B35B2" w:rsidRPr="00CE34B7" w:rsidRDefault="00646B16" w:rsidP="00500CA2">
      <w:pPr>
        <w:spacing w:after="0" w:line="240" w:lineRule="auto"/>
        <w:jc w:val="both"/>
        <w:rPr>
          <w:rFonts w:ascii="Arial" w:hAnsi="Arial" w:cs="Arial"/>
        </w:rPr>
      </w:pPr>
      <w:r w:rsidRPr="00CE34B7">
        <w:rPr>
          <w:rFonts w:ascii="Arial" w:hAnsi="Arial" w:cs="Arial"/>
        </w:rPr>
        <w:t>d</w:t>
      </w:r>
      <w:r w:rsidR="004B35B2" w:rsidRPr="00CE34B7">
        <w:rPr>
          <w:rFonts w:ascii="Arial" w:hAnsi="Arial" w:cs="Arial"/>
        </w:rPr>
        <w:t>) stężenie dachowe kątownik 50 6,02m*2szt</w:t>
      </w:r>
      <w:r w:rsidR="00985F18" w:rsidRPr="00CE34B7">
        <w:rPr>
          <w:rFonts w:ascii="Arial" w:hAnsi="Arial" w:cs="Arial"/>
        </w:rPr>
        <w:t>*0,2m=2,408m²</w:t>
      </w:r>
    </w:p>
    <w:p w14:paraId="0ECA23ED" w14:textId="550FF478" w:rsidR="004B35B2" w:rsidRPr="00CE34B7" w:rsidRDefault="00646B16" w:rsidP="00500CA2">
      <w:pPr>
        <w:spacing w:after="0" w:line="240" w:lineRule="auto"/>
        <w:jc w:val="both"/>
        <w:rPr>
          <w:rFonts w:ascii="Arial" w:hAnsi="Arial" w:cs="Arial"/>
        </w:rPr>
      </w:pPr>
      <w:r w:rsidRPr="00CE34B7">
        <w:rPr>
          <w:rFonts w:ascii="Arial" w:hAnsi="Arial" w:cs="Arial"/>
        </w:rPr>
        <w:t>e</w:t>
      </w:r>
      <w:r w:rsidR="004B35B2" w:rsidRPr="00CE34B7">
        <w:rPr>
          <w:rFonts w:ascii="Arial" w:hAnsi="Arial" w:cs="Arial"/>
        </w:rPr>
        <w:t xml:space="preserve">) </w:t>
      </w:r>
      <w:r w:rsidR="001568C8" w:rsidRPr="00CE34B7">
        <w:rPr>
          <w:rFonts w:ascii="Arial" w:hAnsi="Arial" w:cs="Arial"/>
        </w:rPr>
        <w:t>rygiel ścienny + stężenia rura fi 80 79,62m</w:t>
      </w:r>
      <w:r w:rsidR="00985F18" w:rsidRPr="00CE34B7">
        <w:rPr>
          <w:rFonts w:ascii="Arial" w:hAnsi="Arial" w:cs="Arial"/>
        </w:rPr>
        <w:t>*</w:t>
      </w:r>
      <w:r w:rsidR="00EB17CA" w:rsidRPr="00CE34B7">
        <w:rPr>
          <w:rFonts w:ascii="Arial" w:hAnsi="Arial" w:cs="Arial"/>
        </w:rPr>
        <w:t>0,2512m=20m²</w:t>
      </w:r>
    </w:p>
    <w:p w14:paraId="1B756377" w14:textId="5FF25372" w:rsidR="001568C8" w:rsidRPr="00CE34B7" w:rsidRDefault="00646B16" w:rsidP="00500CA2">
      <w:pPr>
        <w:spacing w:after="0" w:line="240" w:lineRule="auto"/>
        <w:jc w:val="both"/>
        <w:rPr>
          <w:rFonts w:ascii="Arial" w:hAnsi="Arial" w:cs="Arial"/>
        </w:rPr>
      </w:pPr>
      <w:r w:rsidRPr="00CE34B7">
        <w:rPr>
          <w:rFonts w:ascii="Arial" w:hAnsi="Arial" w:cs="Arial"/>
        </w:rPr>
        <w:t>f</w:t>
      </w:r>
      <w:r w:rsidR="001568C8" w:rsidRPr="00CE34B7">
        <w:rPr>
          <w:rFonts w:ascii="Arial" w:hAnsi="Arial" w:cs="Arial"/>
        </w:rPr>
        <w:t>) konstrukcja wsporcza ścian z kątownika 50 34m</w:t>
      </w:r>
      <w:r w:rsidR="00EB17CA" w:rsidRPr="00CE34B7">
        <w:rPr>
          <w:rFonts w:ascii="Arial" w:hAnsi="Arial" w:cs="Arial"/>
        </w:rPr>
        <w:t>*0,2m=6,8m²</w:t>
      </w:r>
    </w:p>
    <w:p w14:paraId="766FFCE8" w14:textId="799A952F" w:rsidR="00EB7B28" w:rsidRPr="00CE34B7" w:rsidRDefault="00EB7B28" w:rsidP="00500CA2">
      <w:pPr>
        <w:spacing w:after="0" w:line="240" w:lineRule="auto"/>
        <w:jc w:val="both"/>
        <w:rPr>
          <w:rFonts w:ascii="Arial" w:hAnsi="Arial" w:cs="Arial"/>
        </w:rPr>
      </w:pPr>
      <w:r w:rsidRPr="00CE34B7">
        <w:rPr>
          <w:rFonts w:ascii="Arial" w:hAnsi="Arial" w:cs="Arial"/>
        </w:rPr>
        <w:t>g) poszycie z blachy trapezowej dachu</w:t>
      </w:r>
      <w:r w:rsidR="00FF19E2" w:rsidRPr="00CE34B7">
        <w:rPr>
          <w:rFonts w:ascii="Arial" w:hAnsi="Arial" w:cs="Arial"/>
        </w:rPr>
        <w:t xml:space="preserve"> ze świetlikiem</w:t>
      </w:r>
      <w:r w:rsidRPr="00CE34B7">
        <w:rPr>
          <w:rFonts w:ascii="Arial" w:hAnsi="Arial" w:cs="Arial"/>
        </w:rPr>
        <w:t xml:space="preserve"> </w:t>
      </w:r>
      <w:r w:rsidR="00FE0FF8" w:rsidRPr="00CE34B7">
        <w:rPr>
          <w:rFonts w:ascii="Arial" w:hAnsi="Arial" w:cs="Arial"/>
        </w:rPr>
        <w:t>5,0</w:t>
      </w:r>
      <w:r w:rsidRPr="00CE34B7">
        <w:rPr>
          <w:rFonts w:ascii="Arial" w:hAnsi="Arial" w:cs="Arial"/>
        </w:rPr>
        <w:t>m*</w:t>
      </w:r>
      <w:r w:rsidR="00FE0FF8" w:rsidRPr="00CE34B7">
        <w:rPr>
          <w:rFonts w:ascii="Arial" w:hAnsi="Arial" w:cs="Arial"/>
        </w:rPr>
        <w:t>9,0</w:t>
      </w:r>
      <w:r w:rsidRPr="00CE34B7">
        <w:rPr>
          <w:rFonts w:ascii="Arial" w:hAnsi="Arial" w:cs="Arial"/>
        </w:rPr>
        <w:t>m=</w:t>
      </w:r>
      <w:r w:rsidR="00FE0FF8" w:rsidRPr="00CE34B7">
        <w:rPr>
          <w:rFonts w:ascii="Arial" w:hAnsi="Arial" w:cs="Arial"/>
        </w:rPr>
        <w:t>45,0</w:t>
      </w:r>
      <w:r w:rsidRPr="00CE34B7">
        <w:rPr>
          <w:rFonts w:ascii="Arial" w:hAnsi="Arial" w:cs="Arial"/>
        </w:rPr>
        <w:t>m²</w:t>
      </w:r>
    </w:p>
    <w:p w14:paraId="2AA09C9B" w14:textId="2C8E2A10" w:rsidR="00646B16" w:rsidRPr="00CE34B7" w:rsidRDefault="00EB7B28" w:rsidP="00500CA2">
      <w:pPr>
        <w:spacing w:after="0" w:line="240" w:lineRule="auto"/>
        <w:jc w:val="both"/>
        <w:rPr>
          <w:rFonts w:ascii="Arial" w:hAnsi="Arial" w:cs="Arial"/>
        </w:rPr>
      </w:pPr>
      <w:r w:rsidRPr="00CE34B7">
        <w:rPr>
          <w:rFonts w:ascii="Arial" w:hAnsi="Arial" w:cs="Arial"/>
        </w:rPr>
        <w:t xml:space="preserve">h) poszycie z blachy trapezowej ścian </w:t>
      </w:r>
      <w:r w:rsidR="00FF19E2" w:rsidRPr="00CE34B7">
        <w:rPr>
          <w:rFonts w:ascii="Arial" w:hAnsi="Arial" w:cs="Arial"/>
        </w:rPr>
        <w:t>114</w:t>
      </w:r>
      <w:r w:rsidRPr="00CE34B7">
        <w:rPr>
          <w:rFonts w:ascii="Arial" w:hAnsi="Arial" w:cs="Arial"/>
        </w:rPr>
        <w:t>,5m²</w:t>
      </w:r>
    </w:p>
    <w:p w14:paraId="7F1D1EAC" w14:textId="77777777" w:rsidR="00776B79" w:rsidRPr="00CE34B7" w:rsidRDefault="00776B79" w:rsidP="00500CA2">
      <w:pPr>
        <w:spacing w:after="0" w:line="240" w:lineRule="auto"/>
        <w:jc w:val="both"/>
        <w:rPr>
          <w:rFonts w:ascii="Arial" w:hAnsi="Arial" w:cs="Arial"/>
        </w:rPr>
      </w:pPr>
    </w:p>
    <w:p w14:paraId="234D6540" w14:textId="77777777" w:rsidR="00457FC8" w:rsidRPr="00CE34B7" w:rsidRDefault="00457FC8" w:rsidP="00500CA2">
      <w:pPr>
        <w:spacing w:after="0" w:line="240" w:lineRule="auto"/>
        <w:jc w:val="both"/>
        <w:rPr>
          <w:rFonts w:ascii="Arial" w:hAnsi="Arial" w:cs="Arial"/>
          <w:i/>
          <w:iCs/>
          <w:u w:val="single"/>
        </w:rPr>
      </w:pPr>
      <w:r w:rsidRPr="00CE34B7">
        <w:rPr>
          <w:rFonts w:ascii="Arial" w:hAnsi="Arial" w:cs="Arial"/>
          <w:i/>
          <w:iCs/>
          <w:u w:val="single"/>
        </w:rPr>
        <w:t>2. Planowany zakres remontu – modernizacji.</w:t>
      </w:r>
    </w:p>
    <w:p w14:paraId="689B0DFF" w14:textId="77777777" w:rsidR="00776B79" w:rsidRPr="00CE34B7" w:rsidRDefault="00776B79" w:rsidP="00500CA2">
      <w:pPr>
        <w:spacing w:after="0" w:line="240" w:lineRule="auto"/>
        <w:jc w:val="both"/>
        <w:rPr>
          <w:rFonts w:ascii="Arial" w:hAnsi="Arial" w:cs="Arial"/>
          <w:i/>
          <w:iCs/>
          <w:u w:val="single"/>
        </w:rPr>
      </w:pPr>
    </w:p>
    <w:p w14:paraId="6B320E4E" w14:textId="77777777" w:rsidR="00457FC8" w:rsidRPr="00CE34B7" w:rsidRDefault="00457FC8" w:rsidP="00500CA2">
      <w:pPr>
        <w:spacing w:after="0" w:line="240" w:lineRule="auto"/>
        <w:jc w:val="both"/>
        <w:rPr>
          <w:rFonts w:ascii="Arial" w:hAnsi="Arial" w:cs="Arial"/>
        </w:rPr>
      </w:pPr>
      <w:r w:rsidRPr="00CE34B7">
        <w:rPr>
          <w:rFonts w:ascii="Arial" w:hAnsi="Arial" w:cs="Arial"/>
        </w:rPr>
        <w:t>a) demontaż poszycia dachowego;</w:t>
      </w:r>
    </w:p>
    <w:p w14:paraId="7A5BC02B" w14:textId="77777777" w:rsidR="00457FC8" w:rsidRPr="00CE34B7" w:rsidRDefault="00457FC8" w:rsidP="00500CA2">
      <w:pPr>
        <w:spacing w:after="0" w:line="240" w:lineRule="auto"/>
        <w:jc w:val="both"/>
        <w:rPr>
          <w:rFonts w:ascii="Arial" w:hAnsi="Arial" w:cs="Arial"/>
        </w:rPr>
      </w:pPr>
      <w:r w:rsidRPr="00CE34B7">
        <w:rPr>
          <w:rFonts w:ascii="Arial" w:hAnsi="Arial" w:cs="Arial"/>
        </w:rPr>
        <w:t>b) czyszczenie strumieniowo ścierne konstrukcji nośnej wiaty;</w:t>
      </w:r>
    </w:p>
    <w:p w14:paraId="2CE818F3" w14:textId="77777777" w:rsidR="00457FC8" w:rsidRPr="00CE34B7" w:rsidRDefault="00457FC8" w:rsidP="00500CA2">
      <w:pPr>
        <w:spacing w:after="0" w:line="240" w:lineRule="auto"/>
        <w:jc w:val="both"/>
        <w:rPr>
          <w:rFonts w:ascii="Arial" w:hAnsi="Arial" w:cs="Arial"/>
        </w:rPr>
      </w:pPr>
      <w:r w:rsidRPr="00CE34B7">
        <w:rPr>
          <w:rFonts w:ascii="Arial" w:hAnsi="Arial" w:cs="Arial"/>
        </w:rPr>
        <w:t>c) naprawy i uzupełnienia w konstrukcji nośnej wiaty;</w:t>
      </w:r>
    </w:p>
    <w:p w14:paraId="5F11E855" w14:textId="77777777" w:rsidR="00457FC8" w:rsidRPr="00CE34B7" w:rsidRDefault="00457FC8" w:rsidP="00500CA2">
      <w:pPr>
        <w:spacing w:after="0" w:line="240" w:lineRule="auto"/>
        <w:jc w:val="both"/>
        <w:rPr>
          <w:rFonts w:ascii="Arial" w:hAnsi="Arial" w:cs="Arial"/>
        </w:rPr>
      </w:pPr>
      <w:r w:rsidRPr="00CE34B7">
        <w:rPr>
          <w:rFonts w:ascii="Arial" w:hAnsi="Arial" w:cs="Arial"/>
        </w:rPr>
        <w:t>d) wykonanie powłok antykorozyjnych konstrukcji wiaty;</w:t>
      </w:r>
    </w:p>
    <w:p w14:paraId="4D0AFEB6" w14:textId="77777777" w:rsidR="00457FC8" w:rsidRPr="00CE34B7" w:rsidRDefault="00457FC8" w:rsidP="00500CA2">
      <w:pPr>
        <w:spacing w:after="0" w:line="240" w:lineRule="auto"/>
        <w:jc w:val="both"/>
        <w:rPr>
          <w:rFonts w:ascii="Arial" w:hAnsi="Arial" w:cs="Arial"/>
        </w:rPr>
      </w:pPr>
      <w:r w:rsidRPr="00CE34B7">
        <w:rPr>
          <w:rFonts w:ascii="Arial" w:hAnsi="Arial" w:cs="Arial"/>
        </w:rPr>
        <w:t>e) montaż nowego poszycia dachowego;</w:t>
      </w:r>
    </w:p>
    <w:p w14:paraId="39DA734B" w14:textId="77777777" w:rsidR="00457FC8" w:rsidRPr="00CE34B7" w:rsidRDefault="00457FC8" w:rsidP="00500CA2">
      <w:pPr>
        <w:spacing w:after="0" w:line="240" w:lineRule="auto"/>
        <w:jc w:val="both"/>
        <w:rPr>
          <w:rFonts w:ascii="Arial" w:hAnsi="Arial" w:cs="Arial"/>
        </w:rPr>
      </w:pPr>
      <w:r w:rsidRPr="00CE34B7">
        <w:rPr>
          <w:rFonts w:ascii="Arial" w:hAnsi="Arial" w:cs="Arial"/>
        </w:rPr>
        <w:t>f) rozbiórka posadzki betonowej;</w:t>
      </w:r>
    </w:p>
    <w:p w14:paraId="0C85E2A9" w14:textId="77777777" w:rsidR="00457FC8" w:rsidRPr="00CE34B7" w:rsidRDefault="00457FC8" w:rsidP="00500CA2">
      <w:pPr>
        <w:spacing w:after="0" w:line="240" w:lineRule="auto"/>
        <w:jc w:val="both"/>
        <w:rPr>
          <w:rFonts w:ascii="Arial" w:hAnsi="Arial" w:cs="Arial"/>
        </w:rPr>
      </w:pPr>
      <w:r w:rsidRPr="00CE34B7">
        <w:rPr>
          <w:rFonts w:ascii="Arial" w:hAnsi="Arial" w:cs="Arial"/>
        </w:rPr>
        <w:t>g) wykonanie podłoża pod nową posadzkę;</w:t>
      </w:r>
    </w:p>
    <w:p w14:paraId="6679979B" w14:textId="10B12CFE" w:rsidR="00776B79" w:rsidRDefault="00457FC8" w:rsidP="00500CA2">
      <w:pPr>
        <w:spacing w:after="0" w:line="240" w:lineRule="auto"/>
        <w:jc w:val="both"/>
        <w:rPr>
          <w:rFonts w:ascii="Arial" w:hAnsi="Arial" w:cs="Arial"/>
        </w:rPr>
      </w:pPr>
      <w:r w:rsidRPr="00CE34B7">
        <w:rPr>
          <w:rFonts w:ascii="Arial" w:hAnsi="Arial" w:cs="Arial"/>
        </w:rPr>
        <w:t>h) wykonanie nowej posadzki betonowej lanej lub z płyt drogowych.</w:t>
      </w:r>
    </w:p>
    <w:p w14:paraId="72D47197" w14:textId="77777777" w:rsidR="00CE34B7" w:rsidRDefault="00CE34B7" w:rsidP="00500CA2">
      <w:pPr>
        <w:spacing w:after="0" w:line="240" w:lineRule="auto"/>
        <w:jc w:val="both"/>
        <w:rPr>
          <w:rFonts w:ascii="Arial" w:hAnsi="Arial" w:cs="Arial"/>
        </w:rPr>
      </w:pPr>
    </w:p>
    <w:p w14:paraId="3F240BBE" w14:textId="6BA34C4C" w:rsidR="00CE34B7" w:rsidRPr="00CE34B7" w:rsidRDefault="00CE34B7" w:rsidP="00CE34B7">
      <w:pPr>
        <w:spacing w:after="0" w:line="240" w:lineRule="auto"/>
        <w:jc w:val="both"/>
        <w:rPr>
          <w:rFonts w:ascii="Arial" w:hAnsi="Arial" w:cs="Arial"/>
          <w:i/>
          <w:iCs/>
          <w:u w:val="single"/>
        </w:rPr>
      </w:pPr>
      <w:r>
        <w:rPr>
          <w:rFonts w:ascii="Arial" w:hAnsi="Arial" w:cs="Arial"/>
          <w:i/>
          <w:iCs/>
          <w:u w:val="single"/>
        </w:rPr>
        <w:lastRenderedPageBreak/>
        <w:t>3</w:t>
      </w:r>
      <w:r w:rsidRPr="00CE34B7">
        <w:rPr>
          <w:rFonts w:ascii="Arial" w:hAnsi="Arial" w:cs="Arial"/>
          <w:i/>
          <w:iCs/>
          <w:u w:val="single"/>
        </w:rPr>
        <w:t>. P</w:t>
      </w:r>
      <w:r>
        <w:rPr>
          <w:rFonts w:ascii="Arial" w:hAnsi="Arial" w:cs="Arial"/>
          <w:i/>
          <w:iCs/>
          <w:u w:val="single"/>
        </w:rPr>
        <w:t>rzedmiar robót</w:t>
      </w:r>
    </w:p>
    <w:p w14:paraId="78A077E2" w14:textId="77777777" w:rsidR="00CE34B7" w:rsidRDefault="00CE34B7" w:rsidP="00500CA2">
      <w:pPr>
        <w:spacing w:after="0" w:line="240" w:lineRule="auto"/>
        <w:jc w:val="both"/>
        <w:rPr>
          <w:rFonts w:ascii="Arial" w:hAnsi="Arial" w:cs="Arial"/>
        </w:rPr>
      </w:pPr>
    </w:p>
    <w:p w14:paraId="0CED0C22" w14:textId="77777777" w:rsidR="00CE34B7" w:rsidRDefault="00CE34B7" w:rsidP="00CE34B7">
      <w:pPr>
        <w:spacing w:after="0" w:line="240" w:lineRule="auto"/>
        <w:rPr>
          <w:rFonts w:ascii="Arial" w:hAnsi="Arial" w:cs="Arial"/>
        </w:rPr>
      </w:pPr>
    </w:p>
    <w:tbl>
      <w:tblPr>
        <w:tblStyle w:val="TableGrid"/>
        <w:tblW w:w="10803" w:type="dxa"/>
        <w:tblInd w:w="-36" w:type="dxa"/>
        <w:tblLayout w:type="fixed"/>
        <w:tblCellMar>
          <w:top w:w="9" w:type="dxa"/>
          <w:left w:w="0" w:type="dxa"/>
          <w:bottom w:w="20" w:type="dxa"/>
          <w:right w:w="18" w:type="dxa"/>
        </w:tblCellMar>
        <w:tblLook w:val="04A0" w:firstRow="1" w:lastRow="0" w:firstColumn="1" w:lastColumn="0" w:noHBand="0" w:noVBand="1"/>
      </w:tblPr>
      <w:tblGrid>
        <w:gridCol w:w="326"/>
        <w:gridCol w:w="1293"/>
        <w:gridCol w:w="7342"/>
        <w:gridCol w:w="425"/>
        <w:gridCol w:w="850"/>
        <w:gridCol w:w="567"/>
      </w:tblGrid>
      <w:tr w:rsidR="00CE34B7" w14:paraId="2F07B805" w14:textId="77777777" w:rsidTr="00CE34B7">
        <w:trPr>
          <w:trHeight w:val="816"/>
        </w:trPr>
        <w:tc>
          <w:tcPr>
            <w:tcW w:w="3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14:paraId="1CB5E987" w14:textId="77777777" w:rsidR="00CE34B7" w:rsidRDefault="00CE34B7" w:rsidP="00CE34B7">
            <w:pPr>
              <w:spacing w:after="126"/>
              <w:ind w:left="7"/>
            </w:pPr>
            <w:r>
              <w:rPr>
                <w:rFonts w:ascii="Arial" w:eastAsia="Arial" w:hAnsi="Arial" w:cs="Arial"/>
                <w:color w:val="F8F8F8"/>
                <w:sz w:val="2"/>
              </w:rPr>
              <w:t>&lt;-N</w:t>
            </w:r>
          </w:p>
          <w:p w14:paraId="09CC9CF7" w14:textId="77777777" w:rsidR="00CE34B7" w:rsidRDefault="00CE34B7" w:rsidP="00CE34B7">
            <w:pPr>
              <w:ind w:left="70"/>
            </w:pPr>
            <w:r>
              <w:rPr>
                <w:rFonts w:ascii="Arial" w:eastAsia="Arial" w:hAnsi="Arial" w:cs="Arial"/>
                <w:b/>
                <w:sz w:val="17"/>
              </w:rPr>
              <w:t>Nr</w:t>
            </w:r>
          </w:p>
        </w:tc>
        <w:tc>
          <w:tcPr>
            <w:tcW w:w="1293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14:paraId="09AE56B2" w14:textId="77777777" w:rsidR="00CE34B7" w:rsidRDefault="00CE34B7" w:rsidP="00CE34B7">
            <w:pPr>
              <w:spacing w:after="126"/>
              <w:ind w:left="7"/>
            </w:pPr>
            <w:r>
              <w:rPr>
                <w:rFonts w:ascii="Arial" w:eastAsia="Arial" w:hAnsi="Arial" w:cs="Arial"/>
                <w:color w:val="F8F8F8"/>
                <w:sz w:val="2"/>
              </w:rPr>
              <w:t>&lt;-P</w:t>
            </w:r>
          </w:p>
          <w:p w14:paraId="0040AF87" w14:textId="77777777" w:rsidR="00CE34B7" w:rsidRDefault="00CE34B7" w:rsidP="00CE34B7">
            <w:pPr>
              <w:ind w:left="19"/>
            </w:pPr>
            <w:r>
              <w:rPr>
                <w:rFonts w:ascii="Arial" w:eastAsia="Arial" w:hAnsi="Arial" w:cs="Arial"/>
                <w:b/>
                <w:sz w:val="17"/>
              </w:rPr>
              <w:t>Kod pozycji</w:t>
            </w:r>
          </w:p>
        </w:tc>
        <w:tc>
          <w:tcPr>
            <w:tcW w:w="7342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14:paraId="4C9A7EBF" w14:textId="77777777" w:rsidR="00CE34B7" w:rsidRDefault="00CE34B7" w:rsidP="00CE34B7">
            <w:pPr>
              <w:spacing w:after="126"/>
              <w:ind w:left="7"/>
            </w:pPr>
            <w:r>
              <w:rPr>
                <w:rFonts w:ascii="Arial" w:eastAsia="Arial" w:hAnsi="Arial" w:cs="Arial"/>
                <w:color w:val="F8F8F8"/>
                <w:sz w:val="2"/>
              </w:rPr>
              <w:t>&lt;-</w:t>
            </w:r>
          </w:p>
          <w:p w14:paraId="5DFD41C6" w14:textId="77777777" w:rsidR="00CE34B7" w:rsidRDefault="00CE34B7" w:rsidP="00CE34B7">
            <w:pPr>
              <w:ind w:left="24"/>
            </w:pPr>
            <w:r>
              <w:rPr>
                <w:rFonts w:ascii="Arial" w:eastAsia="Arial" w:hAnsi="Arial" w:cs="Arial"/>
                <w:b/>
                <w:sz w:val="17"/>
              </w:rPr>
              <w:t>Opis robót, wyliczenie ilości robót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14:paraId="57D12FBB" w14:textId="77777777" w:rsidR="00CE34B7" w:rsidRDefault="00CE34B7" w:rsidP="00CE34B7">
            <w:pPr>
              <w:spacing w:after="126"/>
              <w:ind w:left="7"/>
            </w:pPr>
            <w:r>
              <w:rPr>
                <w:rFonts w:ascii="Arial" w:eastAsia="Arial" w:hAnsi="Arial" w:cs="Arial"/>
                <w:color w:val="F8F8F8"/>
                <w:sz w:val="2"/>
              </w:rPr>
              <w:t>&lt;-J</w:t>
            </w:r>
          </w:p>
          <w:p w14:paraId="0F20FADE" w14:textId="77777777" w:rsidR="00CE34B7" w:rsidRDefault="00CE34B7" w:rsidP="00CE34B7">
            <w:pPr>
              <w:ind w:left="82"/>
            </w:pPr>
            <w:r>
              <w:rPr>
                <w:rFonts w:ascii="Arial" w:eastAsia="Arial" w:hAnsi="Arial" w:cs="Arial"/>
                <w:b/>
                <w:sz w:val="17"/>
              </w:rPr>
              <w:t>Jm</w:t>
            </w:r>
          </w:p>
        </w:tc>
        <w:tc>
          <w:tcPr>
            <w:tcW w:w="850" w:type="dxa"/>
            <w:tcBorders>
              <w:top w:val="single" w:sz="5" w:space="0" w:color="000000"/>
              <w:left w:val="nil"/>
              <w:bottom w:val="single" w:sz="5" w:space="0" w:color="000000"/>
              <w:right w:val="single" w:sz="2" w:space="0" w:color="000000"/>
            </w:tcBorders>
          </w:tcPr>
          <w:p w14:paraId="0F5E0488" w14:textId="77777777" w:rsidR="00CE34B7" w:rsidRDefault="00CE34B7" w:rsidP="00CE34B7">
            <w:pPr>
              <w:ind w:left="89"/>
              <w:jc w:val="right"/>
            </w:pPr>
            <w:r>
              <w:rPr>
                <w:rFonts w:ascii="Arial" w:eastAsia="Arial" w:hAnsi="Arial" w:cs="Arial"/>
                <w:b/>
                <w:sz w:val="17"/>
              </w:rPr>
              <w:t>Ilość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14:paraId="24E07F71" w14:textId="77777777" w:rsidR="00CE34B7" w:rsidRDefault="00CE34B7" w:rsidP="00CE34B7">
            <w:pPr>
              <w:spacing w:after="126"/>
              <w:ind w:left="7"/>
            </w:pPr>
            <w:r>
              <w:rPr>
                <w:rFonts w:ascii="Arial" w:eastAsia="Arial" w:hAnsi="Arial" w:cs="Arial"/>
                <w:color w:val="F8F8F8"/>
                <w:sz w:val="2"/>
              </w:rPr>
              <w:t>&lt;-K</w:t>
            </w:r>
          </w:p>
          <w:p w14:paraId="5324C218" w14:textId="6397E071" w:rsidR="00CE34B7" w:rsidRDefault="00CE34B7" w:rsidP="00CE34B7">
            <w:pPr>
              <w:ind w:left="17" w:hanging="579"/>
            </w:pPr>
            <w:r>
              <w:rPr>
                <w:rFonts w:ascii="Arial" w:eastAsia="Arial" w:hAnsi="Arial" w:cs="Arial"/>
                <w:b/>
                <w:sz w:val="17"/>
              </w:rPr>
              <w:t>.</w:t>
            </w:r>
          </w:p>
          <w:p w14:paraId="0CCCFCB7" w14:textId="4C7B10A5" w:rsidR="00CE34B7" w:rsidRDefault="00CE34B7" w:rsidP="00CE34B7">
            <w:pPr>
              <w:ind w:left="38"/>
            </w:pPr>
            <w:r>
              <w:rPr>
                <w:rFonts w:ascii="Arial" w:eastAsia="Arial" w:hAnsi="Arial" w:cs="Arial"/>
                <w:b/>
                <w:sz w:val="17"/>
              </w:rPr>
              <w:t>Krot</w:t>
            </w:r>
            <w:r>
              <w:rPr>
                <w:rFonts w:ascii="Arial" w:eastAsia="Arial" w:hAnsi="Arial" w:cs="Arial"/>
                <w:b/>
                <w:sz w:val="17"/>
              </w:rPr>
              <w:t>ność</w:t>
            </w:r>
          </w:p>
        </w:tc>
      </w:tr>
      <w:tr w:rsidR="00CE34B7" w14:paraId="287C3BCB" w14:textId="77777777" w:rsidTr="00CE34B7">
        <w:trPr>
          <w:trHeight w:val="499"/>
        </w:trPr>
        <w:tc>
          <w:tcPr>
            <w:tcW w:w="326" w:type="dxa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562B72DA" w14:textId="77777777" w:rsidR="00CE34B7" w:rsidRDefault="00CE34B7" w:rsidP="00CA76D0"/>
        </w:tc>
        <w:tc>
          <w:tcPr>
            <w:tcW w:w="1293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E209A2" w14:textId="77777777" w:rsidR="00CE34B7" w:rsidRDefault="00CE34B7" w:rsidP="00CA76D0">
            <w:pPr>
              <w:ind w:left="29"/>
            </w:pPr>
            <w:r>
              <w:rPr>
                <w:rFonts w:ascii="Arial" w:eastAsia="Arial" w:hAnsi="Arial" w:cs="Arial"/>
                <w:sz w:val="17"/>
              </w:rPr>
              <w:t>Kosztorys</w:t>
            </w:r>
          </w:p>
        </w:tc>
        <w:tc>
          <w:tcPr>
            <w:tcW w:w="7342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987009" w14:textId="77777777" w:rsidR="00CE34B7" w:rsidRDefault="00CE34B7" w:rsidP="00CA76D0">
            <w:pPr>
              <w:ind w:left="29"/>
            </w:pPr>
            <w:r>
              <w:rPr>
                <w:rFonts w:ascii="Arial" w:eastAsia="Arial" w:hAnsi="Arial" w:cs="Arial"/>
                <w:b/>
                <w:sz w:val="19"/>
              </w:rPr>
              <w:t xml:space="preserve">MODERNIZACJA WRAZ Z REMONTEM  BUDYNKÓW NALEŻĄCYCH DO ZAKŁADU </w:t>
            </w:r>
          </w:p>
          <w:p w14:paraId="380EB720" w14:textId="77777777" w:rsidR="00CE34B7" w:rsidRDefault="00CE34B7" w:rsidP="00CA76D0">
            <w:pPr>
              <w:ind w:left="29"/>
            </w:pPr>
            <w:r>
              <w:rPr>
                <w:rFonts w:ascii="Arial" w:eastAsia="Arial" w:hAnsi="Arial" w:cs="Arial"/>
                <w:b/>
                <w:sz w:val="19"/>
              </w:rPr>
              <w:t>OCZYSZCZANIA MIASTA w MYSŁOWICACH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9426C3" w14:textId="77777777" w:rsidR="00CE34B7" w:rsidRDefault="00CE34B7" w:rsidP="00CA76D0"/>
        </w:tc>
        <w:tc>
          <w:tcPr>
            <w:tcW w:w="850" w:type="dxa"/>
            <w:tcBorders>
              <w:top w:val="single" w:sz="5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FFDA41F" w14:textId="77777777" w:rsidR="00CE34B7" w:rsidRDefault="00CE34B7" w:rsidP="00CE34B7">
            <w:pPr>
              <w:jc w:val="right"/>
            </w:pPr>
          </w:p>
        </w:tc>
        <w:tc>
          <w:tcPr>
            <w:tcW w:w="567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408E2708" w14:textId="77777777" w:rsidR="00CE34B7" w:rsidRDefault="00CE34B7" w:rsidP="00CA76D0"/>
        </w:tc>
      </w:tr>
      <w:tr w:rsidR="00CE34B7" w14:paraId="593274A0" w14:textId="77777777" w:rsidTr="00CE34B7">
        <w:trPr>
          <w:trHeight w:val="245"/>
        </w:trPr>
        <w:tc>
          <w:tcPr>
            <w:tcW w:w="32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410EA513" w14:textId="77777777" w:rsidR="00CE34B7" w:rsidRDefault="00CE34B7" w:rsidP="00CA76D0">
            <w:pPr>
              <w:ind w:left="29"/>
            </w:pPr>
            <w:r>
              <w:rPr>
                <w:rFonts w:ascii="Arial" w:eastAsia="Arial" w:hAnsi="Arial" w:cs="Arial"/>
                <w:sz w:val="17"/>
              </w:rPr>
              <w:t>1</w:t>
            </w: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DFAAEF" w14:textId="77777777" w:rsidR="00CE34B7" w:rsidRDefault="00CE34B7" w:rsidP="00CA76D0">
            <w:pPr>
              <w:ind w:left="29"/>
            </w:pPr>
            <w:r>
              <w:rPr>
                <w:rFonts w:ascii="Arial" w:eastAsia="Arial" w:hAnsi="Arial" w:cs="Arial"/>
                <w:sz w:val="17"/>
              </w:rPr>
              <w:t>Element</w:t>
            </w:r>
          </w:p>
        </w:tc>
        <w:tc>
          <w:tcPr>
            <w:tcW w:w="7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AD7548" w14:textId="77777777" w:rsidR="00CE34B7" w:rsidRDefault="00CE34B7" w:rsidP="00CA76D0">
            <w:pPr>
              <w:ind w:left="29"/>
            </w:pPr>
            <w:r>
              <w:rPr>
                <w:rFonts w:ascii="Arial" w:eastAsia="Arial" w:hAnsi="Arial" w:cs="Arial"/>
                <w:b/>
                <w:sz w:val="18"/>
              </w:rPr>
              <w:t>Prace remontowe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79188F" w14:textId="77777777" w:rsidR="00CE34B7" w:rsidRDefault="00CE34B7" w:rsidP="00CA76D0"/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DDB323D" w14:textId="77777777" w:rsidR="00CE34B7" w:rsidRDefault="00CE34B7" w:rsidP="00CE34B7">
            <w:pPr>
              <w:jc w:val="right"/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4D232AEC" w14:textId="77777777" w:rsidR="00CE34B7" w:rsidRDefault="00CE34B7" w:rsidP="00CA76D0"/>
        </w:tc>
      </w:tr>
      <w:tr w:rsidR="00CE34B7" w14:paraId="2EEB4633" w14:textId="77777777" w:rsidTr="00CE34B7">
        <w:trPr>
          <w:trHeight w:val="408"/>
        </w:trPr>
        <w:tc>
          <w:tcPr>
            <w:tcW w:w="32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7FB1169B" w14:textId="77777777" w:rsidR="00CE34B7" w:rsidRDefault="00CE34B7" w:rsidP="00CA76D0">
            <w:pPr>
              <w:ind w:left="29"/>
            </w:pPr>
            <w:r>
              <w:rPr>
                <w:rFonts w:ascii="Arial" w:eastAsia="Arial" w:hAnsi="Arial" w:cs="Arial"/>
                <w:sz w:val="17"/>
              </w:rPr>
              <w:t>1</w:t>
            </w: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BD3B82" w14:textId="77777777" w:rsidR="00CE34B7" w:rsidRDefault="00CE34B7" w:rsidP="00CA76D0">
            <w:pPr>
              <w:ind w:left="29"/>
            </w:pPr>
            <w:r>
              <w:rPr>
                <w:rFonts w:ascii="Arial" w:eastAsia="Arial" w:hAnsi="Arial" w:cs="Arial"/>
                <w:sz w:val="17"/>
              </w:rPr>
              <w:t>Kalkulacja indywidualna</w:t>
            </w:r>
          </w:p>
        </w:tc>
        <w:tc>
          <w:tcPr>
            <w:tcW w:w="7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A0C62A" w14:textId="77777777" w:rsidR="00CE34B7" w:rsidRDefault="00CE34B7" w:rsidP="00CA76D0">
            <w:pPr>
              <w:ind w:left="29"/>
            </w:pPr>
            <w:r>
              <w:rPr>
                <w:rFonts w:ascii="Arial" w:eastAsia="Arial" w:hAnsi="Arial" w:cs="Arial"/>
                <w:sz w:val="17"/>
              </w:rPr>
              <w:t>Demontaż instalacji oświetleniowej i odgromowej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FDF0E3A" w14:textId="77777777" w:rsidR="00CE34B7" w:rsidRDefault="00CE34B7" w:rsidP="00CA76D0">
            <w:pPr>
              <w:ind w:left="29"/>
            </w:pPr>
            <w:r>
              <w:rPr>
                <w:rFonts w:ascii="Arial" w:eastAsia="Arial" w:hAnsi="Arial" w:cs="Arial"/>
                <w:sz w:val="17"/>
              </w:rPr>
              <w:t>kpl.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79DA1D9B" w14:textId="77777777" w:rsidR="00CE34B7" w:rsidRDefault="00CE34B7" w:rsidP="00CE34B7">
            <w:pPr>
              <w:ind w:right="10"/>
              <w:jc w:val="right"/>
            </w:pPr>
            <w:r>
              <w:rPr>
                <w:rFonts w:ascii="Arial" w:eastAsia="Arial" w:hAnsi="Arial" w:cs="Arial"/>
                <w:sz w:val="17"/>
              </w:rPr>
              <w:t>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3FAEC5E9" w14:textId="77777777" w:rsidR="00CE34B7" w:rsidRDefault="00CE34B7" w:rsidP="00CA76D0"/>
        </w:tc>
      </w:tr>
      <w:tr w:rsidR="00CE34B7" w14:paraId="524108A7" w14:textId="77777777" w:rsidTr="00CE34B7">
        <w:trPr>
          <w:trHeight w:val="218"/>
        </w:trPr>
        <w:tc>
          <w:tcPr>
            <w:tcW w:w="32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12F0E21B" w14:textId="77777777" w:rsidR="00CE34B7" w:rsidRDefault="00CE34B7" w:rsidP="00CA76D0">
            <w:pPr>
              <w:ind w:left="29"/>
            </w:pPr>
            <w:r>
              <w:rPr>
                <w:rFonts w:ascii="Arial" w:eastAsia="Arial" w:hAnsi="Arial" w:cs="Arial"/>
                <w:sz w:val="17"/>
              </w:rPr>
              <w:t>2</w:t>
            </w: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1ED58A" w14:textId="77777777" w:rsidR="00CE34B7" w:rsidRDefault="00CE34B7" w:rsidP="00CA76D0">
            <w:pPr>
              <w:ind w:left="29"/>
            </w:pPr>
            <w:r>
              <w:rPr>
                <w:rFonts w:ascii="Arial" w:eastAsia="Arial" w:hAnsi="Arial" w:cs="Arial"/>
                <w:sz w:val="17"/>
              </w:rPr>
              <w:t>KNNR 7/602/1</w:t>
            </w:r>
          </w:p>
        </w:tc>
        <w:tc>
          <w:tcPr>
            <w:tcW w:w="7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F2DDA8" w14:textId="77777777" w:rsidR="00CE34B7" w:rsidRDefault="00CE34B7" w:rsidP="00CA76D0">
            <w:pPr>
              <w:ind w:left="29"/>
            </w:pPr>
            <w:r>
              <w:rPr>
                <w:rFonts w:ascii="Arial" w:eastAsia="Arial" w:hAnsi="Arial" w:cs="Arial"/>
                <w:sz w:val="17"/>
              </w:rPr>
              <w:t>Analogia - rozebranie pokrycia dachowego z blachy falistej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2E5DA8" w14:textId="77777777" w:rsidR="00CE34B7" w:rsidRDefault="00CE34B7" w:rsidP="00CA76D0">
            <w:pPr>
              <w:ind w:left="29"/>
            </w:pPr>
            <w:r>
              <w:rPr>
                <w:rFonts w:ascii="Arial" w:eastAsia="Arial" w:hAnsi="Arial" w:cs="Arial"/>
                <w:sz w:val="17"/>
              </w:rPr>
              <w:t>m2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B2601D9" w14:textId="77777777" w:rsidR="00CE34B7" w:rsidRDefault="00CE34B7" w:rsidP="00CE34B7">
            <w:pPr>
              <w:ind w:left="91"/>
              <w:jc w:val="right"/>
            </w:pPr>
            <w:r>
              <w:rPr>
                <w:rFonts w:ascii="Arial" w:eastAsia="Arial" w:hAnsi="Arial" w:cs="Arial"/>
                <w:sz w:val="17"/>
              </w:rPr>
              <w:t>352,200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1C21A844" w14:textId="77777777" w:rsidR="00CE34B7" w:rsidRDefault="00CE34B7" w:rsidP="00CA76D0"/>
        </w:tc>
      </w:tr>
      <w:tr w:rsidR="00CE34B7" w14:paraId="48093888" w14:textId="77777777" w:rsidTr="00CE34B7">
        <w:trPr>
          <w:trHeight w:val="218"/>
        </w:trPr>
        <w:tc>
          <w:tcPr>
            <w:tcW w:w="32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23F5C13E" w14:textId="77777777" w:rsidR="00CE34B7" w:rsidRDefault="00CE34B7" w:rsidP="00CA76D0">
            <w:pPr>
              <w:ind w:left="29"/>
            </w:pPr>
            <w:r>
              <w:rPr>
                <w:rFonts w:ascii="Arial" w:eastAsia="Arial" w:hAnsi="Arial" w:cs="Arial"/>
                <w:sz w:val="17"/>
              </w:rPr>
              <w:t>3</w:t>
            </w: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032172" w14:textId="77777777" w:rsidR="00CE34B7" w:rsidRDefault="00CE34B7" w:rsidP="00CA76D0">
            <w:pPr>
              <w:ind w:left="29"/>
            </w:pPr>
            <w:r>
              <w:rPr>
                <w:rFonts w:ascii="Arial" w:eastAsia="Arial" w:hAnsi="Arial" w:cs="Arial"/>
                <w:sz w:val="17"/>
              </w:rPr>
              <w:t>KNNR 7/601/1</w:t>
            </w:r>
          </w:p>
        </w:tc>
        <w:tc>
          <w:tcPr>
            <w:tcW w:w="7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26D58C" w14:textId="77777777" w:rsidR="00CE34B7" w:rsidRDefault="00CE34B7" w:rsidP="00CA76D0">
            <w:pPr>
              <w:ind w:left="29"/>
            </w:pPr>
            <w:r>
              <w:rPr>
                <w:rFonts w:ascii="Arial" w:eastAsia="Arial" w:hAnsi="Arial" w:cs="Arial"/>
                <w:sz w:val="17"/>
              </w:rPr>
              <w:t>Analogia - rozebranie poszycia ścian z blachy falistej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DB5279" w14:textId="77777777" w:rsidR="00CE34B7" w:rsidRDefault="00CE34B7" w:rsidP="00CA76D0">
            <w:pPr>
              <w:ind w:left="29"/>
            </w:pPr>
            <w:r>
              <w:rPr>
                <w:rFonts w:ascii="Arial" w:eastAsia="Arial" w:hAnsi="Arial" w:cs="Arial"/>
                <w:sz w:val="17"/>
              </w:rPr>
              <w:t>m2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2C2B36F" w14:textId="77777777" w:rsidR="00CE34B7" w:rsidRDefault="00CE34B7" w:rsidP="00CE34B7">
            <w:pPr>
              <w:ind w:right="11"/>
              <w:jc w:val="right"/>
            </w:pPr>
            <w:r>
              <w:rPr>
                <w:rFonts w:ascii="Arial" w:eastAsia="Arial" w:hAnsi="Arial" w:cs="Arial"/>
                <w:sz w:val="17"/>
              </w:rPr>
              <w:t>462,00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026A6DF6" w14:textId="77777777" w:rsidR="00CE34B7" w:rsidRDefault="00CE34B7" w:rsidP="00CA76D0"/>
        </w:tc>
      </w:tr>
      <w:tr w:rsidR="00CE34B7" w14:paraId="225BC633" w14:textId="77777777" w:rsidTr="00CE34B7">
        <w:trPr>
          <w:trHeight w:val="408"/>
        </w:trPr>
        <w:tc>
          <w:tcPr>
            <w:tcW w:w="32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24CA92CB" w14:textId="77777777" w:rsidR="00CE34B7" w:rsidRDefault="00CE34B7" w:rsidP="00CA76D0">
            <w:pPr>
              <w:ind w:left="29"/>
            </w:pPr>
            <w:r>
              <w:rPr>
                <w:rFonts w:ascii="Arial" w:eastAsia="Arial" w:hAnsi="Arial" w:cs="Arial"/>
                <w:sz w:val="17"/>
              </w:rPr>
              <w:t>4</w:t>
            </w: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6E3C55" w14:textId="77777777" w:rsidR="00CE34B7" w:rsidRDefault="00CE34B7" w:rsidP="00CA76D0">
            <w:pPr>
              <w:ind w:left="29"/>
            </w:pPr>
            <w:r>
              <w:rPr>
                <w:rFonts w:ascii="Arial" w:eastAsia="Arial" w:hAnsi="Arial" w:cs="Arial"/>
                <w:sz w:val="17"/>
              </w:rPr>
              <w:t>KNR 712/107/3</w:t>
            </w:r>
          </w:p>
        </w:tc>
        <w:tc>
          <w:tcPr>
            <w:tcW w:w="7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0D4067" w14:textId="77777777" w:rsidR="00CE34B7" w:rsidRDefault="00CE34B7" w:rsidP="00CA76D0">
            <w:pPr>
              <w:ind w:left="29"/>
            </w:pPr>
            <w:r>
              <w:rPr>
                <w:rFonts w:ascii="Arial" w:eastAsia="Arial" w:hAnsi="Arial" w:cs="Arial"/>
                <w:sz w:val="17"/>
              </w:rPr>
              <w:t>Czyszczenie strumieniowo-ścierne do 3 stopnia czystości - stan wyjściowy powierzchni B, konstrukcje szkieletowe - słupy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16C79C0" w14:textId="77777777" w:rsidR="00CE34B7" w:rsidRDefault="00CE34B7" w:rsidP="00CA76D0">
            <w:pPr>
              <w:ind w:left="29"/>
            </w:pPr>
            <w:r>
              <w:rPr>
                <w:rFonts w:ascii="Arial" w:eastAsia="Arial" w:hAnsi="Arial" w:cs="Arial"/>
                <w:sz w:val="17"/>
              </w:rPr>
              <w:t>m2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2CB06C54" w14:textId="77777777" w:rsidR="00CE34B7" w:rsidRDefault="00CE34B7" w:rsidP="00CE34B7">
            <w:pPr>
              <w:ind w:right="11"/>
              <w:jc w:val="right"/>
            </w:pPr>
            <w:r>
              <w:rPr>
                <w:rFonts w:ascii="Arial" w:eastAsia="Arial" w:hAnsi="Arial" w:cs="Arial"/>
                <w:sz w:val="17"/>
              </w:rPr>
              <w:t>83,262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07389FEC" w14:textId="77777777" w:rsidR="00CE34B7" w:rsidRDefault="00CE34B7" w:rsidP="00CA76D0"/>
        </w:tc>
      </w:tr>
      <w:tr w:rsidR="00CE34B7" w14:paraId="1063C5B7" w14:textId="77777777" w:rsidTr="00CE34B7">
        <w:trPr>
          <w:trHeight w:val="408"/>
        </w:trPr>
        <w:tc>
          <w:tcPr>
            <w:tcW w:w="32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35CF6579" w14:textId="77777777" w:rsidR="00CE34B7" w:rsidRDefault="00CE34B7" w:rsidP="00CA76D0">
            <w:pPr>
              <w:ind w:left="29"/>
            </w:pPr>
            <w:r>
              <w:rPr>
                <w:rFonts w:ascii="Arial" w:eastAsia="Arial" w:hAnsi="Arial" w:cs="Arial"/>
                <w:sz w:val="17"/>
              </w:rPr>
              <w:t>5</w:t>
            </w: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74AFB7" w14:textId="77777777" w:rsidR="00CE34B7" w:rsidRDefault="00CE34B7" w:rsidP="00CA76D0">
            <w:pPr>
              <w:ind w:left="29"/>
            </w:pPr>
            <w:r>
              <w:rPr>
                <w:rFonts w:ascii="Arial" w:eastAsia="Arial" w:hAnsi="Arial" w:cs="Arial"/>
                <w:sz w:val="17"/>
              </w:rPr>
              <w:t>KNR 712/107/3</w:t>
            </w:r>
          </w:p>
        </w:tc>
        <w:tc>
          <w:tcPr>
            <w:tcW w:w="7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85FABD" w14:textId="77777777" w:rsidR="00CE34B7" w:rsidRDefault="00CE34B7" w:rsidP="00CA76D0">
            <w:pPr>
              <w:ind w:left="29"/>
            </w:pPr>
            <w:r>
              <w:rPr>
                <w:rFonts w:ascii="Arial" w:eastAsia="Arial" w:hAnsi="Arial" w:cs="Arial"/>
                <w:sz w:val="17"/>
              </w:rPr>
              <w:t>Czyszczenie strumieniowo-ścierne do 3 stopnia czystości - stan wyjściowy powierzchni B, konstrukcje szkieletowe - rygle i inne dachowe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9F0F6DA" w14:textId="77777777" w:rsidR="00CE34B7" w:rsidRDefault="00CE34B7" w:rsidP="00CA76D0">
            <w:pPr>
              <w:ind w:left="29"/>
            </w:pPr>
            <w:r>
              <w:rPr>
                <w:rFonts w:ascii="Arial" w:eastAsia="Arial" w:hAnsi="Arial" w:cs="Arial"/>
                <w:sz w:val="17"/>
              </w:rPr>
              <w:t>m2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7162AE86" w14:textId="77777777" w:rsidR="00CE34B7" w:rsidRDefault="00CE34B7" w:rsidP="00CE34B7">
            <w:pPr>
              <w:ind w:left="91"/>
              <w:jc w:val="right"/>
            </w:pPr>
            <w:r>
              <w:rPr>
                <w:rFonts w:ascii="Arial" w:eastAsia="Arial" w:hAnsi="Arial" w:cs="Arial"/>
                <w:sz w:val="17"/>
              </w:rPr>
              <w:t>198,043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71CE3F6A" w14:textId="77777777" w:rsidR="00CE34B7" w:rsidRDefault="00CE34B7" w:rsidP="00CA76D0"/>
        </w:tc>
      </w:tr>
      <w:tr w:rsidR="00CE34B7" w14:paraId="0395100D" w14:textId="77777777" w:rsidTr="00CE34B7">
        <w:trPr>
          <w:trHeight w:val="408"/>
        </w:trPr>
        <w:tc>
          <w:tcPr>
            <w:tcW w:w="32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5EA4A8DD" w14:textId="77777777" w:rsidR="00CE34B7" w:rsidRDefault="00CE34B7" w:rsidP="00CA76D0">
            <w:pPr>
              <w:ind w:left="29"/>
            </w:pPr>
            <w:r>
              <w:rPr>
                <w:rFonts w:ascii="Arial" w:eastAsia="Arial" w:hAnsi="Arial" w:cs="Arial"/>
                <w:sz w:val="17"/>
              </w:rPr>
              <w:t>6</w:t>
            </w: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EF06A4" w14:textId="77777777" w:rsidR="00CE34B7" w:rsidRDefault="00CE34B7" w:rsidP="00CA76D0">
            <w:pPr>
              <w:ind w:left="29"/>
            </w:pPr>
            <w:r>
              <w:rPr>
                <w:rFonts w:ascii="Arial" w:eastAsia="Arial" w:hAnsi="Arial" w:cs="Arial"/>
                <w:sz w:val="17"/>
              </w:rPr>
              <w:t>KNR 712/107/3</w:t>
            </w:r>
          </w:p>
        </w:tc>
        <w:tc>
          <w:tcPr>
            <w:tcW w:w="7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DEB20D" w14:textId="77777777" w:rsidR="00CE34B7" w:rsidRDefault="00CE34B7" w:rsidP="00CA76D0">
            <w:pPr>
              <w:ind w:left="29"/>
            </w:pPr>
            <w:r>
              <w:rPr>
                <w:rFonts w:ascii="Arial" w:eastAsia="Arial" w:hAnsi="Arial" w:cs="Arial"/>
                <w:sz w:val="17"/>
              </w:rPr>
              <w:t>Czyszczenie strumieniowo-ścierne do 3 stopnia czystości - stan wyjściowy powierzchni B, konstrukcje szkieletowe - rygle i inne ścienne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B614290" w14:textId="77777777" w:rsidR="00CE34B7" w:rsidRDefault="00CE34B7" w:rsidP="00CA76D0">
            <w:pPr>
              <w:ind w:left="29"/>
            </w:pPr>
            <w:r>
              <w:rPr>
                <w:rFonts w:ascii="Arial" w:eastAsia="Arial" w:hAnsi="Arial" w:cs="Arial"/>
                <w:sz w:val="17"/>
              </w:rPr>
              <w:t>m2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4C6FE3D1" w14:textId="77777777" w:rsidR="00CE34B7" w:rsidRDefault="00CE34B7" w:rsidP="00CE34B7">
            <w:pPr>
              <w:jc w:val="right"/>
            </w:pPr>
            <w:r>
              <w:rPr>
                <w:rFonts w:ascii="Arial" w:eastAsia="Arial" w:hAnsi="Arial" w:cs="Arial"/>
                <w:sz w:val="17"/>
              </w:rPr>
              <w:t>158,9503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7B839FC4" w14:textId="77777777" w:rsidR="00CE34B7" w:rsidRDefault="00CE34B7" w:rsidP="00CA76D0"/>
        </w:tc>
      </w:tr>
      <w:tr w:rsidR="00CE34B7" w14:paraId="4D814CC8" w14:textId="77777777" w:rsidTr="00CE34B7">
        <w:trPr>
          <w:trHeight w:val="408"/>
        </w:trPr>
        <w:tc>
          <w:tcPr>
            <w:tcW w:w="32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0895814B" w14:textId="77777777" w:rsidR="00CE34B7" w:rsidRDefault="00CE34B7" w:rsidP="00CA76D0">
            <w:pPr>
              <w:ind w:left="29"/>
            </w:pPr>
            <w:r>
              <w:rPr>
                <w:rFonts w:ascii="Arial" w:eastAsia="Arial" w:hAnsi="Arial" w:cs="Arial"/>
                <w:sz w:val="17"/>
              </w:rPr>
              <w:t>7</w:t>
            </w: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8DC10F" w14:textId="77777777" w:rsidR="00CE34B7" w:rsidRDefault="00CE34B7" w:rsidP="00CA76D0">
            <w:pPr>
              <w:ind w:left="29"/>
            </w:pPr>
            <w:r>
              <w:rPr>
                <w:rFonts w:ascii="Arial" w:eastAsia="Arial" w:hAnsi="Arial" w:cs="Arial"/>
                <w:sz w:val="17"/>
              </w:rPr>
              <w:t xml:space="preserve">KNR 712/222/2 </w:t>
            </w:r>
          </w:p>
          <w:p w14:paraId="5B3439BC" w14:textId="77777777" w:rsidR="00CE34B7" w:rsidRDefault="00CE34B7" w:rsidP="00CA76D0">
            <w:pPr>
              <w:ind w:left="29"/>
            </w:pPr>
            <w:r>
              <w:rPr>
                <w:rFonts w:ascii="Arial" w:eastAsia="Arial" w:hAnsi="Arial" w:cs="Arial"/>
                <w:sz w:val="17"/>
              </w:rPr>
              <w:t>(2)</w:t>
            </w:r>
          </w:p>
        </w:tc>
        <w:tc>
          <w:tcPr>
            <w:tcW w:w="7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97C09A" w14:textId="77777777" w:rsidR="00CE34B7" w:rsidRDefault="00CE34B7" w:rsidP="00CA76D0">
            <w:pPr>
              <w:ind w:left="29"/>
            </w:pPr>
            <w:r>
              <w:rPr>
                <w:rFonts w:ascii="Arial" w:eastAsia="Arial" w:hAnsi="Arial" w:cs="Arial"/>
                <w:sz w:val="17"/>
              </w:rPr>
              <w:t>Zabezpieczenie konstrukcji stalowych w systemie malarskim dla środowiska korozyjności C3 - słupy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1C4D5F2" w14:textId="77777777" w:rsidR="00CE34B7" w:rsidRDefault="00CE34B7" w:rsidP="00CA76D0">
            <w:pPr>
              <w:ind w:left="29"/>
            </w:pPr>
            <w:r>
              <w:rPr>
                <w:rFonts w:ascii="Arial" w:eastAsia="Arial" w:hAnsi="Arial" w:cs="Arial"/>
                <w:sz w:val="17"/>
              </w:rPr>
              <w:t>m2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26F5F9F5" w14:textId="77777777" w:rsidR="00CE34B7" w:rsidRDefault="00CE34B7" w:rsidP="00CE34B7">
            <w:pPr>
              <w:ind w:right="11"/>
              <w:jc w:val="right"/>
            </w:pPr>
            <w:r>
              <w:rPr>
                <w:rFonts w:ascii="Arial" w:eastAsia="Arial" w:hAnsi="Arial" w:cs="Arial"/>
                <w:sz w:val="17"/>
              </w:rPr>
              <w:t>83,262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bottom"/>
          </w:tcPr>
          <w:p w14:paraId="4582FF19" w14:textId="77777777" w:rsidR="00CE34B7" w:rsidRDefault="00CE34B7" w:rsidP="00CA76D0">
            <w:pPr>
              <w:ind w:right="10"/>
              <w:jc w:val="right"/>
            </w:pPr>
            <w:r>
              <w:rPr>
                <w:rFonts w:ascii="Arial" w:eastAsia="Arial" w:hAnsi="Arial" w:cs="Arial"/>
                <w:sz w:val="17"/>
              </w:rPr>
              <w:t>2</w:t>
            </w:r>
          </w:p>
        </w:tc>
      </w:tr>
      <w:tr w:rsidR="00CE34B7" w14:paraId="4C48EE30" w14:textId="77777777" w:rsidTr="00CE34B7">
        <w:trPr>
          <w:trHeight w:val="408"/>
        </w:trPr>
        <w:tc>
          <w:tcPr>
            <w:tcW w:w="32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746B614E" w14:textId="77777777" w:rsidR="00CE34B7" w:rsidRDefault="00CE34B7" w:rsidP="00CA76D0">
            <w:pPr>
              <w:ind w:left="29"/>
            </w:pPr>
            <w:r>
              <w:rPr>
                <w:rFonts w:ascii="Arial" w:eastAsia="Arial" w:hAnsi="Arial" w:cs="Arial"/>
                <w:sz w:val="17"/>
              </w:rPr>
              <w:t>8</w:t>
            </w: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80E692" w14:textId="77777777" w:rsidR="00CE34B7" w:rsidRDefault="00CE34B7" w:rsidP="00CA76D0">
            <w:pPr>
              <w:ind w:left="29"/>
            </w:pPr>
            <w:r>
              <w:rPr>
                <w:rFonts w:ascii="Arial" w:eastAsia="Arial" w:hAnsi="Arial" w:cs="Arial"/>
                <w:sz w:val="17"/>
              </w:rPr>
              <w:t xml:space="preserve">KNR 712/222/2 </w:t>
            </w:r>
          </w:p>
          <w:p w14:paraId="2A1A44FC" w14:textId="77777777" w:rsidR="00CE34B7" w:rsidRDefault="00CE34B7" w:rsidP="00CA76D0">
            <w:pPr>
              <w:ind w:left="29"/>
            </w:pPr>
            <w:r>
              <w:rPr>
                <w:rFonts w:ascii="Arial" w:eastAsia="Arial" w:hAnsi="Arial" w:cs="Arial"/>
                <w:sz w:val="17"/>
              </w:rPr>
              <w:t>(2)</w:t>
            </w:r>
          </w:p>
        </w:tc>
        <w:tc>
          <w:tcPr>
            <w:tcW w:w="7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D53822" w14:textId="77777777" w:rsidR="00CE34B7" w:rsidRDefault="00CE34B7" w:rsidP="00CA76D0">
            <w:pPr>
              <w:ind w:left="29"/>
            </w:pPr>
            <w:r>
              <w:rPr>
                <w:rFonts w:ascii="Arial" w:eastAsia="Arial" w:hAnsi="Arial" w:cs="Arial"/>
                <w:sz w:val="17"/>
              </w:rPr>
              <w:t>Zabezpieczenie konstrukcji stalowych w systemie malarskim dla środowiska korozyjności C3 - rygle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AD76039" w14:textId="77777777" w:rsidR="00CE34B7" w:rsidRDefault="00CE34B7" w:rsidP="00CA76D0">
            <w:pPr>
              <w:ind w:left="29"/>
            </w:pPr>
            <w:r>
              <w:rPr>
                <w:rFonts w:ascii="Arial" w:eastAsia="Arial" w:hAnsi="Arial" w:cs="Arial"/>
                <w:sz w:val="17"/>
              </w:rPr>
              <w:t>m2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5F109633" w14:textId="77777777" w:rsidR="00CE34B7" w:rsidRDefault="00CE34B7" w:rsidP="00CE34B7">
            <w:pPr>
              <w:ind w:left="91"/>
              <w:jc w:val="right"/>
            </w:pPr>
            <w:r>
              <w:rPr>
                <w:rFonts w:ascii="Arial" w:eastAsia="Arial" w:hAnsi="Arial" w:cs="Arial"/>
                <w:sz w:val="17"/>
              </w:rPr>
              <w:t>198,043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bottom"/>
          </w:tcPr>
          <w:p w14:paraId="1A5F122C" w14:textId="77777777" w:rsidR="00CE34B7" w:rsidRDefault="00CE34B7" w:rsidP="00CA76D0">
            <w:pPr>
              <w:ind w:right="10"/>
              <w:jc w:val="right"/>
            </w:pPr>
            <w:r>
              <w:rPr>
                <w:rFonts w:ascii="Arial" w:eastAsia="Arial" w:hAnsi="Arial" w:cs="Arial"/>
                <w:sz w:val="17"/>
              </w:rPr>
              <w:t>2</w:t>
            </w:r>
          </w:p>
        </w:tc>
      </w:tr>
      <w:tr w:rsidR="00CE34B7" w14:paraId="76F50B8B" w14:textId="77777777" w:rsidTr="00CE34B7">
        <w:trPr>
          <w:trHeight w:val="408"/>
        </w:trPr>
        <w:tc>
          <w:tcPr>
            <w:tcW w:w="32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24E676DD" w14:textId="77777777" w:rsidR="00CE34B7" w:rsidRDefault="00CE34B7" w:rsidP="00CA76D0">
            <w:pPr>
              <w:ind w:left="29"/>
            </w:pPr>
            <w:r>
              <w:rPr>
                <w:rFonts w:ascii="Arial" w:eastAsia="Arial" w:hAnsi="Arial" w:cs="Arial"/>
                <w:sz w:val="17"/>
              </w:rPr>
              <w:t>9</w:t>
            </w: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6AC471" w14:textId="77777777" w:rsidR="00CE34B7" w:rsidRDefault="00CE34B7" w:rsidP="00CA76D0">
            <w:pPr>
              <w:ind w:left="29"/>
            </w:pPr>
            <w:r>
              <w:rPr>
                <w:rFonts w:ascii="Arial" w:eastAsia="Arial" w:hAnsi="Arial" w:cs="Arial"/>
                <w:sz w:val="17"/>
              </w:rPr>
              <w:t xml:space="preserve">KNR 712/222/2 </w:t>
            </w:r>
          </w:p>
          <w:p w14:paraId="72FEF9D1" w14:textId="77777777" w:rsidR="00CE34B7" w:rsidRDefault="00CE34B7" w:rsidP="00CA76D0">
            <w:pPr>
              <w:ind w:left="29"/>
            </w:pPr>
            <w:r>
              <w:rPr>
                <w:rFonts w:ascii="Arial" w:eastAsia="Arial" w:hAnsi="Arial" w:cs="Arial"/>
                <w:sz w:val="17"/>
              </w:rPr>
              <w:t>(2)</w:t>
            </w:r>
          </w:p>
        </w:tc>
        <w:tc>
          <w:tcPr>
            <w:tcW w:w="7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C2ADCE" w14:textId="77777777" w:rsidR="00CE34B7" w:rsidRDefault="00CE34B7" w:rsidP="00CA76D0">
            <w:pPr>
              <w:ind w:left="29"/>
            </w:pPr>
            <w:r>
              <w:rPr>
                <w:rFonts w:ascii="Arial" w:eastAsia="Arial" w:hAnsi="Arial" w:cs="Arial"/>
                <w:sz w:val="17"/>
              </w:rPr>
              <w:t>Zabezpieczenie konstrukcji stalowych w systemie malarskim dla środowiska korozyjności C3 - płatwie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9927A72" w14:textId="77777777" w:rsidR="00CE34B7" w:rsidRDefault="00CE34B7" w:rsidP="00CA76D0">
            <w:pPr>
              <w:ind w:left="29"/>
            </w:pPr>
            <w:r>
              <w:rPr>
                <w:rFonts w:ascii="Arial" w:eastAsia="Arial" w:hAnsi="Arial" w:cs="Arial"/>
                <w:sz w:val="17"/>
              </w:rPr>
              <w:t>m2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67446C99" w14:textId="77777777" w:rsidR="00CE34B7" w:rsidRDefault="00CE34B7" w:rsidP="00CE34B7">
            <w:pPr>
              <w:ind w:left="91"/>
              <w:jc w:val="right"/>
            </w:pPr>
            <w:r>
              <w:rPr>
                <w:rFonts w:ascii="Arial" w:eastAsia="Arial" w:hAnsi="Arial" w:cs="Arial"/>
                <w:sz w:val="17"/>
              </w:rPr>
              <w:t>158,950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bottom"/>
          </w:tcPr>
          <w:p w14:paraId="47071D1F" w14:textId="77777777" w:rsidR="00CE34B7" w:rsidRDefault="00CE34B7" w:rsidP="00CA76D0">
            <w:pPr>
              <w:ind w:right="10"/>
              <w:jc w:val="right"/>
            </w:pPr>
            <w:r>
              <w:rPr>
                <w:rFonts w:ascii="Arial" w:eastAsia="Arial" w:hAnsi="Arial" w:cs="Arial"/>
                <w:sz w:val="17"/>
              </w:rPr>
              <w:t>2</w:t>
            </w:r>
          </w:p>
        </w:tc>
      </w:tr>
      <w:tr w:rsidR="00CE34B7" w14:paraId="0EF82EA4" w14:textId="77777777" w:rsidTr="00CE34B7">
        <w:trPr>
          <w:trHeight w:val="218"/>
        </w:trPr>
        <w:tc>
          <w:tcPr>
            <w:tcW w:w="32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31C8D92B" w14:textId="77777777" w:rsidR="00CE34B7" w:rsidRDefault="00CE34B7" w:rsidP="00CA76D0">
            <w:pPr>
              <w:ind w:left="29"/>
            </w:pPr>
            <w:r>
              <w:rPr>
                <w:rFonts w:ascii="Arial" w:eastAsia="Arial" w:hAnsi="Arial" w:cs="Arial"/>
                <w:sz w:val="17"/>
              </w:rPr>
              <w:t>10</w:t>
            </w: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402243" w14:textId="77777777" w:rsidR="00CE34B7" w:rsidRDefault="00CE34B7" w:rsidP="00CA76D0">
            <w:pPr>
              <w:ind w:left="29"/>
            </w:pPr>
            <w:r>
              <w:rPr>
                <w:rFonts w:ascii="Arial" w:eastAsia="Arial" w:hAnsi="Arial" w:cs="Arial"/>
                <w:sz w:val="17"/>
              </w:rPr>
              <w:t>KNNR 7/602/1</w:t>
            </w:r>
          </w:p>
        </w:tc>
        <w:tc>
          <w:tcPr>
            <w:tcW w:w="7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6F1D70" w14:textId="77777777" w:rsidR="00CE34B7" w:rsidRDefault="00CE34B7" w:rsidP="00CA76D0">
            <w:pPr>
              <w:ind w:left="29"/>
            </w:pPr>
            <w:r>
              <w:rPr>
                <w:rFonts w:ascii="Arial" w:eastAsia="Arial" w:hAnsi="Arial" w:cs="Arial"/>
                <w:sz w:val="17"/>
              </w:rPr>
              <w:t>Montaż poszycia dachowego z blachy trapezowej T14 gr. 1,25 mm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C914E7" w14:textId="77777777" w:rsidR="00CE34B7" w:rsidRDefault="00CE34B7" w:rsidP="00CA76D0">
            <w:pPr>
              <w:ind w:left="29"/>
            </w:pPr>
            <w:r>
              <w:rPr>
                <w:rFonts w:ascii="Arial" w:eastAsia="Arial" w:hAnsi="Arial" w:cs="Arial"/>
                <w:sz w:val="17"/>
              </w:rPr>
              <w:t>m2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D4BB609" w14:textId="77777777" w:rsidR="00CE34B7" w:rsidRDefault="00CE34B7" w:rsidP="00CE34B7">
            <w:pPr>
              <w:ind w:left="91"/>
              <w:jc w:val="right"/>
            </w:pPr>
            <w:r>
              <w:rPr>
                <w:rFonts w:ascii="Arial" w:eastAsia="Arial" w:hAnsi="Arial" w:cs="Arial"/>
                <w:sz w:val="17"/>
              </w:rPr>
              <w:t>352,200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0C936E39" w14:textId="77777777" w:rsidR="00CE34B7" w:rsidRDefault="00CE34B7" w:rsidP="00CA76D0"/>
        </w:tc>
      </w:tr>
      <w:tr w:rsidR="00CE34B7" w14:paraId="454E0656" w14:textId="77777777" w:rsidTr="00CE34B7">
        <w:trPr>
          <w:trHeight w:val="408"/>
        </w:trPr>
        <w:tc>
          <w:tcPr>
            <w:tcW w:w="32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62220A50" w14:textId="77777777" w:rsidR="00CE34B7" w:rsidRDefault="00CE34B7" w:rsidP="00CA76D0">
            <w:pPr>
              <w:ind w:left="29"/>
            </w:pPr>
            <w:r>
              <w:rPr>
                <w:rFonts w:ascii="Arial" w:eastAsia="Arial" w:hAnsi="Arial" w:cs="Arial"/>
                <w:sz w:val="17"/>
              </w:rPr>
              <w:t>11</w:t>
            </w: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F29CDE" w14:textId="77777777" w:rsidR="00CE34B7" w:rsidRDefault="00CE34B7" w:rsidP="00CA76D0">
            <w:pPr>
              <w:ind w:left="29"/>
            </w:pPr>
            <w:r>
              <w:rPr>
                <w:rFonts w:ascii="Arial" w:eastAsia="Arial" w:hAnsi="Arial" w:cs="Arial"/>
                <w:sz w:val="17"/>
              </w:rPr>
              <w:t xml:space="preserve">NNRNKB </w:t>
            </w:r>
          </w:p>
          <w:p w14:paraId="4C78C983" w14:textId="77777777" w:rsidR="00CE34B7" w:rsidRDefault="00CE34B7" w:rsidP="00CA76D0">
            <w:pPr>
              <w:ind w:left="29"/>
            </w:pPr>
            <w:r>
              <w:rPr>
                <w:rFonts w:ascii="Arial" w:eastAsia="Arial" w:hAnsi="Arial" w:cs="Arial"/>
                <w:sz w:val="17"/>
              </w:rPr>
              <w:t>202/541/1</w:t>
            </w:r>
          </w:p>
        </w:tc>
        <w:tc>
          <w:tcPr>
            <w:tcW w:w="7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D790C3" w14:textId="77777777" w:rsidR="00CE34B7" w:rsidRDefault="00CE34B7" w:rsidP="00CA76D0">
            <w:pPr>
              <w:ind w:left="29"/>
            </w:pPr>
            <w:r>
              <w:rPr>
                <w:rFonts w:ascii="Arial" w:eastAsia="Arial" w:hAnsi="Arial" w:cs="Arial"/>
                <w:sz w:val="17"/>
              </w:rPr>
              <w:t>Obróbki blacharskie z blachy powlekanej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8D97170" w14:textId="77777777" w:rsidR="00CE34B7" w:rsidRDefault="00CE34B7" w:rsidP="00CA76D0">
            <w:pPr>
              <w:ind w:left="29"/>
            </w:pPr>
            <w:r>
              <w:rPr>
                <w:rFonts w:ascii="Arial" w:eastAsia="Arial" w:hAnsi="Arial" w:cs="Arial"/>
                <w:sz w:val="17"/>
              </w:rPr>
              <w:t>m2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185EFA08" w14:textId="77777777" w:rsidR="00CE34B7" w:rsidRDefault="00CE34B7" w:rsidP="00CE34B7">
            <w:pPr>
              <w:ind w:right="12"/>
              <w:jc w:val="right"/>
            </w:pPr>
            <w:r>
              <w:rPr>
                <w:rFonts w:ascii="Arial" w:eastAsia="Arial" w:hAnsi="Arial" w:cs="Arial"/>
                <w:sz w:val="17"/>
              </w:rPr>
              <w:t>9,800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0EAAB0D1" w14:textId="77777777" w:rsidR="00CE34B7" w:rsidRDefault="00CE34B7" w:rsidP="00CA76D0"/>
        </w:tc>
      </w:tr>
      <w:tr w:rsidR="00CE34B7" w14:paraId="7E9BEA69" w14:textId="77777777" w:rsidTr="00CE34B7">
        <w:trPr>
          <w:trHeight w:val="408"/>
        </w:trPr>
        <w:tc>
          <w:tcPr>
            <w:tcW w:w="32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5D55E4DC" w14:textId="77777777" w:rsidR="00CE34B7" w:rsidRDefault="00CE34B7" w:rsidP="00CA76D0">
            <w:pPr>
              <w:ind w:left="29"/>
            </w:pPr>
            <w:r>
              <w:rPr>
                <w:rFonts w:ascii="Arial" w:eastAsia="Arial" w:hAnsi="Arial" w:cs="Arial"/>
                <w:sz w:val="17"/>
              </w:rPr>
              <w:t>12</w:t>
            </w: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39C109" w14:textId="77777777" w:rsidR="00CE34B7" w:rsidRDefault="00CE34B7" w:rsidP="00CA76D0">
            <w:pPr>
              <w:ind w:left="29"/>
            </w:pPr>
            <w:r>
              <w:rPr>
                <w:rFonts w:ascii="Arial" w:eastAsia="Arial" w:hAnsi="Arial" w:cs="Arial"/>
                <w:sz w:val="17"/>
              </w:rPr>
              <w:t xml:space="preserve">KNRW </w:t>
            </w:r>
          </w:p>
          <w:p w14:paraId="19AF4C71" w14:textId="77777777" w:rsidR="00CE34B7" w:rsidRDefault="00CE34B7" w:rsidP="00CA76D0">
            <w:pPr>
              <w:ind w:left="29"/>
            </w:pPr>
            <w:r>
              <w:rPr>
                <w:rFonts w:ascii="Arial" w:eastAsia="Arial" w:hAnsi="Arial" w:cs="Arial"/>
                <w:sz w:val="17"/>
              </w:rPr>
              <w:t>202/522/2 (1)</w:t>
            </w:r>
          </w:p>
        </w:tc>
        <w:tc>
          <w:tcPr>
            <w:tcW w:w="7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143A2E" w14:textId="77777777" w:rsidR="00CE34B7" w:rsidRDefault="00CE34B7" w:rsidP="00CA76D0">
            <w:pPr>
              <w:ind w:left="29"/>
            </w:pPr>
            <w:r>
              <w:rPr>
                <w:rFonts w:ascii="Arial" w:eastAsia="Arial" w:hAnsi="Arial" w:cs="Arial"/>
                <w:sz w:val="17"/>
              </w:rPr>
              <w:t>Rynny dachowe - montaż z gotowych elementów, półokrągłe, Fi˙15˙cm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408DA38" w14:textId="77777777" w:rsidR="00CE34B7" w:rsidRDefault="00CE34B7" w:rsidP="00CA76D0">
            <w:pPr>
              <w:ind w:left="29"/>
            </w:pPr>
            <w:r>
              <w:rPr>
                <w:rFonts w:ascii="Arial" w:eastAsia="Arial" w:hAnsi="Arial" w:cs="Arial"/>
                <w:sz w:val="17"/>
              </w:rPr>
              <w:t>m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0E66C07B" w14:textId="77777777" w:rsidR="00CE34B7" w:rsidRDefault="00CE34B7" w:rsidP="00CE34B7">
            <w:pPr>
              <w:ind w:right="12"/>
              <w:jc w:val="right"/>
            </w:pPr>
            <w:r>
              <w:rPr>
                <w:rFonts w:ascii="Arial" w:eastAsia="Arial" w:hAnsi="Arial" w:cs="Arial"/>
                <w:sz w:val="17"/>
              </w:rPr>
              <w:t>28,00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16F2E084" w14:textId="77777777" w:rsidR="00CE34B7" w:rsidRDefault="00CE34B7" w:rsidP="00CA76D0"/>
        </w:tc>
      </w:tr>
      <w:tr w:rsidR="00CE34B7" w14:paraId="2292E251" w14:textId="77777777" w:rsidTr="00CE34B7">
        <w:trPr>
          <w:trHeight w:val="408"/>
        </w:trPr>
        <w:tc>
          <w:tcPr>
            <w:tcW w:w="32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3E7CC2C5" w14:textId="77777777" w:rsidR="00CE34B7" w:rsidRDefault="00CE34B7" w:rsidP="00CA76D0">
            <w:pPr>
              <w:ind w:left="29"/>
            </w:pPr>
            <w:r>
              <w:rPr>
                <w:rFonts w:ascii="Arial" w:eastAsia="Arial" w:hAnsi="Arial" w:cs="Arial"/>
                <w:sz w:val="17"/>
              </w:rPr>
              <w:t>13</w:t>
            </w: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48C686" w14:textId="77777777" w:rsidR="00CE34B7" w:rsidRDefault="00CE34B7" w:rsidP="00CA76D0">
            <w:pPr>
              <w:ind w:left="29"/>
            </w:pPr>
            <w:r>
              <w:rPr>
                <w:rFonts w:ascii="Arial" w:eastAsia="Arial" w:hAnsi="Arial" w:cs="Arial"/>
                <w:sz w:val="17"/>
              </w:rPr>
              <w:t xml:space="preserve">KNRW </w:t>
            </w:r>
          </w:p>
          <w:p w14:paraId="29F4DD0B" w14:textId="77777777" w:rsidR="00CE34B7" w:rsidRDefault="00CE34B7" w:rsidP="00CA76D0">
            <w:pPr>
              <w:ind w:left="29"/>
            </w:pPr>
            <w:r>
              <w:rPr>
                <w:rFonts w:ascii="Arial" w:eastAsia="Arial" w:hAnsi="Arial" w:cs="Arial"/>
                <w:sz w:val="17"/>
              </w:rPr>
              <w:t>202/529/1 (1)</w:t>
            </w:r>
          </w:p>
        </w:tc>
        <w:tc>
          <w:tcPr>
            <w:tcW w:w="7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D0CB16" w14:textId="77777777" w:rsidR="00CE34B7" w:rsidRDefault="00CE34B7" w:rsidP="00CA76D0">
            <w:pPr>
              <w:ind w:left="29"/>
            </w:pPr>
            <w:r>
              <w:rPr>
                <w:rFonts w:ascii="Arial" w:eastAsia="Arial" w:hAnsi="Arial" w:cs="Arial"/>
                <w:sz w:val="17"/>
              </w:rPr>
              <w:t>Rury spustowe - montaż z gotowych elementów, okrągłe, Fi˙10˙cm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20BC789" w14:textId="77777777" w:rsidR="00CE34B7" w:rsidRDefault="00CE34B7" w:rsidP="00CA76D0">
            <w:pPr>
              <w:ind w:left="29"/>
            </w:pPr>
            <w:r>
              <w:rPr>
                <w:rFonts w:ascii="Arial" w:eastAsia="Arial" w:hAnsi="Arial" w:cs="Arial"/>
                <w:sz w:val="17"/>
              </w:rPr>
              <w:t>m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5F7BBDDC" w14:textId="77777777" w:rsidR="00CE34B7" w:rsidRDefault="00CE34B7" w:rsidP="00CE34B7">
            <w:pPr>
              <w:ind w:right="11"/>
              <w:jc w:val="right"/>
            </w:pPr>
            <w:r>
              <w:rPr>
                <w:rFonts w:ascii="Arial" w:eastAsia="Arial" w:hAnsi="Arial" w:cs="Arial"/>
                <w:sz w:val="17"/>
              </w:rPr>
              <w:t>19,500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292F9C7B" w14:textId="77777777" w:rsidR="00CE34B7" w:rsidRDefault="00CE34B7" w:rsidP="00CA76D0"/>
        </w:tc>
      </w:tr>
      <w:tr w:rsidR="00CE34B7" w14:paraId="166CFE39" w14:textId="77777777" w:rsidTr="00CE34B7">
        <w:trPr>
          <w:trHeight w:val="218"/>
        </w:trPr>
        <w:tc>
          <w:tcPr>
            <w:tcW w:w="32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780109C6" w14:textId="77777777" w:rsidR="00CE34B7" w:rsidRDefault="00CE34B7" w:rsidP="00CA76D0">
            <w:pPr>
              <w:ind w:left="29"/>
            </w:pPr>
            <w:r>
              <w:rPr>
                <w:rFonts w:ascii="Arial" w:eastAsia="Arial" w:hAnsi="Arial" w:cs="Arial"/>
                <w:sz w:val="17"/>
              </w:rPr>
              <w:t>14</w:t>
            </w: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E0F4A7" w14:textId="77777777" w:rsidR="00CE34B7" w:rsidRDefault="00CE34B7" w:rsidP="00CA76D0">
            <w:pPr>
              <w:ind w:left="29"/>
            </w:pPr>
            <w:r>
              <w:rPr>
                <w:rFonts w:ascii="Arial" w:eastAsia="Arial" w:hAnsi="Arial" w:cs="Arial"/>
                <w:sz w:val="17"/>
              </w:rPr>
              <w:t>KNNR 7/601/1</w:t>
            </w:r>
          </w:p>
        </w:tc>
        <w:tc>
          <w:tcPr>
            <w:tcW w:w="7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169119" w14:textId="77777777" w:rsidR="00CE34B7" w:rsidRDefault="00CE34B7" w:rsidP="00CA76D0">
            <w:pPr>
              <w:ind w:left="29"/>
            </w:pPr>
            <w:r>
              <w:rPr>
                <w:rFonts w:ascii="Arial" w:eastAsia="Arial" w:hAnsi="Arial" w:cs="Arial"/>
                <w:sz w:val="17"/>
              </w:rPr>
              <w:t>Montaż poszycia ściennego z blachy trapezowej T14 gr. 1,25 mm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C92B2D" w14:textId="77777777" w:rsidR="00CE34B7" w:rsidRDefault="00CE34B7" w:rsidP="00CA76D0">
            <w:pPr>
              <w:ind w:left="29"/>
            </w:pPr>
            <w:r>
              <w:rPr>
                <w:rFonts w:ascii="Arial" w:eastAsia="Arial" w:hAnsi="Arial" w:cs="Arial"/>
                <w:sz w:val="17"/>
              </w:rPr>
              <w:t>m2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65E1B34" w14:textId="77777777" w:rsidR="00CE34B7" w:rsidRDefault="00CE34B7" w:rsidP="00CE34B7">
            <w:pPr>
              <w:ind w:right="11"/>
              <w:jc w:val="right"/>
            </w:pPr>
            <w:r>
              <w:rPr>
                <w:rFonts w:ascii="Arial" w:eastAsia="Arial" w:hAnsi="Arial" w:cs="Arial"/>
                <w:sz w:val="17"/>
              </w:rPr>
              <w:t>462,00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1346991F" w14:textId="77777777" w:rsidR="00CE34B7" w:rsidRDefault="00CE34B7" w:rsidP="00CA76D0"/>
        </w:tc>
      </w:tr>
      <w:tr w:rsidR="00CE34B7" w14:paraId="33147EB8" w14:textId="77777777" w:rsidTr="00CE34B7">
        <w:trPr>
          <w:trHeight w:val="218"/>
        </w:trPr>
        <w:tc>
          <w:tcPr>
            <w:tcW w:w="32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6E61A0E1" w14:textId="77777777" w:rsidR="00CE34B7" w:rsidRDefault="00CE34B7" w:rsidP="00CA76D0">
            <w:pPr>
              <w:ind w:left="29"/>
            </w:pPr>
            <w:r>
              <w:rPr>
                <w:rFonts w:ascii="Arial" w:eastAsia="Arial" w:hAnsi="Arial" w:cs="Arial"/>
                <w:sz w:val="17"/>
              </w:rPr>
              <w:t>15</w:t>
            </w: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65BF37" w14:textId="77777777" w:rsidR="00CE34B7" w:rsidRDefault="00CE34B7" w:rsidP="00CA76D0">
            <w:pPr>
              <w:ind w:left="29"/>
            </w:pPr>
            <w:r>
              <w:rPr>
                <w:rFonts w:ascii="Arial" w:eastAsia="Arial" w:hAnsi="Arial" w:cs="Arial"/>
                <w:sz w:val="17"/>
              </w:rPr>
              <w:t>KNR 404/301/4</w:t>
            </w:r>
          </w:p>
        </w:tc>
        <w:tc>
          <w:tcPr>
            <w:tcW w:w="7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6574FB" w14:textId="77777777" w:rsidR="00CE34B7" w:rsidRDefault="00CE34B7" w:rsidP="00CA76D0">
            <w:pPr>
              <w:ind w:left="29"/>
            </w:pPr>
            <w:r>
              <w:rPr>
                <w:rFonts w:ascii="Arial" w:eastAsia="Arial" w:hAnsi="Arial" w:cs="Arial"/>
                <w:sz w:val="17"/>
              </w:rPr>
              <w:t>Rozbiórka istniejącej posadzki betonowej gr 20 cm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45660C" w14:textId="77777777" w:rsidR="00CE34B7" w:rsidRDefault="00CE34B7" w:rsidP="00CA76D0">
            <w:pPr>
              <w:ind w:left="29"/>
            </w:pPr>
            <w:r>
              <w:rPr>
                <w:rFonts w:ascii="Arial" w:eastAsia="Arial" w:hAnsi="Arial" w:cs="Arial"/>
                <w:sz w:val="17"/>
              </w:rPr>
              <w:t>m3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5F241E3" w14:textId="77777777" w:rsidR="00CE34B7" w:rsidRDefault="00CE34B7" w:rsidP="00CE34B7">
            <w:pPr>
              <w:ind w:right="11"/>
              <w:jc w:val="right"/>
            </w:pPr>
            <w:r>
              <w:rPr>
                <w:rFonts w:ascii="Arial" w:eastAsia="Arial" w:hAnsi="Arial" w:cs="Arial"/>
                <w:sz w:val="17"/>
              </w:rPr>
              <w:t>51,700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79D6735C" w14:textId="77777777" w:rsidR="00CE34B7" w:rsidRDefault="00CE34B7" w:rsidP="00CA76D0"/>
        </w:tc>
      </w:tr>
      <w:tr w:rsidR="00CE34B7" w14:paraId="50E62F5E" w14:textId="77777777" w:rsidTr="00CE34B7">
        <w:trPr>
          <w:trHeight w:val="408"/>
        </w:trPr>
        <w:tc>
          <w:tcPr>
            <w:tcW w:w="32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344E1AB5" w14:textId="77777777" w:rsidR="00CE34B7" w:rsidRDefault="00CE34B7" w:rsidP="00CA76D0">
            <w:pPr>
              <w:ind w:left="29"/>
            </w:pPr>
            <w:r>
              <w:rPr>
                <w:rFonts w:ascii="Arial" w:eastAsia="Arial" w:hAnsi="Arial" w:cs="Arial"/>
                <w:sz w:val="17"/>
              </w:rPr>
              <w:t>16</w:t>
            </w: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635EA2" w14:textId="77777777" w:rsidR="00CE34B7" w:rsidRDefault="00CE34B7" w:rsidP="00CA76D0">
            <w:pPr>
              <w:ind w:left="29"/>
              <w:jc w:val="both"/>
            </w:pPr>
            <w:r>
              <w:rPr>
                <w:rFonts w:ascii="Arial" w:eastAsia="Arial" w:hAnsi="Arial" w:cs="Arial"/>
                <w:sz w:val="17"/>
              </w:rPr>
              <w:t>KNR 404/1103/1</w:t>
            </w:r>
          </w:p>
        </w:tc>
        <w:tc>
          <w:tcPr>
            <w:tcW w:w="7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322E45" w14:textId="77777777" w:rsidR="00CE34B7" w:rsidRDefault="00CE34B7" w:rsidP="00CA76D0">
            <w:pPr>
              <w:ind w:left="29"/>
              <w:jc w:val="both"/>
            </w:pPr>
            <w:r>
              <w:rPr>
                <w:rFonts w:ascii="Arial" w:eastAsia="Arial" w:hAnsi="Arial" w:cs="Arial"/>
                <w:sz w:val="17"/>
              </w:rPr>
              <w:t>Wywiezienie gruzu z terenu rozbiórki przy mechanicznym załadowaniu i wyładowaniu, załadowanie koparko-ładowarką samochodów samowyładowczych,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E25B022" w14:textId="77777777" w:rsidR="00CE34B7" w:rsidRDefault="00CE34B7" w:rsidP="00CA76D0">
            <w:pPr>
              <w:ind w:left="29"/>
            </w:pPr>
            <w:r>
              <w:rPr>
                <w:rFonts w:ascii="Arial" w:eastAsia="Arial" w:hAnsi="Arial" w:cs="Arial"/>
                <w:sz w:val="17"/>
              </w:rPr>
              <w:t>m3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1917C2F5" w14:textId="77777777" w:rsidR="00CE34B7" w:rsidRDefault="00CE34B7" w:rsidP="00CE34B7">
            <w:pPr>
              <w:ind w:right="11"/>
              <w:jc w:val="right"/>
            </w:pPr>
            <w:r>
              <w:rPr>
                <w:rFonts w:ascii="Arial" w:eastAsia="Arial" w:hAnsi="Arial" w:cs="Arial"/>
                <w:sz w:val="17"/>
              </w:rPr>
              <w:t>51,700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3F9EF9E9" w14:textId="77777777" w:rsidR="00CE34B7" w:rsidRDefault="00CE34B7" w:rsidP="00CA76D0"/>
        </w:tc>
      </w:tr>
      <w:tr w:rsidR="00CE34B7" w14:paraId="3D153412" w14:textId="77777777" w:rsidTr="00CE34B7">
        <w:trPr>
          <w:trHeight w:val="408"/>
        </w:trPr>
        <w:tc>
          <w:tcPr>
            <w:tcW w:w="32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29B40D2E" w14:textId="77777777" w:rsidR="00CE34B7" w:rsidRDefault="00CE34B7" w:rsidP="00CA76D0">
            <w:pPr>
              <w:ind w:left="29"/>
            </w:pPr>
            <w:r>
              <w:rPr>
                <w:rFonts w:ascii="Arial" w:eastAsia="Arial" w:hAnsi="Arial" w:cs="Arial"/>
                <w:sz w:val="17"/>
              </w:rPr>
              <w:t>17</w:t>
            </w: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6A63FE" w14:textId="77777777" w:rsidR="00CE34B7" w:rsidRDefault="00CE34B7" w:rsidP="00CA76D0">
            <w:pPr>
              <w:ind w:left="29"/>
              <w:jc w:val="both"/>
            </w:pPr>
            <w:r>
              <w:rPr>
                <w:rFonts w:ascii="Arial" w:eastAsia="Arial" w:hAnsi="Arial" w:cs="Arial"/>
                <w:sz w:val="17"/>
              </w:rPr>
              <w:t>KNR 404/1103/4</w:t>
            </w:r>
          </w:p>
        </w:tc>
        <w:tc>
          <w:tcPr>
            <w:tcW w:w="7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8AEFA6" w14:textId="77777777" w:rsidR="00CE34B7" w:rsidRDefault="00CE34B7" w:rsidP="00CA76D0">
            <w:pPr>
              <w:ind w:left="29"/>
            </w:pPr>
            <w:r>
              <w:rPr>
                <w:rFonts w:ascii="Arial" w:eastAsia="Arial" w:hAnsi="Arial" w:cs="Arial"/>
                <w:sz w:val="17"/>
              </w:rPr>
              <w:t>Wywiezienie gruzu z terenu rozbiórki przy mechanicznym załadowaniu i wyładowaniu, transport samochodem samowyładowczym wraz z opłatą za składowanie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C188E31" w14:textId="77777777" w:rsidR="00CE34B7" w:rsidRDefault="00CE34B7" w:rsidP="00CA76D0">
            <w:pPr>
              <w:ind w:left="29"/>
            </w:pPr>
            <w:r>
              <w:rPr>
                <w:rFonts w:ascii="Arial" w:eastAsia="Arial" w:hAnsi="Arial" w:cs="Arial"/>
                <w:sz w:val="17"/>
              </w:rPr>
              <w:t>m3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54C47A65" w14:textId="77777777" w:rsidR="00CE34B7" w:rsidRDefault="00CE34B7" w:rsidP="00CE34B7">
            <w:pPr>
              <w:ind w:right="11"/>
              <w:jc w:val="right"/>
            </w:pPr>
            <w:r>
              <w:rPr>
                <w:rFonts w:ascii="Arial" w:eastAsia="Arial" w:hAnsi="Arial" w:cs="Arial"/>
                <w:sz w:val="17"/>
              </w:rPr>
              <w:t>51,700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1098482A" w14:textId="77777777" w:rsidR="00CE34B7" w:rsidRDefault="00CE34B7" w:rsidP="00CA76D0"/>
        </w:tc>
      </w:tr>
      <w:tr w:rsidR="00CE34B7" w14:paraId="13A73579" w14:textId="77777777" w:rsidTr="00CE34B7">
        <w:trPr>
          <w:trHeight w:val="218"/>
        </w:trPr>
        <w:tc>
          <w:tcPr>
            <w:tcW w:w="32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717B74F2" w14:textId="77777777" w:rsidR="00CE34B7" w:rsidRDefault="00CE34B7" w:rsidP="00CA76D0">
            <w:pPr>
              <w:ind w:left="29"/>
            </w:pPr>
            <w:r>
              <w:rPr>
                <w:rFonts w:ascii="Arial" w:eastAsia="Arial" w:hAnsi="Arial" w:cs="Arial"/>
                <w:sz w:val="17"/>
              </w:rPr>
              <w:t>18</w:t>
            </w: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426306" w14:textId="77777777" w:rsidR="00CE34B7" w:rsidRDefault="00CE34B7" w:rsidP="00CA76D0">
            <w:pPr>
              <w:ind w:left="29"/>
            </w:pPr>
            <w:r>
              <w:rPr>
                <w:rFonts w:ascii="Arial" w:eastAsia="Arial" w:hAnsi="Arial" w:cs="Arial"/>
                <w:sz w:val="17"/>
              </w:rPr>
              <w:t>KNR 201/205/2</w:t>
            </w:r>
          </w:p>
        </w:tc>
        <w:tc>
          <w:tcPr>
            <w:tcW w:w="7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DDA171" w14:textId="77777777" w:rsidR="00CE34B7" w:rsidRDefault="00CE34B7" w:rsidP="00CA76D0">
            <w:pPr>
              <w:ind w:left="29"/>
            </w:pPr>
            <w:r>
              <w:rPr>
                <w:rFonts w:ascii="Arial" w:eastAsia="Arial" w:hAnsi="Arial" w:cs="Arial"/>
                <w:sz w:val="17"/>
              </w:rPr>
              <w:t>Korytowanie pod podbudowę nawierzchni z odwozem urobku na odległość 1 km - mechanicznie 90%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8731BB" w14:textId="77777777" w:rsidR="00CE34B7" w:rsidRDefault="00CE34B7" w:rsidP="00CA76D0">
            <w:pPr>
              <w:ind w:left="29"/>
            </w:pPr>
            <w:r>
              <w:rPr>
                <w:rFonts w:ascii="Arial" w:eastAsia="Arial" w:hAnsi="Arial" w:cs="Arial"/>
                <w:sz w:val="17"/>
              </w:rPr>
              <w:t>m3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9C27C60" w14:textId="77777777" w:rsidR="00CE34B7" w:rsidRDefault="00CE34B7" w:rsidP="00CE34B7">
            <w:pPr>
              <w:ind w:right="11"/>
              <w:jc w:val="right"/>
            </w:pPr>
            <w:r>
              <w:rPr>
                <w:rFonts w:ascii="Arial" w:eastAsia="Arial" w:hAnsi="Arial" w:cs="Arial"/>
                <w:sz w:val="17"/>
              </w:rPr>
              <w:t>69,795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152A5262" w14:textId="77777777" w:rsidR="00CE34B7" w:rsidRDefault="00CE34B7" w:rsidP="00CA76D0"/>
        </w:tc>
      </w:tr>
      <w:tr w:rsidR="00CE34B7" w14:paraId="18CF875D" w14:textId="77777777" w:rsidTr="00CE34B7">
        <w:trPr>
          <w:trHeight w:val="218"/>
        </w:trPr>
        <w:tc>
          <w:tcPr>
            <w:tcW w:w="32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10BB1B75" w14:textId="77777777" w:rsidR="00CE34B7" w:rsidRDefault="00CE34B7" w:rsidP="00CA76D0">
            <w:pPr>
              <w:ind w:left="29"/>
            </w:pPr>
            <w:r>
              <w:rPr>
                <w:rFonts w:ascii="Arial" w:eastAsia="Arial" w:hAnsi="Arial" w:cs="Arial"/>
                <w:sz w:val="17"/>
              </w:rPr>
              <w:t>19</w:t>
            </w: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190954" w14:textId="77777777" w:rsidR="00CE34B7" w:rsidRDefault="00CE34B7" w:rsidP="00CA76D0">
            <w:pPr>
              <w:ind w:left="29"/>
            </w:pPr>
            <w:r>
              <w:rPr>
                <w:rFonts w:ascii="Arial" w:eastAsia="Arial" w:hAnsi="Arial" w:cs="Arial"/>
                <w:sz w:val="17"/>
              </w:rPr>
              <w:t>KNR 201/301/2</w:t>
            </w:r>
          </w:p>
        </w:tc>
        <w:tc>
          <w:tcPr>
            <w:tcW w:w="7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87D3B3" w14:textId="77777777" w:rsidR="00CE34B7" w:rsidRDefault="00CE34B7" w:rsidP="00CA76D0">
            <w:pPr>
              <w:ind w:left="29"/>
            </w:pPr>
            <w:r>
              <w:rPr>
                <w:rFonts w:ascii="Arial" w:eastAsia="Arial" w:hAnsi="Arial" w:cs="Arial"/>
                <w:sz w:val="17"/>
              </w:rPr>
              <w:t>Korytowanie pod podbudowę nawierzchni z odwozem urobku na odległość 1 km - ręcznie 10%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D1615A" w14:textId="77777777" w:rsidR="00CE34B7" w:rsidRDefault="00CE34B7" w:rsidP="00CA76D0">
            <w:pPr>
              <w:ind w:left="29"/>
            </w:pPr>
            <w:r>
              <w:rPr>
                <w:rFonts w:ascii="Arial" w:eastAsia="Arial" w:hAnsi="Arial" w:cs="Arial"/>
                <w:sz w:val="17"/>
              </w:rPr>
              <w:t>m3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03EC080" w14:textId="77777777" w:rsidR="00CE34B7" w:rsidRDefault="00CE34B7" w:rsidP="00CE34B7">
            <w:pPr>
              <w:ind w:right="12"/>
              <w:jc w:val="right"/>
            </w:pPr>
            <w:r>
              <w:rPr>
                <w:rFonts w:ascii="Arial" w:eastAsia="Arial" w:hAnsi="Arial" w:cs="Arial"/>
                <w:sz w:val="17"/>
              </w:rPr>
              <w:t>7,755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226BB370" w14:textId="77777777" w:rsidR="00CE34B7" w:rsidRDefault="00CE34B7" w:rsidP="00CA76D0"/>
        </w:tc>
      </w:tr>
      <w:tr w:rsidR="00CE34B7" w14:paraId="6B8A396C" w14:textId="77777777" w:rsidTr="00CE34B7">
        <w:trPr>
          <w:trHeight w:val="408"/>
        </w:trPr>
        <w:tc>
          <w:tcPr>
            <w:tcW w:w="32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6C88ACAF" w14:textId="77777777" w:rsidR="00CE34B7" w:rsidRDefault="00CE34B7" w:rsidP="00CA76D0">
            <w:pPr>
              <w:ind w:left="29"/>
            </w:pPr>
            <w:r>
              <w:rPr>
                <w:rFonts w:ascii="Arial" w:eastAsia="Arial" w:hAnsi="Arial" w:cs="Arial"/>
                <w:sz w:val="17"/>
              </w:rPr>
              <w:t>20</w:t>
            </w: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55B4BA" w14:textId="77777777" w:rsidR="00CE34B7" w:rsidRDefault="00CE34B7" w:rsidP="00CA76D0">
            <w:pPr>
              <w:ind w:left="29"/>
            </w:pPr>
            <w:r>
              <w:rPr>
                <w:rFonts w:ascii="Arial" w:eastAsia="Arial" w:hAnsi="Arial" w:cs="Arial"/>
                <w:sz w:val="17"/>
              </w:rPr>
              <w:t>Kalkulacja indywidualna</w:t>
            </w:r>
          </w:p>
        </w:tc>
        <w:tc>
          <w:tcPr>
            <w:tcW w:w="7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0326DA" w14:textId="77777777" w:rsidR="00CE34B7" w:rsidRDefault="00CE34B7" w:rsidP="00CA76D0">
            <w:pPr>
              <w:ind w:left="29"/>
            </w:pPr>
            <w:r>
              <w:rPr>
                <w:rFonts w:ascii="Arial" w:eastAsia="Arial" w:hAnsi="Arial" w:cs="Arial"/>
                <w:sz w:val="17"/>
              </w:rPr>
              <w:t>Opłata za składowanie i utylizację materiałów z wykopów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CF64686" w14:textId="77777777" w:rsidR="00CE34B7" w:rsidRDefault="00CE34B7" w:rsidP="00CA76D0">
            <w:pPr>
              <w:ind w:left="29"/>
            </w:pPr>
            <w:r>
              <w:rPr>
                <w:rFonts w:ascii="Arial" w:eastAsia="Arial" w:hAnsi="Arial" w:cs="Arial"/>
                <w:sz w:val="17"/>
              </w:rPr>
              <w:t>m3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3F515033" w14:textId="77777777" w:rsidR="00CE34B7" w:rsidRDefault="00CE34B7" w:rsidP="00CE34B7">
            <w:pPr>
              <w:ind w:right="11"/>
              <w:jc w:val="right"/>
            </w:pPr>
            <w:r>
              <w:rPr>
                <w:rFonts w:ascii="Arial" w:eastAsia="Arial" w:hAnsi="Arial" w:cs="Arial"/>
                <w:sz w:val="17"/>
              </w:rPr>
              <w:t>77,550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2D7E90EA" w14:textId="77777777" w:rsidR="00CE34B7" w:rsidRDefault="00CE34B7" w:rsidP="00CA76D0"/>
        </w:tc>
      </w:tr>
      <w:tr w:rsidR="00CE34B7" w14:paraId="1A4190E5" w14:textId="77777777" w:rsidTr="00CE34B7">
        <w:trPr>
          <w:trHeight w:val="218"/>
        </w:trPr>
        <w:tc>
          <w:tcPr>
            <w:tcW w:w="32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30C9CAF6" w14:textId="77777777" w:rsidR="00CE34B7" w:rsidRDefault="00CE34B7" w:rsidP="00CA76D0">
            <w:pPr>
              <w:ind w:left="29"/>
            </w:pPr>
            <w:r>
              <w:rPr>
                <w:rFonts w:ascii="Arial" w:eastAsia="Arial" w:hAnsi="Arial" w:cs="Arial"/>
                <w:sz w:val="17"/>
              </w:rPr>
              <w:t>21</w:t>
            </w: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7C1A68" w14:textId="77777777" w:rsidR="00CE34B7" w:rsidRDefault="00CE34B7" w:rsidP="00CA76D0">
            <w:pPr>
              <w:ind w:left="29"/>
            </w:pPr>
            <w:r>
              <w:rPr>
                <w:rFonts w:ascii="Arial" w:eastAsia="Arial" w:hAnsi="Arial" w:cs="Arial"/>
                <w:sz w:val="17"/>
              </w:rPr>
              <w:t>KNR 231/103/4</w:t>
            </w:r>
          </w:p>
        </w:tc>
        <w:tc>
          <w:tcPr>
            <w:tcW w:w="7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0DD5DB" w14:textId="77777777" w:rsidR="00CE34B7" w:rsidRDefault="00CE34B7" w:rsidP="00CA76D0">
            <w:pPr>
              <w:ind w:left="29"/>
            </w:pPr>
            <w:r>
              <w:rPr>
                <w:rFonts w:ascii="Arial" w:eastAsia="Arial" w:hAnsi="Arial" w:cs="Arial"/>
                <w:sz w:val="17"/>
              </w:rPr>
              <w:t>Profilowanie i zagęszczanie podłoża pod warstwy konstrukcyjne nawierzchn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D216BE" w14:textId="77777777" w:rsidR="00CE34B7" w:rsidRDefault="00CE34B7" w:rsidP="00CA76D0">
            <w:pPr>
              <w:ind w:left="29"/>
            </w:pPr>
            <w:r>
              <w:rPr>
                <w:rFonts w:ascii="Arial" w:eastAsia="Arial" w:hAnsi="Arial" w:cs="Arial"/>
                <w:sz w:val="17"/>
              </w:rPr>
              <w:t>m2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EF6ABDF" w14:textId="77777777" w:rsidR="00CE34B7" w:rsidRDefault="00CE34B7" w:rsidP="00CE34B7">
            <w:pPr>
              <w:ind w:left="91"/>
              <w:jc w:val="right"/>
            </w:pPr>
            <w:r>
              <w:rPr>
                <w:rFonts w:ascii="Arial" w:eastAsia="Arial" w:hAnsi="Arial" w:cs="Arial"/>
                <w:sz w:val="17"/>
              </w:rPr>
              <w:t>258,500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382C6593" w14:textId="77777777" w:rsidR="00CE34B7" w:rsidRDefault="00CE34B7" w:rsidP="00CA76D0"/>
        </w:tc>
      </w:tr>
      <w:tr w:rsidR="00CE34B7" w14:paraId="74F393CA" w14:textId="77777777" w:rsidTr="00CE34B7">
        <w:trPr>
          <w:trHeight w:val="408"/>
        </w:trPr>
        <w:tc>
          <w:tcPr>
            <w:tcW w:w="32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60606886" w14:textId="77777777" w:rsidR="00CE34B7" w:rsidRDefault="00CE34B7" w:rsidP="00CA76D0">
            <w:pPr>
              <w:ind w:left="29"/>
            </w:pPr>
            <w:r>
              <w:rPr>
                <w:rFonts w:ascii="Arial" w:eastAsia="Arial" w:hAnsi="Arial" w:cs="Arial"/>
                <w:sz w:val="17"/>
              </w:rPr>
              <w:t>22</w:t>
            </w: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96B385" w14:textId="77777777" w:rsidR="00CE34B7" w:rsidRDefault="00CE34B7" w:rsidP="00CA76D0">
            <w:pPr>
              <w:ind w:left="29"/>
            </w:pPr>
            <w:r>
              <w:rPr>
                <w:rFonts w:ascii="Arial" w:eastAsia="Arial" w:hAnsi="Arial" w:cs="Arial"/>
                <w:sz w:val="17"/>
              </w:rPr>
              <w:t>KNR 231/114/5</w:t>
            </w:r>
          </w:p>
        </w:tc>
        <w:tc>
          <w:tcPr>
            <w:tcW w:w="7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71E329" w14:textId="77777777" w:rsidR="00CE34B7" w:rsidRDefault="00CE34B7" w:rsidP="00CA76D0">
            <w:pPr>
              <w:ind w:left="29"/>
            </w:pPr>
            <w:r>
              <w:rPr>
                <w:rFonts w:ascii="Arial" w:eastAsia="Arial" w:hAnsi="Arial" w:cs="Arial"/>
                <w:sz w:val="17"/>
              </w:rPr>
              <w:t>Podbudowy z kruszyw, tłuczeń, warstwa dolna, grubość warstwy po zagęszczeniu 15˙cm - tłuczeń 31,5/63 mm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12480D3" w14:textId="77777777" w:rsidR="00CE34B7" w:rsidRDefault="00CE34B7" w:rsidP="00CA76D0">
            <w:pPr>
              <w:ind w:left="29"/>
            </w:pPr>
            <w:r>
              <w:rPr>
                <w:rFonts w:ascii="Arial" w:eastAsia="Arial" w:hAnsi="Arial" w:cs="Arial"/>
                <w:sz w:val="17"/>
              </w:rPr>
              <w:t>m2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1A5A014E" w14:textId="77777777" w:rsidR="00CE34B7" w:rsidRDefault="00CE34B7" w:rsidP="00CE34B7">
            <w:pPr>
              <w:ind w:left="91"/>
              <w:jc w:val="right"/>
            </w:pPr>
            <w:r>
              <w:rPr>
                <w:rFonts w:ascii="Arial" w:eastAsia="Arial" w:hAnsi="Arial" w:cs="Arial"/>
                <w:sz w:val="17"/>
              </w:rPr>
              <w:t>258,500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09F0C649" w14:textId="77777777" w:rsidR="00CE34B7" w:rsidRDefault="00CE34B7" w:rsidP="00CA76D0"/>
        </w:tc>
      </w:tr>
      <w:tr w:rsidR="00CE34B7" w14:paraId="48041286" w14:textId="77777777" w:rsidTr="00CE34B7">
        <w:trPr>
          <w:trHeight w:val="408"/>
        </w:trPr>
        <w:tc>
          <w:tcPr>
            <w:tcW w:w="32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3F79B235" w14:textId="77777777" w:rsidR="00CE34B7" w:rsidRDefault="00CE34B7" w:rsidP="00CA76D0">
            <w:pPr>
              <w:ind w:left="29"/>
            </w:pPr>
            <w:r>
              <w:rPr>
                <w:rFonts w:ascii="Arial" w:eastAsia="Arial" w:hAnsi="Arial" w:cs="Arial"/>
                <w:sz w:val="17"/>
              </w:rPr>
              <w:t>23</w:t>
            </w: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B65E9D" w14:textId="77777777" w:rsidR="00CE34B7" w:rsidRDefault="00CE34B7" w:rsidP="00CA76D0">
            <w:pPr>
              <w:ind w:left="29"/>
            </w:pPr>
            <w:r>
              <w:rPr>
                <w:rFonts w:ascii="Arial" w:eastAsia="Arial" w:hAnsi="Arial" w:cs="Arial"/>
                <w:sz w:val="17"/>
              </w:rPr>
              <w:t>KNR 231/114/7</w:t>
            </w:r>
          </w:p>
        </w:tc>
        <w:tc>
          <w:tcPr>
            <w:tcW w:w="7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589231" w14:textId="77777777" w:rsidR="00CE34B7" w:rsidRDefault="00CE34B7" w:rsidP="00CA76D0">
            <w:pPr>
              <w:ind w:left="29"/>
            </w:pPr>
            <w:r>
              <w:rPr>
                <w:rFonts w:ascii="Arial" w:eastAsia="Arial" w:hAnsi="Arial" w:cs="Arial"/>
                <w:sz w:val="17"/>
              </w:rPr>
              <w:t>Podbudowy z kruszyw, tłuczeń, warstwa górna, grubość warstwy po zagęszczeniu 8˙cm - tłuczeń 0/31,5 mm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DED1D85" w14:textId="77777777" w:rsidR="00CE34B7" w:rsidRDefault="00CE34B7" w:rsidP="00CA76D0">
            <w:pPr>
              <w:ind w:left="29"/>
            </w:pPr>
            <w:r>
              <w:rPr>
                <w:rFonts w:ascii="Arial" w:eastAsia="Arial" w:hAnsi="Arial" w:cs="Arial"/>
                <w:sz w:val="17"/>
              </w:rPr>
              <w:t>m2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22EA380F" w14:textId="77777777" w:rsidR="00CE34B7" w:rsidRDefault="00CE34B7" w:rsidP="00CE34B7">
            <w:pPr>
              <w:ind w:left="91"/>
              <w:jc w:val="right"/>
            </w:pPr>
            <w:r>
              <w:rPr>
                <w:rFonts w:ascii="Arial" w:eastAsia="Arial" w:hAnsi="Arial" w:cs="Arial"/>
                <w:sz w:val="17"/>
              </w:rPr>
              <w:t>258,500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0E756082" w14:textId="77777777" w:rsidR="00CE34B7" w:rsidRDefault="00CE34B7" w:rsidP="00CA76D0"/>
        </w:tc>
      </w:tr>
      <w:tr w:rsidR="00CE34B7" w14:paraId="565C1535" w14:textId="77777777" w:rsidTr="00CE34B7">
        <w:trPr>
          <w:trHeight w:val="408"/>
        </w:trPr>
        <w:tc>
          <w:tcPr>
            <w:tcW w:w="32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5F477A77" w14:textId="77777777" w:rsidR="00CE34B7" w:rsidRDefault="00CE34B7" w:rsidP="00CA76D0">
            <w:pPr>
              <w:ind w:left="29"/>
            </w:pPr>
            <w:r>
              <w:rPr>
                <w:rFonts w:ascii="Arial" w:eastAsia="Arial" w:hAnsi="Arial" w:cs="Arial"/>
                <w:sz w:val="17"/>
              </w:rPr>
              <w:t>24</w:t>
            </w: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3214A0" w14:textId="77777777" w:rsidR="00CE34B7" w:rsidRDefault="00CE34B7" w:rsidP="00CA76D0">
            <w:pPr>
              <w:ind w:left="29"/>
            </w:pPr>
            <w:r>
              <w:rPr>
                <w:rFonts w:ascii="Arial" w:eastAsia="Arial" w:hAnsi="Arial" w:cs="Arial"/>
                <w:sz w:val="17"/>
              </w:rPr>
              <w:t>KNR 231/114/8</w:t>
            </w:r>
          </w:p>
        </w:tc>
        <w:tc>
          <w:tcPr>
            <w:tcW w:w="7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4E1F76" w14:textId="77777777" w:rsidR="00CE34B7" w:rsidRDefault="00CE34B7" w:rsidP="00CA76D0">
            <w:pPr>
              <w:ind w:left="29"/>
            </w:pPr>
            <w:r>
              <w:rPr>
                <w:rFonts w:ascii="Arial" w:eastAsia="Arial" w:hAnsi="Arial" w:cs="Arial"/>
                <w:sz w:val="17"/>
              </w:rPr>
              <w:t>Podbudowy z kruszyw, tłuczeń, warstwa górna, dodatek za każdy dalszy 1˙cm grubości - dodatkowe 7 cm - tłuczeń 0/31,5 mm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019A378" w14:textId="77777777" w:rsidR="00CE34B7" w:rsidRDefault="00CE34B7" w:rsidP="00CA76D0">
            <w:pPr>
              <w:ind w:left="29"/>
            </w:pPr>
            <w:r>
              <w:rPr>
                <w:rFonts w:ascii="Arial" w:eastAsia="Arial" w:hAnsi="Arial" w:cs="Arial"/>
                <w:sz w:val="17"/>
              </w:rPr>
              <w:t>m2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18D0FFC7" w14:textId="77777777" w:rsidR="00CE34B7" w:rsidRDefault="00CE34B7" w:rsidP="00CE34B7">
            <w:pPr>
              <w:ind w:left="91"/>
              <w:jc w:val="right"/>
            </w:pPr>
            <w:r>
              <w:rPr>
                <w:rFonts w:ascii="Arial" w:eastAsia="Arial" w:hAnsi="Arial" w:cs="Arial"/>
                <w:sz w:val="17"/>
              </w:rPr>
              <w:t>258,500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bottom"/>
          </w:tcPr>
          <w:p w14:paraId="24F1411F" w14:textId="77777777" w:rsidR="00CE34B7" w:rsidRDefault="00CE34B7" w:rsidP="00CA76D0">
            <w:pPr>
              <w:ind w:right="10"/>
              <w:jc w:val="right"/>
            </w:pPr>
            <w:r>
              <w:rPr>
                <w:rFonts w:ascii="Arial" w:eastAsia="Arial" w:hAnsi="Arial" w:cs="Arial"/>
                <w:sz w:val="17"/>
              </w:rPr>
              <w:t>7</w:t>
            </w:r>
          </w:p>
        </w:tc>
      </w:tr>
      <w:tr w:rsidR="00CE34B7" w14:paraId="1F55CB61" w14:textId="77777777" w:rsidTr="00CE34B7">
        <w:trPr>
          <w:trHeight w:val="218"/>
        </w:trPr>
        <w:tc>
          <w:tcPr>
            <w:tcW w:w="32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25A66F04" w14:textId="77777777" w:rsidR="00CE34B7" w:rsidRDefault="00CE34B7" w:rsidP="00CA76D0">
            <w:pPr>
              <w:ind w:left="29"/>
            </w:pPr>
            <w:r>
              <w:rPr>
                <w:rFonts w:ascii="Arial" w:eastAsia="Arial" w:hAnsi="Arial" w:cs="Arial"/>
                <w:sz w:val="17"/>
              </w:rPr>
              <w:t>25</w:t>
            </w: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FDC158" w14:textId="77777777" w:rsidR="00CE34B7" w:rsidRDefault="00CE34B7" w:rsidP="00CA76D0">
            <w:pPr>
              <w:ind w:left="29"/>
            </w:pPr>
            <w:r>
              <w:rPr>
                <w:rFonts w:ascii="Arial" w:eastAsia="Arial" w:hAnsi="Arial" w:cs="Arial"/>
                <w:sz w:val="17"/>
              </w:rPr>
              <w:t>KNR 231/402/4</w:t>
            </w:r>
          </w:p>
        </w:tc>
        <w:tc>
          <w:tcPr>
            <w:tcW w:w="7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EF4574" w14:textId="77777777" w:rsidR="00CE34B7" w:rsidRDefault="00CE34B7" w:rsidP="00CA76D0">
            <w:pPr>
              <w:ind w:left="29"/>
            </w:pPr>
            <w:r>
              <w:rPr>
                <w:rFonts w:ascii="Arial" w:eastAsia="Arial" w:hAnsi="Arial" w:cs="Arial"/>
                <w:sz w:val="17"/>
              </w:rPr>
              <w:t>Ławy pod krawężniki, betonowa z oporem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484FFA" w14:textId="77777777" w:rsidR="00CE34B7" w:rsidRDefault="00CE34B7" w:rsidP="00CA76D0">
            <w:pPr>
              <w:ind w:left="29"/>
            </w:pPr>
            <w:r>
              <w:rPr>
                <w:rFonts w:ascii="Arial" w:eastAsia="Arial" w:hAnsi="Arial" w:cs="Arial"/>
                <w:sz w:val="17"/>
              </w:rPr>
              <w:t>m3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7B3D894" w14:textId="77777777" w:rsidR="00CE34B7" w:rsidRDefault="00CE34B7" w:rsidP="00CE34B7">
            <w:pPr>
              <w:ind w:right="12"/>
              <w:jc w:val="right"/>
            </w:pPr>
            <w:r>
              <w:rPr>
                <w:rFonts w:ascii="Arial" w:eastAsia="Arial" w:hAnsi="Arial" w:cs="Arial"/>
                <w:sz w:val="17"/>
              </w:rPr>
              <w:t>5,520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19885C9E" w14:textId="77777777" w:rsidR="00CE34B7" w:rsidRDefault="00CE34B7" w:rsidP="00CA76D0"/>
        </w:tc>
      </w:tr>
      <w:tr w:rsidR="00CE34B7" w14:paraId="7A7BA957" w14:textId="77777777" w:rsidTr="00CE34B7">
        <w:trPr>
          <w:trHeight w:val="218"/>
        </w:trPr>
        <w:tc>
          <w:tcPr>
            <w:tcW w:w="32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396801A2" w14:textId="77777777" w:rsidR="00CE34B7" w:rsidRDefault="00CE34B7" w:rsidP="00CA76D0">
            <w:pPr>
              <w:ind w:left="29"/>
            </w:pPr>
            <w:r>
              <w:rPr>
                <w:rFonts w:ascii="Arial" w:eastAsia="Arial" w:hAnsi="Arial" w:cs="Arial"/>
                <w:sz w:val="17"/>
              </w:rPr>
              <w:t>26</w:t>
            </w: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1382EF" w14:textId="77777777" w:rsidR="00CE34B7" w:rsidRDefault="00CE34B7" w:rsidP="00CA76D0">
            <w:pPr>
              <w:ind w:left="29"/>
            </w:pPr>
            <w:r>
              <w:rPr>
                <w:rFonts w:ascii="Arial" w:eastAsia="Arial" w:hAnsi="Arial" w:cs="Arial"/>
                <w:sz w:val="17"/>
              </w:rPr>
              <w:t>KNR 231/403/3</w:t>
            </w:r>
          </w:p>
        </w:tc>
        <w:tc>
          <w:tcPr>
            <w:tcW w:w="7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92F7EC" w14:textId="77777777" w:rsidR="00CE34B7" w:rsidRDefault="00CE34B7" w:rsidP="00CA76D0">
            <w:pPr>
              <w:ind w:left="29"/>
            </w:pPr>
            <w:r>
              <w:rPr>
                <w:rFonts w:ascii="Arial" w:eastAsia="Arial" w:hAnsi="Arial" w:cs="Arial"/>
                <w:sz w:val="17"/>
              </w:rPr>
              <w:t>Krawężniki betonowe, wystające 15x30˙cm na podsypce cementowo-piaskowej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3DDE31" w14:textId="77777777" w:rsidR="00CE34B7" w:rsidRDefault="00CE34B7" w:rsidP="00CA76D0">
            <w:pPr>
              <w:ind w:left="29"/>
            </w:pPr>
            <w:r>
              <w:rPr>
                <w:rFonts w:ascii="Arial" w:eastAsia="Arial" w:hAnsi="Arial" w:cs="Arial"/>
                <w:sz w:val="17"/>
              </w:rPr>
              <w:t>m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46B0708" w14:textId="77777777" w:rsidR="00CE34B7" w:rsidRDefault="00CE34B7" w:rsidP="00CE34B7">
            <w:pPr>
              <w:ind w:right="11"/>
              <w:jc w:val="right"/>
            </w:pPr>
            <w:r>
              <w:rPr>
                <w:rFonts w:ascii="Arial" w:eastAsia="Arial" w:hAnsi="Arial" w:cs="Arial"/>
                <w:sz w:val="17"/>
              </w:rPr>
              <w:t>69,000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58F99951" w14:textId="77777777" w:rsidR="00CE34B7" w:rsidRDefault="00CE34B7" w:rsidP="00CA76D0"/>
        </w:tc>
      </w:tr>
      <w:tr w:rsidR="00CE34B7" w14:paraId="416D3B3F" w14:textId="77777777" w:rsidTr="00CE34B7">
        <w:trPr>
          <w:trHeight w:val="408"/>
        </w:trPr>
        <w:tc>
          <w:tcPr>
            <w:tcW w:w="32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751C648A" w14:textId="77777777" w:rsidR="00CE34B7" w:rsidRDefault="00CE34B7" w:rsidP="00CA76D0">
            <w:pPr>
              <w:ind w:left="29"/>
            </w:pPr>
            <w:r>
              <w:rPr>
                <w:rFonts w:ascii="Arial" w:eastAsia="Arial" w:hAnsi="Arial" w:cs="Arial"/>
                <w:sz w:val="17"/>
              </w:rPr>
              <w:t>27</w:t>
            </w: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49FEBD" w14:textId="77777777" w:rsidR="00CE34B7" w:rsidRDefault="00CE34B7" w:rsidP="00CA76D0">
            <w:pPr>
              <w:ind w:left="29"/>
              <w:jc w:val="both"/>
            </w:pPr>
            <w:r>
              <w:rPr>
                <w:rFonts w:ascii="Arial" w:eastAsia="Arial" w:hAnsi="Arial" w:cs="Arial"/>
                <w:sz w:val="17"/>
              </w:rPr>
              <w:t>NNRNKB 202/11</w:t>
            </w:r>
          </w:p>
          <w:p w14:paraId="7ABE7531" w14:textId="77777777" w:rsidR="00CE34B7" w:rsidRDefault="00CE34B7" w:rsidP="00CA76D0">
            <w:pPr>
              <w:ind w:left="29"/>
            </w:pPr>
            <w:r>
              <w:rPr>
                <w:rFonts w:ascii="Arial" w:eastAsia="Arial" w:hAnsi="Arial" w:cs="Arial"/>
                <w:sz w:val="17"/>
              </w:rPr>
              <w:t>29/2 (2)</w:t>
            </w:r>
          </w:p>
        </w:tc>
        <w:tc>
          <w:tcPr>
            <w:tcW w:w="7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A2E583" w14:textId="77777777" w:rsidR="00CE34B7" w:rsidRDefault="00CE34B7" w:rsidP="00CA76D0">
            <w:pPr>
              <w:ind w:left="29"/>
            </w:pPr>
            <w:r>
              <w:rPr>
                <w:rFonts w:ascii="Arial" w:eastAsia="Arial" w:hAnsi="Arial" w:cs="Arial"/>
                <w:sz w:val="17"/>
              </w:rPr>
              <w:t>Posadzka betonowe zbrojona gr. 20 cm - beton C20/25 zacierana powierzchniowow na gładko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F4BD797" w14:textId="77777777" w:rsidR="00CE34B7" w:rsidRDefault="00CE34B7" w:rsidP="00CA76D0">
            <w:pPr>
              <w:ind w:left="29"/>
            </w:pPr>
            <w:r>
              <w:rPr>
                <w:rFonts w:ascii="Arial" w:eastAsia="Arial" w:hAnsi="Arial" w:cs="Arial"/>
                <w:sz w:val="17"/>
              </w:rPr>
              <w:t>m2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510F4622" w14:textId="77777777" w:rsidR="00CE34B7" w:rsidRDefault="00CE34B7" w:rsidP="00CE34B7">
            <w:pPr>
              <w:ind w:left="91"/>
              <w:jc w:val="right"/>
            </w:pPr>
            <w:r>
              <w:rPr>
                <w:rFonts w:ascii="Arial" w:eastAsia="Arial" w:hAnsi="Arial" w:cs="Arial"/>
                <w:sz w:val="17"/>
              </w:rPr>
              <w:t>258,500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5202686F" w14:textId="77777777" w:rsidR="00CE34B7" w:rsidRDefault="00CE34B7" w:rsidP="00CA76D0"/>
        </w:tc>
      </w:tr>
      <w:tr w:rsidR="00CE34B7" w14:paraId="28F7AACB" w14:textId="77777777" w:rsidTr="00CE34B7">
        <w:trPr>
          <w:trHeight w:val="408"/>
        </w:trPr>
        <w:tc>
          <w:tcPr>
            <w:tcW w:w="32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1686C053" w14:textId="77777777" w:rsidR="00CE34B7" w:rsidRDefault="00CE34B7" w:rsidP="00CA76D0">
            <w:pPr>
              <w:ind w:left="29"/>
            </w:pPr>
            <w:r>
              <w:rPr>
                <w:rFonts w:ascii="Arial" w:eastAsia="Arial" w:hAnsi="Arial" w:cs="Arial"/>
                <w:sz w:val="17"/>
              </w:rPr>
              <w:t>28</w:t>
            </w: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8CDADC" w14:textId="77777777" w:rsidR="00CE34B7" w:rsidRDefault="00CE34B7" w:rsidP="00CA76D0">
            <w:pPr>
              <w:ind w:left="29"/>
            </w:pPr>
            <w:r>
              <w:rPr>
                <w:rFonts w:ascii="Arial" w:eastAsia="Arial" w:hAnsi="Arial" w:cs="Arial"/>
                <w:sz w:val="17"/>
              </w:rPr>
              <w:t>Kalkulacja indywidualna</w:t>
            </w:r>
          </w:p>
        </w:tc>
        <w:tc>
          <w:tcPr>
            <w:tcW w:w="7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B5184B" w14:textId="77777777" w:rsidR="00CE34B7" w:rsidRDefault="00CE34B7" w:rsidP="00CA76D0">
            <w:pPr>
              <w:ind w:left="29"/>
            </w:pPr>
            <w:r>
              <w:rPr>
                <w:rFonts w:ascii="Arial" w:eastAsia="Arial" w:hAnsi="Arial" w:cs="Arial"/>
                <w:sz w:val="17"/>
              </w:rPr>
              <w:t>Wykonanie intalacji oświetleniowej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671BE13" w14:textId="77777777" w:rsidR="00CE34B7" w:rsidRDefault="00CE34B7" w:rsidP="00CA76D0">
            <w:pPr>
              <w:ind w:left="29"/>
            </w:pPr>
            <w:r>
              <w:rPr>
                <w:rFonts w:ascii="Arial" w:eastAsia="Arial" w:hAnsi="Arial" w:cs="Arial"/>
                <w:sz w:val="17"/>
              </w:rPr>
              <w:t>kpl.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020D7E0C" w14:textId="77777777" w:rsidR="00CE34B7" w:rsidRDefault="00CE34B7" w:rsidP="00CE34B7">
            <w:pPr>
              <w:ind w:right="10"/>
              <w:jc w:val="right"/>
            </w:pPr>
            <w:r>
              <w:rPr>
                <w:rFonts w:ascii="Arial" w:eastAsia="Arial" w:hAnsi="Arial" w:cs="Arial"/>
                <w:sz w:val="17"/>
              </w:rPr>
              <w:t>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5AA938DF" w14:textId="77777777" w:rsidR="00CE34B7" w:rsidRDefault="00CE34B7" w:rsidP="00CA76D0"/>
        </w:tc>
      </w:tr>
      <w:tr w:rsidR="00CE34B7" w14:paraId="31781935" w14:textId="77777777" w:rsidTr="00CE34B7">
        <w:trPr>
          <w:trHeight w:val="408"/>
        </w:trPr>
        <w:tc>
          <w:tcPr>
            <w:tcW w:w="326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14:paraId="405FE7D1" w14:textId="77777777" w:rsidR="00CE34B7" w:rsidRDefault="00CE34B7" w:rsidP="00CA76D0">
            <w:pPr>
              <w:ind w:left="29"/>
            </w:pPr>
            <w:r>
              <w:rPr>
                <w:rFonts w:ascii="Arial" w:eastAsia="Arial" w:hAnsi="Arial" w:cs="Arial"/>
                <w:sz w:val="17"/>
              </w:rPr>
              <w:lastRenderedPageBreak/>
              <w:t>29</w:t>
            </w: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14:paraId="3A4D0E00" w14:textId="77777777" w:rsidR="00CE34B7" w:rsidRDefault="00CE34B7" w:rsidP="00CA76D0">
            <w:pPr>
              <w:ind w:left="29"/>
            </w:pPr>
            <w:r>
              <w:rPr>
                <w:rFonts w:ascii="Arial" w:eastAsia="Arial" w:hAnsi="Arial" w:cs="Arial"/>
                <w:sz w:val="17"/>
              </w:rPr>
              <w:t>Kalkulacja indywidualna</w:t>
            </w:r>
          </w:p>
        </w:tc>
        <w:tc>
          <w:tcPr>
            <w:tcW w:w="7342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14:paraId="391EDE02" w14:textId="77777777" w:rsidR="00CE34B7" w:rsidRDefault="00CE34B7" w:rsidP="00CA76D0">
            <w:pPr>
              <w:ind w:left="29"/>
            </w:pPr>
            <w:r>
              <w:rPr>
                <w:rFonts w:ascii="Arial" w:eastAsia="Arial" w:hAnsi="Arial" w:cs="Arial"/>
                <w:sz w:val="17"/>
              </w:rPr>
              <w:t>Wykonanie instalacji odgromowej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bottom"/>
          </w:tcPr>
          <w:p w14:paraId="7037BB8E" w14:textId="77777777" w:rsidR="00CE34B7" w:rsidRDefault="00CE34B7" w:rsidP="00CA76D0">
            <w:pPr>
              <w:ind w:left="29"/>
            </w:pPr>
            <w:r>
              <w:rPr>
                <w:rFonts w:ascii="Arial" w:eastAsia="Arial" w:hAnsi="Arial" w:cs="Arial"/>
                <w:sz w:val="17"/>
              </w:rPr>
              <w:t>kpl.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5" w:space="0" w:color="000000"/>
              <w:right w:val="single" w:sz="2" w:space="0" w:color="000000"/>
            </w:tcBorders>
            <w:vAlign w:val="bottom"/>
          </w:tcPr>
          <w:p w14:paraId="506A529D" w14:textId="77777777" w:rsidR="00CE34B7" w:rsidRDefault="00CE34B7" w:rsidP="00CE34B7">
            <w:pPr>
              <w:ind w:right="10"/>
              <w:jc w:val="right"/>
            </w:pPr>
            <w:r>
              <w:rPr>
                <w:rFonts w:ascii="Arial" w:eastAsia="Arial" w:hAnsi="Arial" w:cs="Arial"/>
                <w:sz w:val="17"/>
              </w:rPr>
              <w:t>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14:paraId="19F04447" w14:textId="77777777" w:rsidR="00CE34B7" w:rsidRDefault="00CE34B7" w:rsidP="00CA76D0"/>
        </w:tc>
      </w:tr>
    </w:tbl>
    <w:p w14:paraId="56A540DB" w14:textId="77777777" w:rsidR="00CE34B7" w:rsidRPr="00CE34B7" w:rsidRDefault="00CE34B7" w:rsidP="00500CA2">
      <w:pPr>
        <w:spacing w:after="0" w:line="240" w:lineRule="auto"/>
        <w:jc w:val="both"/>
        <w:rPr>
          <w:rFonts w:ascii="Arial" w:hAnsi="Arial" w:cs="Arial"/>
        </w:rPr>
      </w:pPr>
    </w:p>
    <w:sectPr w:rsidR="00CE34B7" w:rsidRPr="00CE34B7" w:rsidSect="00CE34B7">
      <w:pgSz w:w="11906" w:h="16838"/>
      <w:pgMar w:top="1418" w:right="720" w:bottom="1134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DAE933" w14:textId="77777777" w:rsidR="009C5648" w:rsidRDefault="009C5648" w:rsidP="00EB6267">
      <w:pPr>
        <w:spacing w:after="0" w:line="240" w:lineRule="auto"/>
      </w:pPr>
      <w:r>
        <w:separator/>
      </w:r>
    </w:p>
  </w:endnote>
  <w:endnote w:type="continuationSeparator" w:id="0">
    <w:p w14:paraId="186F29A1" w14:textId="77777777" w:rsidR="009C5648" w:rsidRDefault="009C5648" w:rsidP="00EB62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EDFF76" w14:textId="77777777" w:rsidR="009C5648" w:rsidRDefault="009C5648" w:rsidP="00EB6267">
      <w:pPr>
        <w:spacing w:after="0" w:line="240" w:lineRule="auto"/>
      </w:pPr>
      <w:r>
        <w:separator/>
      </w:r>
    </w:p>
  </w:footnote>
  <w:footnote w:type="continuationSeparator" w:id="0">
    <w:p w14:paraId="7FF0F501" w14:textId="77777777" w:rsidR="009C5648" w:rsidRDefault="009C5648" w:rsidP="00EB62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64A0124"/>
    <w:multiLevelType w:val="hybridMultilevel"/>
    <w:tmpl w:val="FE640E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64683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B90"/>
    <w:rsid w:val="0007468C"/>
    <w:rsid w:val="000864C9"/>
    <w:rsid w:val="00094AC8"/>
    <w:rsid w:val="001568C8"/>
    <w:rsid w:val="0016188A"/>
    <w:rsid w:val="001A2DF0"/>
    <w:rsid w:val="00227879"/>
    <w:rsid w:val="00272474"/>
    <w:rsid w:val="002A3EBC"/>
    <w:rsid w:val="002A4807"/>
    <w:rsid w:val="002B1F18"/>
    <w:rsid w:val="00352886"/>
    <w:rsid w:val="003B7ECA"/>
    <w:rsid w:val="00414E95"/>
    <w:rsid w:val="00457FC8"/>
    <w:rsid w:val="0048577C"/>
    <w:rsid w:val="004B35B2"/>
    <w:rsid w:val="004D2B4D"/>
    <w:rsid w:val="00500CA2"/>
    <w:rsid w:val="005953B2"/>
    <w:rsid w:val="005C669D"/>
    <w:rsid w:val="005E1B90"/>
    <w:rsid w:val="006051E2"/>
    <w:rsid w:val="00646B16"/>
    <w:rsid w:val="007316A0"/>
    <w:rsid w:val="007661CB"/>
    <w:rsid w:val="0077673F"/>
    <w:rsid w:val="00776B79"/>
    <w:rsid w:val="007A4258"/>
    <w:rsid w:val="008417AF"/>
    <w:rsid w:val="00844F00"/>
    <w:rsid w:val="008A3124"/>
    <w:rsid w:val="008E7BEC"/>
    <w:rsid w:val="0097400C"/>
    <w:rsid w:val="00985F18"/>
    <w:rsid w:val="009B324E"/>
    <w:rsid w:val="009C5648"/>
    <w:rsid w:val="00A30B15"/>
    <w:rsid w:val="00A62B00"/>
    <w:rsid w:val="00B04D32"/>
    <w:rsid w:val="00B307A2"/>
    <w:rsid w:val="00B93534"/>
    <w:rsid w:val="00C73170"/>
    <w:rsid w:val="00CE34B7"/>
    <w:rsid w:val="00D534D1"/>
    <w:rsid w:val="00EB17CA"/>
    <w:rsid w:val="00EB2E96"/>
    <w:rsid w:val="00EB6267"/>
    <w:rsid w:val="00EB7B28"/>
    <w:rsid w:val="00EC2DFA"/>
    <w:rsid w:val="00FC5CEE"/>
    <w:rsid w:val="00FD2650"/>
    <w:rsid w:val="00FE0FF8"/>
    <w:rsid w:val="00FF1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C76626"/>
  <w15:chartTrackingRefBased/>
  <w15:docId w15:val="{8CAB8884-4C33-45A6-ADE1-61DC4E72D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E1B9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E1B9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E1B9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E1B9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E1B9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E1B9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E1B9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E1B9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E1B9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E1B9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E1B9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E1B9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E1B9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E1B9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E1B9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E1B9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E1B9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E1B9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E1B9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E1B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E1B9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E1B9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E1B9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E1B9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E1B9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E1B9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E1B9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E1B9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E1B90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B6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6267"/>
  </w:style>
  <w:style w:type="paragraph" w:styleId="Stopka">
    <w:name w:val="footer"/>
    <w:basedOn w:val="Normalny"/>
    <w:link w:val="StopkaZnak"/>
    <w:uiPriority w:val="99"/>
    <w:unhideWhenUsed/>
    <w:rsid w:val="00EB6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6267"/>
  </w:style>
  <w:style w:type="table" w:customStyle="1" w:styleId="TableGrid">
    <w:name w:val="TableGrid"/>
    <w:rsid w:val="00CE34B7"/>
    <w:pPr>
      <w:spacing w:after="0" w:line="240" w:lineRule="auto"/>
    </w:pPr>
    <w:rPr>
      <w:rFonts w:eastAsiaTheme="minorEastAsia"/>
      <w:sz w:val="24"/>
      <w:szCs w:val="24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qFormat/>
    <w:rsid w:val="00094AC8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F"/>
      <w:kern w:val="3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1206</TotalTime>
  <Pages>3</Pages>
  <Words>802</Words>
  <Characters>4815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Chodor</dc:creator>
  <cp:keywords/>
  <dc:description/>
  <cp:lastModifiedBy>Andrzej Książek</cp:lastModifiedBy>
  <cp:revision>7</cp:revision>
  <dcterms:created xsi:type="dcterms:W3CDTF">2024-07-31T06:24:00Z</dcterms:created>
  <dcterms:modified xsi:type="dcterms:W3CDTF">2024-09-11T13:35:00Z</dcterms:modified>
</cp:coreProperties>
</file>