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D946" w14:textId="4AD21B09" w:rsidR="00934BDF" w:rsidRPr="00934BDF" w:rsidRDefault="00BC2685" w:rsidP="00934BDF">
      <w:pPr>
        <w:pStyle w:val="Nagwek5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245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Załącznik Nr 2 do SWZ</w:t>
      </w:r>
    </w:p>
    <w:p w14:paraId="68C69826" w14:textId="7087FD2D" w:rsidR="00BC2685" w:rsidRPr="00934BDF" w:rsidRDefault="00934BDF" w:rsidP="00934BDF">
      <w:pPr>
        <w:keepNext/>
        <w:keepLines/>
        <w:spacing w:after="0" w:line="252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RGN.271.7.2024</w:t>
      </w:r>
    </w:p>
    <w:p w14:paraId="377468A6" w14:textId="749DE77D" w:rsidR="00C4103F" w:rsidRPr="00C24516" w:rsidRDefault="007118F0" w:rsidP="00BC2685">
      <w:pPr>
        <w:keepNext/>
        <w:keepLines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C24516">
        <w:rPr>
          <w:rFonts w:ascii="Times New Roman" w:hAnsi="Times New Roman" w:cs="Times New Roman"/>
          <w:b/>
          <w:sz w:val="24"/>
          <w:szCs w:val="24"/>
        </w:rPr>
        <w:t>:</w:t>
      </w:r>
    </w:p>
    <w:p w14:paraId="07DF837F" w14:textId="77777777" w:rsidR="005641F0" w:rsidRPr="00C24516" w:rsidRDefault="0058522E" w:rsidP="00BC2685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Gmina Łaszczów</w:t>
      </w:r>
    </w:p>
    <w:p w14:paraId="24C454CA" w14:textId="77777777" w:rsidR="0058522E" w:rsidRPr="00C24516" w:rsidRDefault="002D32EA" w:rsidP="00BC2685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u</w:t>
      </w:r>
      <w:r w:rsidR="0058522E" w:rsidRPr="00C24516">
        <w:rPr>
          <w:rFonts w:ascii="Times New Roman" w:hAnsi="Times New Roman" w:cs="Times New Roman"/>
          <w:sz w:val="24"/>
          <w:szCs w:val="24"/>
        </w:rPr>
        <w:t>l. Chopina 14</w:t>
      </w:r>
    </w:p>
    <w:p w14:paraId="1AF57EF6" w14:textId="77777777" w:rsidR="0058522E" w:rsidRPr="00C24516" w:rsidRDefault="0058522E" w:rsidP="00BC2685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22-650 Łaszczów</w:t>
      </w:r>
    </w:p>
    <w:p w14:paraId="571451F9" w14:textId="77777777" w:rsidR="00C4103F" w:rsidRPr="00C24516" w:rsidRDefault="007118F0" w:rsidP="00BC2685">
      <w:pPr>
        <w:keepNext/>
        <w:keepLines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C24516">
        <w:rPr>
          <w:rFonts w:ascii="Times New Roman" w:hAnsi="Times New Roman" w:cs="Times New Roman"/>
          <w:b/>
          <w:sz w:val="24"/>
          <w:szCs w:val="24"/>
        </w:rPr>
        <w:t>:</w:t>
      </w:r>
    </w:p>
    <w:p w14:paraId="1D60FFD0" w14:textId="77777777" w:rsidR="005D4818" w:rsidRDefault="007118F0" w:rsidP="00BC2685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0E7812" w:rsidRPr="00C24516">
        <w:rPr>
          <w:rFonts w:ascii="Times New Roman" w:hAnsi="Times New Roman" w:cs="Times New Roman"/>
          <w:sz w:val="24"/>
          <w:szCs w:val="24"/>
        </w:rPr>
        <w:t>…</w:t>
      </w:r>
    </w:p>
    <w:p w14:paraId="4199968C" w14:textId="5116E2E9" w:rsidR="007118F0" w:rsidRPr="00C24516" w:rsidRDefault="000E7812" w:rsidP="00BC2685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7118F0" w:rsidRPr="00C24516">
        <w:rPr>
          <w:rFonts w:ascii="Times New Roman" w:hAnsi="Times New Roman" w:cs="Times New Roman"/>
          <w:sz w:val="24"/>
          <w:szCs w:val="24"/>
        </w:rPr>
        <w:t>…</w:t>
      </w:r>
    </w:p>
    <w:p w14:paraId="3C315193" w14:textId="77777777" w:rsidR="007118F0" w:rsidRPr="00C24516" w:rsidRDefault="007118F0" w:rsidP="00BC2685">
      <w:pPr>
        <w:keepNext/>
        <w:keepLines/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C24516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C24516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C24516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4B1350A4" w14:textId="77777777" w:rsidR="007118F0" w:rsidRPr="00C24516" w:rsidRDefault="007936D6" w:rsidP="00BC2685">
      <w:pPr>
        <w:keepNext/>
        <w:keepLines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51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B1A3FB6" w14:textId="77777777" w:rsidR="00BC2685" w:rsidRPr="005D4818" w:rsidRDefault="00BC2685" w:rsidP="00BC2685">
      <w:pPr>
        <w:keepNext/>
        <w:keepLines/>
        <w:spacing w:after="0" w:line="252" w:lineRule="auto"/>
        <w:rPr>
          <w:rFonts w:ascii="Times New Roman" w:hAnsi="Times New Roman" w:cs="Times New Roman"/>
          <w:sz w:val="14"/>
          <w:szCs w:val="14"/>
          <w:u w:val="single"/>
        </w:rPr>
      </w:pPr>
    </w:p>
    <w:p w14:paraId="3F096E0F" w14:textId="119B6B6A" w:rsidR="00C4103F" w:rsidRPr="00C24516" w:rsidRDefault="000E7812" w:rsidP="00BC2685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7CFFE0D" w14:textId="31BFBE2D" w:rsidR="007936D6" w:rsidRPr="00C24516" w:rsidRDefault="007936D6" w:rsidP="00C24516">
      <w:pPr>
        <w:keepNext/>
        <w:keepLines/>
        <w:spacing w:after="0" w:line="252" w:lineRule="auto"/>
        <w:ind w:right="5385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i/>
          <w:sz w:val="24"/>
          <w:szCs w:val="24"/>
          <w:vertAlign w:val="superscript"/>
        </w:rPr>
        <w:t>(imię, n</w:t>
      </w:r>
      <w:r w:rsidR="00825A09" w:rsidRPr="00C24516">
        <w:rPr>
          <w:rFonts w:ascii="Times New Roman" w:hAnsi="Times New Roman" w:cs="Times New Roman"/>
          <w:i/>
          <w:sz w:val="24"/>
          <w:szCs w:val="24"/>
          <w:vertAlign w:val="superscript"/>
        </w:rPr>
        <w:t>azwisko, stanowisko/podstawa do reprezentacji</w:t>
      </w:r>
      <w:r w:rsidRPr="00C24516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0BBD7584" w14:textId="77777777" w:rsidR="005D4818" w:rsidRDefault="005D4818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9D496A" w14:textId="3DE4C099" w:rsidR="00262D61" w:rsidRPr="00C24516" w:rsidRDefault="000F634D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51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16113F" w14:textId="5C36BA82" w:rsidR="00262D61" w:rsidRPr="00C24516" w:rsidRDefault="00520174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24516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24516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3B3BD2" w:rsidRPr="00C2451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C24516">
        <w:rPr>
          <w:rFonts w:ascii="Times New Roman" w:hAnsi="Times New Roman" w:cs="Times New Roman"/>
          <w:b/>
          <w:sz w:val="24"/>
          <w:szCs w:val="24"/>
        </w:rPr>
        <w:t>25 ust. 1</w:t>
      </w:r>
      <w:r w:rsidR="003B3BD2" w:rsidRPr="00C24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F07" w:rsidRPr="00C24516">
        <w:rPr>
          <w:rFonts w:ascii="Times New Roman" w:hAnsi="Times New Roman" w:cs="Times New Roman"/>
          <w:b/>
          <w:sz w:val="24"/>
          <w:szCs w:val="24"/>
        </w:rPr>
        <w:t>ust</w:t>
      </w:r>
      <w:r w:rsidR="00262D61" w:rsidRPr="00C24516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EC7E5F" w:rsidRPr="00C24516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C24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7E5F" w:rsidRPr="00C24516">
        <w:rPr>
          <w:rFonts w:ascii="Times New Roman" w:hAnsi="Times New Roman" w:cs="Times New Roman"/>
          <w:b/>
          <w:sz w:val="24"/>
          <w:szCs w:val="24"/>
        </w:rPr>
        <w:t>wrześ</w:t>
      </w:r>
      <w:r w:rsidR="00262D61" w:rsidRPr="00C24516">
        <w:rPr>
          <w:rFonts w:ascii="Times New Roman" w:hAnsi="Times New Roman" w:cs="Times New Roman"/>
          <w:b/>
          <w:sz w:val="24"/>
          <w:szCs w:val="24"/>
        </w:rPr>
        <w:t>nia 20</w:t>
      </w:r>
      <w:r w:rsidR="00EC7E5F" w:rsidRPr="00C24516">
        <w:rPr>
          <w:rFonts w:ascii="Times New Roman" w:hAnsi="Times New Roman" w:cs="Times New Roman"/>
          <w:b/>
          <w:sz w:val="24"/>
          <w:szCs w:val="24"/>
        </w:rPr>
        <w:t>19</w:t>
      </w:r>
      <w:r w:rsidR="00262D61" w:rsidRPr="00C24516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6A05807" w14:textId="77777777" w:rsidR="00804F07" w:rsidRPr="00C24516" w:rsidRDefault="00804F07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24516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C24516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14:paraId="7D7F08FA" w14:textId="77777777" w:rsidR="00BC2685" w:rsidRDefault="00BC2685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3E82A" w14:textId="23EF7F9E" w:rsidR="006F0034" w:rsidRPr="00C24516" w:rsidRDefault="00313417" w:rsidP="00BC2685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516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C24516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14:paraId="280E5C77" w14:textId="77777777" w:rsidR="004C4854" w:rsidRPr="00C24516" w:rsidRDefault="004C4854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E0677" w14:textId="280953E4" w:rsidR="00D409DE" w:rsidRPr="009D1313" w:rsidRDefault="001F027E" w:rsidP="00BC2685">
      <w:pPr>
        <w:keepNext/>
        <w:keepLines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31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D1313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D1313">
        <w:rPr>
          <w:rFonts w:ascii="Times New Roman" w:hAnsi="Times New Roman" w:cs="Times New Roman"/>
          <w:sz w:val="24"/>
          <w:szCs w:val="24"/>
        </w:rPr>
        <w:t>zamówienia publicznego</w:t>
      </w:r>
      <w:r w:rsidR="00BC2685" w:rsidRPr="009D131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9D1313">
        <w:rPr>
          <w:rFonts w:ascii="Times New Roman" w:hAnsi="Times New Roman" w:cs="Times New Roman"/>
          <w:sz w:val="24"/>
          <w:szCs w:val="24"/>
        </w:rPr>
        <w:t xml:space="preserve">pn. </w:t>
      </w:r>
      <w:r w:rsidR="00427FE3" w:rsidRPr="00A016B1">
        <w:rPr>
          <w:rFonts w:ascii="Times New Roman" w:hAnsi="Times New Roman"/>
          <w:b/>
          <w:sz w:val="24"/>
          <w:szCs w:val="24"/>
        </w:rPr>
        <w:t>„</w:t>
      </w:r>
      <w:r w:rsidR="00A97717">
        <w:rPr>
          <w:rFonts w:ascii="Times New Roman" w:hAnsi="Times New Roman"/>
          <w:b/>
          <w:sz w:val="24"/>
          <w:szCs w:val="24"/>
        </w:rPr>
        <w:t>Wymiana nieenergooszczędnych opraw oświetleniowych na oprawy w technologii LED na terenie Gminy Łaszczów</w:t>
      </w:r>
      <w:r w:rsidR="00427FE3">
        <w:rPr>
          <w:rFonts w:ascii="Times New Roman" w:hAnsi="Times New Roman"/>
          <w:b/>
          <w:sz w:val="24"/>
          <w:szCs w:val="24"/>
        </w:rPr>
        <w:t xml:space="preserve">” </w:t>
      </w:r>
      <w:r w:rsidR="008D0487" w:rsidRPr="009D13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8522E" w:rsidRPr="009D1313">
        <w:rPr>
          <w:rFonts w:ascii="Times New Roman" w:hAnsi="Times New Roman" w:cs="Times New Roman"/>
          <w:sz w:val="24"/>
          <w:szCs w:val="24"/>
        </w:rPr>
        <w:t>Gminę Łaszczów</w:t>
      </w:r>
      <w:r w:rsidR="00E65685" w:rsidRPr="009D13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9D1313">
        <w:rPr>
          <w:rFonts w:ascii="Times New Roman" w:hAnsi="Times New Roman" w:cs="Times New Roman"/>
          <w:sz w:val="24"/>
          <w:szCs w:val="24"/>
        </w:rPr>
        <w:t>oświa</w:t>
      </w:r>
      <w:r w:rsidR="00825A09" w:rsidRPr="009D1313">
        <w:rPr>
          <w:rFonts w:ascii="Times New Roman" w:hAnsi="Times New Roman" w:cs="Times New Roman"/>
          <w:sz w:val="24"/>
          <w:szCs w:val="24"/>
        </w:rPr>
        <w:t>dczam</w:t>
      </w:r>
      <w:r w:rsidR="00E65685" w:rsidRPr="009D1313">
        <w:rPr>
          <w:rFonts w:ascii="Times New Roman" w:hAnsi="Times New Roman" w:cs="Times New Roman"/>
          <w:sz w:val="24"/>
          <w:szCs w:val="24"/>
        </w:rPr>
        <w:t>,</w:t>
      </w:r>
      <w:r w:rsidR="00825A09" w:rsidRPr="009D131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131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9D1313">
        <w:rPr>
          <w:rFonts w:ascii="Times New Roman" w:hAnsi="Times New Roman" w:cs="Times New Roman"/>
          <w:sz w:val="24"/>
          <w:szCs w:val="24"/>
        </w:rPr>
        <w:t>:</w:t>
      </w:r>
    </w:p>
    <w:p w14:paraId="66697E9E" w14:textId="77777777" w:rsidR="000F634D" w:rsidRDefault="000F634D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25AB30" w14:textId="2F478942" w:rsidR="00255142" w:rsidRPr="00C24516" w:rsidRDefault="00A24C2D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C24516">
        <w:rPr>
          <w:rFonts w:ascii="Times New Roman" w:hAnsi="Times New Roman" w:cs="Times New Roman"/>
          <w:b/>
          <w:sz w:val="24"/>
          <w:szCs w:val="24"/>
        </w:rPr>
        <w:t>:</w:t>
      </w:r>
    </w:p>
    <w:p w14:paraId="13AD1089" w14:textId="44729F04" w:rsidR="00BC2685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ogłoszeniu o zamówieniu – sekcja V</w:t>
      </w:r>
      <w:r w:rsidRPr="00C24516">
        <w:rPr>
          <w:rFonts w:ascii="Times New Roman" w:hAnsi="Times New Roman" w:cs="Times New Roman"/>
          <w:i/>
          <w:sz w:val="24"/>
          <w:szCs w:val="24"/>
        </w:rPr>
        <w:t>.</w:t>
      </w:r>
    </w:p>
    <w:p w14:paraId="716007B9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527A4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29E738E" w14:textId="77777777" w:rsidR="00BC2685" w:rsidRPr="00C24516" w:rsidRDefault="00BC2685" w:rsidP="00BC2685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33C3D22C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A62B5AD" w14:textId="77777777" w:rsidR="00BC2685" w:rsidRPr="00C24516" w:rsidRDefault="00BC2685" w:rsidP="00BC2685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516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13A22B7" w14:textId="77777777" w:rsidR="007961C8" w:rsidRPr="00C24516" w:rsidRDefault="007961C8" w:rsidP="00BC2685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52A412" w14:textId="719ADCBE" w:rsidR="00A24C2D" w:rsidRPr="00C24516" w:rsidRDefault="00A24C2D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C24516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C24516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C24516">
        <w:rPr>
          <w:rFonts w:ascii="Times New Roman" w:hAnsi="Times New Roman" w:cs="Times New Roman"/>
          <w:sz w:val="24"/>
          <w:szCs w:val="24"/>
        </w:rPr>
        <w:t>:</w:t>
      </w:r>
      <w:r w:rsidRPr="00C245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86181" w14:textId="77777777" w:rsidR="005D4818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FA43E9" w:rsidRPr="00C24516">
        <w:rPr>
          <w:rFonts w:ascii="Times New Roman" w:hAnsi="Times New Roman" w:cs="Times New Roman"/>
          <w:sz w:val="24"/>
          <w:szCs w:val="24"/>
        </w:rPr>
        <w:t> </w:t>
      </w:r>
      <w:r w:rsidRPr="00C24516">
        <w:rPr>
          <w:rFonts w:ascii="Times New Roman" w:hAnsi="Times New Roman" w:cs="Times New Roman"/>
          <w:sz w:val="24"/>
          <w:szCs w:val="24"/>
        </w:rPr>
        <w:t>ogłoszeniu o zamówieniu - sekcja V</w:t>
      </w:r>
      <w:r w:rsidRPr="00C24516">
        <w:rPr>
          <w:rFonts w:ascii="Times New Roman" w:hAnsi="Times New Roman" w:cs="Times New Roman"/>
          <w:i/>
          <w:sz w:val="24"/>
          <w:szCs w:val="24"/>
        </w:rPr>
        <w:t>,</w:t>
      </w:r>
      <w:r w:rsidRPr="00C24516">
        <w:rPr>
          <w:rFonts w:ascii="Times New Roman" w:hAnsi="Times New Roman" w:cs="Times New Roman"/>
          <w:sz w:val="24"/>
          <w:szCs w:val="24"/>
        </w:rPr>
        <w:t xml:space="preserve"> polegam na zasobach następującego/ych podmiotu/ów: ………</w:t>
      </w:r>
      <w:r w:rsidR="00C2451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5D4818">
        <w:rPr>
          <w:rFonts w:ascii="Times New Roman" w:hAnsi="Times New Roman" w:cs="Times New Roman"/>
          <w:sz w:val="24"/>
          <w:szCs w:val="24"/>
        </w:rPr>
        <w:t>…………..</w:t>
      </w:r>
      <w:r w:rsidR="00C24516">
        <w:rPr>
          <w:rFonts w:ascii="Times New Roman" w:hAnsi="Times New Roman" w:cs="Times New Roman"/>
          <w:sz w:val="24"/>
          <w:szCs w:val="24"/>
        </w:rPr>
        <w:t>.</w:t>
      </w:r>
      <w:r w:rsidRPr="00C24516">
        <w:rPr>
          <w:rFonts w:ascii="Times New Roman" w:hAnsi="Times New Roman" w:cs="Times New Roman"/>
          <w:sz w:val="24"/>
          <w:szCs w:val="24"/>
        </w:rPr>
        <w:t>……</w:t>
      </w:r>
      <w:r w:rsidR="005D4818">
        <w:rPr>
          <w:rFonts w:ascii="Times New Roman" w:hAnsi="Times New Roman" w:cs="Times New Roman"/>
          <w:sz w:val="24"/>
          <w:szCs w:val="24"/>
        </w:rPr>
        <w:t>……..</w:t>
      </w:r>
      <w:r w:rsidRPr="00C24516">
        <w:rPr>
          <w:rFonts w:ascii="Times New Roman" w:hAnsi="Times New Roman" w:cs="Times New Roman"/>
          <w:sz w:val="24"/>
          <w:szCs w:val="24"/>
        </w:rPr>
        <w:t>…, w następującym zakresie: ………………………</w:t>
      </w:r>
      <w:r w:rsidR="005D4818">
        <w:rPr>
          <w:rFonts w:ascii="Times New Roman" w:hAnsi="Times New Roman" w:cs="Times New Roman"/>
          <w:sz w:val="24"/>
          <w:szCs w:val="24"/>
        </w:rPr>
        <w:t>………………..</w:t>
      </w:r>
      <w:r w:rsidRPr="00C24516">
        <w:rPr>
          <w:rFonts w:ascii="Times New Roman" w:hAnsi="Times New Roman" w:cs="Times New Roman"/>
          <w:sz w:val="24"/>
          <w:szCs w:val="24"/>
        </w:rPr>
        <w:t>……</w:t>
      </w:r>
      <w:r w:rsidR="005D4818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C245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12ADFB" w14:textId="3F081194" w:rsidR="00BC2685" w:rsidRPr="00C24516" w:rsidRDefault="00BC2685" w:rsidP="005D4818">
      <w:pPr>
        <w:keepNext/>
        <w:keepLines/>
        <w:spacing w:after="0" w:line="252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i/>
          <w:sz w:val="24"/>
          <w:szCs w:val="24"/>
        </w:rPr>
        <w:t>(wskazać podmiot i określić odpowiedni zakres dla wskazanego podmiotu)</w:t>
      </w:r>
    </w:p>
    <w:p w14:paraId="05219416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82637" w14:textId="585D0F52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36F11A8" w14:textId="77777777" w:rsidR="00BC2685" w:rsidRPr="00C24516" w:rsidRDefault="00BC2685" w:rsidP="00BC2685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57050F4E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82902CB" w14:textId="77777777" w:rsidR="00BC2685" w:rsidRPr="00C24516" w:rsidRDefault="00BC2685" w:rsidP="00BC2685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516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64E6C88" w14:textId="77777777" w:rsidR="00BC2685" w:rsidRPr="00C24516" w:rsidRDefault="00BC2685" w:rsidP="00BC2685">
      <w:pPr>
        <w:pStyle w:val="Default"/>
        <w:keepNext/>
        <w:keepLines/>
        <w:spacing w:line="264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D5BD0EE" w14:textId="366B137A" w:rsidR="00060259" w:rsidRPr="00C24516" w:rsidRDefault="00060259" w:rsidP="00BC2685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25EEC2A" w14:textId="77777777" w:rsidR="00634311" w:rsidRPr="00C24516" w:rsidRDefault="00634311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2E66CF6" w14:textId="625F2748" w:rsidR="00D23F3D" w:rsidRPr="00C24516" w:rsidRDefault="00D23F3D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BC2685" w:rsidRPr="00C24516">
        <w:rPr>
          <w:rFonts w:ascii="Times New Roman" w:hAnsi="Times New Roman" w:cs="Times New Roman"/>
          <w:sz w:val="24"/>
          <w:szCs w:val="24"/>
        </w:rPr>
        <w:t xml:space="preserve"> </w:t>
      </w:r>
      <w:r w:rsidRPr="00C24516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Pr="00C24516" w:rsidRDefault="00FE4E2B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57496" w14:textId="77777777" w:rsidR="00BC2685" w:rsidRPr="00C24516" w:rsidRDefault="00BC2685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065A37" w14:textId="77777777" w:rsidR="00BC2685" w:rsidRPr="00C24516" w:rsidRDefault="00BC2685" w:rsidP="00BC2685">
      <w:pPr>
        <w:keepNext/>
        <w:keepLines/>
        <w:spacing w:after="0" w:line="252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6E789EF9" w14:textId="77777777" w:rsidR="00FE4E2B" w:rsidRPr="00C24516" w:rsidRDefault="00FE4E2B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7A547" w14:textId="77777777" w:rsidR="00FE4E2B" w:rsidRPr="00C24516" w:rsidRDefault="00FE4E2B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D0C6126" w14:textId="77777777" w:rsidR="00FE4E2B" w:rsidRPr="00C24516" w:rsidRDefault="00FE4E2B" w:rsidP="00BC2685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516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EF7A5CC" w14:textId="77777777" w:rsidR="00484F88" w:rsidRPr="00C24516" w:rsidRDefault="00484F88" w:rsidP="00BC2685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C24516" w:rsidSect="005D4818">
      <w:headerReference w:type="default" r:id="rId8"/>
      <w:footerReference w:type="default" r:id="rId9"/>
      <w:endnotePr>
        <w:numFmt w:val="decimal"/>
      </w:endnotePr>
      <w:pgSz w:w="11906" w:h="16838"/>
      <w:pgMar w:top="993" w:right="1134" w:bottom="85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5D369" w14:textId="77777777" w:rsidR="000E2929" w:rsidRDefault="000E2929" w:rsidP="0038231F">
      <w:pPr>
        <w:spacing w:after="0" w:line="240" w:lineRule="auto"/>
      </w:pPr>
      <w:r>
        <w:separator/>
      </w:r>
    </w:p>
  </w:endnote>
  <w:endnote w:type="continuationSeparator" w:id="0">
    <w:p w14:paraId="3829C7D1" w14:textId="77777777" w:rsidR="000E2929" w:rsidRDefault="000E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790000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8128C7" w14:textId="128694A4" w:rsidR="005D4818" w:rsidRDefault="005D481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C8F7F" w14:textId="77777777" w:rsidR="005D4818" w:rsidRDefault="005D4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DDB16" w14:textId="77777777" w:rsidR="000E2929" w:rsidRDefault="000E2929" w:rsidP="0038231F">
      <w:pPr>
        <w:spacing w:after="0" w:line="240" w:lineRule="auto"/>
      </w:pPr>
      <w:r>
        <w:separator/>
      </w:r>
    </w:p>
  </w:footnote>
  <w:footnote w:type="continuationSeparator" w:id="0">
    <w:p w14:paraId="585C1AC9" w14:textId="77777777" w:rsidR="000E2929" w:rsidRDefault="000E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A4941" w14:textId="385A28C5" w:rsidR="000E7812" w:rsidRPr="00BC2685" w:rsidRDefault="00BE10A9" w:rsidP="00BE10A9">
    <w:pPr>
      <w:pStyle w:val="Nagwek"/>
      <w:jc w:val="center"/>
    </w:pPr>
    <w:r w:rsidRPr="00D44FB3">
      <w:rPr>
        <w:noProof/>
      </w:rPr>
      <w:drawing>
        <wp:inline distT="0" distB="0" distL="0" distR="0" wp14:anchorId="7777BE6F" wp14:editId="6959E2AE">
          <wp:extent cx="2590800" cy="714375"/>
          <wp:effectExtent l="0" t="0" r="0" b="9525"/>
          <wp:docPr id="300292234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5"/>
  </w:num>
  <w:num w:numId="2" w16cid:durableId="1232302942">
    <w:abstractNumId w:val="0"/>
  </w:num>
  <w:num w:numId="3" w16cid:durableId="1009872564">
    <w:abstractNumId w:val="4"/>
  </w:num>
  <w:num w:numId="4" w16cid:durableId="2043359518">
    <w:abstractNumId w:val="8"/>
  </w:num>
  <w:num w:numId="5" w16cid:durableId="1012951321">
    <w:abstractNumId w:val="6"/>
  </w:num>
  <w:num w:numId="6" w16cid:durableId="1826358105">
    <w:abstractNumId w:val="3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2929"/>
    <w:rsid w:val="000E4D37"/>
    <w:rsid w:val="000E7812"/>
    <w:rsid w:val="000F634D"/>
    <w:rsid w:val="001902D2"/>
    <w:rsid w:val="001B11B5"/>
    <w:rsid w:val="001C6945"/>
    <w:rsid w:val="001F027E"/>
    <w:rsid w:val="00203787"/>
    <w:rsid w:val="00203A40"/>
    <w:rsid w:val="002168A8"/>
    <w:rsid w:val="00246E4B"/>
    <w:rsid w:val="00253CE2"/>
    <w:rsid w:val="00255142"/>
    <w:rsid w:val="00256CEC"/>
    <w:rsid w:val="00262D61"/>
    <w:rsid w:val="00290B01"/>
    <w:rsid w:val="00297B79"/>
    <w:rsid w:val="002A6C8F"/>
    <w:rsid w:val="002B0D51"/>
    <w:rsid w:val="002C1C7B"/>
    <w:rsid w:val="002C2B2F"/>
    <w:rsid w:val="002C4948"/>
    <w:rsid w:val="002D32EA"/>
    <w:rsid w:val="002E641A"/>
    <w:rsid w:val="002F1F7E"/>
    <w:rsid w:val="00305B28"/>
    <w:rsid w:val="00313417"/>
    <w:rsid w:val="00313911"/>
    <w:rsid w:val="00333209"/>
    <w:rsid w:val="00334CB3"/>
    <w:rsid w:val="00337073"/>
    <w:rsid w:val="00350CD9"/>
    <w:rsid w:val="00351F8A"/>
    <w:rsid w:val="00353082"/>
    <w:rsid w:val="00364235"/>
    <w:rsid w:val="0038231F"/>
    <w:rsid w:val="00386B53"/>
    <w:rsid w:val="00387035"/>
    <w:rsid w:val="003B06A8"/>
    <w:rsid w:val="003B2070"/>
    <w:rsid w:val="003B214C"/>
    <w:rsid w:val="003B3BD2"/>
    <w:rsid w:val="003B7238"/>
    <w:rsid w:val="003C3B64"/>
    <w:rsid w:val="003F024C"/>
    <w:rsid w:val="00427FE3"/>
    <w:rsid w:val="004333A7"/>
    <w:rsid w:val="00434CC2"/>
    <w:rsid w:val="004568BD"/>
    <w:rsid w:val="004609F1"/>
    <w:rsid w:val="004651B5"/>
    <w:rsid w:val="004761C6"/>
    <w:rsid w:val="00476E7D"/>
    <w:rsid w:val="00482F6E"/>
    <w:rsid w:val="00484F88"/>
    <w:rsid w:val="00486594"/>
    <w:rsid w:val="004A1D40"/>
    <w:rsid w:val="004C2DB4"/>
    <w:rsid w:val="004C42E9"/>
    <w:rsid w:val="004C4854"/>
    <w:rsid w:val="004D7E48"/>
    <w:rsid w:val="004F23F7"/>
    <w:rsid w:val="004F40EF"/>
    <w:rsid w:val="00520174"/>
    <w:rsid w:val="00535C3E"/>
    <w:rsid w:val="005641F0"/>
    <w:rsid w:val="0058522E"/>
    <w:rsid w:val="005857E8"/>
    <w:rsid w:val="005A7016"/>
    <w:rsid w:val="005C39CA"/>
    <w:rsid w:val="005C74BC"/>
    <w:rsid w:val="005D4818"/>
    <w:rsid w:val="005E176A"/>
    <w:rsid w:val="00634311"/>
    <w:rsid w:val="006360E6"/>
    <w:rsid w:val="00663D17"/>
    <w:rsid w:val="00685DFF"/>
    <w:rsid w:val="006A3A1F"/>
    <w:rsid w:val="006A52B6"/>
    <w:rsid w:val="006C16C5"/>
    <w:rsid w:val="006F0034"/>
    <w:rsid w:val="006F1413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3881"/>
    <w:rsid w:val="00804F07"/>
    <w:rsid w:val="00825A09"/>
    <w:rsid w:val="00830AB1"/>
    <w:rsid w:val="00833FCD"/>
    <w:rsid w:val="008342EE"/>
    <w:rsid w:val="00842991"/>
    <w:rsid w:val="008757E1"/>
    <w:rsid w:val="00892E48"/>
    <w:rsid w:val="008A4179"/>
    <w:rsid w:val="008C2B2D"/>
    <w:rsid w:val="008C378B"/>
    <w:rsid w:val="008C5709"/>
    <w:rsid w:val="008C6DF8"/>
    <w:rsid w:val="008D0487"/>
    <w:rsid w:val="008E4D38"/>
    <w:rsid w:val="008F1D34"/>
    <w:rsid w:val="008F3B4E"/>
    <w:rsid w:val="009024F6"/>
    <w:rsid w:val="0091264E"/>
    <w:rsid w:val="009301A2"/>
    <w:rsid w:val="00934BDF"/>
    <w:rsid w:val="009440B7"/>
    <w:rsid w:val="00952535"/>
    <w:rsid w:val="00954EE0"/>
    <w:rsid w:val="00956C26"/>
    <w:rsid w:val="00960337"/>
    <w:rsid w:val="00975019"/>
    <w:rsid w:val="00975C49"/>
    <w:rsid w:val="00987B7C"/>
    <w:rsid w:val="009C7756"/>
    <w:rsid w:val="009D1313"/>
    <w:rsid w:val="009E6DAE"/>
    <w:rsid w:val="00A10D9D"/>
    <w:rsid w:val="00A15F7E"/>
    <w:rsid w:val="00A166B0"/>
    <w:rsid w:val="00A22DCF"/>
    <w:rsid w:val="00A24C2D"/>
    <w:rsid w:val="00A276E4"/>
    <w:rsid w:val="00A3062E"/>
    <w:rsid w:val="00A347DE"/>
    <w:rsid w:val="00A5026C"/>
    <w:rsid w:val="00A760B3"/>
    <w:rsid w:val="00A845DC"/>
    <w:rsid w:val="00A97717"/>
    <w:rsid w:val="00AE6FF2"/>
    <w:rsid w:val="00B0088C"/>
    <w:rsid w:val="00B15219"/>
    <w:rsid w:val="00B15FD3"/>
    <w:rsid w:val="00B34079"/>
    <w:rsid w:val="00B3785A"/>
    <w:rsid w:val="00B66233"/>
    <w:rsid w:val="00B75A78"/>
    <w:rsid w:val="00B8005E"/>
    <w:rsid w:val="00B8704D"/>
    <w:rsid w:val="00B90E42"/>
    <w:rsid w:val="00B91030"/>
    <w:rsid w:val="00BB0C3C"/>
    <w:rsid w:val="00BC2685"/>
    <w:rsid w:val="00BE10A9"/>
    <w:rsid w:val="00C014B5"/>
    <w:rsid w:val="00C05D27"/>
    <w:rsid w:val="00C10C49"/>
    <w:rsid w:val="00C13479"/>
    <w:rsid w:val="00C24516"/>
    <w:rsid w:val="00C4103F"/>
    <w:rsid w:val="00C42382"/>
    <w:rsid w:val="00C471A1"/>
    <w:rsid w:val="00C52486"/>
    <w:rsid w:val="00C57DEB"/>
    <w:rsid w:val="00C81012"/>
    <w:rsid w:val="00CB250C"/>
    <w:rsid w:val="00D066C2"/>
    <w:rsid w:val="00D11A8E"/>
    <w:rsid w:val="00D23F3D"/>
    <w:rsid w:val="00D34D9A"/>
    <w:rsid w:val="00D409DE"/>
    <w:rsid w:val="00D42C9B"/>
    <w:rsid w:val="00D47B19"/>
    <w:rsid w:val="00D531D5"/>
    <w:rsid w:val="00D570E9"/>
    <w:rsid w:val="00D66ADA"/>
    <w:rsid w:val="00D7532C"/>
    <w:rsid w:val="00DA6EC7"/>
    <w:rsid w:val="00DC6DED"/>
    <w:rsid w:val="00DD146A"/>
    <w:rsid w:val="00DD3E9D"/>
    <w:rsid w:val="00E022A1"/>
    <w:rsid w:val="00E21B42"/>
    <w:rsid w:val="00E309E9"/>
    <w:rsid w:val="00E31C06"/>
    <w:rsid w:val="00E31DCF"/>
    <w:rsid w:val="00E4189C"/>
    <w:rsid w:val="00E64482"/>
    <w:rsid w:val="00E65685"/>
    <w:rsid w:val="00E65C8C"/>
    <w:rsid w:val="00E73190"/>
    <w:rsid w:val="00E73CEB"/>
    <w:rsid w:val="00E75C6E"/>
    <w:rsid w:val="00E776A9"/>
    <w:rsid w:val="00EA0CBA"/>
    <w:rsid w:val="00EB7CDE"/>
    <w:rsid w:val="00EC3C42"/>
    <w:rsid w:val="00EC7E5F"/>
    <w:rsid w:val="00EE1FBF"/>
    <w:rsid w:val="00EF74CA"/>
    <w:rsid w:val="00F04280"/>
    <w:rsid w:val="00F365F2"/>
    <w:rsid w:val="00F43919"/>
    <w:rsid w:val="00F668E8"/>
    <w:rsid w:val="00F677F9"/>
    <w:rsid w:val="00FA3A12"/>
    <w:rsid w:val="00FA43E9"/>
    <w:rsid w:val="00FC0317"/>
    <w:rsid w:val="00FC2109"/>
    <w:rsid w:val="00FE4E2B"/>
    <w:rsid w:val="00FF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3</cp:revision>
  <cp:lastPrinted>2024-05-14T11:01:00Z</cp:lastPrinted>
  <dcterms:created xsi:type="dcterms:W3CDTF">2024-09-10T13:46:00Z</dcterms:created>
  <dcterms:modified xsi:type="dcterms:W3CDTF">2024-09-10T13:46:00Z</dcterms:modified>
</cp:coreProperties>
</file>