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0D287" w14:textId="4D1A3738" w:rsidR="00BF0773" w:rsidRPr="00A50906" w:rsidRDefault="00BF0773" w:rsidP="00BF0773">
      <w:pPr>
        <w:pStyle w:val="Nagwek5"/>
        <w:spacing w:before="0" w:line="252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A50906">
        <w:rPr>
          <w:rFonts w:ascii="Times New Roman" w:hAnsi="Times New Roman" w:cs="Times New Roman"/>
          <w:b/>
          <w:color w:val="auto"/>
          <w:sz w:val="24"/>
          <w:szCs w:val="24"/>
        </w:rPr>
        <w:t>Załącznik Nr 3 do SWZ</w:t>
      </w:r>
    </w:p>
    <w:p w14:paraId="252D05C0" w14:textId="46569067" w:rsidR="00BF0773" w:rsidRDefault="00C96102" w:rsidP="00C96102">
      <w:pPr>
        <w:spacing w:after="0" w:line="252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RGM.271.7.2024</w:t>
      </w:r>
    </w:p>
    <w:p w14:paraId="43073760" w14:textId="74F63A71" w:rsidR="00C4103F" w:rsidRPr="00A50906" w:rsidRDefault="007118F0" w:rsidP="00BF0773">
      <w:pPr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A50906">
        <w:rPr>
          <w:rFonts w:ascii="Times New Roman" w:hAnsi="Times New Roman" w:cs="Times New Roman"/>
          <w:b/>
          <w:sz w:val="24"/>
          <w:szCs w:val="24"/>
        </w:rPr>
        <w:t>:</w:t>
      </w:r>
    </w:p>
    <w:p w14:paraId="06E42CDA" w14:textId="77777777" w:rsidR="00DD24F1" w:rsidRPr="00A50906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 xml:space="preserve">Gmina Łaszczów </w:t>
      </w:r>
    </w:p>
    <w:p w14:paraId="7A996BE7" w14:textId="77777777" w:rsidR="00DD24F1" w:rsidRPr="00A50906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ul. Chopina 14</w:t>
      </w:r>
    </w:p>
    <w:p w14:paraId="6ACD6C69" w14:textId="77777777" w:rsidR="005641F0" w:rsidRPr="00A50906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22-650 Łaszczów</w:t>
      </w:r>
    </w:p>
    <w:p w14:paraId="4C566FAC" w14:textId="77777777" w:rsidR="00C4103F" w:rsidRPr="00A50906" w:rsidRDefault="007118F0" w:rsidP="00BF0773">
      <w:pPr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A50906">
        <w:rPr>
          <w:rFonts w:ascii="Times New Roman" w:hAnsi="Times New Roman" w:cs="Times New Roman"/>
          <w:b/>
          <w:sz w:val="24"/>
          <w:szCs w:val="24"/>
        </w:rPr>
        <w:t>:</w:t>
      </w:r>
    </w:p>
    <w:p w14:paraId="2B06E7DC" w14:textId="617D95A5" w:rsidR="007118F0" w:rsidRPr="00A50906" w:rsidRDefault="007118F0" w:rsidP="00BF0773">
      <w:pPr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2F9BC9C" w14:textId="7D997C25" w:rsidR="00A165D5" w:rsidRPr="00A50906" w:rsidRDefault="00A165D5" w:rsidP="00BF0773">
      <w:pPr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01C596C6" w14:textId="77777777" w:rsidR="007118F0" w:rsidRPr="00A50906" w:rsidRDefault="007118F0" w:rsidP="00BF0773">
      <w:pPr>
        <w:spacing w:after="0" w:line="252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A50906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FB7965" w:rsidRPr="00A50906">
        <w:rPr>
          <w:rFonts w:ascii="Times New Roman" w:hAnsi="Times New Roman" w:cs="Times New Roman"/>
          <w:i/>
          <w:sz w:val="24"/>
          <w:szCs w:val="24"/>
        </w:rPr>
        <w:t xml:space="preserve">w zależności od podmiotu: </w:t>
      </w:r>
      <w:r w:rsidR="001957C5" w:rsidRPr="00A50906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A50906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A50906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A50906">
        <w:rPr>
          <w:rFonts w:ascii="Times New Roman" w:hAnsi="Times New Roman" w:cs="Times New Roman"/>
          <w:i/>
          <w:sz w:val="24"/>
          <w:szCs w:val="24"/>
        </w:rPr>
        <w:t>)</w:t>
      </w:r>
    </w:p>
    <w:p w14:paraId="1435E533" w14:textId="77777777" w:rsidR="007118F0" w:rsidRPr="00A50906" w:rsidRDefault="007936D6" w:rsidP="00BF0773">
      <w:pPr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5090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2A6A301" w14:textId="77777777" w:rsidR="00A165D5" w:rsidRPr="00A50906" w:rsidRDefault="00A165D5" w:rsidP="00BF0773">
      <w:pPr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DC84729" w14:textId="043CA37D" w:rsidR="00C4103F" w:rsidRPr="00A50906" w:rsidRDefault="007936D6" w:rsidP="00BF0773">
      <w:pPr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A50906">
        <w:rPr>
          <w:rFonts w:ascii="Times New Roman" w:hAnsi="Times New Roman" w:cs="Times New Roman"/>
          <w:sz w:val="24"/>
          <w:szCs w:val="24"/>
        </w:rPr>
        <w:t>…</w:t>
      </w:r>
    </w:p>
    <w:p w14:paraId="075EDC05" w14:textId="77777777" w:rsidR="007936D6" w:rsidRPr="00A50906" w:rsidRDefault="007936D6" w:rsidP="00A50906">
      <w:pPr>
        <w:spacing w:after="0" w:line="252" w:lineRule="auto"/>
        <w:ind w:right="5526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A50906">
        <w:rPr>
          <w:rFonts w:ascii="Times New Roman" w:hAnsi="Times New Roman" w:cs="Times New Roman"/>
          <w:i/>
          <w:sz w:val="24"/>
          <w:szCs w:val="24"/>
          <w:vertAlign w:val="superscript"/>
        </w:rPr>
        <w:t>(imię, nazwisko, stanowisko/</w:t>
      </w:r>
      <w:r w:rsidR="00E15D59" w:rsidRPr="00A50906">
        <w:rPr>
          <w:rFonts w:ascii="Times New Roman" w:hAnsi="Times New Roman" w:cs="Times New Roman"/>
          <w:i/>
          <w:sz w:val="24"/>
          <w:szCs w:val="24"/>
          <w:vertAlign w:val="superscript"/>
        </w:rPr>
        <w:t>podstawa do reprezentacji</w:t>
      </w:r>
      <w:r w:rsidRPr="00A50906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14:paraId="64948AAC" w14:textId="65ACA420" w:rsidR="00CF4A74" w:rsidRPr="00A50906" w:rsidRDefault="00CF4A74" w:rsidP="00BF0773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14:paraId="3198E7A4" w14:textId="5322E6DA" w:rsidR="00300674" w:rsidRPr="003320DF" w:rsidRDefault="003320DF" w:rsidP="00BF0773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20DF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51FB3B6B" w14:textId="521FBC92" w:rsidR="00300674" w:rsidRPr="00A50906" w:rsidRDefault="00520174" w:rsidP="00BF0773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A50906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A50906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A9250C" w:rsidRPr="00A50906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A50906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="00A9250C" w:rsidRPr="00A50906">
        <w:rPr>
          <w:rFonts w:ascii="Times New Roman" w:hAnsi="Times New Roman" w:cs="Times New Roman"/>
          <w:b/>
          <w:sz w:val="24"/>
          <w:szCs w:val="24"/>
        </w:rPr>
        <w:t>11</w:t>
      </w:r>
      <w:r w:rsidR="00804F07" w:rsidRPr="00A50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50C" w:rsidRPr="00A50906">
        <w:rPr>
          <w:rFonts w:ascii="Times New Roman" w:hAnsi="Times New Roman" w:cs="Times New Roman"/>
          <w:b/>
          <w:sz w:val="24"/>
          <w:szCs w:val="24"/>
        </w:rPr>
        <w:t>września</w:t>
      </w:r>
      <w:r w:rsidR="00804F07" w:rsidRPr="00A5090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9250C" w:rsidRPr="00A50906">
        <w:rPr>
          <w:rFonts w:ascii="Times New Roman" w:hAnsi="Times New Roman" w:cs="Times New Roman"/>
          <w:b/>
          <w:sz w:val="24"/>
          <w:szCs w:val="24"/>
        </w:rPr>
        <w:t>19</w:t>
      </w:r>
      <w:r w:rsidR="00804F07" w:rsidRPr="00A50906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2E236498" w14:textId="54BF1E34" w:rsidR="005319CA" w:rsidRDefault="00804F07" w:rsidP="00BF0773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A50906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A50906">
        <w:rPr>
          <w:rFonts w:ascii="Times New Roman" w:hAnsi="Times New Roman" w:cs="Times New Roman"/>
          <w:b/>
          <w:sz w:val="24"/>
          <w:szCs w:val="24"/>
        </w:rPr>
        <w:t xml:space="preserve"> (dalej jako: ustawa Pzp)</w:t>
      </w:r>
    </w:p>
    <w:p w14:paraId="601FCDBA" w14:textId="77777777" w:rsidR="003320DF" w:rsidRPr="00A50906" w:rsidRDefault="003320DF" w:rsidP="003320DF">
      <w:pPr>
        <w:spacing w:after="0" w:line="252" w:lineRule="auto"/>
        <w:ind w:right="1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D6E434" w14:textId="77777777" w:rsidR="00804F07" w:rsidRPr="00A50906" w:rsidRDefault="00804F07" w:rsidP="00BF0773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0906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4D4F740" w14:textId="77777777" w:rsidR="002167D3" w:rsidRPr="00447F7E" w:rsidRDefault="002167D3" w:rsidP="00BF0773">
      <w:pPr>
        <w:spacing w:after="0" w:line="252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91E3F46" w14:textId="773A4E3C" w:rsidR="00DD24F1" w:rsidRPr="00A50906" w:rsidRDefault="00F014B6" w:rsidP="00BF077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A5090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A50906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A50906">
        <w:rPr>
          <w:rFonts w:ascii="Times New Roman" w:hAnsi="Times New Roman" w:cs="Times New Roman"/>
          <w:sz w:val="24"/>
          <w:szCs w:val="24"/>
        </w:rPr>
        <w:t>publicznego</w:t>
      </w:r>
      <w:r w:rsidR="00BF0773" w:rsidRPr="00A50906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A50906">
        <w:rPr>
          <w:rFonts w:ascii="Times New Roman" w:hAnsi="Times New Roman" w:cs="Times New Roman"/>
          <w:sz w:val="24"/>
          <w:szCs w:val="24"/>
        </w:rPr>
        <w:t xml:space="preserve">pn. </w:t>
      </w:r>
      <w:r w:rsidR="00917B29" w:rsidRPr="00A016B1">
        <w:rPr>
          <w:rFonts w:ascii="Times New Roman" w:hAnsi="Times New Roman"/>
          <w:b/>
          <w:sz w:val="24"/>
          <w:szCs w:val="24"/>
        </w:rPr>
        <w:t>„</w:t>
      </w:r>
      <w:r w:rsidR="00091F36">
        <w:rPr>
          <w:rFonts w:ascii="Times New Roman" w:hAnsi="Times New Roman"/>
          <w:b/>
          <w:sz w:val="24"/>
          <w:szCs w:val="24"/>
        </w:rPr>
        <w:t>Wymiana nieenergooszczędnych opraw oświetleniowych na oprawy w technologii LED na terenie Gminy Łaszczów</w:t>
      </w:r>
      <w:r w:rsidR="00917B29">
        <w:rPr>
          <w:rFonts w:ascii="Times New Roman" w:hAnsi="Times New Roman"/>
          <w:b/>
          <w:sz w:val="24"/>
          <w:szCs w:val="24"/>
        </w:rPr>
        <w:t>”</w:t>
      </w:r>
      <w:r w:rsidR="000402C9" w:rsidRPr="00A5090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402C9" w:rsidRPr="00A50906">
        <w:rPr>
          <w:rFonts w:ascii="Times New Roman" w:hAnsi="Times New Roman" w:cs="Times New Roman"/>
          <w:sz w:val="24"/>
          <w:szCs w:val="24"/>
        </w:rPr>
        <w:t xml:space="preserve"> </w:t>
      </w:r>
      <w:r w:rsidR="00DD24F1" w:rsidRPr="00A509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24F1" w:rsidRPr="00A5090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86E1F00" w14:textId="3FC6D185" w:rsidR="0079713A" w:rsidRPr="00A50906" w:rsidRDefault="0079713A" w:rsidP="00BF077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A7E9D1" w14:textId="77777777" w:rsidR="0079713A" w:rsidRPr="00A50906" w:rsidRDefault="00520592" w:rsidP="00BF0773">
      <w:pPr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A50906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A50906">
        <w:rPr>
          <w:rFonts w:ascii="Times New Roman" w:hAnsi="Times New Roman" w:cs="Times New Roman"/>
          <w:b/>
          <w:sz w:val="24"/>
          <w:szCs w:val="24"/>
        </w:rPr>
        <w:t>:</w:t>
      </w:r>
    </w:p>
    <w:p w14:paraId="30373D24" w14:textId="6BE0C567" w:rsidR="008D0487" w:rsidRPr="00A50906" w:rsidRDefault="004F23F7" w:rsidP="003320DF">
      <w:pPr>
        <w:pStyle w:val="Akapitzlist"/>
        <w:numPr>
          <w:ilvl w:val="0"/>
          <w:numId w:val="8"/>
        </w:numPr>
        <w:spacing w:after="0" w:line="252" w:lineRule="auto"/>
        <w:ind w:left="284" w:right="-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A50906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A50906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BF0773" w:rsidRPr="00A50906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A50906">
        <w:rPr>
          <w:rFonts w:ascii="Times New Roman" w:hAnsi="Times New Roman" w:cs="Times New Roman"/>
          <w:sz w:val="24"/>
          <w:szCs w:val="24"/>
        </w:rPr>
        <w:t>art.</w:t>
      </w:r>
      <w:r w:rsidR="00CC0D92" w:rsidRPr="00A50906">
        <w:rPr>
          <w:rFonts w:ascii="Times New Roman" w:hAnsi="Times New Roman" w:cs="Times New Roman"/>
          <w:sz w:val="24"/>
          <w:szCs w:val="24"/>
        </w:rPr>
        <w:t xml:space="preserve"> </w:t>
      </w:r>
      <w:r w:rsidR="00A9250C" w:rsidRPr="00A50906">
        <w:rPr>
          <w:rFonts w:ascii="Times New Roman" w:hAnsi="Times New Roman" w:cs="Times New Roman"/>
          <w:sz w:val="24"/>
          <w:szCs w:val="24"/>
        </w:rPr>
        <w:t>108</w:t>
      </w:r>
      <w:r w:rsidR="00CC0D92" w:rsidRPr="00A50906">
        <w:rPr>
          <w:rFonts w:ascii="Times New Roman" w:hAnsi="Times New Roman" w:cs="Times New Roman"/>
          <w:sz w:val="24"/>
          <w:szCs w:val="24"/>
        </w:rPr>
        <w:t xml:space="preserve"> ust 1 </w:t>
      </w:r>
      <w:r w:rsidR="008D0487" w:rsidRPr="00A50906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A50906">
        <w:rPr>
          <w:rFonts w:ascii="Times New Roman" w:hAnsi="Times New Roman" w:cs="Times New Roman"/>
          <w:sz w:val="24"/>
          <w:szCs w:val="24"/>
        </w:rPr>
        <w:t>Pzp</w:t>
      </w:r>
      <w:r w:rsidR="008D0487" w:rsidRPr="00A50906">
        <w:rPr>
          <w:rFonts w:ascii="Times New Roman" w:hAnsi="Times New Roman" w:cs="Times New Roman"/>
          <w:sz w:val="24"/>
          <w:szCs w:val="24"/>
        </w:rPr>
        <w:t>.</w:t>
      </w:r>
    </w:p>
    <w:p w14:paraId="4E4690C3" w14:textId="77777777" w:rsidR="00704E53" w:rsidRPr="00A50906" w:rsidRDefault="00704E53" w:rsidP="00133656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4A34EA" w14:textId="77777777" w:rsidR="00BF0773" w:rsidRPr="00A50906" w:rsidRDefault="00BF0773" w:rsidP="00133656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5DCF73C" w14:textId="77777777" w:rsidR="00BF0773" w:rsidRPr="003320DF" w:rsidRDefault="00BF0773" w:rsidP="00133656">
      <w:pPr>
        <w:pStyle w:val="Akapitzlist"/>
        <w:keepNext/>
        <w:keepLines/>
        <w:spacing w:after="0" w:line="252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3320DF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(miejscowość, data)</w:t>
      </w:r>
    </w:p>
    <w:p w14:paraId="490586F2" w14:textId="65778961" w:rsidR="00BF0773" w:rsidRPr="00A50906" w:rsidRDefault="00BF0773" w:rsidP="00133656">
      <w:pPr>
        <w:pStyle w:val="Akapitzlist"/>
        <w:keepNext/>
        <w:keepLines/>
        <w:spacing w:after="0" w:line="252" w:lineRule="auto"/>
        <w:ind w:left="5400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416DD0F" w14:textId="77777777" w:rsidR="00BF0773" w:rsidRPr="003320DF" w:rsidRDefault="00BF0773" w:rsidP="003320DF">
      <w:pPr>
        <w:pStyle w:val="Akapitzlist"/>
        <w:keepNext/>
        <w:keepLines/>
        <w:spacing w:after="0" w:line="252" w:lineRule="auto"/>
        <w:ind w:left="6828" w:firstLine="252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320DF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418CCCFA" w14:textId="77777777" w:rsidR="00BF0773" w:rsidRPr="00447F7E" w:rsidRDefault="00BF0773" w:rsidP="00133656">
      <w:pPr>
        <w:spacing w:after="0" w:line="252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E28CF" w14:textId="44779E9E" w:rsidR="002B75E1" w:rsidRPr="00A50906" w:rsidRDefault="004F23F7" w:rsidP="00133656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A50906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A50906">
        <w:rPr>
          <w:rFonts w:ascii="Times New Roman" w:hAnsi="Times New Roman" w:cs="Times New Roman"/>
          <w:sz w:val="24"/>
          <w:szCs w:val="24"/>
        </w:rPr>
        <w:t>podstawy wykluczenia z postę</w:t>
      </w:r>
      <w:r w:rsidRPr="00A50906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A50906">
        <w:rPr>
          <w:rFonts w:ascii="Times New Roman" w:hAnsi="Times New Roman" w:cs="Times New Roman"/>
          <w:sz w:val="24"/>
          <w:szCs w:val="24"/>
        </w:rPr>
        <w:t>…</w:t>
      </w:r>
      <w:r w:rsidRPr="00A50906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A50906">
        <w:rPr>
          <w:rFonts w:ascii="Times New Roman" w:hAnsi="Times New Roman" w:cs="Times New Roman"/>
          <w:sz w:val="24"/>
          <w:szCs w:val="24"/>
        </w:rPr>
        <w:t>u</w:t>
      </w:r>
      <w:r w:rsidR="00434CC2" w:rsidRPr="00A50906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A50906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</w:t>
      </w:r>
      <w:r w:rsidR="00A9250C" w:rsidRPr="00A50906">
        <w:rPr>
          <w:rFonts w:ascii="Times New Roman" w:hAnsi="Times New Roman" w:cs="Times New Roman"/>
          <w:i/>
          <w:sz w:val="24"/>
          <w:szCs w:val="24"/>
        </w:rPr>
        <w:t>108</w:t>
      </w:r>
      <w:r w:rsidRPr="00A50906">
        <w:rPr>
          <w:rFonts w:ascii="Times New Roman" w:hAnsi="Times New Roman" w:cs="Times New Roman"/>
          <w:i/>
          <w:sz w:val="24"/>
          <w:szCs w:val="24"/>
        </w:rPr>
        <w:t xml:space="preserve"> ust. 1 pkt 1</w:t>
      </w:r>
      <w:r w:rsidR="00A9250C" w:rsidRPr="00A50906">
        <w:rPr>
          <w:rFonts w:ascii="Times New Roman" w:hAnsi="Times New Roman" w:cs="Times New Roman"/>
          <w:i/>
          <w:sz w:val="24"/>
          <w:szCs w:val="24"/>
        </w:rPr>
        <w:t xml:space="preserve">, 2, </w:t>
      </w:r>
      <w:proofErr w:type="gramStart"/>
      <w:r w:rsidR="00A9250C" w:rsidRPr="00A50906">
        <w:rPr>
          <w:rFonts w:ascii="Times New Roman" w:hAnsi="Times New Roman" w:cs="Times New Roman"/>
          <w:i/>
          <w:sz w:val="24"/>
          <w:szCs w:val="24"/>
        </w:rPr>
        <w:t>5</w:t>
      </w:r>
      <w:r w:rsidR="001E15D2" w:rsidRPr="00A509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09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A50906">
        <w:rPr>
          <w:rFonts w:ascii="Times New Roman" w:hAnsi="Times New Roman" w:cs="Times New Roman"/>
          <w:i/>
          <w:sz w:val="24"/>
          <w:szCs w:val="24"/>
        </w:rPr>
        <w:t>ustawy</w:t>
      </w:r>
      <w:proofErr w:type="gramEnd"/>
      <w:r w:rsidR="00434CC2" w:rsidRPr="00A50906">
        <w:rPr>
          <w:rFonts w:ascii="Times New Roman" w:hAnsi="Times New Roman" w:cs="Times New Roman"/>
          <w:i/>
          <w:sz w:val="24"/>
          <w:szCs w:val="24"/>
        </w:rPr>
        <w:t xml:space="preserve"> Pzp).</w:t>
      </w:r>
      <w:r w:rsidR="00434CC2" w:rsidRPr="00A50906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</w:t>
      </w:r>
      <w:r w:rsidR="00434CC2" w:rsidRPr="00A50906">
        <w:rPr>
          <w:rFonts w:ascii="Times New Roman" w:hAnsi="Times New Roman" w:cs="Times New Roman"/>
          <w:i/>
          <w:iCs/>
          <w:sz w:val="24"/>
          <w:szCs w:val="24"/>
        </w:rPr>
        <w:t xml:space="preserve">art. </w:t>
      </w:r>
      <w:r w:rsidR="00A9250C" w:rsidRPr="00A50906">
        <w:rPr>
          <w:rFonts w:ascii="Times New Roman" w:hAnsi="Times New Roman" w:cs="Times New Roman"/>
          <w:i/>
          <w:iCs/>
          <w:sz w:val="24"/>
          <w:szCs w:val="24"/>
        </w:rPr>
        <w:t>110</w:t>
      </w:r>
      <w:r w:rsidR="00434CC2" w:rsidRPr="00A50906">
        <w:rPr>
          <w:rFonts w:ascii="Times New Roman" w:hAnsi="Times New Roman" w:cs="Times New Roman"/>
          <w:i/>
          <w:iCs/>
          <w:sz w:val="24"/>
          <w:szCs w:val="24"/>
        </w:rPr>
        <w:t xml:space="preserve"> ust. </w:t>
      </w:r>
      <w:r w:rsidR="00A9250C" w:rsidRPr="00A50906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434CC2" w:rsidRPr="00A50906">
        <w:rPr>
          <w:rFonts w:ascii="Times New Roman" w:hAnsi="Times New Roman" w:cs="Times New Roman"/>
          <w:sz w:val="24"/>
          <w:szCs w:val="24"/>
        </w:rPr>
        <w:t xml:space="preserve"> ustawy Pzp pod</w:t>
      </w:r>
      <w:r w:rsidR="00A56074" w:rsidRPr="00A50906">
        <w:rPr>
          <w:rFonts w:ascii="Times New Roman" w:hAnsi="Times New Roman" w:cs="Times New Roman"/>
          <w:sz w:val="24"/>
          <w:szCs w:val="24"/>
        </w:rPr>
        <w:t xml:space="preserve">jąłem </w:t>
      </w:r>
      <w:r w:rsidR="002B75E1" w:rsidRPr="00A50906">
        <w:rPr>
          <w:rFonts w:ascii="Times New Roman" w:hAnsi="Times New Roman" w:cs="Times New Roman"/>
          <w:sz w:val="24"/>
          <w:szCs w:val="24"/>
        </w:rPr>
        <w:t>n</w:t>
      </w:r>
      <w:r w:rsidR="00A56074" w:rsidRPr="00A50906">
        <w:rPr>
          <w:rFonts w:ascii="Times New Roman" w:hAnsi="Times New Roman" w:cs="Times New Roman"/>
          <w:sz w:val="24"/>
          <w:szCs w:val="24"/>
        </w:rPr>
        <w:t>astępujące</w:t>
      </w:r>
      <w:r w:rsidR="002B75E1" w:rsidRPr="00A50906">
        <w:rPr>
          <w:rFonts w:ascii="Times New Roman" w:hAnsi="Times New Roman" w:cs="Times New Roman"/>
          <w:sz w:val="24"/>
          <w:szCs w:val="24"/>
        </w:rPr>
        <w:t xml:space="preserve"> </w:t>
      </w:r>
      <w:r w:rsidR="00A56074" w:rsidRPr="00A50906">
        <w:rPr>
          <w:rFonts w:ascii="Times New Roman" w:hAnsi="Times New Roman" w:cs="Times New Roman"/>
          <w:sz w:val="24"/>
          <w:szCs w:val="24"/>
        </w:rPr>
        <w:t xml:space="preserve">środki </w:t>
      </w:r>
      <w:r w:rsidR="00434CC2" w:rsidRPr="00A50906">
        <w:rPr>
          <w:rFonts w:ascii="Times New Roman" w:hAnsi="Times New Roman" w:cs="Times New Roman"/>
          <w:sz w:val="24"/>
          <w:szCs w:val="24"/>
        </w:rPr>
        <w:t>naprawcze:</w:t>
      </w:r>
      <w:r w:rsidR="00BF0773" w:rsidRPr="00A50906"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  <w:r w:rsidR="00447F7E">
        <w:rPr>
          <w:rFonts w:ascii="Times New Roman" w:hAnsi="Times New Roman" w:cs="Times New Roman"/>
          <w:sz w:val="24"/>
          <w:szCs w:val="24"/>
        </w:rPr>
        <w:t>………………</w:t>
      </w:r>
      <w:r w:rsidR="00BF0773" w:rsidRPr="00A50906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BF0773" w:rsidRPr="00A5090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BF0773" w:rsidRPr="00A50906">
        <w:rPr>
          <w:rFonts w:ascii="Times New Roman" w:hAnsi="Times New Roman" w:cs="Times New Roman"/>
          <w:sz w:val="24"/>
          <w:szCs w:val="24"/>
        </w:rPr>
        <w:t>.……</w:t>
      </w:r>
    </w:p>
    <w:p w14:paraId="2640D364" w14:textId="77777777" w:rsidR="003320DF" w:rsidRDefault="003320DF" w:rsidP="00133656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EC9A3" w14:textId="614B7127" w:rsidR="00BF0773" w:rsidRPr="00A50906" w:rsidRDefault="00BF0773" w:rsidP="00133656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59122DBE" w14:textId="5860F0E8" w:rsidR="00BF0773" w:rsidRPr="00A50906" w:rsidRDefault="00BF0773" w:rsidP="00447F7E">
      <w:pPr>
        <w:pStyle w:val="Akapitzlist"/>
        <w:keepNext/>
        <w:keepLines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20DF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(miejscowość, data)</w:t>
      </w:r>
      <w:r w:rsidR="00447F7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47F7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47F7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47F7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47F7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971B887" w14:textId="77777777" w:rsidR="00BF0773" w:rsidRPr="003320DF" w:rsidRDefault="00BF0773" w:rsidP="003320DF">
      <w:pPr>
        <w:pStyle w:val="Akapitzlist"/>
        <w:keepNext/>
        <w:keepLines/>
        <w:spacing w:after="0" w:line="252" w:lineRule="auto"/>
        <w:ind w:left="6120" w:firstLine="252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320DF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36271AC5" w14:textId="7FB8C5FC" w:rsidR="00B35FDB" w:rsidRPr="00A50906" w:rsidRDefault="00B35FDB" w:rsidP="00133656">
      <w:pPr>
        <w:spacing w:after="0" w:line="252" w:lineRule="auto"/>
        <w:ind w:left="530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926215" w14:textId="046A1CEF" w:rsidR="00BF0773" w:rsidRPr="00A50906" w:rsidRDefault="00BF0773" w:rsidP="00133656">
      <w:pPr>
        <w:pStyle w:val="NormalnyWeb"/>
        <w:numPr>
          <w:ilvl w:val="0"/>
          <w:numId w:val="8"/>
        </w:numPr>
        <w:spacing w:after="0" w:line="252" w:lineRule="auto"/>
        <w:ind w:left="284" w:hanging="284"/>
        <w:jc w:val="both"/>
      </w:pPr>
      <w:r w:rsidRPr="00A50906">
        <w:lastRenderedPageBreak/>
        <w:t xml:space="preserve">Oświadczam, że nie zachodzą w stosunku do mnie przesłanki wykluczenia z postępowania na podstawie art.  </w:t>
      </w:r>
      <w:r w:rsidRPr="00A50906">
        <w:rPr>
          <w:rFonts w:eastAsia="Times New Roman"/>
          <w:lang w:eastAsia="pl-PL"/>
        </w:rPr>
        <w:t xml:space="preserve">7 ust. 1 ustawy </w:t>
      </w:r>
      <w:r w:rsidRPr="00A50906">
        <w:t>z dnia 13 kwietnia 2022 r.</w:t>
      </w:r>
      <w:r w:rsidRPr="00A50906">
        <w:rPr>
          <w:i/>
          <w:iCs/>
        </w:rPr>
        <w:t xml:space="preserve"> </w:t>
      </w:r>
      <w:r w:rsidRPr="00A50906">
        <w:rPr>
          <w:iCs/>
        </w:rPr>
        <w:t>o szczególnych rozwiązaniach w</w:t>
      </w:r>
      <w:r w:rsidR="001B6A71">
        <w:rPr>
          <w:iCs/>
        </w:rPr>
        <w:t> </w:t>
      </w:r>
      <w:r w:rsidRPr="00A50906">
        <w:rPr>
          <w:iCs/>
        </w:rPr>
        <w:t>zakresie przeciwdziałania wspieraniu agresji na Ukrainę oraz służących ochronie bezpieczeństwa narodowego</w:t>
      </w:r>
      <w:r w:rsidRPr="00A50906">
        <w:rPr>
          <w:i/>
          <w:iCs/>
        </w:rPr>
        <w:t xml:space="preserve"> (</w:t>
      </w:r>
      <w:r w:rsidR="00E91C35" w:rsidRPr="00A50906">
        <w:rPr>
          <w:i/>
          <w:iCs/>
        </w:rPr>
        <w:t xml:space="preserve">t.j. </w:t>
      </w:r>
      <w:r w:rsidRPr="00A50906">
        <w:rPr>
          <w:i/>
          <w:iCs/>
        </w:rPr>
        <w:t xml:space="preserve">Dz.U. </w:t>
      </w:r>
      <w:r w:rsidR="00E91C35" w:rsidRPr="00A50906">
        <w:rPr>
          <w:i/>
          <w:iCs/>
        </w:rPr>
        <w:t>z 2024 r., poz. 507</w:t>
      </w:r>
      <w:r w:rsidRPr="00A50906">
        <w:rPr>
          <w:i/>
          <w:iCs/>
        </w:rPr>
        <w:t>)</w:t>
      </w:r>
      <w:r w:rsidRPr="00A50906">
        <w:rPr>
          <w:rStyle w:val="Odwoanieprzypisudolnego"/>
          <w:i/>
          <w:iCs/>
        </w:rPr>
        <w:footnoteReference w:id="1"/>
      </w:r>
      <w:r w:rsidRPr="00A50906">
        <w:rPr>
          <w:i/>
          <w:iCs/>
        </w:rPr>
        <w:t>.</w:t>
      </w:r>
      <w:r w:rsidRPr="00A50906">
        <w:t xml:space="preserve"> </w:t>
      </w:r>
      <w:r w:rsidR="00CC38C3">
        <w:t xml:space="preserve"> </w:t>
      </w:r>
    </w:p>
    <w:p w14:paraId="59EFB05A" w14:textId="77777777" w:rsidR="00BF0773" w:rsidRPr="00A50906" w:rsidRDefault="00BF0773" w:rsidP="00BF0773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6E0BC" w14:textId="3DCF6F5A" w:rsidR="00BF0773" w:rsidRPr="00A50906" w:rsidRDefault="00BF0773" w:rsidP="00BF0773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EC8477E" w14:textId="77777777" w:rsidR="00BF0773" w:rsidRPr="00A50906" w:rsidRDefault="00BF0773" w:rsidP="00BF0773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090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346B7348" w14:textId="77777777" w:rsidR="00BF0773" w:rsidRPr="00A50906" w:rsidRDefault="00BF0773" w:rsidP="00BF0773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9326813" w14:textId="77777777" w:rsidR="00BF0773" w:rsidRPr="003320DF" w:rsidRDefault="00BF0773" w:rsidP="00BF0773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320DF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153AC2B9" w14:textId="77777777" w:rsidR="00255142" w:rsidRPr="00A50906" w:rsidRDefault="00255142" w:rsidP="00BF0773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1C0D33" w14:textId="77777777" w:rsidR="0025358A" w:rsidRPr="00A50906" w:rsidRDefault="0025358A" w:rsidP="00BF0773">
      <w:pPr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3324C8" w14:textId="77777777" w:rsidR="00B119F4" w:rsidRPr="00A50906" w:rsidRDefault="00B119F4" w:rsidP="00BF0773">
      <w:pPr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702E5" w14:textId="2E8734AE" w:rsidR="00F365F2" w:rsidRPr="00A50906" w:rsidRDefault="00D42C9B" w:rsidP="00BF0773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A50906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A50906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A50906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A50906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A50906">
        <w:rPr>
          <w:rFonts w:ascii="Times New Roman" w:hAnsi="Times New Roman" w:cs="Times New Roman"/>
          <w:sz w:val="24"/>
          <w:szCs w:val="24"/>
        </w:rPr>
        <w:t>.</w:t>
      </w:r>
    </w:p>
    <w:p w14:paraId="1FD6D6F2" w14:textId="77777777" w:rsidR="007E2F69" w:rsidRPr="00A50906" w:rsidRDefault="007E2F69" w:rsidP="00BF0773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9727E" w14:textId="77777777" w:rsidR="00BF0773" w:rsidRPr="00A50906" w:rsidRDefault="00BF0773" w:rsidP="00BF0773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85A15BB" w14:textId="77777777" w:rsidR="00BF0773" w:rsidRPr="00A50906" w:rsidRDefault="00BF0773" w:rsidP="00BF0773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090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23006520" w14:textId="77777777" w:rsidR="00BF0773" w:rsidRPr="00A50906" w:rsidRDefault="00BF0773" w:rsidP="00BF0773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1344D52" w14:textId="77777777" w:rsidR="00BF0773" w:rsidRPr="003320DF" w:rsidRDefault="00BF0773" w:rsidP="00BF0773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320DF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2FD6BB00" w14:textId="5B4D52AC" w:rsidR="00484F88" w:rsidRPr="00A50906" w:rsidRDefault="00484F88" w:rsidP="00BF0773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484F88" w:rsidRPr="00A50906" w:rsidSect="003320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8" w:right="1134" w:bottom="851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5F3F6" w14:textId="77777777" w:rsidR="00CD13CC" w:rsidRDefault="00CD13CC" w:rsidP="0038231F">
      <w:pPr>
        <w:spacing w:after="0" w:line="240" w:lineRule="auto"/>
      </w:pPr>
      <w:r>
        <w:separator/>
      </w:r>
    </w:p>
  </w:endnote>
  <w:endnote w:type="continuationSeparator" w:id="0">
    <w:p w14:paraId="3E1D6A76" w14:textId="77777777" w:rsidR="00CD13CC" w:rsidRDefault="00CD13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E5ACB" w14:textId="77777777" w:rsidR="009F6BA7" w:rsidRDefault="009F6B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CDF1C" w14:textId="08B231FA"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61AE18BE" w14:textId="77777777" w:rsidR="00447F7E" w:rsidRPr="0027560C" w:rsidRDefault="00447F7E">
    <w:pPr>
      <w:pStyle w:val="Stopka"/>
      <w:jc w:val="center"/>
      <w:rPr>
        <w:rFonts w:ascii="Arial" w:hAnsi="Arial" w:cs="Arial"/>
        <w:sz w:val="18"/>
        <w:szCs w:val="18"/>
      </w:rPr>
    </w:pPr>
  </w:p>
  <w:p w14:paraId="23A814C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165E6" w14:textId="77777777" w:rsidR="009F6BA7" w:rsidRDefault="009F6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4EA4F" w14:textId="77777777" w:rsidR="00CD13CC" w:rsidRDefault="00CD13CC" w:rsidP="0038231F">
      <w:pPr>
        <w:spacing w:after="0" w:line="240" w:lineRule="auto"/>
      </w:pPr>
      <w:r>
        <w:separator/>
      </w:r>
    </w:p>
  </w:footnote>
  <w:footnote w:type="continuationSeparator" w:id="0">
    <w:p w14:paraId="005E7564" w14:textId="77777777" w:rsidR="00CD13CC" w:rsidRDefault="00CD13CC" w:rsidP="0038231F">
      <w:pPr>
        <w:spacing w:after="0" w:line="240" w:lineRule="auto"/>
      </w:pPr>
      <w:r>
        <w:continuationSeparator/>
      </w:r>
    </w:p>
  </w:footnote>
  <w:footnote w:id="1">
    <w:p w14:paraId="72C98216" w14:textId="77777777" w:rsidR="00BF0773" w:rsidRPr="00A82964" w:rsidRDefault="00BF0773" w:rsidP="00BF077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7908A9E" w14:textId="77777777" w:rsidR="00BF0773" w:rsidRPr="00A82964" w:rsidRDefault="00BF0773" w:rsidP="00BF077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2965B" w14:textId="77777777" w:rsidR="00BF0773" w:rsidRPr="00A82964" w:rsidRDefault="00BF0773" w:rsidP="00BF077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EEFB6C" w14:textId="77777777" w:rsidR="00BF0773" w:rsidRPr="00A82964" w:rsidRDefault="00BF0773" w:rsidP="00BF077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303A52" w14:textId="77777777" w:rsidR="00BF0773" w:rsidRPr="00896587" w:rsidRDefault="00BF0773" w:rsidP="00BF077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E8163" w14:textId="77777777" w:rsidR="009F6BA7" w:rsidRDefault="009F6B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C9FEC" w14:textId="5E9290C7" w:rsidR="00CC22D2" w:rsidRPr="009F6BA7" w:rsidRDefault="009F6BA7" w:rsidP="009F6BA7">
    <w:pPr>
      <w:pStyle w:val="Nagwek"/>
      <w:jc w:val="center"/>
    </w:pPr>
    <w:r w:rsidRPr="00D44FB3">
      <w:rPr>
        <w:noProof/>
      </w:rPr>
      <w:drawing>
        <wp:inline distT="0" distB="0" distL="0" distR="0" wp14:anchorId="47422298" wp14:editId="1F6AC84A">
          <wp:extent cx="2590800" cy="714375"/>
          <wp:effectExtent l="0" t="0" r="0" b="9525"/>
          <wp:docPr id="1143566843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ue PLŁ BG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FD768" w14:textId="77777777" w:rsidR="009F6BA7" w:rsidRDefault="009F6B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C11F2"/>
    <w:multiLevelType w:val="hybridMultilevel"/>
    <w:tmpl w:val="64322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77122">
    <w:abstractNumId w:val="5"/>
  </w:num>
  <w:num w:numId="2" w16cid:durableId="17391355">
    <w:abstractNumId w:val="0"/>
  </w:num>
  <w:num w:numId="3" w16cid:durableId="686905707">
    <w:abstractNumId w:val="4"/>
  </w:num>
  <w:num w:numId="4" w16cid:durableId="1118571722">
    <w:abstractNumId w:val="7"/>
  </w:num>
  <w:num w:numId="5" w16cid:durableId="266889378">
    <w:abstractNumId w:val="6"/>
  </w:num>
  <w:num w:numId="6" w16cid:durableId="579370456">
    <w:abstractNumId w:val="3"/>
  </w:num>
  <w:num w:numId="7" w16cid:durableId="358314841">
    <w:abstractNumId w:val="1"/>
  </w:num>
  <w:num w:numId="8" w16cid:durableId="306209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2C9"/>
    <w:rsid w:val="00043192"/>
    <w:rsid w:val="000613EB"/>
    <w:rsid w:val="000809B6"/>
    <w:rsid w:val="000817F4"/>
    <w:rsid w:val="00083AC9"/>
    <w:rsid w:val="00091662"/>
    <w:rsid w:val="00091F3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0F21"/>
    <w:rsid w:val="00101B6A"/>
    <w:rsid w:val="0010384A"/>
    <w:rsid w:val="00103B61"/>
    <w:rsid w:val="00104389"/>
    <w:rsid w:val="0011121A"/>
    <w:rsid w:val="00117E27"/>
    <w:rsid w:val="00133656"/>
    <w:rsid w:val="001448FB"/>
    <w:rsid w:val="001656C5"/>
    <w:rsid w:val="001670F2"/>
    <w:rsid w:val="001807BF"/>
    <w:rsid w:val="001867BF"/>
    <w:rsid w:val="00186BEF"/>
    <w:rsid w:val="00190D6E"/>
    <w:rsid w:val="00193E01"/>
    <w:rsid w:val="001957C5"/>
    <w:rsid w:val="001B0187"/>
    <w:rsid w:val="001B6A71"/>
    <w:rsid w:val="001C6945"/>
    <w:rsid w:val="001D3A19"/>
    <w:rsid w:val="001D4C90"/>
    <w:rsid w:val="001E15D2"/>
    <w:rsid w:val="001F4C82"/>
    <w:rsid w:val="001F57CE"/>
    <w:rsid w:val="002167D3"/>
    <w:rsid w:val="00241561"/>
    <w:rsid w:val="0024732C"/>
    <w:rsid w:val="0025263C"/>
    <w:rsid w:val="0025358A"/>
    <w:rsid w:val="00255142"/>
    <w:rsid w:val="00267089"/>
    <w:rsid w:val="002744D9"/>
    <w:rsid w:val="0027560C"/>
    <w:rsid w:val="00287BCD"/>
    <w:rsid w:val="002B75E1"/>
    <w:rsid w:val="002C42F8"/>
    <w:rsid w:val="002C4948"/>
    <w:rsid w:val="002E641A"/>
    <w:rsid w:val="00300674"/>
    <w:rsid w:val="00304292"/>
    <w:rsid w:val="00305351"/>
    <w:rsid w:val="00307A36"/>
    <w:rsid w:val="00313911"/>
    <w:rsid w:val="003178CE"/>
    <w:rsid w:val="00323DA6"/>
    <w:rsid w:val="003320DF"/>
    <w:rsid w:val="003416FE"/>
    <w:rsid w:val="0034230E"/>
    <w:rsid w:val="00354BD9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7F7E"/>
    <w:rsid w:val="00466838"/>
    <w:rsid w:val="004761C6"/>
    <w:rsid w:val="00484F88"/>
    <w:rsid w:val="004B00A9"/>
    <w:rsid w:val="004B654E"/>
    <w:rsid w:val="004C1D95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ADA"/>
    <w:rsid w:val="00526FE1"/>
    <w:rsid w:val="0053130C"/>
    <w:rsid w:val="005319CA"/>
    <w:rsid w:val="005473AC"/>
    <w:rsid w:val="005641F0"/>
    <w:rsid w:val="00585400"/>
    <w:rsid w:val="005857E8"/>
    <w:rsid w:val="005A73FB"/>
    <w:rsid w:val="005C74BC"/>
    <w:rsid w:val="005E176A"/>
    <w:rsid w:val="005F440D"/>
    <w:rsid w:val="00612B3D"/>
    <w:rsid w:val="006440B0"/>
    <w:rsid w:val="0064500B"/>
    <w:rsid w:val="00661B3E"/>
    <w:rsid w:val="00663E91"/>
    <w:rsid w:val="00677C66"/>
    <w:rsid w:val="006853A6"/>
    <w:rsid w:val="00687919"/>
    <w:rsid w:val="00692DF3"/>
    <w:rsid w:val="006A52B6"/>
    <w:rsid w:val="006E16A6"/>
    <w:rsid w:val="006F3D32"/>
    <w:rsid w:val="00704E53"/>
    <w:rsid w:val="007118F0"/>
    <w:rsid w:val="00746532"/>
    <w:rsid w:val="007530E5"/>
    <w:rsid w:val="007623C6"/>
    <w:rsid w:val="007840F2"/>
    <w:rsid w:val="007936D6"/>
    <w:rsid w:val="0079713A"/>
    <w:rsid w:val="007E25BD"/>
    <w:rsid w:val="007E2F69"/>
    <w:rsid w:val="007F4CD2"/>
    <w:rsid w:val="0080185F"/>
    <w:rsid w:val="00804F07"/>
    <w:rsid w:val="00807FC9"/>
    <w:rsid w:val="00814114"/>
    <w:rsid w:val="00814868"/>
    <w:rsid w:val="00830AB1"/>
    <w:rsid w:val="0084469A"/>
    <w:rsid w:val="008560CF"/>
    <w:rsid w:val="00856325"/>
    <w:rsid w:val="00874044"/>
    <w:rsid w:val="00875011"/>
    <w:rsid w:val="00892E48"/>
    <w:rsid w:val="008A5BE7"/>
    <w:rsid w:val="008C378B"/>
    <w:rsid w:val="008C6DF8"/>
    <w:rsid w:val="008C7855"/>
    <w:rsid w:val="008D0487"/>
    <w:rsid w:val="008E3274"/>
    <w:rsid w:val="008F3818"/>
    <w:rsid w:val="008F6F21"/>
    <w:rsid w:val="009129F3"/>
    <w:rsid w:val="00917B29"/>
    <w:rsid w:val="00920F98"/>
    <w:rsid w:val="009301A2"/>
    <w:rsid w:val="0093137D"/>
    <w:rsid w:val="009375EB"/>
    <w:rsid w:val="009469C7"/>
    <w:rsid w:val="00956C26"/>
    <w:rsid w:val="0097396F"/>
    <w:rsid w:val="00975C49"/>
    <w:rsid w:val="009A397D"/>
    <w:rsid w:val="009C0C6C"/>
    <w:rsid w:val="009C3358"/>
    <w:rsid w:val="009C5771"/>
    <w:rsid w:val="009C6A7A"/>
    <w:rsid w:val="009C6DDE"/>
    <w:rsid w:val="009D314C"/>
    <w:rsid w:val="009F2DB9"/>
    <w:rsid w:val="009F6BA7"/>
    <w:rsid w:val="00A058AD"/>
    <w:rsid w:val="00A0658E"/>
    <w:rsid w:val="00A1401D"/>
    <w:rsid w:val="00A1471A"/>
    <w:rsid w:val="00A165D5"/>
    <w:rsid w:val="00A1685D"/>
    <w:rsid w:val="00A3431A"/>
    <w:rsid w:val="00A346CD"/>
    <w:rsid w:val="00A347DE"/>
    <w:rsid w:val="00A36E95"/>
    <w:rsid w:val="00A50906"/>
    <w:rsid w:val="00A51E3E"/>
    <w:rsid w:val="00A56074"/>
    <w:rsid w:val="00A56607"/>
    <w:rsid w:val="00A62798"/>
    <w:rsid w:val="00A776FE"/>
    <w:rsid w:val="00A77D9E"/>
    <w:rsid w:val="00A904C3"/>
    <w:rsid w:val="00A9250C"/>
    <w:rsid w:val="00AB39E6"/>
    <w:rsid w:val="00AB5E32"/>
    <w:rsid w:val="00AB6E57"/>
    <w:rsid w:val="00AB71A8"/>
    <w:rsid w:val="00AC6531"/>
    <w:rsid w:val="00AE6FF2"/>
    <w:rsid w:val="00AF33BF"/>
    <w:rsid w:val="00AF69CC"/>
    <w:rsid w:val="00B01B85"/>
    <w:rsid w:val="00B119F4"/>
    <w:rsid w:val="00B15219"/>
    <w:rsid w:val="00B154B4"/>
    <w:rsid w:val="00B22BBE"/>
    <w:rsid w:val="00B26447"/>
    <w:rsid w:val="00B35FDB"/>
    <w:rsid w:val="00B37134"/>
    <w:rsid w:val="00B40FC8"/>
    <w:rsid w:val="00B55661"/>
    <w:rsid w:val="00B65042"/>
    <w:rsid w:val="00B71BFB"/>
    <w:rsid w:val="00B80D0E"/>
    <w:rsid w:val="00BB3357"/>
    <w:rsid w:val="00BD06C3"/>
    <w:rsid w:val="00BD7C64"/>
    <w:rsid w:val="00BF0773"/>
    <w:rsid w:val="00BF1F3F"/>
    <w:rsid w:val="00C00C2E"/>
    <w:rsid w:val="00C05D27"/>
    <w:rsid w:val="00C16A38"/>
    <w:rsid w:val="00C22538"/>
    <w:rsid w:val="00C4103F"/>
    <w:rsid w:val="00C456FB"/>
    <w:rsid w:val="00C471A1"/>
    <w:rsid w:val="00C51789"/>
    <w:rsid w:val="00C57DEB"/>
    <w:rsid w:val="00C75633"/>
    <w:rsid w:val="00C925AF"/>
    <w:rsid w:val="00C96102"/>
    <w:rsid w:val="00CA5F28"/>
    <w:rsid w:val="00CC0D92"/>
    <w:rsid w:val="00CC22D2"/>
    <w:rsid w:val="00CC38C3"/>
    <w:rsid w:val="00CC6896"/>
    <w:rsid w:val="00CD13CC"/>
    <w:rsid w:val="00CE1E66"/>
    <w:rsid w:val="00CE6400"/>
    <w:rsid w:val="00CF297B"/>
    <w:rsid w:val="00CF4A74"/>
    <w:rsid w:val="00D22B3D"/>
    <w:rsid w:val="00D325AF"/>
    <w:rsid w:val="00D34D9A"/>
    <w:rsid w:val="00D409DE"/>
    <w:rsid w:val="00D42C9B"/>
    <w:rsid w:val="00D47D38"/>
    <w:rsid w:val="00D52D6B"/>
    <w:rsid w:val="00D7532C"/>
    <w:rsid w:val="00DC3F44"/>
    <w:rsid w:val="00DD146A"/>
    <w:rsid w:val="00DD24F1"/>
    <w:rsid w:val="00DD3E9D"/>
    <w:rsid w:val="00DE73EE"/>
    <w:rsid w:val="00DF0325"/>
    <w:rsid w:val="00DF686E"/>
    <w:rsid w:val="00E0736C"/>
    <w:rsid w:val="00E14552"/>
    <w:rsid w:val="00E15D59"/>
    <w:rsid w:val="00E21B42"/>
    <w:rsid w:val="00E30517"/>
    <w:rsid w:val="00E327DD"/>
    <w:rsid w:val="00E362B2"/>
    <w:rsid w:val="00E42CC3"/>
    <w:rsid w:val="00E51AF1"/>
    <w:rsid w:val="00E55512"/>
    <w:rsid w:val="00E82DF4"/>
    <w:rsid w:val="00E86A2B"/>
    <w:rsid w:val="00E91C35"/>
    <w:rsid w:val="00EA74CD"/>
    <w:rsid w:val="00EB3286"/>
    <w:rsid w:val="00EC3C42"/>
    <w:rsid w:val="00EC6A7F"/>
    <w:rsid w:val="00EE4535"/>
    <w:rsid w:val="00EE7725"/>
    <w:rsid w:val="00EF741B"/>
    <w:rsid w:val="00EF74CA"/>
    <w:rsid w:val="00F014B6"/>
    <w:rsid w:val="00F053EC"/>
    <w:rsid w:val="00F2074D"/>
    <w:rsid w:val="00F33308"/>
    <w:rsid w:val="00F33AC3"/>
    <w:rsid w:val="00F365F2"/>
    <w:rsid w:val="00F54680"/>
    <w:rsid w:val="00FA2520"/>
    <w:rsid w:val="00FB7965"/>
    <w:rsid w:val="00FC0667"/>
    <w:rsid w:val="00FC6E7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3A391"/>
  <w15:docId w15:val="{55B54207-2361-4AAD-B6F7-E0482822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7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6325"/>
    <w:rPr>
      <w:rFonts w:ascii="Times New Roman" w:hAnsi="Times New Roman" w:cs="Times New Roman"/>
      <w:sz w:val="24"/>
      <w:szCs w:val="24"/>
    </w:rPr>
  </w:style>
  <w:style w:type="character" w:customStyle="1" w:styleId="Teksttreci13">
    <w:name w:val="Tekst treści13"/>
    <w:uiPriority w:val="99"/>
    <w:rsid w:val="009C33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73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507-487A-4841-B4BB-C8BA316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25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Iżyńska</cp:lastModifiedBy>
  <cp:revision>26</cp:revision>
  <cp:lastPrinted>2024-04-18T16:12:00Z</cp:lastPrinted>
  <dcterms:created xsi:type="dcterms:W3CDTF">2024-04-04T12:32:00Z</dcterms:created>
  <dcterms:modified xsi:type="dcterms:W3CDTF">2024-09-10T13:58:00Z</dcterms:modified>
</cp:coreProperties>
</file>