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D63B7" w14:textId="3C6132D4" w:rsidR="00886377" w:rsidRPr="00886377" w:rsidRDefault="00886377" w:rsidP="00886377">
      <w:pPr>
        <w:spacing w:line="259" w:lineRule="auto"/>
        <w:ind w:left="5246" w:firstLine="708"/>
        <w:jc w:val="right"/>
        <w:rPr>
          <w:rFonts w:ascii="Arial" w:eastAsiaTheme="minorHAnsi" w:hAnsi="Arial" w:cs="Arial"/>
          <w:i/>
          <w:sz w:val="18"/>
          <w:szCs w:val="18"/>
          <w:lang w:eastAsia="en-US"/>
        </w:rPr>
      </w:pPr>
      <w:r w:rsidRPr="00886377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Załącznik nr 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8 </w:t>
      </w:r>
      <w:r w:rsidRPr="00886377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do SWZ</w:t>
      </w:r>
    </w:p>
    <w:p w14:paraId="57DFFAF3" w14:textId="70F1D902" w:rsidR="00100F2F" w:rsidRPr="00A81DB5" w:rsidRDefault="00886377" w:rsidP="00A81DB5">
      <w:pPr>
        <w:widowControl w:val="0"/>
        <w:spacing w:line="391" w:lineRule="auto"/>
        <w:jc w:val="right"/>
        <w:rPr>
          <w:b/>
          <w:bCs/>
          <w:sz w:val="22"/>
          <w:szCs w:val="22"/>
          <w:lang w:eastAsia="en-US"/>
        </w:rPr>
      </w:pPr>
      <w:r w:rsidRPr="00886377">
        <w:rPr>
          <w:rFonts w:eastAsia="Lucida Sans Unicode"/>
          <w:i/>
          <w:sz w:val="22"/>
          <w:szCs w:val="22"/>
          <w:lang w:eastAsia="en-US" w:bidi="pl-PL"/>
        </w:rPr>
        <w:t>Znak sprawy</w:t>
      </w:r>
      <w:r w:rsidRPr="00886377">
        <w:rPr>
          <w:i/>
          <w:sz w:val="22"/>
          <w:szCs w:val="22"/>
          <w:shd w:val="clear" w:color="auto" w:fill="FFFFFF"/>
          <w:lang w:eastAsia="en-US"/>
        </w:rPr>
        <w:t>:</w:t>
      </w:r>
      <w:r w:rsidRPr="00886377">
        <w:rPr>
          <w:b/>
          <w:bCs/>
          <w:sz w:val="22"/>
          <w:szCs w:val="22"/>
          <w:u w:val="single"/>
          <w:lang w:eastAsia="en-US" w:bidi="en-US"/>
        </w:rPr>
        <w:t xml:space="preserve"> OG.26</w:t>
      </w:r>
      <w:r w:rsidR="00E56676">
        <w:rPr>
          <w:b/>
          <w:bCs/>
          <w:sz w:val="22"/>
          <w:szCs w:val="22"/>
          <w:u w:val="single"/>
          <w:lang w:eastAsia="en-US" w:bidi="en-US"/>
        </w:rPr>
        <w:t>1.1</w:t>
      </w:r>
      <w:r w:rsidR="00D215F1">
        <w:rPr>
          <w:b/>
          <w:bCs/>
          <w:sz w:val="22"/>
          <w:szCs w:val="22"/>
          <w:u w:val="single"/>
          <w:lang w:eastAsia="en-US" w:bidi="en-US"/>
        </w:rPr>
        <w:t>4</w:t>
      </w:r>
      <w:r w:rsidR="00E56676">
        <w:rPr>
          <w:b/>
          <w:bCs/>
          <w:sz w:val="22"/>
          <w:szCs w:val="22"/>
          <w:u w:val="single"/>
          <w:lang w:eastAsia="en-US" w:bidi="en-US"/>
        </w:rPr>
        <w:t>.</w:t>
      </w:r>
      <w:r w:rsidRPr="00886377">
        <w:rPr>
          <w:b/>
          <w:bCs/>
          <w:sz w:val="22"/>
          <w:szCs w:val="22"/>
          <w:u w:val="single"/>
          <w:lang w:eastAsia="en-US" w:bidi="en-US"/>
        </w:rPr>
        <w:t>202</w:t>
      </w:r>
      <w:r w:rsidR="00A81DB5">
        <w:rPr>
          <w:b/>
          <w:bCs/>
          <w:sz w:val="22"/>
          <w:szCs w:val="22"/>
          <w:u w:val="single"/>
          <w:lang w:eastAsia="en-US" w:bidi="en-US"/>
        </w:rPr>
        <w:t>4</w:t>
      </w:r>
    </w:p>
    <w:p w14:paraId="46AB1ECF" w14:textId="77777777" w:rsidR="00100F2F" w:rsidRPr="009F387F" w:rsidRDefault="00100F2F" w:rsidP="00A81DB5">
      <w:pPr>
        <w:ind w:left="10620" w:firstLine="708"/>
        <w:rPr>
          <w:rFonts w:ascii="Arial" w:hAnsi="Arial" w:cs="Arial"/>
          <w:b/>
          <w:bCs/>
          <w:sz w:val="22"/>
          <w:szCs w:val="22"/>
        </w:rPr>
      </w:pPr>
    </w:p>
    <w:p w14:paraId="2FC70BBF" w14:textId="4D50FEF8" w:rsidR="00100F2F" w:rsidRPr="00724FCD" w:rsidRDefault="00100F2F" w:rsidP="00724FCD">
      <w:pPr>
        <w:pStyle w:val="Nagwek2"/>
        <w:jc w:val="center"/>
        <w:rPr>
          <w:rFonts w:ascii="Arial" w:hAnsi="Arial" w:cs="Arial"/>
          <w:sz w:val="20"/>
          <w:szCs w:val="20"/>
        </w:rPr>
      </w:pPr>
      <w:r w:rsidRPr="009F387F">
        <w:rPr>
          <w:rFonts w:ascii="Arial" w:hAnsi="Arial" w:cs="Arial"/>
          <w:sz w:val="20"/>
          <w:szCs w:val="20"/>
        </w:rPr>
        <w:t xml:space="preserve">Wykaz osób, które będą uczestniczyć w wykonywaniu zamówienia </w:t>
      </w:r>
    </w:p>
    <w:p w14:paraId="021A71B6" w14:textId="77777777" w:rsidR="00100F2F" w:rsidRPr="009F387F" w:rsidRDefault="00100F2F" w:rsidP="00100F2F">
      <w:pPr>
        <w:rPr>
          <w:rFonts w:ascii="Arial" w:hAnsi="Arial" w:cs="Arial"/>
          <w:sz w:val="22"/>
          <w:szCs w:val="22"/>
        </w:rPr>
      </w:pPr>
    </w:p>
    <w:tbl>
      <w:tblPr>
        <w:tblW w:w="15451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4"/>
        <w:gridCol w:w="2968"/>
        <w:gridCol w:w="1535"/>
        <w:gridCol w:w="1780"/>
        <w:gridCol w:w="1261"/>
        <w:gridCol w:w="1653"/>
        <w:gridCol w:w="1291"/>
        <w:gridCol w:w="1354"/>
        <w:gridCol w:w="3055"/>
      </w:tblGrid>
      <w:tr w:rsidR="007265AC" w:rsidRPr="009F387F" w14:paraId="13A17410" w14:textId="77777777" w:rsidTr="009F0285">
        <w:tc>
          <w:tcPr>
            <w:tcW w:w="554" w:type="dxa"/>
          </w:tcPr>
          <w:p w14:paraId="4B8905FE" w14:textId="77777777" w:rsidR="009F0285" w:rsidRPr="009F387F" w:rsidRDefault="009F0285" w:rsidP="00115C0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387F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68" w:type="dxa"/>
          </w:tcPr>
          <w:p w14:paraId="62B7C7ED" w14:textId="77777777" w:rsidR="009F0285" w:rsidRDefault="009F0285" w:rsidP="00115C0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  <w:p w14:paraId="3F7DBA18" w14:textId="77777777" w:rsidR="009F0285" w:rsidRPr="009F387F" w:rsidRDefault="009F0285" w:rsidP="00115C0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F387F">
              <w:rPr>
                <w:rFonts w:ascii="Arial" w:eastAsia="Calibri" w:hAnsi="Arial" w:cs="Arial"/>
                <w:bCs/>
                <w:sz w:val="18"/>
                <w:szCs w:val="18"/>
              </w:rPr>
              <w:t>Nazwisko i imi</w:t>
            </w:r>
            <w:r w:rsidRPr="009F387F">
              <w:rPr>
                <w:rFonts w:ascii="Arial" w:eastAsia="Calibri" w:hAnsi="Arial" w:cs="Arial"/>
                <w:sz w:val="18"/>
                <w:szCs w:val="18"/>
              </w:rPr>
              <w:t>ę</w:t>
            </w:r>
          </w:p>
          <w:p w14:paraId="5559133E" w14:textId="77777777" w:rsidR="009F0285" w:rsidRDefault="009F0285" w:rsidP="00115C0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9F387F">
              <w:rPr>
                <w:rFonts w:ascii="Arial" w:eastAsia="Calibri" w:hAnsi="Arial" w:cs="Arial"/>
                <w:bCs/>
                <w:sz w:val="18"/>
                <w:szCs w:val="18"/>
              </w:rPr>
              <w:t>Funkcja proponowana</w:t>
            </w:r>
          </w:p>
          <w:p w14:paraId="55441A46" w14:textId="77777777" w:rsidR="009F0285" w:rsidRPr="009F387F" w:rsidRDefault="009F0285" w:rsidP="00115C0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9F387F">
              <w:rPr>
                <w:rFonts w:ascii="Arial" w:eastAsia="Calibri" w:hAnsi="Arial" w:cs="Arial"/>
                <w:bCs/>
                <w:sz w:val="18"/>
                <w:szCs w:val="18"/>
              </w:rPr>
              <w:t>w realizacji zamówienia</w:t>
            </w:r>
          </w:p>
          <w:p w14:paraId="30B0C6B9" w14:textId="77777777" w:rsidR="009F0285" w:rsidRPr="009F387F" w:rsidRDefault="009F0285" w:rsidP="00115C0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5" w:type="dxa"/>
          </w:tcPr>
          <w:p w14:paraId="08C47224" w14:textId="77777777" w:rsidR="009F0285" w:rsidRPr="00AE59F6" w:rsidRDefault="009F0285" w:rsidP="00115C0C">
            <w:pPr>
              <w:spacing w:before="120"/>
              <w:jc w:val="center"/>
              <w:rPr>
                <w:rFonts w:ascii="Arial" w:hAnsi="Arial" w:cs="Arial"/>
                <w:sz w:val="8"/>
                <w:szCs w:val="18"/>
              </w:rPr>
            </w:pPr>
          </w:p>
          <w:p w14:paraId="735B74C4" w14:textId="77777777" w:rsidR="009F0285" w:rsidRPr="00AE59F6" w:rsidRDefault="009F0285" w:rsidP="00115C0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59F6">
              <w:rPr>
                <w:rFonts w:ascii="Arial" w:hAnsi="Arial" w:cs="Arial"/>
                <w:sz w:val="18"/>
                <w:szCs w:val="18"/>
              </w:rPr>
              <w:t>Wykształcenie</w:t>
            </w:r>
          </w:p>
        </w:tc>
        <w:tc>
          <w:tcPr>
            <w:tcW w:w="1780" w:type="dxa"/>
          </w:tcPr>
          <w:p w14:paraId="169B6B0E" w14:textId="77777777" w:rsidR="009F0285" w:rsidRPr="00AE59F6" w:rsidRDefault="009F0285" w:rsidP="0011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66C8A2" w14:textId="77777777" w:rsidR="009F0285" w:rsidRPr="00AE59F6" w:rsidRDefault="009F0285" w:rsidP="0011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59F6">
              <w:rPr>
                <w:rFonts w:ascii="Arial" w:hAnsi="Arial" w:cs="Arial"/>
                <w:sz w:val="18"/>
                <w:szCs w:val="18"/>
              </w:rPr>
              <w:t>Kwalifikacje zawodowe</w:t>
            </w:r>
          </w:p>
        </w:tc>
        <w:tc>
          <w:tcPr>
            <w:tcW w:w="1261" w:type="dxa"/>
            <w:tcBorders>
              <w:right w:val="single" w:sz="4" w:space="0" w:color="auto"/>
            </w:tcBorders>
          </w:tcPr>
          <w:p w14:paraId="792BD2CE" w14:textId="77777777" w:rsidR="009F0285" w:rsidRPr="00AE59F6" w:rsidRDefault="009F0285" w:rsidP="00115C0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  <w:p w14:paraId="21430E84" w14:textId="77777777" w:rsidR="009F0285" w:rsidRDefault="007265AC" w:rsidP="00115C0C">
            <w:pPr>
              <w:pStyle w:val="Nagwek3"/>
              <w:rPr>
                <w:rFonts w:ascii="Arial" w:eastAsia="Calibri" w:hAnsi="Arial" w:cs="Arial"/>
                <w:sz w:val="18"/>
                <w:szCs w:val="18"/>
              </w:rPr>
            </w:pPr>
            <w:r w:rsidRPr="00AE59F6">
              <w:rPr>
                <w:rFonts w:ascii="Arial" w:eastAsia="Calibri" w:hAnsi="Arial" w:cs="Arial"/>
                <w:bCs/>
                <w:sz w:val="18"/>
                <w:szCs w:val="18"/>
              </w:rPr>
              <w:t>S</w:t>
            </w:r>
            <w:r w:rsidR="009F0285" w:rsidRPr="00AE59F6">
              <w:rPr>
                <w:rFonts w:ascii="Arial" w:eastAsia="Calibri" w:hAnsi="Arial" w:cs="Arial"/>
                <w:bCs/>
                <w:sz w:val="18"/>
                <w:szCs w:val="18"/>
              </w:rPr>
              <w:t>pecjalno</w:t>
            </w:r>
            <w:r w:rsidR="009F0285" w:rsidRPr="00AE59F6">
              <w:rPr>
                <w:rFonts w:ascii="Arial" w:eastAsia="Calibri" w:hAnsi="Arial" w:cs="Arial"/>
                <w:sz w:val="18"/>
                <w:szCs w:val="18"/>
              </w:rPr>
              <w:t>ść</w:t>
            </w:r>
          </w:p>
          <w:p w14:paraId="2490A42A" w14:textId="77777777" w:rsidR="007265AC" w:rsidRPr="00AE59F6" w:rsidRDefault="007265AC" w:rsidP="007265A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AE59F6">
              <w:rPr>
                <w:rFonts w:ascii="Arial" w:eastAsia="Calibri" w:hAnsi="Arial" w:cs="Arial"/>
                <w:bCs/>
                <w:sz w:val="18"/>
                <w:szCs w:val="18"/>
              </w:rPr>
              <w:t>Nr uprawnie</w:t>
            </w:r>
            <w:r w:rsidRPr="00AE59F6">
              <w:rPr>
                <w:rFonts w:ascii="Arial" w:eastAsia="Calibri" w:hAnsi="Arial" w:cs="Arial"/>
                <w:sz w:val="18"/>
                <w:szCs w:val="18"/>
              </w:rPr>
              <w:t>ń</w:t>
            </w:r>
          </w:p>
          <w:p w14:paraId="5BF69A4D" w14:textId="77777777" w:rsidR="007265AC" w:rsidRPr="007265AC" w:rsidRDefault="007265AC" w:rsidP="007265AC"/>
        </w:tc>
        <w:tc>
          <w:tcPr>
            <w:tcW w:w="1653" w:type="dxa"/>
            <w:tcBorders>
              <w:left w:val="single" w:sz="4" w:space="0" w:color="auto"/>
              <w:right w:val="single" w:sz="4" w:space="0" w:color="auto"/>
            </w:tcBorders>
          </w:tcPr>
          <w:p w14:paraId="1E8A5AE9" w14:textId="77777777" w:rsidR="009F0285" w:rsidRPr="00AE59F6" w:rsidRDefault="009F0285" w:rsidP="00115C0C">
            <w:pPr>
              <w:pStyle w:val="Nagwek3"/>
              <w:rPr>
                <w:rFonts w:ascii="Arial" w:hAnsi="Arial" w:cs="Arial"/>
                <w:sz w:val="18"/>
                <w:szCs w:val="18"/>
              </w:rPr>
            </w:pPr>
            <w:r w:rsidRPr="00AE59F6">
              <w:rPr>
                <w:rFonts w:ascii="Arial" w:hAnsi="Arial" w:cs="Arial"/>
                <w:sz w:val="18"/>
                <w:szCs w:val="18"/>
              </w:rPr>
              <w:t>Nr wpisu do PIIB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</w:tcPr>
          <w:p w14:paraId="3CCE5571" w14:textId="77777777" w:rsidR="009F0285" w:rsidRPr="00AE59F6" w:rsidRDefault="009F0285" w:rsidP="00115C0C">
            <w:pPr>
              <w:pStyle w:val="Nagwek3"/>
              <w:rPr>
                <w:rFonts w:ascii="Arial" w:hAnsi="Arial" w:cs="Arial"/>
                <w:sz w:val="18"/>
                <w:szCs w:val="18"/>
              </w:rPr>
            </w:pPr>
            <w:r w:rsidRPr="00AE59F6">
              <w:rPr>
                <w:rFonts w:ascii="Arial" w:hAnsi="Arial" w:cs="Arial"/>
                <w:sz w:val="18"/>
                <w:szCs w:val="18"/>
              </w:rPr>
              <w:t>Informacja o podstawie do dysponowania osobą</w:t>
            </w:r>
          </w:p>
        </w:tc>
        <w:tc>
          <w:tcPr>
            <w:tcW w:w="1354" w:type="dxa"/>
            <w:tcBorders>
              <w:left w:val="single" w:sz="4" w:space="0" w:color="auto"/>
              <w:right w:val="single" w:sz="4" w:space="0" w:color="auto"/>
            </w:tcBorders>
          </w:tcPr>
          <w:p w14:paraId="52B09DC0" w14:textId="77777777" w:rsidR="009F0285" w:rsidRPr="00AE59F6" w:rsidRDefault="009F0285" w:rsidP="00115C0C">
            <w:pPr>
              <w:pStyle w:val="Nagwek3"/>
              <w:rPr>
                <w:rFonts w:ascii="Arial" w:hAnsi="Arial" w:cs="Arial"/>
                <w:sz w:val="18"/>
                <w:szCs w:val="18"/>
              </w:rPr>
            </w:pPr>
          </w:p>
          <w:p w14:paraId="5CA0B673" w14:textId="77777777" w:rsidR="009F0285" w:rsidRPr="00AE59F6" w:rsidRDefault="009F0285" w:rsidP="00115C0C">
            <w:pPr>
              <w:pStyle w:val="Nagwek3"/>
              <w:rPr>
                <w:rFonts w:ascii="Arial" w:hAnsi="Arial" w:cs="Arial"/>
                <w:sz w:val="18"/>
                <w:szCs w:val="18"/>
              </w:rPr>
            </w:pPr>
            <w:r w:rsidRPr="00AE59F6">
              <w:rPr>
                <w:rFonts w:ascii="Arial" w:hAnsi="Arial" w:cs="Arial"/>
                <w:sz w:val="18"/>
                <w:szCs w:val="18"/>
              </w:rPr>
              <w:t>Doświadczenie</w:t>
            </w:r>
          </w:p>
        </w:tc>
        <w:tc>
          <w:tcPr>
            <w:tcW w:w="3055" w:type="dxa"/>
            <w:tcBorders>
              <w:left w:val="single" w:sz="4" w:space="0" w:color="auto"/>
              <w:right w:val="single" w:sz="4" w:space="0" w:color="auto"/>
            </w:tcBorders>
          </w:tcPr>
          <w:p w14:paraId="1C84429B" w14:textId="77777777" w:rsidR="009F0285" w:rsidRDefault="009F0285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</w:p>
          <w:p w14:paraId="18FBEC35" w14:textId="77777777" w:rsidR="009F0285" w:rsidRPr="00AE59F6" w:rsidRDefault="009F0285" w:rsidP="00115C0C">
            <w:pPr>
              <w:pStyle w:val="Nagwek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wykonywanych czynności </w:t>
            </w:r>
          </w:p>
        </w:tc>
      </w:tr>
      <w:tr w:rsidR="007265AC" w:rsidRPr="009F387F" w14:paraId="720992E5" w14:textId="77777777" w:rsidTr="005B30A2">
        <w:trPr>
          <w:trHeight w:val="1260"/>
        </w:trPr>
        <w:tc>
          <w:tcPr>
            <w:tcW w:w="554" w:type="dxa"/>
            <w:tcBorders>
              <w:bottom w:val="single" w:sz="4" w:space="0" w:color="auto"/>
            </w:tcBorders>
          </w:tcPr>
          <w:p w14:paraId="33EE563E" w14:textId="77777777" w:rsidR="009F0285" w:rsidRPr="009F387F" w:rsidRDefault="009F0285" w:rsidP="00115C0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387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14:paraId="596F467D" w14:textId="77777777" w:rsidR="009F0285" w:rsidRPr="009F387F" w:rsidRDefault="009F0285" w:rsidP="00115C0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  <w:r w:rsidRPr="009F387F">
              <w:rPr>
                <w:rFonts w:ascii="Arial" w:eastAsia="Calibri" w:hAnsi="Arial" w:cs="Arial"/>
                <w:sz w:val="16"/>
                <w:szCs w:val="16"/>
              </w:rPr>
              <w:t xml:space="preserve">Imię i nazwisko </w:t>
            </w:r>
            <w:r>
              <w:rPr>
                <w:rFonts w:ascii="Arial" w:eastAsia="Calibri" w:hAnsi="Arial" w:cs="Arial"/>
                <w:sz w:val="16"/>
                <w:szCs w:val="16"/>
              </w:rPr>
              <w:t>:</w:t>
            </w:r>
          </w:p>
          <w:p w14:paraId="1CF00B92" w14:textId="77777777" w:rsidR="009F0285" w:rsidRPr="009F387F" w:rsidRDefault="009F0285" w:rsidP="00115C0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3FF89191" w14:textId="77777777" w:rsidR="009F0285" w:rsidRPr="009F387F" w:rsidRDefault="009F0285" w:rsidP="00115C0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…………………………………………</w:t>
            </w:r>
          </w:p>
          <w:p w14:paraId="3DF543FD" w14:textId="77777777" w:rsidR="009F0285" w:rsidRPr="009F387F" w:rsidRDefault="009F0285" w:rsidP="00115C0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053E125C" w14:textId="77777777" w:rsidR="009F0285" w:rsidRDefault="009F0285" w:rsidP="00115C0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Funkcja: </w:t>
            </w:r>
          </w:p>
          <w:p w14:paraId="395317E8" w14:textId="77777777" w:rsidR="009F0285" w:rsidRDefault="009F0285" w:rsidP="00115C0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43C8F9DF" w14:textId="77777777" w:rsidR="009F0285" w:rsidRPr="009F387F" w:rsidRDefault="009F0285" w:rsidP="00115C0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Kierownik budowy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14:paraId="1026AAA5" w14:textId="77777777" w:rsidR="009F0285" w:rsidRPr="009F387F" w:rsidRDefault="009F0285" w:rsidP="00115C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0" w:type="dxa"/>
            <w:tcBorders>
              <w:bottom w:val="single" w:sz="4" w:space="0" w:color="auto"/>
            </w:tcBorders>
          </w:tcPr>
          <w:p w14:paraId="366D2C1F" w14:textId="77777777" w:rsidR="009F0285" w:rsidRPr="009F387F" w:rsidRDefault="009F0285" w:rsidP="00115C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tcBorders>
              <w:bottom w:val="single" w:sz="4" w:space="0" w:color="auto"/>
              <w:right w:val="single" w:sz="4" w:space="0" w:color="auto"/>
            </w:tcBorders>
          </w:tcPr>
          <w:p w14:paraId="1542733C" w14:textId="77777777" w:rsidR="009F0285" w:rsidRPr="007265AC" w:rsidRDefault="009F0285" w:rsidP="00115C0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93B3" w14:textId="77777777" w:rsidR="009F0285" w:rsidRPr="009F387F" w:rsidRDefault="009F0285" w:rsidP="00115C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F7C5" w14:textId="77777777" w:rsidR="009F0285" w:rsidRPr="009F387F" w:rsidRDefault="009F0285" w:rsidP="00115C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0DD2" w14:textId="77777777" w:rsidR="009F0285" w:rsidRPr="009F387F" w:rsidRDefault="009F0285" w:rsidP="00115C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  <w:tcBorders>
              <w:left w:val="single" w:sz="4" w:space="0" w:color="auto"/>
              <w:bottom w:val="single" w:sz="4" w:space="0" w:color="auto"/>
            </w:tcBorders>
          </w:tcPr>
          <w:p w14:paraId="6369EF2E" w14:textId="77777777" w:rsidR="009F0285" w:rsidRPr="009F387F" w:rsidRDefault="009F0285" w:rsidP="00115C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65AC" w:rsidRPr="009F387F" w14:paraId="62E518F1" w14:textId="77777777" w:rsidTr="00724FCD">
        <w:trPr>
          <w:trHeight w:val="1558"/>
        </w:trPr>
        <w:tc>
          <w:tcPr>
            <w:tcW w:w="554" w:type="dxa"/>
            <w:tcBorders>
              <w:top w:val="single" w:sz="4" w:space="0" w:color="auto"/>
            </w:tcBorders>
          </w:tcPr>
          <w:p w14:paraId="74555D90" w14:textId="77777777" w:rsidR="005B30A2" w:rsidRPr="009F387F" w:rsidRDefault="005B30A2" w:rsidP="00115C0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  <w:tc>
          <w:tcPr>
            <w:tcW w:w="2968" w:type="dxa"/>
            <w:tcBorders>
              <w:top w:val="single" w:sz="4" w:space="0" w:color="auto"/>
            </w:tcBorders>
          </w:tcPr>
          <w:p w14:paraId="09F35F9E" w14:textId="77777777" w:rsidR="005B30A2" w:rsidRDefault="005B30A2" w:rsidP="00115C0C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  <w:p w14:paraId="58A7DF14" w14:textId="77777777" w:rsidR="005B30A2" w:rsidRPr="009F387F" w:rsidRDefault="005B30A2" w:rsidP="005B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  <w:r w:rsidRPr="009F387F">
              <w:rPr>
                <w:rFonts w:ascii="Arial" w:eastAsia="Calibri" w:hAnsi="Arial" w:cs="Arial"/>
                <w:sz w:val="16"/>
                <w:szCs w:val="16"/>
              </w:rPr>
              <w:t xml:space="preserve">Imię i nazwisko </w:t>
            </w:r>
            <w:r>
              <w:rPr>
                <w:rFonts w:ascii="Arial" w:eastAsia="Calibri" w:hAnsi="Arial" w:cs="Arial"/>
                <w:sz w:val="16"/>
                <w:szCs w:val="16"/>
              </w:rPr>
              <w:t>:</w:t>
            </w:r>
          </w:p>
          <w:p w14:paraId="3B25E253" w14:textId="77777777" w:rsidR="005B30A2" w:rsidRPr="009F387F" w:rsidRDefault="005B30A2" w:rsidP="005B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37685EBF" w14:textId="77777777" w:rsidR="005B30A2" w:rsidRPr="009F387F" w:rsidRDefault="005B30A2" w:rsidP="005B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…………………………………………</w:t>
            </w:r>
          </w:p>
          <w:p w14:paraId="3A07A200" w14:textId="77777777" w:rsidR="005B30A2" w:rsidRPr="009F387F" w:rsidRDefault="005B30A2" w:rsidP="005B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1DEA0F5" w14:textId="77777777" w:rsidR="005B30A2" w:rsidRDefault="005B30A2" w:rsidP="005B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Funkcja: </w:t>
            </w:r>
          </w:p>
          <w:p w14:paraId="64D1B15E" w14:textId="77777777" w:rsidR="005B30A2" w:rsidRDefault="005B30A2" w:rsidP="005B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B8E3F3C" w14:textId="77777777" w:rsidR="005B30A2" w:rsidRDefault="005B30A2" w:rsidP="005B30A2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Kierownik robót </w:t>
            </w:r>
          </w:p>
          <w:p w14:paraId="43127AB3" w14:textId="77777777" w:rsidR="005B30A2" w:rsidRDefault="005B30A2" w:rsidP="00115C0C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  <w:p w14:paraId="36FA0131" w14:textId="77777777" w:rsidR="005B30A2" w:rsidRPr="009F387F" w:rsidRDefault="005B30A2" w:rsidP="00115C0C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14:paraId="300C7850" w14:textId="77777777" w:rsidR="005B30A2" w:rsidRPr="009F387F" w:rsidRDefault="005B30A2" w:rsidP="00115C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</w:tcPr>
          <w:p w14:paraId="697061C9" w14:textId="77777777" w:rsidR="005B30A2" w:rsidRPr="009F387F" w:rsidRDefault="005B30A2" w:rsidP="00115C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</w:tcPr>
          <w:p w14:paraId="17645C3A" w14:textId="77777777" w:rsidR="005B30A2" w:rsidRPr="009F387F" w:rsidRDefault="005B30A2" w:rsidP="00115C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2C862" w14:textId="77777777" w:rsidR="005B30A2" w:rsidRPr="009F387F" w:rsidRDefault="005B30A2" w:rsidP="00115C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E0AA1" w14:textId="77777777" w:rsidR="005B30A2" w:rsidRPr="009F387F" w:rsidRDefault="005B30A2" w:rsidP="00115C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A90B7" w14:textId="77777777" w:rsidR="005B30A2" w:rsidRPr="009F387F" w:rsidRDefault="005B30A2" w:rsidP="00115C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</w:tcBorders>
          </w:tcPr>
          <w:p w14:paraId="15FE969F" w14:textId="77777777" w:rsidR="005B30A2" w:rsidRPr="009F387F" w:rsidRDefault="005B30A2" w:rsidP="00115C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D470E0" w14:textId="77777777" w:rsidR="00AC35BD" w:rsidRPr="00A81DB5" w:rsidRDefault="00AC35BD" w:rsidP="00100F2F">
      <w:pPr>
        <w:rPr>
          <w:rFonts w:ascii="Arial" w:hAnsi="Arial" w:cs="Arial"/>
          <w:b/>
          <w:bCs/>
          <w:sz w:val="22"/>
          <w:szCs w:val="22"/>
        </w:rPr>
      </w:pPr>
    </w:p>
    <w:p w14:paraId="31DF10C7" w14:textId="77777777" w:rsidR="00AC35BD" w:rsidRPr="00A81DB5" w:rsidRDefault="00AC35BD" w:rsidP="00100F2F">
      <w:pPr>
        <w:rPr>
          <w:rFonts w:ascii="Arial" w:hAnsi="Arial" w:cs="Arial"/>
          <w:b/>
          <w:bCs/>
          <w:sz w:val="20"/>
          <w:szCs w:val="20"/>
        </w:rPr>
      </w:pPr>
      <w:r w:rsidRPr="00A81DB5">
        <w:rPr>
          <w:rFonts w:ascii="Arial" w:hAnsi="Arial" w:cs="Arial"/>
          <w:b/>
          <w:bCs/>
          <w:sz w:val="20"/>
          <w:szCs w:val="20"/>
        </w:rPr>
        <w:t>UWAGA!</w:t>
      </w:r>
    </w:p>
    <w:p w14:paraId="2F1B1CFA" w14:textId="77777777" w:rsidR="00A81DB5" w:rsidRDefault="00AC35BD" w:rsidP="00100F2F">
      <w:pPr>
        <w:rPr>
          <w:rFonts w:ascii="Arial" w:hAnsi="Arial" w:cs="Arial"/>
          <w:sz w:val="20"/>
          <w:szCs w:val="20"/>
        </w:rPr>
      </w:pPr>
      <w:r w:rsidRPr="00A81DB5">
        <w:rPr>
          <w:rFonts w:ascii="Arial" w:hAnsi="Arial" w:cs="Arial"/>
          <w:b/>
          <w:bCs/>
          <w:sz w:val="20"/>
          <w:szCs w:val="20"/>
        </w:rPr>
        <w:t>Uprawnienia budowlane wydane na podstawie poprzednio obowiązujących przepisów tj. przed wejściem w życie ustawy Prawo budowlane muszą odpowiadać wymogom Zamawiającego tj. kierownik budowy oraz kierownik robót muszą posiadać uprawnienia bez ograniczeń. Uprawnienia</w:t>
      </w:r>
      <w:r w:rsidR="00A81DB5" w:rsidRPr="00A81DB5">
        <w:rPr>
          <w:rFonts w:ascii="Arial" w:hAnsi="Arial" w:cs="Arial"/>
          <w:b/>
          <w:bCs/>
          <w:sz w:val="20"/>
          <w:szCs w:val="20"/>
        </w:rPr>
        <w:t xml:space="preserve"> wydane w poprzednim stanie prawnym- </w:t>
      </w:r>
      <w:r w:rsidRPr="00A81DB5">
        <w:rPr>
          <w:rFonts w:ascii="Arial" w:hAnsi="Arial" w:cs="Arial"/>
          <w:b/>
          <w:bCs/>
          <w:sz w:val="20"/>
          <w:szCs w:val="20"/>
        </w:rPr>
        <w:t xml:space="preserve"> do kierowania, nadzorowania i kontrolowania budowy i robót</w:t>
      </w:r>
      <w:r w:rsidR="00A81DB5" w:rsidRPr="00A81DB5">
        <w:rPr>
          <w:rFonts w:ascii="Arial" w:hAnsi="Arial" w:cs="Arial"/>
          <w:b/>
          <w:bCs/>
          <w:sz w:val="20"/>
          <w:szCs w:val="20"/>
        </w:rPr>
        <w:t xml:space="preserve"> o powszechnie znanych rozwiązaniach konstrukcyjnych są uprawnieniami w ograniczonym zakresie. Posiadanie średniego wyksztalcenia technicznego - tytułu zawodowego technika </w:t>
      </w:r>
      <w:r w:rsidR="00100F2F" w:rsidRPr="00A81DB5">
        <w:rPr>
          <w:rFonts w:ascii="Arial" w:hAnsi="Arial" w:cs="Arial"/>
          <w:b/>
          <w:bCs/>
          <w:sz w:val="20"/>
          <w:szCs w:val="20"/>
        </w:rPr>
        <w:t xml:space="preserve">   </w:t>
      </w:r>
      <w:r w:rsidR="00A81DB5" w:rsidRPr="00A81DB5">
        <w:rPr>
          <w:rFonts w:ascii="Arial" w:hAnsi="Arial" w:cs="Arial"/>
          <w:b/>
          <w:bCs/>
          <w:sz w:val="20"/>
          <w:szCs w:val="20"/>
        </w:rPr>
        <w:t xml:space="preserve">budowlanego - </w:t>
      </w:r>
      <w:r w:rsidR="00100F2F" w:rsidRPr="00A81DB5">
        <w:rPr>
          <w:rFonts w:ascii="Arial" w:hAnsi="Arial" w:cs="Arial"/>
          <w:b/>
          <w:bCs/>
          <w:sz w:val="20"/>
          <w:szCs w:val="20"/>
        </w:rPr>
        <w:t xml:space="preserve">  </w:t>
      </w:r>
      <w:r w:rsidR="00A81DB5" w:rsidRPr="00A81DB5">
        <w:rPr>
          <w:rFonts w:ascii="Arial" w:hAnsi="Arial" w:cs="Arial"/>
          <w:b/>
          <w:bCs/>
          <w:sz w:val="20"/>
          <w:szCs w:val="20"/>
        </w:rPr>
        <w:t>wyklucza posiadanie uprawnień bez ograniczeń w obecnym stanie prawnym.</w:t>
      </w:r>
      <w:r w:rsidR="00100F2F" w:rsidRPr="00A81DB5">
        <w:rPr>
          <w:rFonts w:ascii="Arial" w:hAnsi="Arial" w:cs="Arial"/>
          <w:sz w:val="20"/>
          <w:szCs w:val="20"/>
        </w:rPr>
        <w:t xml:space="preserve">          </w:t>
      </w:r>
    </w:p>
    <w:p w14:paraId="416B631F" w14:textId="25970EAF" w:rsidR="00100F2F" w:rsidRPr="00A81DB5" w:rsidRDefault="00100F2F" w:rsidP="00100F2F">
      <w:pPr>
        <w:rPr>
          <w:rFonts w:ascii="Arial" w:hAnsi="Arial" w:cs="Arial"/>
          <w:sz w:val="22"/>
          <w:szCs w:val="22"/>
        </w:rPr>
      </w:pPr>
      <w:r w:rsidRPr="00A81DB5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</w:p>
    <w:p w14:paraId="4FC6629E" w14:textId="77777777" w:rsidR="00100F2F" w:rsidRPr="009F387F" w:rsidRDefault="00100F2F" w:rsidP="00100F2F">
      <w:pPr>
        <w:ind w:left="5664" w:firstLine="708"/>
        <w:jc w:val="center"/>
        <w:rPr>
          <w:rFonts w:ascii="Arial" w:hAnsi="Arial" w:cs="Arial"/>
          <w:sz w:val="18"/>
          <w:szCs w:val="18"/>
        </w:rPr>
      </w:pPr>
      <w:r w:rsidRPr="009F387F">
        <w:rPr>
          <w:rFonts w:ascii="Arial" w:hAnsi="Arial" w:cs="Arial"/>
          <w:sz w:val="18"/>
          <w:szCs w:val="18"/>
        </w:rPr>
        <w:t>Podpis:  .........................................</w:t>
      </w:r>
    </w:p>
    <w:p w14:paraId="08C236BF" w14:textId="77777777" w:rsidR="00100F2F" w:rsidRPr="009F387F" w:rsidRDefault="00100F2F" w:rsidP="00100F2F">
      <w:pPr>
        <w:ind w:left="5664" w:firstLine="708"/>
        <w:jc w:val="center"/>
        <w:rPr>
          <w:rFonts w:ascii="Arial" w:hAnsi="Arial" w:cs="Arial"/>
          <w:sz w:val="18"/>
          <w:szCs w:val="18"/>
        </w:rPr>
      </w:pPr>
      <w:r w:rsidRPr="009F387F">
        <w:rPr>
          <w:rFonts w:ascii="Arial" w:hAnsi="Arial" w:cs="Arial"/>
          <w:sz w:val="18"/>
          <w:szCs w:val="18"/>
        </w:rPr>
        <w:t>(osoba /osoby upoważnione do reprezentowania wykonawcy)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8C3F11" w:rsidRPr="008C3F11" w14:paraId="1EBE4389" w14:textId="77777777" w:rsidTr="006A700E">
        <w:trPr>
          <w:trHeight w:val="993"/>
        </w:trPr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DBAEDB8" w14:textId="77777777" w:rsidR="008C3F11" w:rsidRPr="008C3F11" w:rsidRDefault="008C3F11" w:rsidP="00190DF7">
            <w:pPr>
              <w:autoSpaceDE w:val="0"/>
              <w:autoSpaceDN w:val="0"/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u w:val="single"/>
                <w:lang w:eastAsia="en-US"/>
              </w:rPr>
            </w:pPr>
            <w:r w:rsidRPr="008C3F11"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u w:val="single"/>
                <w:lang w:eastAsia="en-US"/>
              </w:rPr>
              <w:t>UWAGA!</w:t>
            </w:r>
          </w:p>
          <w:p w14:paraId="273E6564" w14:textId="77777777" w:rsidR="008C3F11" w:rsidRPr="008C3F11" w:rsidRDefault="008C3F11" w:rsidP="00190DF7">
            <w:pPr>
              <w:autoSpaceDE w:val="0"/>
              <w:autoSpaceDN w:val="0"/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</w:pPr>
            <w:r w:rsidRPr="008C3F11"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  <w:t xml:space="preserve">DOKUMENT NALEŻY OPATRZYĆ </w:t>
            </w:r>
            <w:r w:rsidRPr="008C3F11">
              <w:rPr>
                <w:rFonts w:ascii="Tahoma" w:eastAsiaTheme="minorHAnsi" w:hAnsi="Tahoma" w:cs="Tahoma"/>
                <w:color w:val="FF0000"/>
                <w:sz w:val="14"/>
                <w:szCs w:val="14"/>
                <w:lang w:eastAsia="en-US"/>
              </w:rPr>
              <w:t>/</w:t>
            </w:r>
            <w:r w:rsidRPr="008C3F11">
              <w:rPr>
                <w:rFonts w:ascii="Tahoma" w:eastAsiaTheme="minorHAnsi" w:hAnsi="Tahoma" w:cs="Tahoma"/>
                <w:i/>
                <w:iCs/>
                <w:color w:val="FF0000"/>
                <w:sz w:val="14"/>
                <w:szCs w:val="14"/>
                <w:lang w:eastAsia="en-US"/>
              </w:rPr>
              <w:t>zgodnie z wyborem Wykonawcy</w:t>
            </w:r>
            <w:r w:rsidRPr="008C3F11">
              <w:rPr>
                <w:rFonts w:ascii="Tahoma" w:eastAsiaTheme="minorHAnsi" w:hAnsi="Tahoma" w:cs="Tahoma"/>
                <w:color w:val="FF0000"/>
                <w:sz w:val="14"/>
                <w:szCs w:val="14"/>
                <w:lang w:eastAsia="en-US"/>
              </w:rPr>
              <w:t>/</w:t>
            </w:r>
            <w:r w:rsidRPr="008C3F11"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  <w:t>:</w:t>
            </w:r>
          </w:p>
          <w:p w14:paraId="1FC473FD" w14:textId="77777777" w:rsidR="008C3F11" w:rsidRPr="008C3F11" w:rsidRDefault="008C3F11" w:rsidP="00190DF7">
            <w:pPr>
              <w:autoSpaceDE w:val="0"/>
              <w:autoSpaceDN w:val="0"/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</w:pPr>
            <w:r w:rsidRPr="008C3F11"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  <w:t xml:space="preserve">- KWALIFIKOWANYM PODPISEM ELEKTRONICZNYM, </w:t>
            </w:r>
          </w:p>
          <w:p w14:paraId="4EA26F66" w14:textId="77777777" w:rsidR="008C3F11" w:rsidRPr="008C3F11" w:rsidRDefault="008C3F11" w:rsidP="00190DF7">
            <w:pPr>
              <w:autoSpaceDE w:val="0"/>
              <w:autoSpaceDN w:val="0"/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</w:pPr>
            <w:r w:rsidRPr="008C3F11"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  <w:t>- PODPISEM ZAUFANYM,</w:t>
            </w:r>
          </w:p>
          <w:p w14:paraId="489888A0" w14:textId="77777777" w:rsidR="008C3F11" w:rsidRPr="008C3F11" w:rsidRDefault="008C3F11" w:rsidP="00190DF7">
            <w:pPr>
              <w:autoSpaceDE w:val="0"/>
              <w:autoSpaceDN w:val="0"/>
              <w:rPr>
                <w:rFonts w:ascii="Tahoma" w:eastAsiaTheme="minorHAnsi" w:hAnsi="Tahoma" w:cs="Tahoma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8C3F11"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  <w:t>- PODPISEM OSOBISTYM.</w:t>
            </w:r>
          </w:p>
        </w:tc>
      </w:tr>
    </w:tbl>
    <w:p w14:paraId="04319758" w14:textId="77777777" w:rsidR="00100F2F" w:rsidRPr="009F387F" w:rsidRDefault="00100F2F" w:rsidP="00100F2F">
      <w:pPr>
        <w:rPr>
          <w:rFonts w:ascii="Arial" w:hAnsi="Arial" w:cs="Arial"/>
          <w:sz w:val="18"/>
          <w:szCs w:val="18"/>
        </w:rPr>
      </w:pPr>
    </w:p>
    <w:sectPr w:rsidR="00100F2F" w:rsidRPr="009F387F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84C6E"/>
    <w:multiLevelType w:val="hybridMultilevel"/>
    <w:tmpl w:val="799482B0"/>
    <w:lvl w:ilvl="0" w:tplc="4F60A6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34008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F2F"/>
    <w:rsid w:val="000B21E1"/>
    <w:rsid w:val="00100F2F"/>
    <w:rsid w:val="00115C0C"/>
    <w:rsid w:val="0016547E"/>
    <w:rsid w:val="00190DF7"/>
    <w:rsid w:val="001A775F"/>
    <w:rsid w:val="001B27F1"/>
    <w:rsid w:val="00224B79"/>
    <w:rsid w:val="00304932"/>
    <w:rsid w:val="005B30A2"/>
    <w:rsid w:val="00724FCD"/>
    <w:rsid w:val="007265AC"/>
    <w:rsid w:val="00886377"/>
    <w:rsid w:val="008C3F11"/>
    <w:rsid w:val="00985DB1"/>
    <w:rsid w:val="009E147A"/>
    <w:rsid w:val="009E6C47"/>
    <w:rsid w:val="009F0285"/>
    <w:rsid w:val="00A81DB5"/>
    <w:rsid w:val="00AC35BD"/>
    <w:rsid w:val="00AD25D3"/>
    <w:rsid w:val="00AE59F6"/>
    <w:rsid w:val="00B20E10"/>
    <w:rsid w:val="00B4458C"/>
    <w:rsid w:val="00C204CE"/>
    <w:rsid w:val="00CC536F"/>
    <w:rsid w:val="00D215F1"/>
    <w:rsid w:val="00D46592"/>
    <w:rsid w:val="00E34C04"/>
    <w:rsid w:val="00E5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03E7"/>
  <w15:chartTrackingRefBased/>
  <w15:docId w15:val="{E37E3026-0DD5-45F3-B336-517B2006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00F2F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link w:val="Nagwek3Znak"/>
    <w:qFormat/>
    <w:rsid w:val="00100F2F"/>
    <w:pPr>
      <w:keepNext/>
      <w:spacing w:before="120"/>
      <w:jc w:val="center"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00F2F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00F2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rsid w:val="00100F2F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100F2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wciety">
    <w:name w:val="a) wciety"/>
    <w:basedOn w:val="Normalny"/>
    <w:rsid w:val="00100F2F"/>
    <w:pPr>
      <w:tabs>
        <w:tab w:val="left" w:pos="454"/>
      </w:tabs>
      <w:spacing w:line="258" w:lineRule="atLeast"/>
      <w:ind w:left="454" w:hanging="227"/>
      <w:jc w:val="both"/>
    </w:pPr>
    <w:rPr>
      <w:rFonts w:ascii="FrankfurtGothic" w:hAnsi="FrankfurtGothic"/>
      <w:color w:val="000000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Kolanowska Agata</cp:lastModifiedBy>
  <cp:revision>21</cp:revision>
  <cp:lastPrinted>2021-06-17T11:40:00Z</cp:lastPrinted>
  <dcterms:created xsi:type="dcterms:W3CDTF">2018-06-07T09:55:00Z</dcterms:created>
  <dcterms:modified xsi:type="dcterms:W3CDTF">2024-09-11T09:05:00Z</dcterms:modified>
</cp:coreProperties>
</file>