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2C63D" w14:textId="04DC07DC" w:rsidR="00E14D20" w:rsidRPr="00CA3E35" w:rsidRDefault="00E14D20" w:rsidP="00E14D2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CA3E35">
        <w:rPr>
          <w:rFonts w:ascii="Arial" w:hAnsi="Arial" w:cs="Arial"/>
          <w:b/>
          <w:bCs/>
          <w:sz w:val="24"/>
          <w:szCs w:val="24"/>
        </w:rPr>
        <w:t>ZP.271.2.</w:t>
      </w:r>
      <w:r w:rsidR="00CA3E35" w:rsidRPr="00CA3E35">
        <w:rPr>
          <w:rFonts w:ascii="Arial" w:hAnsi="Arial" w:cs="Arial"/>
          <w:b/>
          <w:bCs/>
          <w:sz w:val="24"/>
          <w:szCs w:val="24"/>
        </w:rPr>
        <w:t>2</w:t>
      </w:r>
      <w:r w:rsidR="00853632">
        <w:rPr>
          <w:rFonts w:ascii="Arial" w:hAnsi="Arial" w:cs="Arial"/>
          <w:b/>
          <w:bCs/>
          <w:sz w:val="24"/>
          <w:szCs w:val="24"/>
        </w:rPr>
        <w:t>9</w:t>
      </w:r>
      <w:r w:rsidRPr="00CA3E35">
        <w:rPr>
          <w:rFonts w:ascii="Arial" w:hAnsi="Arial" w:cs="Arial"/>
          <w:b/>
          <w:bCs/>
          <w:sz w:val="24"/>
          <w:szCs w:val="24"/>
        </w:rPr>
        <w:t>.2024</w:t>
      </w:r>
    </w:p>
    <w:p w14:paraId="6A2BE5C7" w14:textId="35D766EC" w:rsidR="00E14D20" w:rsidRPr="00E14D20" w:rsidRDefault="00E14D20" w:rsidP="00E14D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A3E35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CA3E35">
        <w:rPr>
          <w:rFonts w:ascii="Arial" w:hAnsi="Arial" w:cs="Arial"/>
          <w:b/>
          <w:bCs/>
          <w:sz w:val="24"/>
          <w:szCs w:val="24"/>
        </w:rPr>
        <w:t xml:space="preserve"> </w:t>
      </w:r>
      <w:r w:rsidR="00EC5B96" w:rsidRPr="00EC5B96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„Przebudowa i zmiana sposobu użytkowania budynku handlowego – sklep na świetlicę wiejską w sołectwie Borowiec”</w:t>
      </w:r>
    </w:p>
    <w:p w14:paraId="72B883F2" w14:textId="77777777" w:rsidR="00E14D20" w:rsidRDefault="00E14D20" w:rsidP="00D12EF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BAAD6C6" w14:textId="77777777" w:rsidR="00D12EF0" w:rsidRPr="005E2FBD" w:rsidRDefault="00D12EF0" w:rsidP="00D12E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 xml:space="preserve">Zamawiający </w:t>
      </w:r>
    </w:p>
    <w:p w14:paraId="53FE2725" w14:textId="77777777" w:rsidR="00D12EF0" w:rsidRPr="005E2FBD" w:rsidRDefault="00D12EF0" w:rsidP="00D12E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>Gmina Wieluń</w:t>
      </w:r>
    </w:p>
    <w:p w14:paraId="5C693151" w14:textId="7F60F7AB" w:rsidR="00913DBE" w:rsidRPr="00276803" w:rsidRDefault="00D12EF0" w:rsidP="00276803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6F4C8692" w14:textId="095F537E" w:rsidR="00436C3F" w:rsidRPr="00436C3F" w:rsidRDefault="00436C3F" w:rsidP="00EA124A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 xml:space="preserve">Załącznik nr </w:t>
      </w:r>
      <w:r w:rsidR="00082F63">
        <w:rPr>
          <w:rFonts w:ascii="Arial" w:hAnsi="Arial" w:cs="Arial"/>
          <w:sz w:val="24"/>
          <w:szCs w:val="24"/>
        </w:rPr>
        <w:t>6</w:t>
      </w:r>
      <w:r w:rsidRPr="00436C3F">
        <w:rPr>
          <w:rFonts w:ascii="Arial" w:hAnsi="Arial" w:cs="Arial"/>
          <w:sz w:val="24"/>
          <w:szCs w:val="24"/>
        </w:rPr>
        <w:t xml:space="preserve"> do SWZ</w:t>
      </w:r>
    </w:p>
    <w:p w14:paraId="65D3881F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F19FB7A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22D17EF1" w14:textId="77777777" w:rsidR="00436C3F" w:rsidRPr="00436C3F" w:rsidRDefault="00436C3F" w:rsidP="00436C3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59FFB4B2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41C40601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18271913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2EF9B709" w14:textId="77777777" w:rsidR="00436C3F" w:rsidRPr="00436C3F" w:rsidRDefault="00436C3F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3CEF9289" w14:textId="264E1BBB" w:rsidR="00436C3F" w:rsidRPr="00436C3F" w:rsidRDefault="00436C3F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436C3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264"/>
        <w:gridCol w:w="1418"/>
        <w:gridCol w:w="1559"/>
        <w:gridCol w:w="1701"/>
        <w:gridCol w:w="2126"/>
      </w:tblGrid>
      <w:tr w:rsidR="00C354CF" w:rsidRPr="00436C3F" w14:paraId="3846CEA4" w14:textId="77777777" w:rsidTr="00C354CF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5696F" w14:textId="77777777" w:rsidR="00C354CF" w:rsidRPr="00281DA5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AB519" w14:textId="77777777" w:rsidR="00C354CF" w:rsidRPr="00281DA5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Rodzaj zamówienia</w:t>
            </w:r>
          </w:p>
          <w:p w14:paraId="5A423787" w14:textId="77777777" w:rsidR="00C354CF" w:rsidRPr="00281DA5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99024" w14:textId="77777777" w:rsidR="00C354CF" w:rsidRPr="00E20A49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bookmarkStart w:id="0" w:name="_GoBack"/>
            <w:bookmarkEnd w:id="0"/>
            <w:r w:rsidRPr="00E20A49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Wartość zamówienia 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B85FF" w14:textId="77777777" w:rsidR="00C354CF" w:rsidRPr="00281DA5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Data realizacji zamówienia</w:t>
            </w:r>
          </w:p>
          <w:p w14:paraId="61E08E6E" w14:textId="77777777" w:rsidR="00C354CF" w:rsidRPr="00281DA5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rozpoczęcie/ zakończenie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50978" w14:textId="77777777" w:rsidR="00C354CF" w:rsidRPr="00281DA5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Miejsce wykonania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935EE" w14:textId="77777777" w:rsidR="00C354CF" w:rsidRPr="00281DA5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Podmiot</w:t>
            </w:r>
          </w:p>
          <w:p w14:paraId="4466D6AF" w14:textId="77777777" w:rsidR="00C354CF" w:rsidRPr="00281DA5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281DA5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>zamawiający</w:t>
            </w:r>
          </w:p>
        </w:tc>
      </w:tr>
      <w:tr w:rsidR="00C354CF" w:rsidRPr="00436C3F" w14:paraId="2A3F97D7" w14:textId="77777777" w:rsidTr="00C354CF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245F8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2DF2ED26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5B808B2B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D67CB95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A0099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DF2D2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91B76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F480C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BC775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C354CF" w:rsidRPr="00436C3F" w14:paraId="1F90ABF0" w14:textId="77777777" w:rsidTr="00C354CF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0DFC1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084E858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5D27420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5BDC8B6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9ED32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100E6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C4029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63F1C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E352" w14:textId="77777777" w:rsidR="00C354CF" w:rsidRPr="00436C3F" w:rsidRDefault="00C354C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0C20E670" w14:textId="77777777" w:rsidR="00913DBE" w:rsidRDefault="00913DBE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</w:p>
    <w:p w14:paraId="65351EC4" w14:textId="77777777" w:rsidR="00F82DB2" w:rsidRPr="00F82DB2" w:rsidRDefault="00F82DB2" w:rsidP="008049D5">
      <w:pPr>
        <w:spacing w:after="0"/>
        <w:ind w:right="-709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>dowody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określające czy wskazane roboty budowlane zostały wykonane należycie, przy czym dowodami, o których mowa, są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>referencje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bądź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inne dokumenty </w:t>
      </w:r>
      <w:r w:rsidRPr="006821E1">
        <w:rPr>
          <w:rFonts w:ascii="Arial" w:hAnsi="Arial" w:cs="Arial"/>
          <w:sz w:val="24"/>
          <w:szCs w:val="24"/>
          <w:u w:val="single"/>
        </w:rPr>
        <w:t>sporządzone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przez podmiot, na rzecz którego roboty budowlane były wykonywane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1EA3B5E" w14:textId="77777777" w:rsidR="006821E1" w:rsidRDefault="00C32A2B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sz w:val="24"/>
          <w:szCs w:val="24"/>
        </w:rPr>
        <w:t>Wykonawca, który samodzielnie nie dysponuje doświadczeniem, a będzie nim dysponował na podstawie pisemnego zobowiązania innych podmiotów, które będą uczestniczyć w wykonywaniu zamówienia, załącza do oferty pisemne zobowiązanie innych podmiotów (</w:t>
      </w:r>
      <w:r w:rsidR="00082F63">
        <w:rPr>
          <w:rFonts w:ascii="Arial" w:hAnsi="Arial" w:cs="Arial"/>
          <w:b/>
          <w:sz w:val="24"/>
          <w:szCs w:val="24"/>
        </w:rPr>
        <w:t>załącznik nr 5</w:t>
      </w:r>
      <w:r w:rsidRPr="00B505DD">
        <w:rPr>
          <w:rFonts w:ascii="Arial" w:hAnsi="Arial" w:cs="Arial"/>
          <w:sz w:val="24"/>
          <w:szCs w:val="24"/>
        </w:rPr>
        <w:t xml:space="preserve"> do SWZ).</w:t>
      </w:r>
    </w:p>
    <w:p w14:paraId="3F1F6455" w14:textId="77777777" w:rsidR="00884929" w:rsidRDefault="00884929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</w:p>
    <w:p w14:paraId="51F449C8" w14:textId="77777777" w:rsidR="00436C3F" w:rsidRPr="00436C3F" w:rsidRDefault="00C32A2B" w:rsidP="00913DBE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36C3F" w:rsidRPr="00436C3F" w:rsidSect="00A17E05">
      <w:footerReference w:type="default" r:id="rId7"/>
      <w:pgSz w:w="11906" w:h="16838"/>
      <w:pgMar w:top="851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38381" w14:textId="77777777" w:rsidR="00306C2F" w:rsidRDefault="00306C2F" w:rsidP="00D560DF">
      <w:pPr>
        <w:spacing w:after="0" w:line="240" w:lineRule="auto"/>
      </w:pPr>
      <w:r>
        <w:separator/>
      </w:r>
    </w:p>
  </w:endnote>
  <w:endnote w:type="continuationSeparator" w:id="0">
    <w:p w14:paraId="3AFF8784" w14:textId="77777777" w:rsidR="00306C2F" w:rsidRDefault="00306C2F" w:rsidP="00D5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734456"/>
      <w:docPartObj>
        <w:docPartGallery w:val="Page Numbers (Bottom of Page)"/>
        <w:docPartUnique/>
      </w:docPartObj>
    </w:sdtPr>
    <w:sdtEndPr/>
    <w:sdtContent>
      <w:p w14:paraId="21DEBF6F" w14:textId="77777777" w:rsidR="00D560DF" w:rsidRDefault="00D5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4CF">
          <w:rPr>
            <w:noProof/>
          </w:rPr>
          <w:t>1</w:t>
        </w:r>
        <w:r>
          <w:fldChar w:fldCharType="end"/>
        </w:r>
      </w:p>
    </w:sdtContent>
  </w:sdt>
  <w:p w14:paraId="7962D50B" w14:textId="77777777" w:rsidR="00D560DF" w:rsidRDefault="00D560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7ACBAB" w14:textId="77777777" w:rsidR="00306C2F" w:rsidRDefault="00306C2F" w:rsidP="00D560DF">
      <w:pPr>
        <w:spacing w:after="0" w:line="240" w:lineRule="auto"/>
      </w:pPr>
      <w:r>
        <w:separator/>
      </w:r>
    </w:p>
  </w:footnote>
  <w:footnote w:type="continuationSeparator" w:id="0">
    <w:p w14:paraId="485EDE93" w14:textId="77777777" w:rsidR="00306C2F" w:rsidRDefault="00306C2F" w:rsidP="00D560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0154DD"/>
    <w:rsid w:val="000173AF"/>
    <w:rsid w:val="00082F63"/>
    <w:rsid w:val="000C5321"/>
    <w:rsid w:val="000D33BE"/>
    <w:rsid w:val="00135D5E"/>
    <w:rsid w:val="001656B7"/>
    <w:rsid w:val="0019018D"/>
    <w:rsid w:val="00191546"/>
    <w:rsid w:val="00193FF1"/>
    <w:rsid w:val="00196DE0"/>
    <w:rsid w:val="001E783D"/>
    <w:rsid w:val="002316B5"/>
    <w:rsid w:val="002652BC"/>
    <w:rsid w:val="00276803"/>
    <w:rsid w:val="00281DA5"/>
    <w:rsid w:val="00306C2F"/>
    <w:rsid w:val="0031435F"/>
    <w:rsid w:val="00350ECB"/>
    <w:rsid w:val="003C44B7"/>
    <w:rsid w:val="00420100"/>
    <w:rsid w:val="00435D60"/>
    <w:rsid w:val="00436C3F"/>
    <w:rsid w:val="004C22E9"/>
    <w:rsid w:val="004D3F26"/>
    <w:rsid w:val="004D6128"/>
    <w:rsid w:val="0052150C"/>
    <w:rsid w:val="00565649"/>
    <w:rsid w:val="00572A15"/>
    <w:rsid w:val="005D08B5"/>
    <w:rsid w:val="0064289A"/>
    <w:rsid w:val="00672885"/>
    <w:rsid w:val="00676BBF"/>
    <w:rsid w:val="006821E1"/>
    <w:rsid w:val="00692477"/>
    <w:rsid w:val="006C4242"/>
    <w:rsid w:val="006D478A"/>
    <w:rsid w:val="006F1CEC"/>
    <w:rsid w:val="00725C17"/>
    <w:rsid w:val="00735662"/>
    <w:rsid w:val="007A1BA3"/>
    <w:rsid w:val="007D7B02"/>
    <w:rsid w:val="007F1A38"/>
    <w:rsid w:val="008049D5"/>
    <w:rsid w:val="008419B6"/>
    <w:rsid w:val="00853632"/>
    <w:rsid w:val="00874D77"/>
    <w:rsid w:val="008806C2"/>
    <w:rsid w:val="00884929"/>
    <w:rsid w:val="008F1D40"/>
    <w:rsid w:val="00913DBE"/>
    <w:rsid w:val="00984EA1"/>
    <w:rsid w:val="009B3CA6"/>
    <w:rsid w:val="009B454F"/>
    <w:rsid w:val="009F1EFB"/>
    <w:rsid w:val="00A04E30"/>
    <w:rsid w:val="00A11304"/>
    <w:rsid w:val="00A17E05"/>
    <w:rsid w:val="00A93710"/>
    <w:rsid w:val="00AA1809"/>
    <w:rsid w:val="00AA5B4C"/>
    <w:rsid w:val="00AA6151"/>
    <w:rsid w:val="00AB34E0"/>
    <w:rsid w:val="00AC0D71"/>
    <w:rsid w:val="00B27715"/>
    <w:rsid w:val="00BC6B4D"/>
    <w:rsid w:val="00C31A2E"/>
    <w:rsid w:val="00C32A2B"/>
    <w:rsid w:val="00C354CF"/>
    <w:rsid w:val="00CA3E35"/>
    <w:rsid w:val="00CB02D4"/>
    <w:rsid w:val="00CB0681"/>
    <w:rsid w:val="00CD0289"/>
    <w:rsid w:val="00CD4178"/>
    <w:rsid w:val="00CE2856"/>
    <w:rsid w:val="00D12EF0"/>
    <w:rsid w:val="00D44306"/>
    <w:rsid w:val="00D560DF"/>
    <w:rsid w:val="00DE7604"/>
    <w:rsid w:val="00E011C7"/>
    <w:rsid w:val="00E04B64"/>
    <w:rsid w:val="00E14D20"/>
    <w:rsid w:val="00E20A49"/>
    <w:rsid w:val="00E27979"/>
    <w:rsid w:val="00E35E42"/>
    <w:rsid w:val="00E41228"/>
    <w:rsid w:val="00E74F17"/>
    <w:rsid w:val="00EA124A"/>
    <w:rsid w:val="00EC5B96"/>
    <w:rsid w:val="00EC6108"/>
    <w:rsid w:val="00ED0C61"/>
    <w:rsid w:val="00ED1C6C"/>
    <w:rsid w:val="00F00D94"/>
    <w:rsid w:val="00F744D9"/>
    <w:rsid w:val="00F8297D"/>
    <w:rsid w:val="00F8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E7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2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8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2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8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30</cp:revision>
  <cp:lastPrinted>2024-04-05T06:46:00Z</cp:lastPrinted>
  <dcterms:created xsi:type="dcterms:W3CDTF">2023-03-10T08:45:00Z</dcterms:created>
  <dcterms:modified xsi:type="dcterms:W3CDTF">2024-09-11T08:53:00Z</dcterms:modified>
</cp:coreProperties>
</file>