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6E46A" w14:textId="1519DCA4" w:rsidR="0080528C" w:rsidRPr="00F101E6" w:rsidRDefault="0080528C" w:rsidP="0080528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101E6">
        <w:rPr>
          <w:rFonts w:ascii="Arial" w:hAnsi="Arial" w:cs="Arial"/>
          <w:b/>
          <w:bCs/>
          <w:sz w:val="24"/>
          <w:szCs w:val="24"/>
        </w:rPr>
        <w:t>ZP.271.2.</w:t>
      </w:r>
      <w:r w:rsidR="00F101E6" w:rsidRPr="00F101E6">
        <w:rPr>
          <w:rFonts w:ascii="Arial" w:hAnsi="Arial" w:cs="Arial"/>
          <w:b/>
          <w:bCs/>
          <w:sz w:val="24"/>
          <w:szCs w:val="24"/>
        </w:rPr>
        <w:t>2</w:t>
      </w:r>
      <w:r w:rsidR="004F5B86">
        <w:rPr>
          <w:rFonts w:ascii="Arial" w:hAnsi="Arial" w:cs="Arial"/>
          <w:b/>
          <w:bCs/>
          <w:sz w:val="24"/>
          <w:szCs w:val="24"/>
        </w:rPr>
        <w:t>9</w:t>
      </w:r>
      <w:bookmarkStart w:id="0" w:name="_GoBack"/>
      <w:bookmarkEnd w:id="0"/>
      <w:r w:rsidRPr="00F101E6">
        <w:rPr>
          <w:rFonts w:ascii="Arial" w:hAnsi="Arial" w:cs="Arial"/>
          <w:b/>
          <w:bCs/>
          <w:sz w:val="24"/>
          <w:szCs w:val="24"/>
        </w:rPr>
        <w:t>.2024</w:t>
      </w:r>
    </w:p>
    <w:p w14:paraId="7695875A" w14:textId="0BB6A365" w:rsidR="0080528C" w:rsidRPr="0080528C" w:rsidRDefault="0080528C" w:rsidP="00805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01E6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F101E6">
        <w:rPr>
          <w:rFonts w:ascii="Arial" w:hAnsi="Arial" w:cs="Arial"/>
          <w:b/>
          <w:bCs/>
          <w:sz w:val="24"/>
          <w:szCs w:val="24"/>
        </w:rPr>
        <w:t xml:space="preserve"> </w:t>
      </w:r>
      <w:r w:rsidR="00ED1BE3" w:rsidRPr="00ED1BE3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4C2FD758" w14:textId="5CB97333" w:rsidR="000F7904" w:rsidRPr="004F6032" w:rsidRDefault="000F7904" w:rsidP="005C3623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7897951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64A9772A" w14:textId="77777777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39F61387" w14:textId="74FAF4BC" w:rsidR="0014338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Pr="006F269F">
        <w:rPr>
          <w:rFonts w:ascii="Arial" w:hAnsi="Arial" w:cs="Arial"/>
          <w:sz w:val="24"/>
          <w:szCs w:val="24"/>
        </w:rPr>
        <w:t>)</w:t>
      </w:r>
    </w:p>
    <w:p w14:paraId="40437640" w14:textId="77777777" w:rsidR="00A72688" w:rsidRPr="006F269F" w:rsidRDefault="00A72688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36FF61D9" w14:textId="77777777" w:rsidR="00943129" w:rsidRPr="003B6EA9" w:rsidRDefault="0094312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C23A4C5" w14:textId="77777777" w:rsidR="00943129" w:rsidRPr="000F7904" w:rsidRDefault="0094312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C338EB0" w:rsidR="003B6EA9" w:rsidRPr="00A72688" w:rsidRDefault="003B6EA9" w:rsidP="00A72688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0F7904">
        <w:rPr>
          <w:rFonts w:ascii="Arial" w:eastAsia="Arial" w:hAnsi="Arial" w:cs="Arial"/>
          <w:sz w:val="24"/>
          <w:szCs w:val="24"/>
          <w:lang w:eastAsia="ar-SA"/>
        </w:rPr>
        <w:t>.:</w:t>
      </w:r>
      <w:r w:rsidR="00F101E6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D1BE3" w:rsidRPr="00ED1BE3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  <w:r w:rsidR="00ED1BE3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5D50D6F1" w14:textId="06712349" w:rsidR="008A3F22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6F6EF60C" w14:textId="15EA6C7E" w:rsidR="003B6EA9" w:rsidRPr="003B6EA9" w:rsidRDefault="0066673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896DD3">
        <w:rPr>
          <w:rFonts w:ascii="Arial" w:eastAsia="Arial" w:hAnsi="Arial" w:cs="Arial"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896DD3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1EA6D6A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ustawy Pzp</w:t>
      </w:r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</w:t>
      </w:r>
      <w:r w:rsidR="00896DD3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</w:t>
      </w:r>
      <w:r w:rsidR="00896DD3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0509BD48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121F057C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72688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7777777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 w:rsidRPr="00A72688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5F885E8A" w14:textId="63E1DCE6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1F1596E7" w14:textId="7777777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C6AAD57" w14:textId="77777777" w:rsidR="00A72688" w:rsidRPr="003B6EA9" w:rsidRDefault="00A72688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FE03105" w14:textId="46C54AA2" w:rsidR="00A72688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4A488024" w14:textId="77777777" w:rsidR="008B7177" w:rsidRPr="003B6EA9" w:rsidRDefault="008B717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6C1B39">
      <w:footerReference w:type="default" r:id="rId8"/>
      <w:pgSz w:w="11906" w:h="16838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7A7E5" w14:textId="77777777" w:rsidR="00BF35D3" w:rsidRDefault="00BF35D3" w:rsidP="001945B0">
      <w:pPr>
        <w:spacing w:after="0" w:line="240" w:lineRule="auto"/>
      </w:pPr>
      <w:r>
        <w:separator/>
      </w:r>
    </w:p>
  </w:endnote>
  <w:endnote w:type="continuationSeparator" w:id="0">
    <w:p w14:paraId="277AFC95" w14:textId="77777777" w:rsidR="00BF35D3" w:rsidRDefault="00BF35D3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005655"/>
      <w:docPartObj>
        <w:docPartGallery w:val="Page Numbers (Bottom of Page)"/>
        <w:docPartUnique/>
      </w:docPartObj>
    </w:sdtPr>
    <w:sdtEndPr/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B86">
          <w:rPr>
            <w:noProof/>
          </w:rPr>
          <w:t>1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E7E9C" w14:textId="77777777" w:rsidR="00BF35D3" w:rsidRDefault="00BF35D3" w:rsidP="001945B0">
      <w:pPr>
        <w:spacing w:after="0" w:line="240" w:lineRule="auto"/>
      </w:pPr>
      <w:r>
        <w:separator/>
      </w:r>
    </w:p>
  </w:footnote>
  <w:footnote w:type="continuationSeparator" w:id="0">
    <w:p w14:paraId="0136E530" w14:textId="77777777" w:rsidR="00BF35D3" w:rsidRDefault="00BF35D3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30BAC"/>
    <w:rsid w:val="00093D8C"/>
    <w:rsid w:val="000B0863"/>
    <w:rsid w:val="000F35E4"/>
    <w:rsid w:val="000F7904"/>
    <w:rsid w:val="0014338F"/>
    <w:rsid w:val="001945B0"/>
    <w:rsid w:val="001D2480"/>
    <w:rsid w:val="001E054C"/>
    <w:rsid w:val="001F7F64"/>
    <w:rsid w:val="00203A89"/>
    <w:rsid w:val="002058BB"/>
    <w:rsid w:val="00226E62"/>
    <w:rsid w:val="00280C48"/>
    <w:rsid w:val="002A028E"/>
    <w:rsid w:val="003212E4"/>
    <w:rsid w:val="003564A8"/>
    <w:rsid w:val="00364B32"/>
    <w:rsid w:val="003B6EA9"/>
    <w:rsid w:val="003C319F"/>
    <w:rsid w:val="003C707E"/>
    <w:rsid w:val="003E1EC8"/>
    <w:rsid w:val="004001C7"/>
    <w:rsid w:val="00436FA1"/>
    <w:rsid w:val="00470DC7"/>
    <w:rsid w:val="00495D79"/>
    <w:rsid w:val="004D6BA6"/>
    <w:rsid w:val="004F0211"/>
    <w:rsid w:val="004F5B86"/>
    <w:rsid w:val="004F6032"/>
    <w:rsid w:val="005A67BE"/>
    <w:rsid w:val="005C3623"/>
    <w:rsid w:val="005C4ACC"/>
    <w:rsid w:val="005C6F50"/>
    <w:rsid w:val="005D1315"/>
    <w:rsid w:val="005E2FBD"/>
    <w:rsid w:val="005E629A"/>
    <w:rsid w:val="00606FD1"/>
    <w:rsid w:val="00622C9F"/>
    <w:rsid w:val="00647D5D"/>
    <w:rsid w:val="00661DCA"/>
    <w:rsid w:val="00666734"/>
    <w:rsid w:val="00666E19"/>
    <w:rsid w:val="006868B6"/>
    <w:rsid w:val="006A542E"/>
    <w:rsid w:val="006B495A"/>
    <w:rsid w:val="006C1B39"/>
    <w:rsid w:val="006D5826"/>
    <w:rsid w:val="006E2AF9"/>
    <w:rsid w:val="006E3036"/>
    <w:rsid w:val="006F2322"/>
    <w:rsid w:val="007971AC"/>
    <w:rsid w:val="007A0AB3"/>
    <w:rsid w:val="007A7866"/>
    <w:rsid w:val="007B63B3"/>
    <w:rsid w:val="007D7B02"/>
    <w:rsid w:val="0080528C"/>
    <w:rsid w:val="0082341A"/>
    <w:rsid w:val="00834D79"/>
    <w:rsid w:val="00856304"/>
    <w:rsid w:val="00896DD3"/>
    <w:rsid w:val="008A3F22"/>
    <w:rsid w:val="008B7177"/>
    <w:rsid w:val="009261E1"/>
    <w:rsid w:val="0093082A"/>
    <w:rsid w:val="00943129"/>
    <w:rsid w:val="00952819"/>
    <w:rsid w:val="009653D8"/>
    <w:rsid w:val="00986A60"/>
    <w:rsid w:val="009A41F3"/>
    <w:rsid w:val="009C1708"/>
    <w:rsid w:val="009C68F6"/>
    <w:rsid w:val="009F0D4F"/>
    <w:rsid w:val="00A26EE7"/>
    <w:rsid w:val="00A419DB"/>
    <w:rsid w:val="00A72688"/>
    <w:rsid w:val="00AC0D71"/>
    <w:rsid w:val="00AD247F"/>
    <w:rsid w:val="00B27715"/>
    <w:rsid w:val="00B6684E"/>
    <w:rsid w:val="00B87C27"/>
    <w:rsid w:val="00BA0D0E"/>
    <w:rsid w:val="00BA58EF"/>
    <w:rsid w:val="00BF35D3"/>
    <w:rsid w:val="00C01FC7"/>
    <w:rsid w:val="00C37A93"/>
    <w:rsid w:val="00C44249"/>
    <w:rsid w:val="00CC2A9F"/>
    <w:rsid w:val="00CD35CF"/>
    <w:rsid w:val="00D04A10"/>
    <w:rsid w:val="00D04E4D"/>
    <w:rsid w:val="00D65DAC"/>
    <w:rsid w:val="00DA3F25"/>
    <w:rsid w:val="00DB6874"/>
    <w:rsid w:val="00DC114A"/>
    <w:rsid w:val="00DE0F96"/>
    <w:rsid w:val="00E1782B"/>
    <w:rsid w:val="00E24C89"/>
    <w:rsid w:val="00E535F3"/>
    <w:rsid w:val="00ED1BE3"/>
    <w:rsid w:val="00EE65FB"/>
    <w:rsid w:val="00F101E6"/>
    <w:rsid w:val="00F65923"/>
    <w:rsid w:val="00F74631"/>
    <w:rsid w:val="00FC2195"/>
    <w:rsid w:val="00FE7A48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975D0-2DFD-4DB7-ACC3-6198A2C1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64</cp:revision>
  <cp:lastPrinted>2024-04-05T06:49:00Z</cp:lastPrinted>
  <dcterms:created xsi:type="dcterms:W3CDTF">2021-10-28T07:30:00Z</dcterms:created>
  <dcterms:modified xsi:type="dcterms:W3CDTF">2024-09-11T09:32:00Z</dcterms:modified>
</cp:coreProperties>
</file>