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65" w:type="dxa"/>
        <w:tblInd w:w="109" w:type="dxa"/>
        <w:tblLook w:val="04A0" w:firstRow="1" w:lastRow="0" w:firstColumn="1" w:lastColumn="0" w:noHBand="0" w:noVBand="1"/>
      </w:tblPr>
      <w:tblGrid>
        <w:gridCol w:w="10065"/>
      </w:tblGrid>
      <w:tr w:rsidR="00296A9B" w:rsidRPr="005675E8" w14:paraId="6496F2EE" w14:textId="77777777" w:rsidTr="00315569">
        <w:trPr>
          <w:trHeight w:val="69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A882BA" w14:textId="71234731" w:rsidR="001B3E1A" w:rsidRPr="005675E8" w:rsidRDefault="005F029D" w:rsidP="0063480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Załącznik nr 1 do S</w:t>
            </w:r>
            <w:r w:rsidR="001B3E1A"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WZ</w:t>
            </w:r>
          </w:p>
          <w:p w14:paraId="6AAC070A" w14:textId="77777777" w:rsidR="001B3E1A" w:rsidRPr="005675E8" w:rsidRDefault="001B3E1A" w:rsidP="0063480B">
            <w:pPr>
              <w:pStyle w:val="Tekstprzypisudolnego"/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675E8">
              <w:rPr>
                <w:rFonts w:ascii="Times New Roman" w:hAnsi="Times New Roman"/>
                <w:b/>
                <w:sz w:val="18"/>
                <w:szCs w:val="18"/>
              </w:rPr>
              <w:t>FORMULARZ OFERTY</w:t>
            </w:r>
          </w:p>
        </w:tc>
      </w:tr>
      <w:tr w:rsidR="005675E8" w:rsidRPr="005675E8" w14:paraId="1BFC0391" w14:textId="77777777" w:rsidTr="00F914E2">
        <w:trPr>
          <w:trHeight w:val="12179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2EC26" w14:textId="77777777" w:rsidR="00315569" w:rsidRPr="005675E8" w:rsidRDefault="00315569" w:rsidP="00DE10F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bookmarkStart w:id="0" w:name="_Hlk62556797"/>
          </w:p>
          <w:p w14:paraId="5F3A62CA" w14:textId="0E43C7DD" w:rsidR="0084097B" w:rsidRPr="005675E8" w:rsidRDefault="0000142D" w:rsidP="0041711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Remont i renowacja zabytkowego obiektu Dworku pełniącego funkcję Domu Kultury w Gminie Żabia Wola</w:t>
            </w:r>
          </w:p>
          <w:p w14:paraId="5D06C87A" w14:textId="5DECBBEB" w:rsidR="00D3462F" w:rsidRPr="005675E8" w:rsidRDefault="00D3462F" w:rsidP="0000142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</w:pPr>
          </w:p>
          <w:bookmarkEnd w:id="0"/>
          <w:p w14:paraId="1853E2B4" w14:textId="42262628" w:rsidR="001B3E1A" w:rsidRPr="005675E8" w:rsidRDefault="00EA49ED" w:rsidP="00EA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A49E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RI.271.2.1</w:t>
            </w:r>
            <w:r w:rsidR="0065014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Pr="00EA49E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.2024</w:t>
            </w:r>
          </w:p>
          <w:p w14:paraId="652CC5F7" w14:textId="45C646F9" w:rsidR="001B3E1A" w:rsidRPr="005675E8" w:rsidRDefault="001B3E1A" w:rsidP="00315569">
            <w:pPr>
              <w:spacing w:after="0" w:line="240" w:lineRule="auto"/>
              <w:ind w:left="340" w:hanging="27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</w:t>
            </w:r>
            <w:r w:rsidR="00983ADE" w:rsidRPr="005675E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Dane dotyczące Zamawiającego:</w:t>
            </w:r>
          </w:p>
          <w:p w14:paraId="0408EA25" w14:textId="77777777" w:rsidR="0005287F" w:rsidRPr="005675E8" w:rsidRDefault="0005287F" w:rsidP="0005287F">
            <w:pPr>
              <w:pStyle w:val="Default"/>
              <w:jc w:val="center"/>
              <w:rPr>
                <w:bCs/>
                <w:color w:val="auto"/>
                <w:sz w:val="18"/>
                <w:szCs w:val="18"/>
              </w:rPr>
            </w:pPr>
            <w:r w:rsidRPr="005675E8">
              <w:rPr>
                <w:b/>
                <w:bCs/>
                <w:color w:val="auto"/>
                <w:sz w:val="18"/>
                <w:szCs w:val="18"/>
              </w:rPr>
              <w:t>Gmina Żabia Wola</w:t>
            </w:r>
          </w:p>
          <w:p w14:paraId="650B46E9" w14:textId="77777777" w:rsidR="0005287F" w:rsidRPr="005675E8" w:rsidRDefault="0005287F" w:rsidP="0005287F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5675E8">
              <w:rPr>
                <w:bCs/>
                <w:color w:val="auto"/>
                <w:sz w:val="18"/>
                <w:szCs w:val="18"/>
              </w:rPr>
              <w:t>ul. Główna 3, 96-321 Żabia Wola</w:t>
            </w:r>
          </w:p>
          <w:p w14:paraId="414FE692" w14:textId="3E99D69F" w:rsidR="001B3E1A" w:rsidRPr="005675E8" w:rsidRDefault="00983ADE" w:rsidP="00315569">
            <w:pPr>
              <w:spacing w:after="0" w:line="360" w:lineRule="auto"/>
              <w:ind w:left="342" w:right="23" w:hanging="28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1B3E1A" w:rsidRPr="005675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Dane dotyczące Wykonawcy:</w:t>
            </w:r>
          </w:p>
          <w:p w14:paraId="314D4728" w14:textId="41EA7C9F" w:rsidR="001B3E1A" w:rsidRPr="005675E8" w:rsidRDefault="001B3E1A" w:rsidP="00CD5193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Nazwa ………………………</w:t>
            </w:r>
            <w:r w:rsidR="00E501ED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………………………………………….…………………………</w:t>
            </w:r>
            <w:r w:rsidR="00F07EB3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….…..</w:t>
            </w:r>
            <w:r w:rsidR="00E501ED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……</w:t>
            </w:r>
          </w:p>
          <w:p w14:paraId="7CAF9462" w14:textId="16DC2D55" w:rsidR="001B3E1A" w:rsidRPr="005675E8" w:rsidRDefault="001B3E1A" w:rsidP="00CD5193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6DC5F0C" w14:textId="4327EAD9" w:rsidR="001B3E1A" w:rsidRPr="005675E8" w:rsidRDefault="001B3E1A" w:rsidP="00CD5193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Siedziba……………………</w:t>
            </w:r>
            <w:r w:rsidR="00E501ED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……………………………………………………………………</w:t>
            </w:r>
            <w:r w:rsidR="00F07EB3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…..….</w:t>
            </w:r>
            <w:r w:rsidR="00E501ED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….…..</w:t>
            </w:r>
          </w:p>
          <w:p w14:paraId="7F373B7A" w14:textId="77777777" w:rsidR="001B3E1A" w:rsidRPr="005675E8" w:rsidRDefault="001B3E1A" w:rsidP="00CD5193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F1BBB9" w14:textId="66CB0B54" w:rsidR="001B3E1A" w:rsidRPr="005675E8" w:rsidRDefault="005A2437" w:rsidP="00CD5193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Nr telefonu</w:t>
            </w:r>
            <w:r w:rsidR="001B3E1A" w:rsidRPr="005675E8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 …………………………………………………………………………………….…</w:t>
            </w:r>
            <w:r w:rsidR="00F07EB3" w:rsidRPr="005675E8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……..</w:t>
            </w:r>
            <w:r w:rsidR="001B3E1A" w:rsidRPr="005675E8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…….</w:t>
            </w:r>
          </w:p>
          <w:p w14:paraId="48BB5A2F" w14:textId="77777777" w:rsidR="001B3E1A" w:rsidRPr="005675E8" w:rsidRDefault="001B3E1A" w:rsidP="00CD5193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</w:p>
          <w:p w14:paraId="4DEFAFB9" w14:textId="77777777" w:rsidR="00FD15FA" w:rsidRPr="005675E8" w:rsidRDefault="00FD15FA" w:rsidP="00FD15FA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de-DE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Adres e-mail: ……………………………………</w:t>
            </w:r>
            <w:r w:rsidRPr="005675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Adres skrzynki ePUAP  …………………………………</w:t>
            </w:r>
          </w:p>
          <w:p w14:paraId="7F351DCD" w14:textId="77777777" w:rsidR="00FD15FA" w:rsidRPr="005675E8" w:rsidRDefault="00FD15FA" w:rsidP="00FD15FA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</w:pPr>
          </w:p>
          <w:p w14:paraId="33C53A42" w14:textId="77777777" w:rsidR="00FD15FA" w:rsidRPr="005675E8" w:rsidRDefault="00FD15FA" w:rsidP="00FD15FA">
            <w:pPr>
              <w:spacing w:after="0" w:line="240" w:lineRule="auto"/>
              <w:ind w:left="318" w:righ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NIP …………………………….…..……………… REGON …………………………………….…………</w:t>
            </w:r>
          </w:p>
          <w:p w14:paraId="78E9293E" w14:textId="77777777" w:rsidR="001B3E1A" w:rsidRPr="005675E8" w:rsidRDefault="001B3E1A" w:rsidP="006A14F1">
            <w:pPr>
              <w:spacing w:after="0" w:line="360" w:lineRule="auto"/>
              <w:ind w:left="318" w:righ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3E0314D" w14:textId="77777777" w:rsidR="001B3E1A" w:rsidRPr="005675E8" w:rsidRDefault="001B3E1A" w:rsidP="00CD5193">
            <w:pPr>
              <w:spacing w:after="0" w:line="240" w:lineRule="auto"/>
              <w:ind w:left="142" w:righ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Czy Wykonawca jest*:</w:t>
            </w:r>
          </w:p>
          <w:p w14:paraId="6AD02186" w14:textId="77777777" w:rsidR="001B3E1A" w:rsidRPr="005675E8" w:rsidRDefault="00000000" w:rsidP="00CD5193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450361475"/>
              </w:sdtPr>
              <w:sdtContent>
                <w:r w:rsidR="001B3E1A" w:rsidRPr="005675E8">
                  <w:rPr>
                    <w:rFonts w:ascii="MS Mincho" w:eastAsia="MS Mincho" w:hAnsi="MS Mincho" w:cs="MS Mincho"/>
                    <w:sz w:val="18"/>
                    <w:szCs w:val="18"/>
                  </w:rPr>
                  <w:t>☐</w:t>
                </w:r>
              </w:sdtContent>
            </w:sdt>
            <w:r w:rsidR="001B3E1A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mikroprzedsiębiorstwem</w:t>
            </w:r>
          </w:p>
          <w:p w14:paraId="4DA3079E" w14:textId="77777777" w:rsidR="001B3E1A" w:rsidRPr="005675E8" w:rsidRDefault="00000000" w:rsidP="00CD5193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2104353321"/>
              </w:sdtPr>
              <w:sdtContent>
                <w:r w:rsidR="001B3E1A" w:rsidRPr="005675E8">
                  <w:rPr>
                    <w:rFonts w:ascii="MS Mincho" w:eastAsia="MS Mincho" w:hAnsi="MS Mincho" w:cs="MS Mincho"/>
                    <w:sz w:val="18"/>
                    <w:szCs w:val="18"/>
                  </w:rPr>
                  <w:t>☐</w:t>
                </w:r>
              </w:sdtContent>
            </w:sdt>
            <w:r w:rsidR="001B3E1A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małym przedsiębiorstwem </w:t>
            </w:r>
          </w:p>
          <w:p w14:paraId="02680EA5" w14:textId="0B6700AD" w:rsidR="001B3E1A" w:rsidRPr="005675E8" w:rsidRDefault="00000000" w:rsidP="00CD5193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277368014"/>
              </w:sdtPr>
              <w:sdtContent>
                <w:r w:rsidR="001B3E1A" w:rsidRPr="005675E8">
                  <w:rPr>
                    <w:rFonts w:ascii="MS Mincho" w:eastAsia="MS Mincho" w:hAnsi="MS Mincho" w:cs="MS Mincho"/>
                    <w:sz w:val="18"/>
                    <w:szCs w:val="18"/>
                  </w:rPr>
                  <w:t>☐</w:t>
                </w:r>
              </w:sdtContent>
            </w:sdt>
            <w:r w:rsidR="001B3E1A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średnim przedsiębiorstwem</w:t>
            </w:r>
          </w:p>
          <w:p w14:paraId="0577E38D" w14:textId="636155A9" w:rsidR="00C76B71" w:rsidRPr="005675E8" w:rsidRDefault="00C76B71" w:rsidP="00C76B71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B7903C2" w14:textId="77777777" w:rsidR="00C76B71" w:rsidRPr="005675E8" w:rsidRDefault="00C76B71" w:rsidP="00C76B71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UWAGA:</w:t>
            </w:r>
          </w:p>
          <w:p w14:paraId="4C921D8A" w14:textId="77777777" w:rsidR="00C76B71" w:rsidRPr="005675E8" w:rsidRDefault="00C76B71" w:rsidP="00C76B71">
            <w:pPr>
              <w:pStyle w:val="Akapitzlist"/>
              <w:numPr>
                <w:ilvl w:val="0"/>
                <w:numId w:val="12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Mikroprzedsiębiorstwo:</w:t>
            </w: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przedsiębiorstwo, które zatrudnia mniej niż 10 osób i którego roczny obrót lub roczna suma bilansowa nie przekracza 2 mln euro.</w:t>
            </w:r>
          </w:p>
          <w:p w14:paraId="1C841ED6" w14:textId="77777777" w:rsidR="00C76B71" w:rsidRPr="005675E8" w:rsidRDefault="00C76B71" w:rsidP="00C76B71">
            <w:pPr>
              <w:pStyle w:val="Akapitzlist"/>
              <w:numPr>
                <w:ilvl w:val="0"/>
                <w:numId w:val="12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Małe przedsiębiorstwo</w:t>
            </w: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: przedsiębiorstwo, które zatrudnia mniej niż 50 osób i którego roczny obrót lub roczna suma bilansowa nie przekracza 10 mln euro.</w:t>
            </w:r>
          </w:p>
          <w:p w14:paraId="139FBA35" w14:textId="77777777" w:rsidR="00C76B71" w:rsidRPr="005675E8" w:rsidRDefault="00C76B71" w:rsidP="00C76B71">
            <w:pPr>
              <w:pStyle w:val="Akapitzlist"/>
              <w:numPr>
                <w:ilvl w:val="0"/>
                <w:numId w:val="12"/>
              </w:numPr>
              <w:spacing w:after="0"/>
              <w:ind w:left="602" w:righ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Średnie przedsiębiorstwo</w:t>
            </w: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: przedsiębiorstwo, które nie jest mikro- lub małym przedsiębiorstwem i które zatrudnia mniej niż 250 osób i którego roczny obrót nie przekracza 50 mln euro lub roczna suma bilansowa nie przekracza 43 mln euro.</w:t>
            </w:r>
          </w:p>
          <w:p w14:paraId="49663910" w14:textId="24B2B452" w:rsidR="00C76B71" w:rsidRPr="005675E8" w:rsidRDefault="00C76B71" w:rsidP="00C76B71">
            <w:pPr>
              <w:spacing w:after="0"/>
              <w:ind w:left="206" w:right="23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Pojęcia zaczerpnięte z zaleceń Komisji Unii Europejskiej z dnia 6 maja 2003 r. dot. definicji mikroprzedsiębiorstw oraz małych i średnich przedsiębiorstw (Dz. U. L 124 z 20.5.2003, s. 36).</w:t>
            </w:r>
          </w:p>
          <w:p w14:paraId="0D7F3B15" w14:textId="00D5011E" w:rsidR="00472CB2" w:rsidRPr="005675E8" w:rsidRDefault="00472CB2" w:rsidP="00CD5193">
            <w:pPr>
              <w:spacing w:after="0" w:line="240" w:lineRule="auto"/>
              <w:ind w:left="142" w:right="23" w:firstLine="17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E510D05" w14:textId="16350FB4" w:rsidR="001B3E1A" w:rsidRPr="005675E8" w:rsidRDefault="00983ADE" w:rsidP="00F07EB3">
            <w:pPr>
              <w:spacing w:after="0" w:line="240" w:lineRule="auto"/>
              <w:ind w:left="342" w:right="23" w:hanging="28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  <w:r w:rsidRPr="005675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ab/>
            </w:r>
            <w:r w:rsidR="001B3E1A" w:rsidRPr="005675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Zobowiązania Wykonawcy</w:t>
            </w:r>
          </w:p>
          <w:p w14:paraId="766D4C0F" w14:textId="7A51DDAF" w:rsidR="001B3E1A" w:rsidRPr="005675E8" w:rsidRDefault="001B3E1A" w:rsidP="00CD5193">
            <w:pPr>
              <w:spacing w:after="0" w:line="240" w:lineRule="auto"/>
              <w:ind w:left="142" w:right="23" w:firstLine="1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26A9281" w14:textId="34ABA7FE" w:rsidR="00457E28" w:rsidRPr="005675E8" w:rsidRDefault="00457E28" w:rsidP="00BD2FAD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Cena oferty za wykonanie przedmiotu zamówienia </w:t>
            </w:r>
          </w:p>
          <w:p w14:paraId="6E10CF38" w14:textId="77777777" w:rsidR="00F07EB3" w:rsidRPr="005675E8" w:rsidRDefault="00F07EB3" w:rsidP="00457E28">
            <w:pPr>
              <w:spacing w:after="0" w:line="240" w:lineRule="auto"/>
              <w:ind w:left="142" w:right="23" w:firstLine="1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18CDC76A" w14:textId="77777777" w:rsidR="00457E28" w:rsidRPr="005675E8" w:rsidRDefault="00457E28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Kwota brutto ………….…………………….……. zł</w:t>
            </w:r>
          </w:p>
          <w:p w14:paraId="2967F3A4" w14:textId="77777777" w:rsidR="00457E28" w:rsidRPr="005675E8" w:rsidRDefault="00457E28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3FAB505" w14:textId="61E4D938" w:rsidR="00457E28" w:rsidRPr="005675E8" w:rsidRDefault="00185771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Kwota brutto </w:t>
            </w:r>
            <w:r w:rsidR="00457E28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słownie: ……………………………………….……………………..……………...…………………</w:t>
            </w:r>
          </w:p>
          <w:p w14:paraId="13FF3D83" w14:textId="77777777" w:rsidR="00457E28" w:rsidRPr="005675E8" w:rsidRDefault="00457E28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1E78303" w14:textId="77777777" w:rsidR="00457E28" w:rsidRPr="005675E8" w:rsidRDefault="00457E28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Kwota netto ……………………………………… zł</w:t>
            </w:r>
          </w:p>
          <w:p w14:paraId="6999DB4F" w14:textId="77777777" w:rsidR="00457E28" w:rsidRPr="005675E8" w:rsidRDefault="00457E28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E7F6201" w14:textId="44AB7545" w:rsidR="00457E28" w:rsidRDefault="00457E28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Podatek VAT…………………………………..… zł</w:t>
            </w:r>
          </w:p>
          <w:p w14:paraId="2BCDA4B5" w14:textId="77777777" w:rsidR="00185771" w:rsidRDefault="00185771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649F3B2" w14:textId="5E169827" w:rsidR="00185771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57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 tym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  <w:p w14:paraId="68B55924" w14:textId="77777777" w:rsidR="007F7C75" w:rsidRDefault="007F7C75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424C4CA" w14:textId="477C4AAF" w:rsidR="00185771" w:rsidRPr="00185771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57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Zadanie 1:</w:t>
            </w:r>
          </w:p>
          <w:p w14:paraId="4B3E1916" w14:textId="77777777" w:rsidR="00185771" w:rsidRDefault="00185771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CBD1799" w14:textId="77777777" w:rsidR="00185771" w:rsidRPr="005675E8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Kwota brutto ………….…………………….……. zł</w:t>
            </w:r>
          </w:p>
          <w:p w14:paraId="4D3EF9CF" w14:textId="77777777" w:rsidR="00185771" w:rsidRPr="005675E8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026101" w14:textId="51306041" w:rsidR="00185771" w:rsidRPr="005675E8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Kwota brutto słownie: ……………………………………….……………………..……………...…………………</w:t>
            </w:r>
          </w:p>
          <w:p w14:paraId="6A501EEE" w14:textId="77777777" w:rsidR="00185771" w:rsidRPr="005675E8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EBF79D0" w14:textId="77777777" w:rsidR="00185771" w:rsidRPr="005675E8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Kwota netto ……………………………………… zł</w:t>
            </w:r>
          </w:p>
          <w:p w14:paraId="32B0E2E0" w14:textId="77777777" w:rsidR="00185771" w:rsidRPr="005675E8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6FC7BB3" w14:textId="77777777" w:rsidR="00185771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Podatek VAT…………………………………..… zł</w:t>
            </w:r>
          </w:p>
          <w:p w14:paraId="2D3F5653" w14:textId="77777777" w:rsidR="002748F8" w:rsidRDefault="002748F8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7A4AA9F" w14:textId="77777777" w:rsidR="002748F8" w:rsidRDefault="002748F8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B80F735" w14:textId="77777777" w:rsidR="002748F8" w:rsidRDefault="002748F8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505D748" w14:textId="77777777" w:rsidR="002748F8" w:rsidRDefault="002748F8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536EA4E" w14:textId="77777777" w:rsidR="002748F8" w:rsidRDefault="002748F8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EDDFD17" w14:textId="77777777" w:rsidR="002748F8" w:rsidRDefault="002748F8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5C22B9E" w14:textId="77777777" w:rsidR="00185771" w:rsidRDefault="00185771" w:rsidP="004C4611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66151CE" w14:textId="095722B0" w:rsidR="00185771" w:rsidRDefault="00185771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57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Zadanie 2:</w:t>
            </w:r>
          </w:p>
          <w:p w14:paraId="7F598574" w14:textId="77777777" w:rsidR="002748F8" w:rsidRDefault="002748F8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47DE77F" w14:textId="40516EF2" w:rsidR="002748F8" w:rsidRDefault="002748F8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Etap 2.1:</w:t>
            </w:r>
          </w:p>
          <w:p w14:paraId="06D1CDAB" w14:textId="77777777" w:rsidR="00185771" w:rsidRPr="00185771" w:rsidRDefault="00185771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EA4E019" w14:textId="77777777" w:rsidR="00185771" w:rsidRPr="005675E8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Kwota brutto ………….…………………….……. zł</w:t>
            </w:r>
          </w:p>
          <w:p w14:paraId="76361132" w14:textId="77777777" w:rsidR="00185771" w:rsidRPr="005675E8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33E9D82" w14:textId="6319C8FE" w:rsidR="00185771" w:rsidRPr="005675E8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Kwota brutto słownie: ……………………………………….……………………..……………...…………………</w:t>
            </w:r>
          </w:p>
          <w:p w14:paraId="642D3EE5" w14:textId="77777777" w:rsidR="00185771" w:rsidRPr="005675E8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6D2B9A6" w14:textId="77777777" w:rsidR="00185771" w:rsidRPr="005675E8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Kwota netto ……………………………………… zł</w:t>
            </w:r>
          </w:p>
          <w:p w14:paraId="4D28E2B5" w14:textId="77777777" w:rsidR="00185771" w:rsidRPr="005675E8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48E0595" w14:textId="77777777" w:rsidR="00185771" w:rsidRDefault="00185771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Podatek VAT…………………………………..… zł</w:t>
            </w:r>
          </w:p>
          <w:p w14:paraId="5EB5EF34" w14:textId="77777777" w:rsidR="002748F8" w:rsidRDefault="002748F8" w:rsidP="00185771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D02B73E" w14:textId="675CDB26" w:rsidR="002748F8" w:rsidRDefault="002748F8" w:rsidP="002748F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Etap 2.2:</w:t>
            </w:r>
          </w:p>
          <w:p w14:paraId="0C3C7B53" w14:textId="77777777" w:rsidR="002748F8" w:rsidRPr="00185771" w:rsidRDefault="002748F8" w:rsidP="002748F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0753E2AB" w14:textId="77777777" w:rsidR="002748F8" w:rsidRPr="005675E8" w:rsidRDefault="002748F8" w:rsidP="002748F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Kwota brutto ………….…………………….……. zł</w:t>
            </w:r>
          </w:p>
          <w:p w14:paraId="382B607C" w14:textId="77777777" w:rsidR="002748F8" w:rsidRPr="005675E8" w:rsidRDefault="002748F8" w:rsidP="002748F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3214EE2" w14:textId="77777777" w:rsidR="002748F8" w:rsidRPr="005675E8" w:rsidRDefault="002748F8" w:rsidP="002748F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Kwota brutto słownie: ……………………………………….……………………..……………...…………………</w:t>
            </w:r>
          </w:p>
          <w:p w14:paraId="5FDC2C23" w14:textId="77777777" w:rsidR="002748F8" w:rsidRPr="005675E8" w:rsidRDefault="002748F8" w:rsidP="002748F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C961442" w14:textId="77777777" w:rsidR="002748F8" w:rsidRPr="005675E8" w:rsidRDefault="002748F8" w:rsidP="002748F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Kwota netto ……………………………………… zł</w:t>
            </w:r>
          </w:p>
          <w:p w14:paraId="4493DDC6" w14:textId="77777777" w:rsidR="002748F8" w:rsidRPr="005675E8" w:rsidRDefault="002748F8" w:rsidP="002748F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7AFDECD" w14:textId="77777777" w:rsidR="002748F8" w:rsidRDefault="002748F8" w:rsidP="002748F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Podatek VAT…………………………………..… zł</w:t>
            </w:r>
          </w:p>
          <w:p w14:paraId="4DD77B60" w14:textId="77777777" w:rsidR="00185771" w:rsidRPr="005675E8" w:rsidRDefault="00185771" w:rsidP="00E23050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BEBDDB5" w14:textId="77777777" w:rsidR="009802F2" w:rsidRPr="005675E8" w:rsidRDefault="009802F2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05D19F2" w14:textId="77777777" w:rsidR="009802F2" w:rsidRPr="005675E8" w:rsidRDefault="009802F2" w:rsidP="009802F2">
            <w:pPr>
              <w:spacing w:after="0" w:line="240" w:lineRule="auto"/>
              <w:ind w:left="318" w:right="14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5EB90EC9" w14:textId="77777777" w:rsidR="009802F2" w:rsidRPr="005675E8" w:rsidRDefault="009802F2" w:rsidP="009802F2">
            <w:pPr>
              <w:spacing w:after="0" w:line="240" w:lineRule="auto"/>
              <w:ind w:left="318" w:right="143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*Ceny należy podać z dokładnością do dwóch miejsc po przecinku,</w:t>
            </w:r>
          </w:p>
          <w:p w14:paraId="7C7925DC" w14:textId="77777777" w:rsidR="009802F2" w:rsidRPr="005675E8" w:rsidRDefault="009802F2" w:rsidP="009802F2">
            <w:pPr>
              <w:spacing w:after="0" w:line="240" w:lineRule="auto"/>
              <w:ind w:left="318" w:right="143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**Wykonawca zobowiązany jest podać podstawę prawną zastosowania stawki podatku od towarów i usług (VAT) innej niż stawka podstawowa lub zwolnienia z ww. podatku,</w:t>
            </w:r>
          </w:p>
          <w:p w14:paraId="4EAE57E4" w14:textId="77777777" w:rsidR="009802F2" w:rsidRPr="005675E8" w:rsidRDefault="009802F2" w:rsidP="009802F2">
            <w:pPr>
              <w:spacing w:after="0" w:line="240" w:lineRule="auto"/>
              <w:ind w:left="318" w:right="1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Cs/>
                <w:sz w:val="18"/>
                <w:szCs w:val="18"/>
              </w:rPr>
              <w:t>Proszę wskazać podstawę prawną zastosowania stawki podatku od towarów i usług (VAT) innej niż stawka podstawowa lub zwolnienia z ww. podatku ………………………………...………………………………………………</w:t>
            </w:r>
          </w:p>
          <w:p w14:paraId="30177E82" w14:textId="77777777" w:rsidR="009802F2" w:rsidRPr="005675E8" w:rsidRDefault="009802F2" w:rsidP="00457E28">
            <w:pPr>
              <w:spacing w:after="0" w:line="240" w:lineRule="auto"/>
              <w:ind w:left="142" w:right="23" w:firstLine="4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2BC4CE8" w14:textId="39CDFC61" w:rsidR="00BD2FAD" w:rsidRDefault="00BD2FAD" w:rsidP="004524D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Oferowany okres gwarancji i rękojmi za wady</w:t>
            </w:r>
          </w:p>
          <w:p w14:paraId="13ACF004" w14:textId="77777777" w:rsidR="001010B8" w:rsidRPr="005675E8" w:rsidRDefault="001010B8" w:rsidP="001010B8">
            <w:pPr>
              <w:pStyle w:val="Akapitzlist"/>
              <w:spacing w:after="0" w:line="240" w:lineRule="auto"/>
              <w:ind w:left="678" w:right="2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6CDF5099" w14:textId="77777777" w:rsidR="00BD2FAD" w:rsidRPr="005675E8" w:rsidRDefault="00BD2FAD" w:rsidP="00A06F89">
            <w:pPr>
              <w:spacing w:after="0" w:line="240" w:lineRule="auto"/>
              <w:ind w:left="488" w:right="2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75E8">
              <w:rPr>
                <w:rFonts w:ascii="Segoe UI Symbol" w:eastAsia="Times New Roman" w:hAnsi="Segoe UI Symbol" w:cs="Segoe UI Symbol"/>
                <w:bCs/>
                <w:sz w:val="18"/>
                <w:szCs w:val="18"/>
              </w:rPr>
              <w:t>☐</w:t>
            </w:r>
            <w:r w:rsidRPr="005675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60 miesięcy</w:t>
            </w:r>
          </w:p>
          <w:p w14:paraId="4E23E223" w14:textId="55707D76" w:rsidR="00BD2FAD" w:rsidRPr="005675E8" w:rsidRDefault="00BD2FAD" w:rsidP="00A06F89">
            <w:pPr>
              <w:spacing w:after="0" w:line="240" w:lineRule="auto"/>
              <w:ind w:left="488" w:right="2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75E8">
              <w:rPr>
                <w:rFonts w:ascii="Segoe UI Symbol" w:eastAsia="Times New Roman" w:hAnsi="Segoe UI Symbol" w:cs="Segoe UI Symbol"/>
                <w:bCs/>
                <w:sz w:val="18"/>
                <w:szCs w:val="18"/>
              </w:rPr>
              <w:t>☐</w:t>
            </w:r>
            <w:r w:rsidR="00BF732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66</w:t>
            </w:r>
            <w:r w:rsidRPr="005675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2E15B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miesięcy</w:t>
            </w:r>
          </w:p>
          <w:p w14:paraId="51A72990" w14:textId="2FF2E412" w:rsidR="00BD2FAD" w:rsidRPr="005675E8" w:rsidRDefault="00BD2FAD" w:rsidP="00A06F89">
            <w:pPr>
              <w:spacing w:after="0" w:line="240" w:lineRule="auto"/>
              <w:ind w:left="488" w:right="23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75E8">
              <w:rPr>
                <w:rFonts w:ascii="Segoe UI Symbol" w:eastAsia="Times New Roman" w:hAnsi="Segoe UI Symbol" w:cs="Segoe UI Symbol"/>
                <w:bCs/>
                <w:sz w:val="18"/>
                <w:szCs w:val="18"/>
              </w:rPr>
              <w:t>☐</w:t>
            </w:r>
            <w:r w:rsidR="00BF732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72</w:t>
            </w:r>
            <w:r w:rsidRPr="005675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miesiące</w:t>
            </w:r>
          </w:p>
          <w:p w14:paraId="14F252C8" w14:textId="77777777" w:rsidR="00BD2FAD" w:rsidRPr="005675E8" w:rsidRDefault="00BD2FAD" w:rsidP="00BD2FAD">
            <w:pPr>
              <w:spacing w:after="0" w:line="240" w:lineRule="auto"/>
              <w:ind w:left="142" w:right="23" w:firstLine="207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3ECCA47B" w14:textId="58878284" w:rsidR="009802F2" w:rsidRPr="005675E8" w:rsidRDefault="009802F2" w:rsidP="009802F2">
            <w:pPr>
              <w:spacing w:after="0" w:line="240" w:lineRule="auto"/>
              <w:ind w:left="318" w:right="14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6F66C1C3" w14:textId="2F5E717D" w:rsidR="00BD2FAD" w:rsidRPr="005675E8" w:rsidRDefault="00BD2FAD" w:rsidP="00BD2FAD">
            <w:pPr>
              <w:spacing w:after="0" w:line="240" w:lineRule="auto"/>
              <w:ind w:left="142" w:right="23" w:firstLine="207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Należy zaznaczyć </w:t>
            </w:r>
            <w:r w:rsidRPr="005675E8">
              <w:rPr>
                <w:rFonts w:ascii="Segoe UI Symbol" w:eastAsia="Times New Roman" w:hAnsi="Segoe UI Symbol" w:cs="Segoe UI Symbol"/>
                <w:bCs/>
                <w:sz w:val="18"/>
                <w:szCs w:val="18"/>
              </w:rPr>
              <w:t>☒</w:t>
            </w:r>
            <w:r w:rsidRPr="005675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tylko przy jednej z pięciu powyższych opcji.</w:t>
            </w:r>
          </w:p>
          <w:p w14:paraId="5C74750A" w14:textId="77777777" w:rsidR="00FD15FA" w:rsidRPr="005675E8" w:rsidRDefault="00FD15FA" w:rsidP="006A14F1">
            <w:pPr>
              <w:spacing w:after="0" w:line="360" w:lineRule="auto"/>
              <w:ind w:right="2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14:paraId="4B6D4439" w14:textId="79B31787" w:rsidR="001B3E1A" w:rsidRPr="005675E8" w:rsidRDefault="001B3E1A" w:rsidP="006A14F1">
            <w:pPr>
              <w:spacing w:after="0" w:line="360" w:lineRule="auto"/>
              <w:ind w:left="142" w:right="23" w:firstLine="176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Oświadczam, że</w:t>
            </w:r>
          </w:p>
          <w:p w14:paraId="39DF1E9E" w14:textId="5621A140" w:rsidR="001B3E1A" w:rsidRPr="005675E8" w:rsidRDefault="001B3E1A" w:rsidP="00E02766">
            <w:pPr>
              <w:numPr>
                <w:ilvl w:val="0"/>
                <w:numId w:val="3"/>
              </w:numPr>
              <w:spacing w:after="0" w:line="240" w:lineRule="auto"/>
              <w:ind w:left="900" w:hanging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Zapoznaliśmy się z warunkami postępowania o udzielenie zamówienia publicznego</w:t>
            </w:r>
            <w:r w:rsidR="00A472BC"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i przyjmujemy je bez zastrzeżeń, w tym również termin realizacji zamówienia oraz okres związania ofertą w czasie 30 dni od terminu składania ofert. </w:t>
            </w:r>
          </w:p>
          <w:p w14:paraId="3FA65A0E" w14:textId="64FB8F60" w:rsidR="001B3E1A" w:rsidRPr="005675E8" w:rsidRDefault="001B3E1A" w:rsidP="006A14F1">
            <w:pPr>
              <w:pStyle w:val="Zwykytekst"/>
              <w:ind w:left="90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1B842F9" w14:textId="109CE2E2" w:rsidR="0061011F" w:rsidRPr="005675E8" w:rsidRDefault="0061011F" w:rsidP="006A14F1">
            <w:pPr>
              <w:pStyle w:val="Zwykytekst"/>
              <w:ind w:left="90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D9AFF0" w14:textId="77777777" w:rsidR="001B3E1A" w:rsidRPr="005675E8" w:rsidRDefault="001B3E1A" w:rsidP="00CD5193">
            <w:pPr>
              <w:pStyle w:val="Zwykytekst"/>
              <w:numPr>
                <w:ilvl w:val="0"/>
                <w:numId w:val="3"/>
              </w:numPr>
              <w:ind w:left="900" w:hanging="3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ZAMÓWIENIE ZREALIZUJEMY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 sami / przy udziale Podwykonawców* </w:t>
            </w:r>
          </w:p>
          <w:p w14:paraId="32BBD1F6" w14:textId="0FD8382B" w:rsidR="001B3E1A" w:rsidRPr="005675E8" w:rsidRDefault="001B3E1A" w:rsidP="00CD5193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* niepotrzebne skreślić</w:t>
            </w:r>
          </w:p>
          <w:p w14:paraId="6A7289E7" w14:textId="36721AEE" w:rsidR="001B3E1A" w:rsidRPr="005675E8" w:rsidRDefault="001B3E1A" w:rsidP="00CD5193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Podwykonawcom zostaną powierzone do wykonania następujące zakresy zamówienia:</w:t>
            </w:r>
          </w:p>
          <w:p w14:paraId="47216452" w14:textId="77777777" w:rsidR="001B3E1A" w:rsidRPr="005675E8" w:rsidRDefault="001B3E1A" w:rsidP="00CD5193">
            <w:pPr>
              <w:tabs>
                <w:tab w:val="left" w:pos="709"/>
              </w:tabs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_________________________________________________________________________</w:t>
            </w:r>
          </w:p>
          <w:p w14:paraId="67126BDD" w14:textId="77777777" w:rsidR="001B3E1A" w:rsidRPr="005675E8" w:rsidRDefault="001B3E1A" w:rsidP="00EC07D8">
            <w:pPr>
              <w:tabs>
                <w:tab w:val="left" w:pos="709"/>
              </w:tabs>
              <w:spacing w:line="240" w:lineRule="auto"/>
              <w:ind w:left="76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 (opis zamówienia zlecanego podwykonawcy)</w:t>
            </w:r>
          </w:p>
          <w:p w14:paraId="2A966674" w14:textId="77777777" w:rsidR="001B3E1A" w:rsidRPr="005675E8" w:rsidRDefault="001B3E1A" w:rsidP="00CD5193">
            <w:pPr>
              <w:tabs>
                <w:tab w:val="left" w:pos="709"/>
              </w:tabs>
              <w:spacing w:line="240" w:lineRule="auto"/>
              <w:ind w:left="70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Podwykonawcą będzie:</w:t>
            </w:r>
          </w:p>
          <w:p w14:paraId="66E529E9" w14:textId="77777777" w:rsidR="001B3E1A" w:rsidRPr="005675E8" w:rsidRDefault="001B3E1A" w:rsidP="00EC07D8">
            <w:pPr>
              <w:spacing w:line="240" w:lineRule="auto"/>
              <w:ind w:firstLine="62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__________________________________________________________________________</w:t>
            </w:r>
          </w:p>
          <w:p w14:paraId="0085AB36" w14:textId="433714A0" w:rsidR="001B3E1A" w:rsidRPr="005675E8" w:rsidRDefault="001B3E1A" w:rsidP="00EC07D8">
            <w:pPr>
              <w:tabs>
                <w:tab w:val="left" w:pos="768"/>
              </w:tabs>
              <w:ind w:left="76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(wpisać nazwę i dane adresowe podwykonawcy)</w:t>
            </w:r>
          </w:p>
          <w:p w14:paraId="7C512690" w14:textId="77777777" w:rsidR="001B3E1A" w:rsidRPr="005675E8" w:rsidRDefault="001B3E1A" w:rsidP="00E02766">
            <w:pPr>
              <w:numPr>
                <w:ilvl w:val="0"/>
                <w:numId w:val="3"/>
              </w:numPr>
              <w:suppressAutoHyphens/>
              <w:spacing w:before="240" w:after="0" w:line="240" w:lineRule="auto"/>
              <w:ind w:left="885" w:hanging="426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OŚWIADCZAMY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, że sposób reprezentacji spółki*/ konsorcjum* dla potrzeb niniejszego zamówienia jest następujący: </w:t>
            </w:r>
          </w:p>
          <w:p w14:paraId="50416DDE" w14:textId="77777777" w:rsidR="001B3E1A" w:rsidRPr="005675E8" w:rsidRDefault="001B3E1A" w:rsidP="006A14F1">
            <w:pPr>
              <w:tabs>
                <w:tab w:val="left" w:leader="dot" w:pos="8280"/>
              </w:tabs>
              <w:spacing w:before="120"/>
              <w:ind w:left="420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_</w:t>
            </w:r>
            <w:r w:rsidRPr="005675E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_____________________________________________________________________</w:t>
            </w:r>
          </w:p>
          <w:p w14:paraId="7C3609C1" w14:textId="40212A6C" w:rsidR="001D4E85" w:rsidRPr="005675E8" w:rsidRDefault="001B3E1A" w:rsidP="001D4E85">
            <w:pPr>
              <w:tabs>
                <w:tab w:val="left" w:leader="dot" w:pos="9072"/>
              </w:tabs>
              <w:spacing w:after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</w:pPr>
            <w:r w:rsidRPr="005675E8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</w:rPr>
              <w:t>(Wypełniają jedynie przedsiębiorcy składający wspólną ofertę - spółki cywilne lub konsorcja)</w:t>
            </w:r>
          </w:p>
          <w:p w14:paraId="1ED486B8" w14:textId="4092E0E0" w:rsidR="00AE57EB" w:rsidRPr="005675E8" w:rsidRDefault="00AE57EB" w:rsidP="00AE57EB">
            <w:pPr>
              <w:suppressAutoHyphens/>
              <w:spacing w:before="240"/>
              <w:ind w:left="773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Oświadczenie Wykonawców wspólnie ubiegających się o udzielenie zamówienia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675E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składane na podstawie art. 117 ust. 4 ustawy z dnia 11 września 2019 r. Prawo zamówień publicznych dotyczące dostaw, usług lub robót budowlanych, które wykonają poszczególni Wykonawcy oświadczam, że*</w:t>
            </w:r>
            <w:r w:rsidR="001D4E85" w:rsidRPr="005675E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(jeżeli dotyczy)</w:t>
            </w:r>
            <w:r w:rsidRPr="005675E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:</w:t>
            </w:r>
          </w:p>
          <w:p w14:paraId="0B3704F4" w14:textId="77777777" w:rsidR="00AE57EB" w:rsidRPr="005675E8" w:rsidRDefault="00AE57EB" w:rsidP="00AE57EB">
            <w:pPr>
              <w:pStyle w:val="Akapitzlist"/>
              <w:numPr>
                <w:ilvl w:val="0"/>
                <w:numId w:val="13"/>
              </w:numPr>
              <w:spacing w:before="100" w:beforeAutospacing="1" w:after="160" w:line="259" w:lineRule="auto"/>
              <w:ind w:left="773"/>
              <w:contextualSpacing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………………………………………………………… (Nazwa Wykonawcy), zrealizuje następujące roboty/usługi/dostawy …………………………………………………………………………………………;</w:t>
            </w:r>
          </w:p>
          <w:p w14:paraId="58C5B6D7" w14:textId="77777777" w:rsidR="00AE57EB" w:rsidRPr="005675E8" w:rsidRDefault="00AE57EB" w:rsidP="00AE57EB">
            <w:pPr>
              <w:pStyle w:val="Akapitzlist"/>
              <w:numPr>
                <w:ilvl w:val="0"/>
                <w:numId w:val="13"/>
              </w:numPr>
              <w:spacing w:before="100" w:beforeAutospacing="1" w:after="160" w:line="259" w:lineRule="auto"/>
              <w:ind w:left="773"/>
              <w:contextualSpacing w:val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</w:rPr>
              <w:t>………………………………………………..(Nazwa Wykonawcy), zrealizuje następujące roboty/usługi/dostawy …………………………………………………………………………………………;</w:t>
            </w:r>
          </w:p>
          <w:p w14:paraId="2CD5D5B6" w14:textId="60A82EEA" w:rsidR="00AE57EB" w:rsidRPr="005675E8" w:rsidRDefault="00AE57EB" w:rsidP="001D4E85">
            <w:pPr>
              <w:spacing w:after="0"/>
              <w:ind w:left="773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Oświadczamy, że realizacja przedmiotu zamówienia, będzie odbywała się zgodnie z powyższą deklaracją.</w:t>
            </w: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br/>
            </w:r>
            <w:r w:rsidRPr="005675E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*Konieczność złożenia takiego  oświadczenia następuje w przypadku uregulowanym w art. 117 ust. 2</w:t>
            </w:r>
            <w:r w:rsidR="001D4E85" w:rsidRPr="005675E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br/>
            </w:r>
            <w:r w:rsidRPr="005675E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 i 3 PZP tj.:- gdy nie wszyscy wykonawcy wspólnie ubiegający się o zamówienie spełniają warunek dotyczący uprawnień do prowadzenia określonej działalności gospodarczej lub zawodowej, o którym mowa w art. 112 ust. 2 pkt 2 PZP</w:t>
            </w:r>
            <w:r w:rsidR="001D4E85" w:rsidRPr="005675E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5675E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lub- gdy nie wszyscy wykonawcy wspólnie ubiegający się o zamówienie spełniają warunek dotyczących wykształcenia, kwalifikacji zawodowych lub doświadczenia</w:t>
            </w:r>
            <w:r w:rsidR="001D4E85" w:rsidRPr="005675E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en-US"/>
              </w:rPr>
              <w:t>.</w:t>
            </w:r>
          </w:p>
          <w:p w14:paraId="761254C1" w14:textId="77777777" w:rsidR="001B3E1A" w:rsidRPr="005675E8" w:rsidRDefault="001B3E1A" w:rsidP="006A14F1">
            <w:pPr>
              <w:pStyle w:val="Akapitzlist"/>
              <w:tabs>
                <w:tab w:val="left" w:pos="709"/>
              </w:tabs>
              <w:spacing w:after="0" w:line="240" w:lineRule="auto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84A5DBC" w14:textId="56BD8122" w:rsidR="001B3E1A" w:rsidRPr="005675E8" w:rsidRDefault="001B3E1A" w:rsidP="0061011F">
            <w:pPr>
              <w:pStyle w:val="Akapitzlist"/>
              <w:numPr>
                <w:ilvl w:val="0"/>
                <w:numId w:val="3"/>
              </w:numPr>
              <w:tabs>
                <w:tab w:val="left" w:pos="909"/>
              </w:tabs>
              <w:spacing w:after="0" w:line="240" w:lineRule="auto"/>
              <w:ind w:left="851" w:hanging="3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OŚWIADCZAMY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, że zapoznaliśmy się ze </w:t>
            </w:r>
            <w:r w:rsidRPr="005675E8">
              <w:rPr>
                <w:rFonts w:ascii="Times New Roman" w:hAnsi="Times New Roman" w:cs="Times New Roman"/>
                <w:i/>
                <w:sz w:val="18"/>
                <w:szCs w:val="18"/>
              </w:rPr>
              <w:t>Wzorem umowy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, stanowiącym </w:t>
            </w:r>
            <w:r w:rsidR="00B34B8B" w:rsidRPr="005675E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załącznik nr </w:t>
            </w:r>
            <w:r w:rsidR="0005287F" w:rsidRPr="005675E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6 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do Specyfikacji Warunków Zamówienia i zobowiązujemy się, w przypadku wyboru naszej oferty, do zawarcia umowy zgodnej z niniejszą ofertą, na warunkach określonych w Specyfikacji Warunków Zamówienia, w miejscu i terminie wyznaczonym przez Zamawiającego.</w:t>
            </w:r>
          </w:p>
          <w:p w14:paraId="17FAC540" w14:textId="77777777" w:rsidR="001B3E1A" w:rsidRPr="005675E8" w:rsidRDefault="001B3E1A" w:rsidP="00552893">
            <w:pPr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6DD476" w14:textId="29788FF7" w:rsidR="001B3E1A" w:rsidRPr="005675E8" w:rsidRDefault="001B3E1A" w:rsidP="0061011F">
            <w:pPr>
              <w:pStyle w:val="Zwykytekst"/>
              <w:numPr>
                <w:ilvl w:val="0"/>
                <w:numId w:val="3"/>
              </w:numPr>
              <w:ind w:left="909" w:hanging="42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OŚWIADCZAMY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, że podana w ofercie cena całkowita oferty obejmuje wszystkie koszty i opłaty związane z wykonaniem niniejszego zamówienia na warunkach określonych w Specyfikacji Warunków Zamówienia.</w:t>
            </w:r>
          </w:p>
          <w:p w14:paraId="327C6CCA" w14:textId="0CAE27B0" w:rsidR="001B3E1A" w:rsidRPr="005675E8" w:rsidRDefault="001B3E1A" w:rsidP="00552893">
            <w:pPr>
              <w:pStyle w:val="Akapitzlist"/>
              <w:spacing w:after="12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A664484" w14:textId="77777777" w:rsidR="001B3E1A" w:rsidRPr="005675E8" w:rsidRDefault="001B3E1A" w:rsidP="0061011F">
            <w:pPr>
              <w:pStyle w:val="Zwykytekst"/>
              <w:numPr>
                <w:ilvl w:val="0"/>
                <w:numId w:val="3"/>
              </w:numPr>
              <w:ind w:left="909" w:hanging="42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OŚWIADCZAMY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, że wybór mojej oferty </w:t>
            </w:r>
            <w:r w:rsidRPr="00567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będzie prowadzić/nie będzie prowadzić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* do powstania u Zamawiającego obowiązku podatkowego. </w:t>
            </w:r>
          </w:p>
          <w:p w14:paraId="705F7290" w14:textId="77777777" w:rsidR="001B3E1A" w:rsidRPr="005675E8" w:rsidRDefault="001B3E1A" w:rsidP="0061011F">
            <w:pPr>
              <w:spacing w:after="0" w:line="360" w:lineRule="auto"/>
              <w:ind w:left="909" w:righ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W przypadku, jeżeli wybór oferty będzie prowadzić do powstania u Zamawiającego obowiązku podatkowego należy podać następujące dane: </w:t>
            </w:r>
          </w:p>
          <w:p w14:paraId="18BAECC2" w14:textId="0E0AE8F7" w:rsidR="001B3E1A" w:rsidRPr="005675E8" w:rsidRDefault="001B3E1A" w:rsidP="0061011F">
            <w:pPr>
              <w:spacing w:after="0" w:line="360" w:lineRule="auto"/>
              <w:ind w:left="909" w:righ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Nazwa (rodzaj) towaru lub usługi, których dostawa lub świadczenie będzie prowadzić do powstania u Zamawiającego obowiązku podatkowego ……………………………………………………………. </w:t>
            </w:r>
          </w:p>
          <w:p w14:paraId="697FC0BE" w14:textId="65122F8F" w:rsidR="00C76B71" w:rsidRPr="005675E8" w:rsidRDefault="001B3E1A" w:rsidP="00C76B71">
            <w:pPr>
              <w:spacing w:after="0" w:line="360" w:lineRule="auto"/>
              <w:ind w:left="909" w:righ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Wartość towaru lub usługi, których dostawa lub świadczenie będzie prowadzić do powstania u Zamawiającego obowiązku podatkowego (bez kwoty podatku): ………………..………………….. </w:t>
            </w:r>
          </w:p>
          <w:p w14:paraId="2FDF8E2C" w14:textId="1CA082BD" w:rsidR="001B3E1A" w:rsidRPr="005675E8" w:rsidRDefault="001B3E1A" w:rsidP="006A14F1">
            <w:pPr>
              <w:pStyle w:val="Zwykytekst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B13E71" w14:textId="7B76ED23" w:rsidR="00172302" w:rsidRPr="005675E8" w:rsidRDefault="00172302" w:rsidP="0061011F">
            <w:pPr>
              <w:pStyle w:val="Zwykytekst"/>
              <w:numPr>
                <w:ilvl w:val="0"/>
                <w:numId w:val="3"/>
              </w:numPr>
              <w:ind w:left="851" w:hanging="3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OŚWIADCZAMY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, że zapoznaliśmy się z klauzulą informacyjną stanowiącą załącznik nr </w:t>
            </w:r>
            <w:r w:rsidR="00C76B71" w:rsidRPr="005675E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 do SWZ, dotyczącą przetwarzania przez </w:t>
            </w:r>
            <w:r w:rsidR="0003087B"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Urząd Gminy Żabia Wola 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danych osobowych i przyjmujemy je bez zastrzeżeń.</w:t>
            </w:r>
          </w:p>
          <w:p w14:paraId="1FB574F5" w14:textId="77777777" w:rsidR="00172302" w:rsidRPr="005675E8" w:rsidRDefault="00172302" w:rsidP="0061011F">
            <w:pPr>
              <w:pStyle w:val="Zwykytekst"/>
              <w:ind w:left="851" w:hanging="3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5D108D" w14:textId="3D7C849F" w:rsidR="00AE57EB" w:rsidRPr="005675E8" w:rsidRDefault="00172302" w:rsidP="00AE57EB">
            <w:pPr>
              <w:pStyle w:val="Zwykytekst"/>
              <w:numPr>
                <w:ilvl w:val="0"/>
                <w:numId w:val="3"/>
              </w:numPr>
              <w:ind w:left="851" w:hanging="3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OŚWIADCZAMY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, że spełniamy wszelkie obowiązki formalno-prawne wymagane przez RODO i związane z udziałem w przedmiotowym postępowaniu o udzielenie zamówienia. Udostępnione dane osobowe, które nie pochodzą bezpośrednio od wykonawcy, pochodzą od osób, które zapoznane są z klauzulą informacyjną stanowiącą załącznik nr </w:t>
            </w:r>
            <w:r w:rsidR="00C76B71" w:rsidRPr="005675E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 do SWZ. </w:t>
            </w:r>
          </w:p>
          <w:p w14:paraId="6CF899BB" w14:textId="77777777" w:rsidR="00AE57EB" w:rsidRPr="005675E8" w:rsidRDefault="00AE57EB" w:rsidP="00AE57EB">
            <w:pPr>
              <w:pStyle w:val="Zwykytek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444CA3" w14:textId="3601EF72" w:rsidR="00AE57EB" w:rsidRPr="005675E8" w:rsidRDefault="00C76B71" w:rsidP="00AE57EB">
            <w:pPr>
              <w:pStyle w:val="Zwykytekst"/>
              <w:numPr>
                <w:ilvl w:val="0"/>
                <w:numId w:val="3"/>
              </w:numPr>
              <w:ind w:left="851" w:hanging="3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Zobowiązujemy się do wniesienia przed zawarciem umowy, zabezpieczenia należytego wykonania umowy w wysokości </w:t>
            </w:r>
            <w:r w:rsidR="00AE57EB" w:rsidRPr="005675E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% ceny ofertowej brutto.</w:t>
            </w:r>
          </w:p>
          <w:p w14:paraId="034BC4A8" w14:textId="77777777" w:rsidR="00FA0AFC" w:rsidRPr="005675E8" w:rsidRDefault="00FA0AFC" w:rsidP="00FA0AFC">
            <w:pPr>
              <w:pStyle w:val="Zwykytek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3C4268" w14:textId="5D11125A" w:rsidR="00C76B71" w:rsidRPr="005675E8" w:rsidRDefault="00C76B71" w:rsidP="00AE57EB">
            <w:pPr>
              <w:pStyle w:val="Zwykytekst"/>
              <w:numPr>
                <w:ilvl w:val="0"/>
                <w:numId w:val="3"/>
              </w:numPr>
              <w:ind w:left="851" w:hanging="36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WADIUM: w wysokości ......................................... wnieśliśmy w wymaganym terminie w formie ____________________________________________ . </w:t>
            </w:r>
          </w:p>
          <w:p w14:paraId="4F36ED61" w14:textId="77777777" w:rsidR="00AE57EB" w:rsidRPr="005675E8" w:rsidRDefault="00AE57EB" w:rsidP="00C76B71">
            <w:pPr>
              <w:pStyle w:val="Akapitzlist"/>
              <w:ind w:left="489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CC7790" w14:textId="16E44BA6" w:rsidR="00C76B71" w:rsidRPr="005675E8" w:rsidRDefault="00C76B71" w:rsidP="00AE57EB">
            <w:pPr>
              <w:pStyle w:val="Akapitzlist"/>
              <w:ind w:left="914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Wadium należy zwrócić na rachunek ____________________________________</w:t>
            </w:r>
          </w:p>
          <w:p w14:paraId="682DF184" w14:textId="687BB228" w:rsidR="00C76B71" w:rsidRPr="005675E8" w:rsidRDefault="00C76B71" w:rsidP="00AE57EB">
            <w:pPr>
              <w:pStyle w:val="Akapitzlist"/>
              <w:ind w:left="914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(wypełnia Wykonawca, który wniósł wadium w pieniądzu)</w:t>
            </w:r>
            <w:r w:rsidR="00194DBE"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CF6D125" w14:textId="77777777" w:rsidR="00F914E2" w:rsidRPr="005675E8" w:rsidRDefault="00F914E2" w:rsidP="00AE57EB">
            <w:pPr>
              <w:pStyle w:val="Akapitzlist"/>
              <w:ind w:left="914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747A0D" w14:textId="12AB7987" w:rsidR="001B3E1A" w:rsidRPr="005675E8" w:rsidRDefault="006357E3" w:rsidP="006357E3">
            <w:pPr>
              <w:pStyle w:val="Akapitzlist"/>
              <w:numPr>
                <w:ilvl w:val="0"/>
                <w:numId w:val="3"/>
              </w:numPr>
              <w:tabs>
                <w:tab w:val="left" w:pos="709"/>
              </w:tabs>
              <w:spacing w:after="0"/>
              <w:ind w:left="909" w:hanging="45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1B3E1A"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WSZELKĄ KORESPONDENCJĘ</w:t>
            </w:r>
            <w:r w:rsidR="001B3E1A"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 w sprawie niniejszego postępowania należy kierować do: </w:t>
            </w:r>
          </w:p>
          <w:p w14:paraId="787B2D78" w14:textId="1DE63C74" w:rsidR="001B3E1A" w:rsidRPr="005675E8" w:rsidRDefault="001B3E1A" w:rsidP="006A14F1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Imię i nazwisko ………………………………………………………………………………………</w:t>
            </w:r>
          </w:p>
          <w:p w14:paraId="288C5266" w14:textId="492C28CE" w:rsidR="001B3E1A" w:rsidRPr="005675E8" w:rsidRDefault="001B3E1A" w:rsidP="006A14F1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Adres: 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………..…………..…………………………………………………………………</w:t>
            </w:r>
          </w:p>
          <w:p w14:paraId="2A41EBFF" w14:textId="43A731C9" w:rsidR="001B3E1A" w:rsidRPr="005675E8" w:rsidRDefault="001B3E1A" w:rsidP="006A14F1">
            <w:pPr>
              <w:tabs>
                <w:tab w:val="left" w:pos="709"/>
              </w:tabs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Telefon: 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..…………………………………………..…………………………………………</w:t>
            </w:r>
          </w:p>
          <w:p w14:paraId="26D4E98A" w14:textId="51102661" w:rsidR="00AE57EB" w:rsidRPr="005675E8" w:rsidRDefault="001B3E1A" w:rsidP="00AE57EB">
            <w:pPr>
              <w:tabs>
                <w:tab w:val="left" w:pos="775"/>
              </w:tabs>
              <w:ind w:firstLine="77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Adres e-mail: </w:t>
            </w:r>
            <w:r w:rsidR="00735C77"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………………………………………………………………………………….……</w:t>
            </w:r>
          </w:p>
          <w:p w14:paraId="57D3C074" w14:textId="77777777" w:rsidR="00F1111F" w:rsidRPr="005675E8" w:rsidRDefault="00F1111F" w:rsidP="00F1111F">
            <w:pPr>
              <w:tabs>
                <w:tab w:val="left" w:pos="775"/>
              </w:tabs>
              <w:spacing w:after="0"/>
              <w:ind w:firstLine="777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FB501A3" w14:textId="77777777" w:rsidR="001B3E1A" w:rsidRPr="005675E8" w:rsidRDefault="001B3E1A" w:rsidP="00E0276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851" w:hanging="42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Wskazuję dostępność w formie elektronicznej: </w:t>
            </w:r>
          </w:p>
          <w:p w14:paraId="5E0CC03A" w14:textId="77777777" w:rsidR="001B3E1A" w:rsidRPr="005675E8" w:rsidRDefault="001B3E1A" w:rsidP="006A14F1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374E35" w14:textId="77777777" w:rsidR="001B3E1A" w:rsidRPr="005675E8" w:rsidRDefault="001B3E1A" w:rsidP="006A14F1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Odpisu z właściwego rejestru lub z centralnej ewidencji i informacji o działalności gospodarczej, jeżeli odrębne przepisy wymagają wpisu do rejestru lub ewidencji* </w:t>
            </w:r>
          </w:p>
          <w:p w14:paraId="327D9601" w14:textId="77777777" w:rsidR="001B3E1A" w:rsidRPr="005675E8" w:rsidRDefault="001B3E1A" w:rsidP="006A14F1">
            <w:pPr>
              <w:pStyle w:val="Akapitzlist"/>
              <w:ind w:left="85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……..…………………………………………………………………………………………………….</w:t>
            </w:r>
          </w:p>
          <w:p w14:paraId="16F08313" w14:textId="77777777" w:rsidR="001B3E1A" w:rsidRPr="005675E8" w:rsidRDefault="001B3E1A" w:rsidP="00735C77">
            <w:pPr>
              <w:pStyle w:val="Akapitzlist"/>
              <w:ind w:left="851" w:hanging="83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23E13A29" w14:textId="20338BC7" w:rsidR="001B3E1A" w:rsidRPr="005675E8" w:rsidRDefault="001B3E1A" w:rsidP="00735C77">
            <w:pPr>
              <w:spacing w:after="0" w:line="360" w:lineRule="auto"/>
              <w:ind w:left="743" w:right="23" w:firstLine="25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Jeżeli Wykonawca ma siedzibę lub miejsce zamieszkania poza terytorium Rzeczypospolitej Polskiej zamiast wyżej wymienionego dokumentu składa dokument lub dokumenty wystawione w kraju, w którym Wykonawca ma siedzibę lub miejsce zamieszkania, potwierdzające, że nie otwarto jego likwidacji ani nie ogłoszono upadłości*</w:t>
            </w:r>
          </w:p>
          <w:p w14:paraId="1280EA99" w14:textId="77777777" w:rsidR="001B3E1A" w:rsidRPr="005675E8" w:rsidRDefault="001B3E1A" w:rsidP="006A14F1">
            <w:pPr>
              <w:pStyle w:val="Akapitzli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 ….………………………………………………………………………………………………………….</w:t>
            </w:r>
          </w:p>
          <w:p w14:paraId="76B4AFCB" w14:textId="77777777" w:rsidR="001B3E1A" w:rsidRPr="005675E8" w:rsidRDefault="001B3E1A" w:rsidP="00CB41DB">
            <w:pPr>
              <w:pStyle w:val="Akapitzlist"/>
              <w:ind w:left="7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i/>
                <w:sz w:val="18"/>
                <w:szCs w:val="18"/>
              </w:rPr>
              <w:t>(proszę wskazać bezpośredni adres internetowy ogólnodostępnych i bezpłatnych baz danych)</w:t>
            </w:r>
          </w:p>
          <w:p w14:paraId="672B56F7" w14:textId="10DFF5F5" w:rsidR="00DE226F" w:rsidRPr="005675E8" w:rsidRDefault="000D633D" w:rsidP="00CB41DB">
            <w:pPr>
              <w:ind w:left="768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</w:t>
            </w:r>
            <w:r w:rsidR="00887983"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87983" w:rsidRPr="005675E8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="00887983"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1B3E1A" w:rsidRPr="005675E8">
              <w:rPr>
                <w:rFonts w:ascii="Times New Roman" w:hAnsi="Times New Roman" w:cs="Times New Roman"/>
                <w:sz w:val="18"/>
                <w:szCs w:val="18"/>
              </w:rPr>
              <w:t>dat</w:t>
            </w:r>
            <w:r w:rsidR="00DE226F" w:rsidRPr="005675E8">
              <w:rPr>
                <w:rFonts w:ascii="Times New Roman" w:hAnsi="Times New Roman" w:cs="Times New Roman"/>
                <w:sz w:val="18"/>
                <w:szCs w:val="18"/>
              </w:rPr>
              <w:t>a: …………………</w:t>
            </w:r>
          </w:p>
          <w:p w14:paraId="1C4A37F5" w14:textId="77777777" w:rsidR="00F1111F" w:rsidRPr="005675E8" w:rsidRDefault="00F1111F" w:rsidP="003376F4">
            <w:pPr>
              <w:spacing w:after="60"/>
              <w:ind w:left="55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22655E" w14:textId="0E84EB79" w:rsidR="001B3E1A" w:rsidRPr="005675E8" w:rsidRDefault="00DE226F" w:rsidP="003376F4">
            <w:pPr>
              <w:spacing w:after="60"/>
              <w:ind w:left="559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Hlk100614398"/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197E4501" w14:textId="77777777" w:rsidR="00F914E2" w:rsidRDefault="00F914E2" w:rsidP="00F914E2">
            <w:pPr>
              <w:pStyle w:val="Tekstpodstawowywcity2"/>
              <w:spacing w:after="0" w:line="240" w:lineRule="auto"/>
              <w:ind w:left="6017"/>
              <w:rPr>
                <w:i/>
                <w:sz w:val="18"/>
                <w:szCs w:val="18"/>
              </w:rPr>
            </w:pPr>
            <w:bookmarkStart w:id="2" w:name="_Hlk100614219"/>
            <w:r w:rsidRPr="005675E8">
              <w:rPr>
                <w:i/>
                <w:sz w:val="18"/>
                <w:szCs w:val="18"/>
              </w:rPr>
              <w:t>(</w:t>
            </w:r>
            <w:r w:rsidR="00373F67">
              <w:rPr>
                <w:i/>
                <w:sz w:val="18"/>
                <w:szCs w:val="18"/>
              </w:rPr>
              <w:t xml:space="preserve">podpis w </w:t>
            </w:r>
            <w:r w:rsidR="00373F67" w:rsidRPr="00373F67">
              <w:rPr>
                <w:i/>
                <w:sz w:val="18"/>
                <w:szCs w:val="18"/>
              </w:rPr>
              <w:t xml:space="preserve">formie elektronicznej lub w postaci elektronicznej opatrzonej kwalifikowanym podpisem elektronicznym, podpisem zaufanym lub podpisem osobistym osoby upoważnionej do reprezentowania </w:t>
            </w:r>
            <w:r w:rsidRPr="005675E8">
              <w:rPr>
                <w:i/>
                <w:sz w:val="18"/>
                <w:szCs w:val="18"/>
              </w:rPr>
              <w:t xml:space="preserve">Wykonawcy </w:t>
            </w:r>
            <w:bookmarkStart w:id="3" w:name="_Hlk100614280"/>
            <w:r w:rsidRPr="005675E8">
              <w:rPr>
                <w:i/>
                <w:sz w:val="18"/>
                <w:szCs w:val="18"/>
              </w:rPr>
              <w:t>/ Wykonawców)</w:t>
            </w:r>
            <w:bookmarkEnd w:id="1"/>
            <w:bookmarkEnd w:id="2"/>
            <w:bookmarkEnd w:id="3"/>
          </w:p>
          <w:p w14:paraId="0F53E995" w14:textId="77777777" w:rsidR="00373F67" w:rsidRDefault="00373F67" w:rsidP="00F914E2">
            <w:pPr>
              <w:pStyle w:val="Tekstpodstawowywcity2"/>
              <w:spacing w:after="0" w:line="240" w:lineRule="auto"/>
              <w:ind w:left="6017"/>
              <w:rPr>
                <w:i/>
                <w:sz w:val="18"/>
                <w:szCs w:val="18"/>
              </w:rPr>
            </w:pPr>
          </w:p>
          <w:p w14:paraId="7DBD1D3E" w14:textId="77777777" w:rsidR="00373F67" w:rsidRDefault="00373F67" w:rsidP="00F914E2">
            <w:pPr>
              <w:pStyle w:val="Tekstpodstawowywcity2"/>
              <w:spacing w:after="0" w:line="240" w:lineRule="auto"/>
              <w:ind w:left="6017"/>
              <w:rPr>
                <w:i/>
                <w:sz w:val="18"/>
                <w:szCs w:val="18"/>
              </w:rPr>
            </w:pPr>
          </w:p>
          <w:p w14:paraId="3C8CB375" w14:textId="77777777" w:rsidR="00373F67" w:rsidRDefault="00373F67" w:rsidP="00F914E2">
            <w:pPr>
              <w:pStyle w:val="Tekstpodstawowywcity2"/>
              <w:spacing w:after="0" w:line="240" w:lineRule="auto"/>
              <w:ind w:left="6017"/>
              <w:rPr>
                <w:i/>
                <w:sz w:val="18"/>
                <w:szCs w:val="18"/>
              </w:rPr>
            </w:pPr>
          </w:p>
          <w:p w14:paraId="6F6345BC" w14:textId="77777777" w:rsidR="00373F67" w:rsidRDefault="00373F67" w:rsidP="00F914E2">
            <w:pPr>
              <w:pStyle w:val="Tekstpodstawowywcity2"/>
              <w:spacing w:after="0" w:line="240" w:lineRule="auto"/>
              <w:ind w:left="6017"/>
              <w:rPr>
                <w:i/>
                <w:sz w:val="18"/>
                <w:szCs w:val="18"/>
              </w:rPr>
            </w:pPr>
          </w:p>
          <w:p w14:paraId="4B1E1BAF" w14:textId="77777777" w:rsidR="00373F67" w:rsidRDefault="00373F67" w:rsidP="00F914E2">
            <w:pPr>
              <w:pStyle w:val="Tekstpodstawowywcity2"/>
              <w:spacing w:after="0" w:line="240" w:lineRule="auto"/>
              <w:ind w:left="6017"/>
              <w:rPr>
                <w:i/>
                <w:sz w:val="18"/>
                <w:szCs w:val="18"/>
              </w:rPr>
            </w:pPr>
          </w:p>
          <w:p w14:paraId="1F11A9EA" w14:textId="77777777" w:rsidR="00373F67" w:rsidRDefault="00373F67" w:rsidP="00F914E2">
            <w:pPr>
              <w:pStyle w:val="Tekstpodstawowywcity2"/>
              <w:spacing w:after="0" w:line="240" w:lineRule="auto"/>
              <w:ind w:left="6017"/>
              <w:rPr>
                <w:i/>
                <w:sz w:val="18"/>
                <w:szCs w:val="18"/>
              </w:rPr>
            </w:pPr>
          </w:p>
          <w:p w14:paraId="6E85BEF7" w14:textId="6584D0FA" w:rsidR="00373F67" w:rsidRPr="005675E8" w:rsidRDefault="00373F67" w:rsidP="00373F67">
            <w:pPr>
              <w:pStyle w:val="Tekstpodstawowywcity2"/>
              <w:spacing w:after="0" w:line="240" w:lineRule="auto"/>
              <w:rPr>
                <w:i/>
                <w:sz w:val="18"/>
                <w:szCs w:val="18"/>
              </w:rPr>
            </w:pPr>
            <w:r w:rsidRPr="00373F67">
              <w:rPr>
                <w:i/>
                <w:sz w:val="18"/>
                <w:szCs w:val="18"/>
              </w:rPr>
              <w:t>* niepotrzebne skreślić</w:t>
            </w:r>
          </w:p>
        </w:tc>
      </w:tr>
    </w:tbl>
    <w:p w14:paraId="562C81D0" w14:textId="5E3C8E93" w:rsidR="00C97BF9" w:rsidRPr="005675E8" w:rsidRDefault="00C97BF9">
      <w:pPr>
        <w:spacing w:after="0" w:line="240" w:lineRule="auto"/>
        <w:rPr>
          <w:rFonts w:ascii="Times New Roman" w:eastAsiaTheme="majorEastAsia" w:hAnsi="Times New Roman" w:cs="Times New Roman"/>
          <w:sz w:val="18"/>
          <w:szCs w:val="18"/>
        </w:rPr>
      </w:pPr>
    </w:p>
    <w:p w14:paraId="543685A0" w14:textId="77777777" w:rsidR="00C97BF9" w:rsidRPr="005675E8" w:rsidRDefault="00C97BF9">
      <w:pPr>
        <w:spacing w:after="0" w:line="240" w:lineRule="auto"/>
        <w:rPr>
          <w:rFonts w:ascii="Times New Roman" w:eastAsiaTheme="majorEastAsia" w:hAnsi="Times New Roman" w:cs="Times New Roman"/>
          <w:sz w:val="18"/>
          <w:szCs w:val="18"/>
        </w:rPr>
      </w:pPr>
      <w:r w:rsidRPr="005675E8">
        <w:rPr>
          <w:rFonts w:ascii="Times New Roman" w:eastAsiaTheme="majorEastAsia" w:hAnsi="Times New Roman" w:cs="Times New Roman"/>
          <w:sz w:val="18"/>
          <w:szCs w:val="18"/>
        </w:rPr>
        <w:br w:type="page"/>
      </w:r>
    </w:p>
    <w:p w14:paraId="33A18A53" w14:textId="741D8325" w:rsidR="003030AF" w:rsidRPr="005675E8" w:rsidRDefault="00592DA1" w:rsidP="0004785E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auto"/>
          <w:sz w:val="18"/>
          <w:szCs w:val="18"/>
        </w:rPr>
      </w:pPr>
      <w:r w:rsidRPr="005675E8">
        <w:rPr>
          <w:rFonts w:ascii="Times New Roman" w:hAnsi="Times New Roman" w:cs="Times New Roman"/>
          <w:color w:val="auto"/>
          <w:sz w:val="18"/>
          <w:szCs w:val="18"/>
        </w:rPr>
        <w:lastRenderedPageBreak/>
        <w:t xml:space="preserve">Załącznik nr </w:t>
      </w:r>
      <w:r w:rsidR="002F1E9D" w:rsidRPr="005675E8">
        <w:rPr>
          <w:rFonts w:ascii="Times New Roman" w:hAnsi="Times New Roman" w:cs="Times New Roman"/>
          <w:color w:val="auto"/>
          <w:sz w:val="18"/>
          <w:szCs w:val="18"/>
        </w:rPr>
        <w:t>2</w:t>
      </w:r>
      <w:r w:rsidRPr="005675E8">
        <w:rPr>
          <w:rFonts w:ascii="Times New Roman" w:hAnsi="Times New Roman" w:cs="Times New Roman"/>
          <w:color w:val="auto"/>
          <w:sz w:val="18"/>
          <w:szCs w:val="18"/>
        </w:rPr>
        <w:t xml:space="preserve"> do SWZ</w:t>
      </w:r>
      <w:r w:rsidRPr="005675E8">
        <w:rPr>
          <w:rFonts w:ascii="Times New Roman" w:hAnsi="Times New Roman" w:cs="Times New Roman"/>
          <w:color w:val="auto"/>
          <w:sz w:val="18"/>
          <w:szCs w:val="18"/>
        </w:rPr>
        <w:br/>
        <w:t>Oświadczenie o niepodleganiu wykluczeniu z postępowania – wzór</w:t>
      </w:r>
    </w:p>
    <w:p w14:paraId="740C3044" w14:textId="44741049" w:rsidR="00592DA1" w:rsidRPr="005675E8" w:rsidRDefault="00592DA1" w:rsidP="00592DA1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Wykonawca:</w:t>
      </w:r>
    </w:p>
    <w:p w14:paraId="12A49705" w14:textId="77777777" w:rsidR="00592DA1" w:rsidRPr="005675E8" w:rsidRDefault="00592DA1" w:rsidP="00592DA1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………………………………………</w:t>
      </w:r>
    </w:p>
    <w:p w14:paraId="4F424719" w14:textId="77777777" w:rsidR="00592DA1" w:rsidRPr="005675E8" w:rsidRDefault="00592DA1" w:rsidP="00592DA1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5675E8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KRS/CEiDG)</w:t>
      </w:r>
    </w:p>
    <w:p w14:paraId="3CAE7155" w14:textId="77777777" w:rsidR="00592DA1" w:rsidRPr="005675E8" w:rsidRDefault="00592DA1" w:rsidP="00592DA1">
      <w:pPr>
        <w:spacing w:line="240" w:lineRule="auto"/>
        <w:rPr>
          <w:rFonts w:ascii="Times New Roman" w:hAnsi="Times New Roman" w:cs="Times New Roman"/>
          <w:sz w:val="18"/>
          <w:szCs w:val="18"/>
          <w:u w:val="single"/>
        </w:rPr>
      </w:pPr>
    </w:p>
    <w:p w14:paraId="0B3EAF43" w14:textId="77777777" w:rsidR="00592DA1" w:rsidRPr="005675E8" w:rsidRDefault="00592DA1" w:rsidP="00592DA1">
      <w:pPr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5675E8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14:paraId="7F5E6260" w14:textId="77777777" w:rsidR="00735C77" w:rsidRPr="005675E8" w:rsidRDefault="00735C77" w:rsidP="00592DA1">
      <w:pPr>
        <w:spacing w:line="240" w:lineRule="auto"/>
        <w:ind w:right="5954"/>
        <w:rPr>
          <w:rFonts w:ascii="Times New Roman" w:hAnsi="Times New Roman" w:cs="Times New Roman"/>
          <w:sz w:val="18"/>
          <w:szCs w:val="18"/>
        </w:rPr>
      </w:pPr>
    </w:p>
    <w:p w14:paraId="7ED64799" w14:textId="6A3E9EC9" w:rsidR="00592DA1" w:rsidRPr="005675E8" w:rsidRDefault="00592DA1" w:rsidP="00735C77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………………………………………</w:t>
      </w:r>
    </w:p>
    <w:p w14:paraId="7D85A380" w14:textId="77777777" w:rsidR="00592DA1" w:rsidRPr="005675E8" w:rsidRDefault="00592DA1" w:rsidP="00735C77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5675E8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14:paraId="1ADF741F" w14:textId="77777777" w:rsidR="006A14F1" w:rsidRPr="005675E8" w:rsidRDefault="006A14F1" w:rsidP="00592DA1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</w:p>
    <w:p w14:paraId="72363B02" w14:textId="7E8FC1CB" w:rsidR="0004785E" w:rsidRPr="00373F67" w:rsidRDefault="00592DA1" w:rsidP="00373F67">
      <w:pPr>
        <w:spacing w:after="120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5675E8">
        <w:rPr>
          <w:rFonts w:ascii="Times New Roman" w:hAnsi="Times New Roman" w:cs="Times New Roman"/>
          <w:b/>
          <w:sz w:val="18"/>
          <w:szCs w:val="18"/>
          <w:u w:val="single"/>
        </w:rPr>
        <w:t>Oświadczenie Wykonawcy</w:t>
      </w:r>
      <w:r w:rsidR="0004785E" w:rsidRPr="005675E8">
        <w:rPr>
          <w:rFonts w:ascii="Times New Roman" w:hAnsi="Times New Roman" w:cs="Times New Roman"/>
          <w:b/>
          <w:sz w:val="18"/>
          <w:szCs w:val="18"/>
          <w:u w:val="single"/>
        </w:rPr>
        <w:t>*</w:t>
      </w:r>
      <w:r w:rsidR="00B910DB" w:rsidRPr="005675E8">
        <w:rPr>
          <w:rFonts w:ascii="Times New Roman" w:hAnsi="Times New Roman" w:cs="Times New Roman"/>
          <w:b/>
          <w:sz w:val="18"/>
          <w:szCs w:val="18"/>
          <w:u w:val="single"/>
        </w:rPr>
        <w:t>/</w:t>
      </w:r>
      <w:r w:rsidR="009D0486" w:rsidRPr="009D0486">
        <w:rPr>
          <w:rFonts w:ascii="Times New Roman" w:hAnsi="Times New Roman" w:cs="Times New Roman"/>
          <w:b/>
          <w:sz w:val="18"/>
          <w:szCs w:val="18"/>
          <w:u w:val="single"/>
        </w:rPr>
        <w:t xml:space="preserve"> </w:t>
      </w:r>
      <w:r w:rsidR="009D0486">
        <w:rPr>
          <w:rFonts w:ascii="Times New Roman" w:hAnsi="Times New Roman" w:cs="Times New Roman"/>
          <w:b/>
          <w:sz w:val="18"/>
          <w:szCs w:val="18"/>
          <w:u w:val="single"/>
        </w:rPr>
        <w:t>P</w:t>
      </w:r>
      <w:r w:rsidR="009D0486" w:rsidRPr="005675E8">
        <w:rPr>
          <w:rFonts w:ascii="Times New Roman" w:hAnsi="Times New Roman" w:cs="Times New Roman"/>
          <w:b/>
          <w:sz w:val="18"/>
          <w:szCs w:val="18"/>
          <w:u w:val="single"/>
        </w:rPr>
        <w:t xml:space="preserve">odmiotu </w:t>
      </w:r>
      <w:r w:rsidR="009D0486" w:rsidRPr="005675E8">
        <w:rPr>
          <w:rFonts w:ascii="Times New Roman" w:hAnsi="Times New Roman" w:cs="Times New Roman"/>
          <w:b/>
          <w:iCs/>
          <w:sz w:val="18"/>
          <w:szCs w:val="18"/>
          <w:u w:val="single"/>
        </w:rPr>
        <w:t>na zasoby którego powołuje się Wykonawca</w:t>
      </w:r>
      <w:r w:rsidR="009D0486">
        <w:rPr>
          <w:rFonts w:ascii="Times New Roman" w:hAnsi="Times New Roman" w:cs="Times New Roman"/>
          <w:b/>
          <w:sz w:val="18"/>
          <w:szCs w:val="18"/>
          <w:u w:val="single"/>
        </w:rPr>
        <w:t xml:space="preserve"> *</w:t>
      </w:r>
    </w:p>
    <w:p w14:paraId="41722FB4" w14:textId="77E8A7D3" w:rsidR="00592DA1" w:rsidRPr="005675E8" w:rsidRDefault="00592DA1" w:rsidP="0004785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składane na podstawie art. 12</w:t>
      </w:r>
      <w:r w:rsidR="005E6F93" w:rsidRPr="005675E8">
        <w:rPr>
          <w:rFonts w:ascii="Times New Roman" w:hAnsi="Times New Roman" w:cs="Times New Roman"/>
          <w:b/>
          <w:sz w:val="18"/>
          <w:szCs w:val="18"/>
        </w:rPr>
        <w:t>5</w:t>
      </w:r>
      <w:r w:rsidRPr="005675E8">
        <w:rPr>
          <w:rFonts w:ascii="Times New Roman" w:hAnsi="Times New Roman" w:cs="Times New Roman"/>
          <w:b/>
          <w:sz w:val="18"/>
          <w:szCs w:val="18"/>
        </w:rPr>
        <w:t xml:space="preserve"> ust. 1 ustawy z dnia 11 września 2019 r. – Prawo zamówień publicznych </w:t>
      </w:r>
      <w:r w:rsidR="00F1111F" w:rsidRPr="005675E8">
        <w:rPr>
          <w:rFonts w:ascii="Times New Roman" w:hAnsi="Times New Roman" w:cs="Times New Roman"/>
          <w:b/>
          <w:sz w:val="18"/>
          <w:szCs w:val="18"/>
        </w:rPr>
        <w:br/>
      </w:r>
      <w:r w:rsidRPr="005675E8">
        <w:rPr>
          <w:rFonts w:ascii="Times New Roman" w:hAnsi="Times New Roman" w:cs="Times New Roman"/>
          <w:b/>
          <w:sz w:val="18"/>
          <w:szCs w:val="18"/>
        </w:rPr>
        <w:t>(</w:t>
      </w:r>
      <w:r w:rsidR="00F1111F" w:rsidRPr="005675E8">
        <w:rPr>
          <w:rFonts w:ascii="Times New Roman" w:hAnsi="Times New Roman" w:cs="Times New Roman"/>
          <w:b/>
          <w:sz w:val="18"/>
          <w:szCs w:val="18"/>
        </w:rPr>
        <w:t xml:space="preserve">t. j. </w:t>
      </w:r>
      <w:r w:rsidRPr="005675E8">
        <w:rPr>
          <w:rFonts w:ascii="Times New Roman" w:hAnsi="Times New Roman" w:cs="Times New Roman"/>
          <w:b/>
          <w:sz w:val="18"/>
          <w:szCs w:val="18"/>
        </w:rPr>
        <w:t>Dz. U.</w:t>
      </w:r>
      <w:r w:rsidR="00F1111F" w:rsidRPr="005675E8">
        <w:rPr>
          <w:rFonts w:ascii="Times New Roman" w:hAnsi="Times New Roman" w:cs="Times New Roman"/>
          <w:b/>
          <w:sz w:val="18"/>
          <w:szCs w:val="18"/>
        </w:rPr>
        <w:t xml:space="preserve"> 202</w:t>
      </w:r>
      <w:r w:rsidR="00194DBE" w:rsidRPr="005675E8">
        <w:rPr>
          <w:rFonts w:ascii="Times New Roman" w:hAnsi="Times New Roman" w:cs="Times New Roman"/>
          <w:b/>
          <w:sz w:val="18"/>
          <w:szCs w:val="18"/>
        </w:rPr>
        <w:t>2</w:t>
      </w:r>
      <w:r w:rsidRPr="005675E8">
        <w:rPr>
          <w:rFonts w:ascii="Times New Roman" w:hAnsi="Times New Roman" w:cs="Times New Roman"/>
          <w:b/>
          <w:sz w:val="18"/>
          <w:szCs w:val="18"/>
        </w:rPr>
        <w:t xml:space="preserve"> poz. </w:t>
      </w:r>
      <w:r w:rsidR="00194DBE" w:rsidRPr="005675E8">
        <w:rPr>
          <w:rFonts w:ascii="Times New Roman" w:hAnsi="Times New Roman" w:cs="Times New Roman"/>
          <w:b/>
          <w:sz w:val="18"/>
          <w:szCs w:val="18"/>
        </w:rPr>
        <w:t>1710</w:t>
      </w:r>
      <w:r w:rsidRPr="005675E8">
        <w:rPr>
          <w:rFonts w:ascii="Times New Roman" w:hAnsi="Times New Roman" w:cs="Times New Roman"/>
          <w:b/>
          <w:sz w:val="18"/>
          <w:szCs w:val="18"/>
        </w:rPr>
        <w:t xml:space="preserve"> ze zm.) – dalej: ustawa Pzp,</w:t>
      </w:r>
    </w:p>
    <w:p w14:paraId="383E8EDE" w14:textId="77777777" w:rsidR="0004785E" w:rsidRPr="005675E8" w:rsidRDefault="0004785E" w:rsidP="0004785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49CD718" w14:textId="4537576E" w:rsidR="00592DA1" w:rsidRPr="005675E8" w:rsidRDefault="00592DA1" w:rsidP="0004785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5675E8">
        <w:rPr>
          <w:rFonts w:ascii="Times New Roman" w:hAnsi="Times New Roman" w:cs="Times New Roman"/>
          <w:b/>
          <w:sz w:val="18"/>
          <w:szCs w:val="18"/>
          <w:u w:val="single"/>
        </w:rPr>
        <w:t>O NIEPODLEGANIU WYKLUCZENIU Z POSTĘPOWANIA</w:t>
      </w:r>
    </w:p>
    <w:p w14:paraId="7E9A6BF9" w14:textId="77777777" w:rsidR="006A14F1" w:rsidRPr="005675E8" w:rsidRDefault="006A14F1" w:rsidP="00DB1475">
      <w:pPr>
        <w:spacing w:before="120" w:after="0" w:line="240" w:lineRule="auto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5A92102D" w14:textId="4599F06A" w:rsidR="00B87118" w:rsidRPr="0075523C" w:rsidRDefault="00592DA1" w:rsidP="0075523C">
      <w:pPr>
        <w:spacing w:after="24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Na potrzeby postępowania o udzielenie zamówienia publicznego pn.:</w:t>
      </w:r>
      <w:r w:rsidR="0075523C">
        <w:rPr>
          <w:rFonts w:ascii="Times New Roman" w:hAnsi="Times New Roman" w:cs="Times New Roman"/>
          <w:sz w:val="18"/>
          <w:szCs w:val="18"/>
        </w:rPr>
        <w:t xml:space="preserve"> </w:t>
      </w:r>
      <w:r w:rsidR="00E71F7C" w:rsidRPr="005675E8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Remont i renowacja zabytkowego obiektu Dworku pełniącego funkcję Domu Kultury w Gminie Żabia Wola</w:t>
      </w:r>
      <w:r w:rsidR="00EA49ED" w:rsidRPr="00EA49ED">
        <w:t xml:space="preserve"> </w:t>
      </w:r>
      <w:r w:rsidR="00EA49ED" w:rsidRPr="00EA49ED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>RI.271.2.16.2024</w:t>
      </w:r>
    </w:p>
    <w:p w14:paraId="07041155" w14:textId="73807E29" w:rsidR="00592DA1" w:rsidRPr="005675E8" w:rsidRDefault="000953BA" w:rsidP="00735C77">
      <w:pPr>
        <w:spacing w:after="0" w:line="240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5675E8">
        <w:rPr>
          <w:rFonts w:ascii="Times New Roman" w:hAnsi="Times New Roman" w:cs="Times New Roman"/>
          <w:iCs/>
          <w:sz w:val="18"/>
          <w:szCs w:val="18"/>
        </w:rPr>
        <w:t>Prowadzonego przez Gminę Żabia Wola,</w:t>
      </w:r>
      <w:r w:rsidR="00735C77" w:rsidRPr="005675E8">
        <w:rPr>
          <w:rFonts w:ascii="Times New Roman" w:hAnsi="Times New Roman" w:cs="Times New Roman"/>
          <w:iCs/>
          <w:sz w:val="18"/>
          <w:szCs w:val="18"/>
        </w:rPr>
        <w:t xml:space="preserve"> oświadczam, co następuje:</w:t>
      </w:r>
    </w:p>
    <w:p w14:paraId="631076A2" w14:textId="77777777" w:rsidR="00735C77" w:rsidRPr="005675E8" w:rsidRDefault="00735C77" w:rsidP="00735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219A29A" w14:textId="77777777" w:rsidR="00592DA1" w:rsidRPr="005675E8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OŚWIADCZENIA DOTYCZĄCE WYKONAWCY:</w:t>
      </w:r>
    </w:p>
    <w:p w14:paraId="6C7FB4AD" w14:textId="77777777" w:rsidR="00592DA1" w:rsidRPr="005675E8" w:rsidRDefault="00592DA1" w:rsidP="00592DA1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Oświadczam, że nie podlegam wykluczeniu z postępowania na podstawie art. 109 ust. 1 pkt 4), 5) i 7) ustawy Pzp.</w:t>
      </w:r>
    </w:p>
    <w:p w14:paraId="7A433CAB" w14:textId="354E24AB" w:rsidR="00592DA1" w:rsidRDefault="00592DA1" w:rsidP="00592DA1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bookmarkStart w:id="4" w:name="_Hlk172500645"/>
      <w:r w:rsidRPr="005675E8">
        <w:rPr>
          <w:rFonts w:ascii="Times New Roman" w:hAnsi="Times New Roman" w:cs="Times New Roman"/>
          <w:sz w:val="18"/>
          <w:szCs w:val="18"/>
        </w:rPr>
        <w:t xml:space="preserve">Oświadczam, że nie podlegam wykluczeniu z postępowania na podstawie </w:t>
      </w:r>
      <w:bookmarkEnd w:id="4"/>
      <w:r w:rsidRPr="005675E8">
        <w:rPr>
          <w:rFonts w:ascii="Times New Roman" w:hAnsi="Times New Roman" w:cs="Times New Roman"/>
          <w:sz w:val="18"/>
          <w:szCs w:val="18"/>
        </w:rPr>
        <w:t>art. 108 ust. 1</w:t>
      </w:r>
      <w:r w:rsidR="00567DAA" w:rsidRPr="005675E8">
        <w:rPr>
          <w:rFonts w:ascii="Times New Roman" w:hAnsi="Times New Roman" w:cs="Times New Roman"/>
          <w:sz w:val="18"/>
          <w:szCs w:val="18"/>
        </w:rPr>
        <w:t xml:space="preserve"> </w:t>
      </w:r>
      <w:r w:rsidRPr="005675E8">
        <w:rPr>
          <w:rFonts w:ascii="Times New Roman" w:hAnsi="Times New Roman" w:cs="Times New Roman"/>
          <w:sz w:val="18"/>
          <w:szCs w:val="18"/>
        </w:rPr>
        <w:t>ustawy Pzp.</w:t>
      </w:r>
    </w:p>
    <w:p w14:paraId="4B892278" w14:textId="2CBB2944" w:rsidR="00EA49ED" w:rsidRPr="005675E8" w:rsidRDefault="00EA49ED" w:rsidP="00592DA1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EA49ED">
        <w:rPr>
          <w:rFonts w:ascii="Times New Roman" w:hAnsi="Times New Roman" w:cs="Times New Roman"/>
          <w:sz w:val="18"/>
          <w:szCs w:val="18"/>
        </w:rPr>
        <w:t>Oświadczam, że nie podlegam wykluczeniu z postępowania na podstawie</w:t>
      </w:r>
      <w:r w:rsidRPr="00EA49ED">
        <w:t xml:space="preserve"> </w:t>
      </w:r>
      <w:r w:rsidRPr="00EA49ED">
        <w:rPr>
          <w:rFonts w:ascii="Times New Roman" w:hAnsi="Times New Roman" w:cs="Times New Roman"/>
          <w:sz w:val="18"/>
          <w:szCs w:val="18"/>
        </w:rPr>
        <w:t>art. 7 ust. 1 ustawy o szczególnych rozwiązaniach w zakresie przeciwdziałania wspieraniu agresji na Ukrainę oraz służących ochronie bezpieczeństwa narodowego (t.j. Dz. U. z 2023 r. poz. 129, 185).</w:t>
      </w:r>
    </w:p>
    <w:p w14:paraId="166B26C5" w14:textId="6617D40C" w:rsidR="00592DA1" w:rsidRPr="0075523C" w:rsidRDefault="00592DA1" w:rsidP="0075523C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 xml:space="preserve">Oświadczam, że zachodzą w stosunku do mnie podstawy wykluczenia z postępowania na podstawie art. …………. ustawy Pzp </w:t>
      </w:r>
      <w:r w:rsidRPr="005675E8">
        <w:rPr>
          <w:rFonts w:ascii="Times New Roman" w:hAnsi="Times New Roman" w:cs="Times New Roman"/>
          <w:i/>
          <w:sz w:val="18"/>
          <w:szCs w:val="18"/>
        </w:rPr>
        <w:t xml:space="preserve">(podać mającą zastosowanie podstawę wykluczenia spośród wymienionych w art. 108 ust. 1 pkt 1, 2, 5 i 6 lub art. 109 ust. 1 pkt 2-10 ustawy Pzp). </w:t>
      </w:r>
      <w:r w:rsidRPr="005675E8">
        <w:rPr>
          <w:rFonts w:ascii="Times New Roman" w:hAnsi="Times New Roman" w:cs="Times New Roman"/>
          <w:sz w:val="18"/>
          <w:szCs w:val="18"/>
        </w:rPr>
        <w:t>Jednocześnie oświadczam, że w związku z ww. okolicznością, na podstawie art. 110 ust. 2 ustawy Pzp podjąłem następujące środki naprawcze:</w:t>
      </w:r>
      <w:r w:rsidR="0075523C">
        <w:rPr>
          <w:rFonts w:ascii="Times New Roman" w:hAnsi="Times New Roman" w:cs="Times New Roman"/>
          <w:sz w:val="18"/>
          <w:szCs w:val="18"/>
        </w:rPr>
        <w:t xml:space="preserve"> </w:t>
      </w:r>
      <w:r w:rsidRPr="0075523C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………………………………………………………………………………………………………………..</w:t>
      </w:r>
    </w:p>
    <w:p w14:paraId="1A528D5E" w14:textId="77777777" w:rsidR="00592DA1" w:rsidRPr="005675E8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OŚWIADCZENIE DOTYCZĄCE PODANYCH INFORMACJI:</w:t>
      </w:r>
    </w:p>
    <w:p w14:paraId="41B2F6DA" w14:textId="1960789C" w:rsidR="00592DA1" w:rsidRPr="005675E8" w:rsidRDefault="00592DA1" w:rsidP="00592DA1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09B4E2E3" w14:textId="77777777" w:rsidR="00592DA1" w:rsidRPr="005675E8" w:rsidRDefault="00592DA1" w:rsidP="00592DA1">
      <w:pPr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 xml:space="preserve">………………… </w:t>
      </w:r>
      <w:r w:rsidRPr="005675E8">
        <w:rPr>
          <w:rFonts w:ascii="Times New Roman" w:hAnsi="Times New Roman" w:cs="Times New Roman"/>
          <w:i/>
          <w:sz w:val="18"/>
          <w:szCs w:val="18"/>
        </w:rPr>
        <w:t>(miejscowość)</w:t>
      </w:r>
      <w:r w:rsidRPr="005675E8">
        <w:rPr>
          <w:rFonts w:ascii="Times New Roman" w:hAnsi="Times New Roman" w:cs="Times New Roman"/>
          <w:sz w:val="18"/>
          <w:szCs w:val="18"/>
        </w:rPr>
        <w:t>, data: …………………</w:t>
      </w:r>
    </w:p>
    <w:p w14:paraId="7B70E232" w14:textId="16F98C80" w:rsidR="00592DA1" w:rsidRPr="005675E8" w:rsidRDefault="00592DA1" w:rsidP="00592DA1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</w:t>
      </w:r>
      <w:r w:rsidR="00373F67">
        <w:rPr>
          <w:rFonts w:ascii="Times New Roman" w:hAnsi="Times New Roman" w:cs="Times New Roman"/>
          <w:sz w:val="18"/>
          <w:szCs w:val="18"/>
        </w:rPr>
        <w:t>………………..</w:t>
      </w:r>
      <w:r w:rsidRPr="005675E8">
        <w:rPr>
          <w:rFonts w:ascii="Times New Roman" w:hAnsi="Times New Roman" w:cs="Times New Roman"/>
          <w:sz w:val="18"/>
          <w:szCs w:val="18"/>
        </w:rPr>
        <w:t>…………………………</w:t>
      </w:r>
    </w:p>
    <w:p w14:paraId="630D3C63" w14:textId="77777777" w:rsidR="00373F67" w:rsidRDefault="00373F67" w:rsidP="00373F67">
      <w:pPr>
        <w:ind w:left="4678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en-US"/>
        </w:rPr>
      </w:pPr>
      <w:r w:rsidRPr="00373F67">
        <w:rPr>
          <w:rFonts w:ascii="Times New Roman" w:eastAsia="Times New Roman" w:hAnsi="Times New Roman" w:cs="Times New Roman"/>
          <w:i/>
          <w:sz w:val="18"/>
          <w:szCs w:val="18"/>
          <w:lang w:eastAsia="en-US"/>
        </w:rPr>
        <w:t>(</w:t>
      </w:r>
      <w:bookmarkStart w:id="5" w:name="_Hlk172547494"/>
      <w:r w:rsidRPr="00373F67">
        <w:rPr>
          <w:rFonts w:ascii="Times New Roman" w:eastAsia="Times New Roman" w:hAnsi="Times New Roman" w:cs="Times New Roman"/>
          <w:i/>
          <w:sz w:val="18"/>
          <w:szCs w:val="18"/>
          <w:lang w:eastAsia="en-US"/>
        </w:rPr>
        <w:t>podpis w formie elektronicznej lub w postaci elektronicznej opatrzonej kwalifikowanym podpisem elektronicznym, podpisem zaufanym lub podpisem osobistym osoby upoważnionej do reprezentowania Wykonawcy / Wykonawców)</w:t>
      </w:r>
      <w:bookmarkEnd w:id="5"/>
    </w:p>
    <w:p w14:paraId="43C45405" w14:textId="70BECEB7" w:rsidR="00592DA1" w:rsidRPr="00373F67" w:rsidRDefault="00592DA1" w:rsidP="00373F67">
      <w:pPr>
        <w:ind w:left="-284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en-US"/>
        </w:rPr>
      </w:pPr>
      <w:r w:rsidRPr="005675E8">
        <w:rPr>
          <w:rFonts w:ascii="Times New Roman" w:hAnsi="Times New Roman" w:cs="Times New Roman"/>
          <w:sz w:val="18"/>
          <w:szCs w:val="18"/>
        </w:rPr>
        <w:t>*</w:t>
      </w:r>
      <w:r w:rsidR="00B910DB" w:rsidRPr="005675E8">
        <w:rPr>
          <w:rFonts w:ascii="Times New Roman" w:hAnsi="Times New Roman" w:cs="Times New Roman"/>
          <w:sz w:val="18"/>
          <w:szCs w:val="18"/>
        </w:rPr>
        <w:t>Niepotrzebne skreślić</w:t>
      </w:r>
    </w:p>
    <w:p w14:paraId="26E48440" w14:textId="23A7C3F2" w:rsidR="006A14F1" w:rsidRPr="005675E8" w:rsidRDefault="00592DA1" w:rsidP="006A14F1">
      <w:pPr>
        <w:ind w:left="1560" w:hanging="1844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UWAGA! Niniejsze oświadczenie składa każdy z Wykonawców wspólnie ubiegających się o udzielenie zamówienia</w:t>
      </w:r>
    </w:p>
    <w:p w14:paraId="1A0096D9" w14:textId="7E0A450D" w:rsidR="0004785E" w:rsidRPr="005675E8" w:rsidRDefault="0004785E" w:rsidP="0004785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8425D09" w14:textId="3D1E9E62" w:rsidR="00676DA6" w:rsidRPr="005675E8" w:rsidRDefault="00676DA6" w:rsidP="00676DA6">
      <w:pPr>
        <w:keepNext/>
        <w:keepLines/>
        <w:spacing w:before="200" w:after="0"/>
        <w:jc w:val="right"/>
        <w:outlineLvl w:val="4"/>
        <w:rPr>
          <w:rFonts w:ascii="Times New Roman" w:eastAsiaTheme="majorEastAsia" w:hAnsi="Times New Roman" w:cs="Times New Roman"/>
          <w:sz w:val="18"/>
          <w:szCs w:val="18"/>
        </w:rPr>
      </w:pPr>
      <w:r w:rsidRPr="005675E8">
        <w:rPr>
          <w:rFonts w:ascii="Times New Roman" w:eastAsiaTheme="majorEastAsia" w:hAnsi="Times New Roman" w:cs="Times New Roman"/>
          <w:sz w:val="18"/>
          <w:szCs w:val="18"/>
        </w:rPr>
        <w:t>Załącznik nr 3 do SWZ</w:t>
      </w:r>
      <w:r w:rsidRPr="005675E8">
        <w:rPr>
          <w:rFonts w:ascii="Times New Roman" w:eastAsiaTheme="majorEastAsia" w:hAnsi="Times New Roman" w:cs="Times New Roman"/>
          <w:sz w:val="18"/>
          <w:szCs w:val="18"/>
        </w:rPr>
        <w:br/>
        <w:t>Oświadczenie dotyczące spełniania warunków – wzór</w:t>
      </w:r>
    </w:p>
    <w:p w14:paraId="27284003" w14:textId="77777777" w:rsidR="00676DA6" w:rsidRPr="005675E8" w:rsidRDefault="00676DA6" w:rsidP="00676DA6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Wykonawca:</w:t>
      </w:r>
    </w:p>
    <w:p w14:paraId="4E2C7686" w14:textId="77777777" w:rsidR="00676DA6" w:rsidRPr="005675E8" w:rsidRDefault="00676DA6" w:rsidP="00676DA6">
      <w:pPr>
        <w:spacing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</w:t>
      </w:r>
    </w:p>
    <w:p w14:paraId="1ACBDECE" w14:textId="77777777" w:rsidR="00676DA6" w:rsidRPr="005675E8" w:rsidRDefault="00676DA6" w:rsidP="00676DA6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5675E8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KRS/CEiDG)</w:t>
      </w:r>
    </w:p>
    <w:p w14:paraId="1A2F3C6F" w14:textId="77777777" w:rsidR="00676DA6" w:rsidRPr="005675E8" w:rsidRDefault="00676DA6" w:rsidP="00676DA6">
      <w:pPr>
        <w:spacing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5675E8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14:paraId="212E3FA0" w14:textId="77777777" w:rsidR="00676DA6" w:rsidRPr="005675E8" w:rsidRDefault="00676DA6" w:rsidP="00676DA6">
      <w:pPr>
        <w:spacing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</w:t>
      </w:r>
    </w:p>
    <w:p w14:paraId="064B93AD" w14:textId="77777777" w:rsidR="00676DA6" w:rsidRPr="005675E8" w:rsidRDefault="00676DA6" w:rsidP="00676DA6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5675E8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14:paraId="1F17BD4F" w14:textId="6A273866" w:rsidR="00676DA6" w:rsidRPr="005675E8" w:rsidRDefault="00676DA6" w:rsidP="00676DA6">
      <w:pPr>
        <w:spacing w:after="12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5675E8">
        <w:rPr>
          <w:rFonts w:ascii="Times New Roman" w:hAnsi="Times New Roman" w:cs="Times New Roman"/>
          <w:b/>
          <w:sz w:val="18"/>
          <w:szCs w:val="18"/>
          <w:u w:val="single"/>
        </w:rPr>
        <w:t>Oświadczenie Wykonawcy</w:t>
      </w:r>
    </w:p>
    <w:p w14:paraId="6CC636EB" w14:textId="3C19C587" w:rsidR="00676DA6" w:rsidRPr="005675E8" w:rsidRDefault="00676DA6" w:rsidP="00676DA6">
      <w:pPr>
        <w:spacing w:after="36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składane na podstawie art. 125 ust. 1 ustawy z dnia 11 września 2019 r. – Prawo zamówień publicznych (t.j.Dz. U. z 202</w:t>
      </w:r>
      <w:r w:rsidR="00194DBE" w:rsidRPr="005675E8">
        <w:rPr>
          <w:rFonts w:ascii="Times New Roman" w:hAnsi="Times New Roman" w:cs="Times New Roman"/>
          <w:b/>
          <w:sz w:val="18"/>
          <w:szCs w:val="18"/>
        </w:rPr>
        <w:t>2</w:t>
      </w:r>
      <w:r w:rsidRPr="005675E8">
        <w:rPr>
          <w:rFonts w:ascii="Times New Roman" w:hAnsi="Times New Roman" w:cs="Times New Roman"/>
          <w:b/>
          <w:sz w:val="18"/>
          <w:szCs w:val="18"/>
        </w:rPr>
        <w:t xml:space="preserve"> r. poz. </w:t>
      </w:r>
      <w:r w:rsidR="00194DBE" w:rsidRPr="005675E8">
        <w:rPr>
          <w:rFonts w:ascii="Times New Roman" w:hAnsi="Times New Roman" w:cs="Times New Roman"/>
          <w:b/>
          <w:sz w:val="18"/>
          <w:szCs w:val="18"/>
        </w:rPr>
        <w:t>1710</w:t>
      </w:r>
      <w:r w:rsidRPr="005675E8">
        <w:rPr>
          <w:rFonts w:ascii="Times New Roman" w:hAnsi="Times New Roman" w:cs="Times New Roman"/>
          <w:b/>
          <w:sz w:val="18"/>
          <w:szCs w:val="18"/>
        </w:rPr>
        <w:t xml:space="preserve"> ze zm.) – dalej: ustawa Pzp</w:t>
      </w:r>
    </w:p>
    <w:p w14:paraId="0B35D08F" w14:textId="77777777" w:rsidR="00676DA6" w:rsidRPr="005675E8" w:rsidRDefault="00676DA6" w:rsidP="00676DA6">
      <w:pPr>
        <w:spacing w:before="120" w:after="36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  <w:u w:val="single"/>
        </w:rPr>
        <w:t xml:space="preserve">DOTYCZĄCE SPEŁNIANIA WARUNKÓW UDZIAŁU W POSTĘPOWANIU </w:t>
      </w:r>
    </w:p>
    <w:p w14:paraId="2C4541E3" w14:textId="03B89A84" w:rsidR="00676DA6" w:rsidRPr="005675E8" w:rsidRDefault="00676DA6" w:rsidP="00D31478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107A0">
        <w:rPr>
          <w:rFonts w:ascii="Times New Roman" w:hAnsi="Times New Roman" w:cs="Times New Roman"/>
          <w:sz w:val="18"/>
          <w:szCs w:val="18"/>
        </w:rPr>
        <w:t>Na potrzeby postępowania o udzielenie zamówienia publicznego pn</w:t>
      </w:r>
      <w:r w:rsidR="00194DBE" w:rsidRPr="000107A0">
        <w:rPr>
          <w:rFonts w:ascii="Times New Roman" w:hAnsi="Times New Roman" w:cs="Times New Roman"/>
          <w:sz w:val="18"/>
          <w:szCs w:val="18"/>
        </w:rPr>
        <w:t>.:</w:t>
      </w:r>
      <w:r w:rsidR="00194DBE" w:rsidRPr="005675E8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</w:t>
      </w:r>
      <w:r w:rsidR="005A2EF1" w:rsidRPr="005675E8">
        <w:rPr>
          <w:rFonts w:ascii="Times New Roman" w:hAnsi="Times New Roman" w:cs="Times New Roman"/>
          <w:b/>
          <w:sz w:val="18"/>
          <w:szCs w:val="18"/>
        </w:rPr>
        <w:t>Remont i renowacja zabytkowego obiektu Dworku pełniącego funkcję Domu Kultury w Gminie Żabia Wola</w:t>
      </w:r>
      <w:r w:rsidR="00EA49ED" w:rsidRPr="00EA49ED">
        <w:t xml:space="preserve"> </w:t>
      </w:r>
    </w:p>
    <w:p w14:paraId="77FD72FC" w14:textId="2721F511" w:rsidR="00676DA6" w:rsidRPr="005675E8" w:rsidRDefault="00676DA6" w:rsidP="00676DA6">
      <w:pPr>
        <w:jc w:val="both"/>
        <w:rPr>
          <w:rFonts w:ascii="Times New Roman" w:hAnsi="Times New Roman" w:cs="Times New Roman"/>
          <w:b/>
          <w:sz w:val="18"/>
          <w:szCs w:val="18"/>
          <w:shd w:val="clear" w:color="auto" w:fill="FFFFFF"/>
        </w:rPr>
      </w:pPr>
      <w:r w:rsidRPr="005675E8">
        <w:rPr>
          <w:rFonts w:ascii="Times New Roman" w:hAnsi="Times New Roman" w:cs="Times New Roman"/>
          <w:sz w:val="18"/>
          <w:szCs w:val="18"/>
        </w:rPr>
        <w:t xml:space="preserve">prowadzonego przez </w:t>
      </w:r>
      <w:r w:rsidR="000953BA" w:rsidRPr="005675E8">
        <w:rPr>
          <w:rFonts w:ascii="Times New Roman" w:hAnsi="Times New Roman" w:cs="Times New Roman"/>
          <w:sz w:val="18"/>
          <w:szCs w:val="18"/>
        </w:rPr>
        <w:t xml:space="preserve"> Gminę Żabia Wola</w:t>
      </w:r>
      <w:r w:rsidRPr="005675E8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Pr="005675E8">
        <w:rPr>
          <w:rFonts w:ascii="Times New Roman" w:hAnsi="Times New Roman" w:cs="Times New Roman"/>
          <w:sz w:val="18"/>
          <w:szCs w:val="18"/>
        </w:rPr>
        <w:t>oświadczam, co następuje:</w:t>
      </w:r>
    </w:p>
    <w:p w14:paraId="51311F5D" w14:textId="77777777" w:rsidR="00676DA6" w:rsidRPr="005675E8" w:rsidRDefault="00676DA6" w:rsidP="00676DA6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INFORMACJA DOTYCZĄCA WYKONAWCY:</w:t>
      </w:r>
    </w:p>
    <w:p w14:paraId="11ABAD7E" w14:textId="2374D0A6" w:rsidR="00676DA6" w:rsidRPr="005675E8" w:rsidRDefault="00676DA6" w:rsidP="00676DA6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 xml:space="preserve">Oświadczam, że spełniam warunki udziału w postępowaniu określone przez Zamawiającego w ………………………………..……………………………………………………………………………………….. </w:t>
      </w:r>
      <w:r w:rsidRPr="005675E8">
        <w:rPr>
          <w:rFonts w:ascii="Times New Roman" w:hAnsi="Times New Roman" w:cs="Times New Roman"/>
          <w:i/>
          <w:sz w:val="18"/>
          <w:szCs w:val="18"/>
        </w:rPr>
        <w:t>(wskazać dokument i właściwą jednostkę redakcyjną dokumentu, w której określono warunki udziału w postępowaniu)</w:t>
      </w:r>
      <w:r w:rsidRPr="005675E8">
        <w:rPr>
          <w:rFonts w:ascii="Times New Roman" w:hAnsi="Times New Roman" w:cs="Times New Roman"/>
          <w:sz w:val="18"/>
          <w:szCs w:val="18"/>
        </w:rPr>
        <w:t>.</w:t>
      </w:r>
    </w:p>
    <w:p w14:paraId="022B6350" w14:textId="4D8F15D3" w:rsidR="00676DA6" w:rsidRPr="005675E8" w:rsidRDefault="00676DA6" w:rsidP="00676DA6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INFORMACJA W ZWIĄZKU Z POLEGANIEM NA ZASOBACH INNYCH PODMIOTÓW</w:t>
      </w:r>
      <w:r w:rsidR="000953BA" w:rsidRPr="005675E8">
        <w:rPr>
          <w:rFonts w:ascii="Times New Roman" w:hAnsi="Times New Roman" w:cs="Times New Roman"/>
          <w:bCs/>
          <w:sz w:val="18"/>
          <w:szCs w:val="18"/>
        </w:rPr>
        <w:t>(jeżeli dotyczy</w:t>
      </w:r>
      <w:r w:rsidR="000953BA" w:rsidRPr="005675E8">
        <w:rPr>
          <w:rFonts w:ascii="Times New Roman" w:hAnsi="Times New Roman" w:cs="Times New Roman"/>
          <w:b/>
          <w:sz w:val="18"/>
          <w:szCs w:val="18"/>
        </w:rPr>
        <w:t>)</w:t>
      </w:r>
      <w:r w:rsidRPr="005675E8">
        <w:rPr>
          <w:rFonts w:ascii="Times New Roman" w:hAnsi="Times New Roman" w:cs="Times New Roman"/>
          <w:sz w:val="18"/>
          <w:szCs w:val="18"/>
        </w:rPr>
        <w:t xml:space="preserve">: </w:t>
      </w:r>
    </w:p>
    <w:p w14:paraId="02DCB560" w14:textId="2A4345DD" w:rsidR="00676DA6" w:rsidRPr="0057149E" w:rsidRDefault="00676DA6" w:rsidP="00676DA6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5675E8">
        <w:rPr>
          <w:rFonts w:ascii="Times New Roman" w:hAnsi="Times New Roman" w:cs="Times New Roman"/>
          <w:i/>
          <w:sz w:val="18"/>
          <w:szCs w:val="18"/>
        </w:rPr>
        <w:t>(wskazać dokument i właściwą jednostkę redakcyjną dokumentu, w której określono warunki udziału w postępowaniu),</w:t>
      </w:r>
      <w:r w:rsidRPr="005675E8">
        <w:rPr>
          <w:rFonts w:ascii="Times New Roman" w:hAnsi="Times New Roman" w:cs="Times New Roman"/>
          <w:sz w:val="18"/>
          <w:szCs w:val="18"/>
        </w:rPr>
        <w:t xml:space="preserve"> polegam na zasobach następującego/ych podmiotu/ów: …………………………………………………………………………………………………………………….……., w następującym zakresie:………………………………………..………………………………………………………………………………………………………</w:t>
      </w:r>
      <w:r w:rsidR="005F2419">
        <w:rPr>
          <w:rFonts w:ascii="Times New Roman" w:hAnsi="Times New Roman" w:cs="Times New Roman"/>
          <w:sz w:val="18"/>
          <w:szCs w:val="18"/>
        </w:rPr>
        <w:t>..</w:t>
      </w:r>
      <w:r w:rsidRPr="005675E8">
        <w:rPr>
          <w:rFonts w:ascii="Times New Roman" w:hAnsi="Times New Roman" w:cs="Times New Roman"/>
          <w:i/>
          <w:sz w:val="18"/>
          <w:szCs w:val="18"/>
        </w:rPr>
        <w:t xml:space="preserve">(wskazać podmiot i określić odpowiedni zakres dla wskazanego podmiotu). </w:t>
      </w:r>
    </w:p>
    <w:p w14:paraId="6826DA59" w14:textId="77777777" w:rsidR="00676DA6" w:rsidRPr="005675E8" w:rsidRDefault="00676DA6" w:rsidP="00676DA6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OŚWIADCZENIE DOTYCZĄCE PODANYCH INFORMACJI:</w:t>
      </w:r>
    </w:p>
    <w:p w14:paraId="75BAC0C3" w14:textId="256C293F" w:rsidR="00676DA6" w:rsidRPr="005675E8" w:rsidRDefault="00676DA6" w:rsidP="00676DA6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6E8B65" w14:textId="77777777" w:rsidR="00373F67" w:rsidRDefault="00676DA6" w:rsidP="00373F67">
      <w:pPr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 xml:space="preserve">………………… </w:t>
      </w:r>
      <w:r w:rsidRPr="005675E8">
        <w:rPr>
          <w:rFonts w:ascii="Times New Roman" w:hAnsi="Times New Roman" w:cs="Times New Roman"/>
          <w:i/>
          <w:sz w:val="18"/>
          <w:szCs w:val="18"/>
        </w:rPr>
        <w:t>(miejscowość)</w:t>
      </w:r>
      <w:r w:rsidRPr="005675E8">
        <w:rPr>
          <w:rFonts w:ascii="Times New Roman" w:hAnsi="Times New Roman" w:cs="Times New Roman"/>
          <w:sz w:val="18"/>
          <w:szCs w:val="18"/>
        </w:rPr>
        <w:t>, data: …………………</w:t>
      </w:r>
      <w:r w:rsidR="00373F67"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</w:p>
    <w:p w14:paraId="2B8D30BB" w14:textId="7D1963D5" w:rsidR="00F914E2" w:rsidRPr="005675E8" w:rsidRDefault="00373F67" w:rsidP="00373F6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676DA6" w:rsidRPr="005675E8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01DD0BF0" w14:textId="32642BB8" w:rsidR="006F428C" w:rsidRPr="00373F67" w:rsidRDefault="00373F67" w:rsidP="00373F67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en-US"/>
        </w:rPr>
      </w:pPr>
      <w:r w:rsidRPr="00373F67">
        <w:rPr>
          <w:rFonts w:ascii="Times New Roman" w:eastAsia="Times New Roman" w:hAnsi="Times New Roman" w:cs="Times New Roman"/>
          <w:i/>
          <w:sz w:val="16"/>
          <w:szCs w:val="16"/>
          <w:lang w:eastAsia="en-US"/>
        </w:rPr>
        <w:t>(podpis w formie elektronicznej lub w postaci elektronicznej opatrzonej kwalifikowanym podpisem elektronicznym, podpisem zaufanym lub podpisem osobistym osoby upoważnionej do reprezentowania Wykonawcy / Wykonawców)</w:t>
      </w:r>
    </w:p>
    <w:p w14:paraId="76435888" w14:textId="77777777" w:rsidR="00373F67" w:rsidRPr="005675E8" w:rsidRDefault="00373F67" w:rsidP="00373F67">
      <w:pPr>
        <w:spacing w:after="0" w:line="240" w:lineRule="auto"/>
        <w:ind w:left="4820"/>
        <w:jc w:val="both"/>
        <w:rPr>
          <w:rFonts w:ascii="Times New Roman" w:hAnsi="Times New Roman" w:cs="Times New Roman"/>
          <w:sz w:val="18"/>
          <w:szCs w:val="18"/>
        </w:rPr>
      </w:pPr>
    </w:p>
    <w:p w14:paraId="638E38F2" w14:textId="3AC91B82" w:rsidR="00676DA6" w:rsidRPr="005675E8" w:rsidRDefault="00676DA6" w:rsidP="00676DA6">
      <w:pPr>
        <w:ind w:left="1560" w:hanging="1702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UWAGA! Niniejsze oświadczenie składa każdy z Wykonawców wspólnie ubiegających się o udzielenie zamówienia.</w:t>
      </w:r>
    </w:p>
    <w:p w14:paraId="590F5229" w14:textId="5EDEF404" w:rsidR="0003087B" w:rsidRPr="005675E8" w:rsidRDefault="00676DA6" w:rsidP="00373F67">
      <w:pPr>
        <w:spacing w:after="0" w:line="240" w:lineRule="auto"/>
        <w:rPr>
          <w:rFonts w:ascii="Times New Roman" w:eastAsiaTheme="majorEastAsia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br w:type="page"/>
      </w:r>
      <w:r w:rsidR="0003087B" w:rsidRPr="005675E8">
        <w:rPr>
          <w:rFonts w:ascii="Times New Roman" w:eastAsiaTheme="majorEastAsia" w:hAnsi="Times New Roman" w:cs="Times New Roman"/>
          <w:sz w:val="18"/>
          <w:szCs w:val="18"/>
        </w:rPr>
        <w:lastRenderedPageBreak/>
        <w:t>Załącznik nr 3 do SWZ</w:t>
      </w:r>
      <w:r w:rsidR="0003087B" w:rsidRPr="005675E8">
        <w:rPr>
          <w:rFonts w:ascii="Times New Roman" w:eastAsiaTheme="majorEastAsia" w:hAnsi="Times New Roman" w:cs="Times New Roman"/>
          <w:sz w:val="18"/>
          <w:szCs w:val="18"/>
        </w:rPr>
        <w:br/>
        <w:t>Oświadczenie dotyczące spełniania warunków – wzór</w:t>
      </w:r>
    </w:p>
    <w:p w14:paraId="3BCFD15A" w14:textId="77777777" w:rsidR="0003087B" w:rsidRPr="005675E8" w:rsidRDefault="0003087B" w:rsidP="0003087B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14:paraId="2E9F3719" w14:textId="77777777" w:rsidR="0003087B" w:rsidRPr="005675E8" w:rsidRDefault="0003087B" w:rsidP="0003087B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Wykonawca:</w:t>
      </w:r>
    </w:p>
    <w:p w14:paraId="2D1185E9" w14:textId="77777777" w:rsidR="0003087B" w:rsidRPr="005675E8" w:rsidRDefault="0003087B" w:rsidP="0003087B">
      <w:pPr>
        <w:spacing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</w:t>
      </w:r>
    </w:p>
    <w:p w14:paraId="144B0E98" w14:textId="77777777" w:rsidR="0003087B" w:rsidRPr="005675E8" w:rsidRDefault="0003087B" w:rsidP="0003087B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5675E8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KRS/CEiDG)</w:t>
      </w:r>
    </w:p>
    <w:p w14:paraId="1E7B939E" w14:textId="77777777" w:rsidR="0003087B" w:rsidRPr="005675E8" w:rsidRDefault="0003087B" w:rsidP="0003087B">
      <w:pPr>
        <w:spacing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5675E8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14:paraId="05DAE94C" w14:textId="77777777" w:rsidR="0003087B" w:rsidRPr="005675E8" w:rsidRDefault="0003087B" w:rsidP="0003087B">
      <w:pPr>
        <w:spacing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</w:t>
      </w:r>
    </w:p>
    <w:p w14:paraId="3A34B45E" w14:textId="77777777" w:rsidR="0003087B" w:rsidRPr="005675E8" w:rsidRDefault="0003087B" w:rsidP="0003087B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5675E8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14:paraId="12F856FD" w14:textId="77777777" w:rsidR="0003087B" w:rsidRPr="005675E8" w:rsidRDefault="0003087B" w:rsidP="0003087B">
      <w:pPr>
        <w:spacing w:after="12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6693D325" w14:textId="62F03330" w:rsidR="0003087B" w:rsidRPr="005675E8" w:rsidRDefault="0003087B" w:rsidP="0003087B">
      <w:pPr>
        <w:spacing w:after="0"/>
        <w:jc w:val="center"/>
        <w:rPr>
          <w:rFonts w:ascii="Times New Roman" w:hAnsi="Times New Roman" w:cs="Times New Roman"/>
          <w:b/>
          <w:iCs/>
          <w:sz w:val="18"/>
          <w:szCs w:val="18"/>
          <w:u w:val="single"/>
        </w:rPr>
      </w:pPr>
      <w:r w:rsidRPr="005675E8">
        <w:rPr>
          <w:rFonts w:ascii="Times New Roman" w:hAnsi="Times New Roman" w:cs="Times New Roman"/>
          <w:b/>
          <w:sz w:val="18"/>
          <w:szCs w:val="18"/>
          <w:u w:val="single"/>
        </w:rPr>
        <w:t xml:space="preserve">Oświadczenie podmiotu </w:t>
      </w:r>
      <w:r w:rsidRPr="005675E8">
        <w:rPr>
          <w:rFonts w:ascii="Times New Roman" w:hAnsi="Times New Roman" w:cs="Times New Roman"/>
          <w:b/>
          <w:iCs/>
          <w:sz w:val="18"/>
          <w:szCs w:val="18"/>
          <w:u w:val="single"/>
        </w:rPr>
        <w:t>na zasoby, którego powołuje się Wykonawca</w:t>
      </w:r>
    </w:p>
    <w:p w14:paraId="2FBA5B96" w14:textId="77777777" w:rsidR="00417112" w:rsidRPr="005675E8" w:rsidRDefault="0003087B" w:rsidP="0041711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 xml:space="preserve">składane na podstawie art. 125 ust. 1 ustawy z dnia 11 września 2019 r. – Prawo zamówień publicznych </w:t>
      </w:r>
    </w:p>
    <w:p w14:paraId="461D5202" w14:textId="79D0AB56" w:rsidR="0003087B" w:rsidRPr="005675E8" w:rsidRDefault="0003087B" w:rsidP="0041711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(t.j.</w:t>
      </w:r>
      <w:r w:rsidR="00417112" w:rsidRPr="005675E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5675E8">
        <w:rPr>
          <w:rFonts w:ascii="Times New Roman" w:hAnsi="Times New Roman" w:cs="Times New Roman"/>
          <w:b/>
          <w:sz w:val="18"/>
          <w:szCs w:val="18"/>
        </w:rPr>
        <w:t>Dz. U. z 202</w:t>
      </w:r>
      <w:r w:rsidR="00194DBE" w:rsidRPr="005675E8">
        <w:rPr>
          <w:rFonts w:ascii="Times New Roman" w:hAnsi="Times New Roman" w:cs="Times New Roman"/>
          <w:b/>
          <w:sz w:val="18"/>
          <w:szCs w:val="18"/>
        </w:rPr>
        <w:t>2</w:t>
      </w:r>
      <w:r w:rsidRPr="005675E8">
        <w:rPr>
          <w:rFonts w:ascii="Times New Roman" w:hAnsi="Times New Roman" w:cs="Times New Roman"/>
          <w:b/>
          <w:sz w:val="18"/>
          <w:szCs w:val="18"/>
        </w:rPr>
        <w:t xml:space="preserve"> r. poz. </w:t>
      </w:r>
      <w:r w:rsidR="00194DBE" w:rsidRPr="005675E8">
        <w:rPr>
          <w:rFonts w:ascii="Times New Roman" w:hAnsi="Times New Roman" w:cs="Times New Roman"/>
          <w:b/>
          <w:sz w:val="18"/>
          <w:szCs w:val="18"/>
        </w:rPr>
        <w:t>1710</w:t>
      </w:r>
      <w:r w:rsidRPr="005675E8">
        <w:rPr>
          <w:rFonts w:ascii="Times New Roman" w:hAnsi="Times New Roman" w:cs="Times New Roman"/>
          <w:b/>
          <w:sz w:val="18"/>
          <w:szCs w:val="18"/>
        </w:rPr>
        <w:t xml:space="preserve"> ze zm.) – dalej: ustawa Pzp</w:t>
      </w:r>
      <w:r w:rsidR="00417112" w:rsidRPr="005675E8">
        <w:rPr>
          <w:rFonts w:ascii="Times New Roman" w:hAnsi="Times New Roman" w:cs="Times New Roman"/>
          <w:b/>
          <w:sz w:val="18"/>
          <w:szCs w:val="18"/>
        </w:rPr>
        <w:t>.</w:t>
      </w:r>
    </w:p>
    <w:p w14:paraId="6DDFF67C" w14:textId="77777777" w:rsidR="0003087B" w:rsidRPr="005675E8" w:rsidRDefault="0003087B" w:rsidP="0003087B">
      <w:pPr>
        <w:spacing w:before="120" w:after="36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  <w:u w:val="single"/>
        </w:rPr>
        <w:t xml:space="preserve">DOTYCZĄCE SPEŁNIANIA WARUNKÓW UDZIAŁU W POSTĘPOWANIU </w:t>
      </w:r>
    </w:p>
    <w:p w14:paraId="43FFD222" w14:textId="4301D9C2" w:rsidR="0003087B" w:rsidRPr="005675E8" w:rsidRDefault="0003087B" w:rsidP="0003087B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i/>
          <w:iCs/>
          <w:sz w:val="18"/>
          <w:szCs w:val="18"/>
        </w:rPr>
        <w:t>Na potrzeby postępowania o udzielenie zamówienia publicznego</w:t>
      </w:r>
      <w:r w:rsidR="00194DBE" w:rsidRPr="005675E8">
        <w:rPr>
          <w:rFonts w:ascii="Times New Roman" w:hAnsi="Times New Roman" w:cs="Times New Roman"/>
          <w:i/>
          <w:iCs/>
          <w:sz w:val="18"/>
          <w:szCs w:val="18"/>
        </w:rPr>
        <w:t xml:space="preserve"> pn</w:t>
      </w:r>
      <w:r w:rsidR="00194DBE" w:rsidRPr="005675E8">
        <w:rPr>
          <w:rFonts w:ascii="Times New Roman" w:hAnsi="Times New Roman" w:cs="Times New Roman"/>
          <w:sz w:val="18"/>
          <w:szCs w:val="18"/>
        </w:rPr>
        <w:t>.:</w:t>
      </w:r>
      <w:r w:rsidRPr="005675E8">
        <w:rPr>
          <w:rFonts w:ascii="Times New Roman" w:hAnsi="Times New Roman" w:cs="Times New Roman"/>
          <w:sz w:val="18"/>
          <w:szCs w:val="18"/>
        </w:rPr>
        <w:t xml:space="preserve"> </w:t>
      </w:r>
      <w:r w:rsidR="00F05D7C" w:rsidRPr="005675E8">
        <w:rPr>
          <w:rFonts w:ascii="Times New Roman" w:hAnsi="Times New Roman" w:cs="Times New Roman"/>
          <w:b/>
          <w:sz w:val="18"/>
          <w:szCs w:val="18"/>
        </w:rPr>
        <w:t>Remont i renowacja zabytkowego obiektu Dworku pełniącego funkcję Domu Kultury w Gminie Żabia Wola</w:t>
      </w:r>
    </w:p>
    <w:p w14:paraId="482D2929" w14:textId="77777777" w:rsidR="0003087B" w:rsidRPr="005675E8" w:rsidRDefault="0003087B" w:rsidP="0003087B">
      <w:pPr>
        <w:jc w:val="both"/>
        <w:rPr>
          <w:rFonts w:ascii="Times New Roman" w:hAnsi="Times New Roman" w:cs="Times New Roman"/>
          <w:b/>
          <w:sz w:val="18"/>
          <w:szCs w:val="18"/>
          <w:shd w:val="clear" w:color="auto" w:fill="FFFFFF"/>
        </w:rPr>
      </w:pPr>
      <w:r w:rsidRPr="005675E8">
        <w:rPr>
          <w:rFonts w:ascii="Times New Roman" w:hAnsi="Times New Roman" w:cs="Times New Roman"/>
          <w:sz w:val="18"/>
          <w:szCs w:val="18"/>
        </w:rPr>
        <w:t>prowadzonego przez  Gminę Żabia Wola</w:t>
      </w:r>
      <w:r w:rsidRPr="005675E8">
        <w:rPr>
          <w:rFonts w:ascii="Times New Roman" w:hAnsi="Times New Roman" w:cs="Times New Roman"/>
          <w:i/>
          <w:sz w:val="18"/>
          <w:szCs w:val="18"/>
        </w:rPr>
        <w:t xml:space="preserve">, </w:t>
      </w:r>
      <w:r w:rsidRPr="005675E8">
        <w:rPr>
          <w:rFonts w:ascii="Times New Roman" w:hAnsi="Times New Roman" w:cs="Times New Roman"/>
          <w:sz w:val="18"/>
          <w:szCs w:val="18"/>
        </w:rPr>
        <w:t>oświadczam, co następuje:</w:t>
      </w:r>
    </w:p>
    <w:p w14:paraId="0790D653" w14:textId="77777777" w:rsidR="0003087B" w:rsidRPr="005675E8" w:rsidRDefault="0003087B" w:rsidP="0003087B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INFORMACJA DOTYCZĄCA WYKONAWCY:</w:t>
      </w:r>
    </w:p>
    <w:p w14:paraId="56AB8C92" w14:textId="6169C04B" w:rsidR="002D0289" w:rsidRPr="005675E8" w:rsidRDefault="0003087B" w:rsidP="002D0289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Oświadczam,</w:t>
      </w:r>
      <w:r w:rsidR="002D0289" w:rsidRPr="005675E8">
        <w:rPr>
          <w:rFonts w:ascii="Times New Roman" w:hAnsi="Times New Roman" w:cs="Times New Roman"/>
          <w:bCs/>
          <w:sz w:val="18"/>
          <w:szCs w:val="18"/>
        </w:rPr>
        <w:t xml:space="preserve"> że w  zakresie w jakim udostępniam  zasoby</w:t>
      </w:r>
      <w:r w:rsidR="002D0289" w:rsidRPr="005675E8">
        <w:rPr>
          <w:rFonts w:ascii="Times New Roman" w:hAnsi="Times New Roman" w:cs="Times New Roman"/>
          <w:sz w:val="18"/>
          <w:szCs w:val="18"/>
        </w:rPr>
        <w:t xml:space="preserve">, </w:t>
      </w:r>
      <w:r w:rsidRPr="005675E8">
        <w:rPr>
          <w:rFonts w:ascii="Times New Roman" w:hAnsi="Times New Roman" w:cs="Times New Roman"/>
          <w:sz w:val="18"/>
          <w:szCs w:val="18"/>
        </w:rPr>
        <w:t>spełniam warunki udziału w postępowaniu określone przez</w:t>
      </w:r>
      <w:r w:rsidR="002D0289" w:rsidRPr="005675E8">
        <w:rPr>
          <w:rFonts w:ascii="Times New Roman" w:hAnsi="Times New Roman" w:cs="Times New Roman"/>
          <w:sz w:val="18"/>
          <w:szCs w:val="18"/>
        </w:rPr>
        <w:t xml:space="preserve"> </w:t>
      </w:r>
      <w:r w:rsidRPr="005675E8">
        <w:rPr>
          <w:rFonts w:ascii="Times New Roman" w:hAnsi="Times New Roman" w:cs="Times New Roman"/>
          <w:sz w:val="18"/>
          <w:szCs w:val="18"/>
        </w:rPr>
        <w:t>Zamawiającego</w:t>
      </w:r>
      <w:r w:rsidR="002D0289" w:rsidRPr="005675E8">
        <w:rPr>
          <w:rFonts w:ascii="Times New Roman" w:hAnsi="Times New Roman" w:cs="Times New Roman"/>
          <w:sz w:val="18"/>
          <w:szCs w:val="18"/>
        </w:rPr>
        <w:t xml:space="preserve"> </w:t>
      </w:r>
      <w:r w:rsidRPr="005675E8">
        <w:rPr>
          <w:rFonts w:ascii="Times New Roman" w:hAnsi="Times New Roman" w:cs="Times New Roman"/>
          <w:sz w:val="18"/>
          <w:szCs w:val="18"/>
        </w:rPr>
        <w:t>w</w:t>
      </w:r>
      <w:r w:rsidR="002D0289" w:rsidRPr="005675E8">
        <w:rPr>
          <w:rFonts w:ascii="Times New Roman" w:hAnsi="Times New Roman" w:cs="Times New Roman"/>
          <w:sz w:val="18"/>
          <w:szCs w:val="18"/>
        </w:rPr>
        <w:t xml:space="preserve"> </w:t>
      </w:r>
      <w:r w:rsidRPr="005675E8">
        <w:rPr>
          <w:rFonts w:ascii="Times New Roman" w:hAnsi="Times New Roman" w:cs="Times New Roman"/>
          <w:sz w:val="18"/>
          <w:szCs w:val="18"/>
        </w:rPr>
        <w:t>………………………………..……………………………………………………………</w:t>
      </w:r>
      <w:r w:rsidR="002D0289" w:rsidRPr="005675E8">
        <w:rPr>
          <w:rFonts w:ascii="Times New Roman" w:hAnsi="Times New Roman" w:cs="Times New Roman"/>
          <w:sz w:val="18"/>
          <w:szCs w:val="18"/>
        </w:rPr>
        <w:t>…………</w:t>
      </w:r>
      <w:r w:rsidRPr="005675E8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32BAA08" w14:textId="4C883CC8" w:rsidR="0003087B" w:rsidRPr="005675E8" w:rsidRDefault="0003087B" w:rsidP="002D0289">
      <w:pPr>
        <w:spacing w:after="0" w:line="360" w:lineRule="auto"/>
        <w:ind w:left="708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i/>
          <w:sz w:val="18"/>
          <w:szCs w:val="18"/>
        </w:rPr>
        <w:t>(wskazać dokument i właściwą jednostkę redakcyjną dokumentu, w której określono warunki udziału w postępowaniu)</w:t>
      </w:r>
      <w:r w:rsidRPr="005675E8">
        <w:rPr>
          <w:rFonts w:ascii="Times New Roman" w:hAnsi="Times New Roman" w:cs="Times New Roman"/>
          <w:sz w:val="18"/>
          <w:szCs w:val="18"/>
        </w:rPr>
        <w:t>.</w:t>
      </w:r>
    </w:p>
    <w:p w14:paraId="49DA0896" w14:textId="77777777" w:rsidR="002D0289" w:rsidRPr="005675E8" w:rsidRDefault="002D0289" w:rsidP="0003087B">
      <w:pPr>
        <w:spacing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2D26D677" w14:textId="77777777" w:rsidR="0003087B" w:rsidRPr="005675E8" w:rsidRDefault="0003087B" w:rsidP="0003087B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OŚWIADCZENIE DOTYCZĄCE PODANYCH INFORMACJI:</w:t>
      </w:r>
    </w:p>
    <w:p w14:paraId="45FE59BD" w14:textId="77777777" w:rsidR="0003087B" w:rsidRPr="005675E8" w:rsidRDefault="0003087B" w:rsidP="0003087B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 xml:space="preserve">Oświadczam, że wszystkie informacje podane w powyższych oświadczeniach są aktualne </w:t>
      </w:r>
      <w:r w:rsidRPr="005675E8">
        <w:rPr>
          <w:rFonts w:ascii="Times New Roman" w:hAnsi="Times New Roman" w:cs="Times New Roman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49C57E94" w14:textId="77777777" w:rsidR="0003087B" w:rsidRPr="005675E8" w:rsidRDefault="0003087B" w:rsidP="0003087B">
      <w:pPr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 xml:space="preserve">………………… </w:t>
      </w:r>
      <w:r w:rsidRPr="005675E8">
        <w:rPr>
          <w:rFonts w:ascii="Times New Roman" w:hAnsi="Times New Roman" w:cs="Times New Roman"/>
          <w:i/>
          <w:sz w:val="18"/>
          <w:szCs w:val="18"/>
        </w:rPr>
        <w:t>(miejscowość)</w:t>
      </w:r>
      <w:r w:rsidRPr="005675E8">
        <w:rPr>
          <w:rFonts w:ascii="Times New Roman" w:hAnsi="Times New Roman" w:cs="Times New Roman"/>
          <w:sz w:val="18"/>
          <w:szCs w:val="18"/>
        </w:rPr>
        <w:t>, data: …………………</w:t>
      </w:r>
    </w:p>
    <w:p w14:paraId="3895C237" w14:textId="77777777" w:rsidR="0003087B" w:rsidRPr="005675E8" w:rsidRDefault="0003087B" w:rsidP="0003087B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796E8528" w14:textId="4E323E00" w:rsidR="00F30AC0" w:rsidRPr="005675E8" w:rsidRDefault="00373F67" w:rsidP="00F07DCB">
      <w:pPr>
        <w:spacing w:after="0" w:line="240" w:lineRule="auto"/>
        <w:ind w:left="609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en-US"/>
        </w:rPr>
        <w:t>(</w:t>
      </w:r>
      <w:r w:rsidRPr="00373F67">
        <w:rPr>
          <w:rFonts w:ascii="Times New Roman" w:eastAsia="Times New Roman" w:hAnsi="Times New Roman" w:cs="Times New Roman"/>
          <w:i/>
          <w:sz w:val="18"/>
          <w:szCs w:val="18"/>
          <w:lang w:eastAsia="en-US"/>
        </w:rPr>
        <w:t>podpis w formie elektronicznej lub w postaci elektronicznej opatrzonej kwalifikowanym podpisem elektronicznym, podpisem zaufanym lub podpisem osobistym osoby upoważnionej do reprezentowania Wykonawcy / Wykonawców)</w:t>
      </w:r>
    </w:p>
    <w:p w14:paraId="79CDF7C8" w14:textId="77777777" w:rsidR="0003087B" w:rsidRPr="005675E8" w:rsidRDefault="0003087B" w:rsidP="00676DA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F318A89" w14:textId="77777777" w:rsidR="004C3D06" w:rsidRDefault="004C3D06" w:rsidP="001357F0">
      <w:pPr>
        <w:rPr>
          <w:sz w:val="18"/>
          <w:szCs w:val="18"/>
        </w:rPr>
      </w:pPr>
    </w:p>
    <w:p w14:paraId="11A5E544" w14:textId="77777777" w:rsidR="00373F67" w:rsidRDefault="00373F67" w:rsidP="001357F0">
      <w:pPr>
        <w:rPr>
          <w:sz w:val="18"/>
          <w:szCs w:val="18"/>
        </w:rPr>
      </w:pPr>
    </w:p>
    <w:p w14:paraId="09408F5E" w14:textId="77777777" w:rsidR="00373F67" w:rsidRPr="005675E8" w:rsidRDefault="00373F67" w:rsidP="001357F0">
      <w:pPr>
        <w:rPr>
          <w:sz w:val="18"/>
          <w:szCs w:val="18"/>
        </w:rPr>
      </w:pPr>
    </w:p>
    <w:p w14:paraId="22064D71" w14:textId="77777777" w:rsidR="004C3D06" w:rsidRPr="005675E8" w:rsidRDefault="004C3D06" w:rsidP="004C3D0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6D5A5DD" w14:textId="67F6AA32" w:rsidR="004C3D06" w:rsidRPr="005675E8" w:rsidRDefault="004C3D06" w:rsidP="004C3D06">
      <w:pPr>
        <w:keepNext/>
        <w:keepLines/>
        <w:spacing w:before="200" w:after="0"/>
        <w:jc w:val="right"/>
        <w:outlineLvl w:val="4"/>
        <w:rPr>
          <w:rFonts w:ascii="Times New Roman" w:eastAsiaTheme="majorEastAsia" w:hAnsi="Times New Roman" w:cs="Times New Roman"/>
          <w:sz w:val="18"/>
          <w:szCs w:val="18"/>
        </w:rPr>
      </w:pPr>
      <w:r w:rsidRPr="005675E8">
        <w:rPr>
          <w:rFonts w:ascii="Times New Roman" w:eastAsiaTheme="majorEastAsia" w:hAnsi="Times New Roman" w:cs="Times New Roman"/>
          <w:sz w:val="18"/>
          <w:szCs w:val="18"/>
        </w:rPr>
        <w:lastRenderedPageBreak/>
        <w:t>Załącznik nr 4 do SWZ</w:t>
      </w:r>
      <w:r w:rsidRPr="005675E8">
        <w:rPr>
          <w:rFonts w:ascii="Times New Roman" w:eastAsiaTheme="majorEastAsia" w:hAnsi="Times New Roman" w:cs="Times New Roman"/>
          <w:sz w:val="18"/>
          <w:szCs w:val="18"/>
        </w:rPr>
        <w:br/>
        <w:t>Wykaz</w:t>
      </w:r>
      <w:r w:rsidR="00952FE1" w:rsidRPr="005675E8">
        <w:rPr>
          <w:rFonts w:ascii="Times New Roman" w:eastAsiaTheme="majorEastAsia" w:hAnsi="Times New Roman" w:cs="Times New Roman"/>
          <w:sz w:val="18"/>
          <w:szCs w:val="18"/>
        </w:rPr>
        <w:t xml:space="preserve"> robót budowlanych</w:t>
      </w:r>
      <w:r w:rsidRPr="005675E8">
        <w:rPr>
          <w:rFonts w:ascii="Times New Roman" w:eastAsiaTheme="majorEastAsia" w:hAnsi="Times New Roman" w:cs="Times New Roman"/>
          <w:sz w:val="18"/>
          <w:szCs w:val="18"/>
        </w:rPr>
        <w:t xml:space="preserve"> – wzór</w:t>
      </w:r>
    </w:p>
    <w:p w14:paraId="2D4909DF" w14:textId="77777777" w:rsidR="004C3D06" w:rsidRPr="005675E8" w:rsidRDefault="004C3D06" w:rsidP="004C3D06">
      <w:pPr>
        <w:spacing w:after="16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Wykonawca:</w:t>
      </w:r>
    </w:p>
    <w:p w14:paraId="660C69C8" w14:textId="77777777" w:rsidR="004C3D06" w:rsidRPr="005675E8" w:rsidRDefault="004C3D06" w:rsidP="004C3D06">
      <w:pPr>
        <w:spacing w:after="16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</w:t>
      </w:r>
    </w:p>
    <w:p w14:paraId="0542F939" w14:textId="77777777" w:rsidR="004C3D06" w:rsidRPr="005675E8" w:rsidRDefault="004C3D06" w:rsidP="004C3D06">
      <w:pPr>
        <w:spacing w:after="16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5675E8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KRS/CEiDG)</w:t>
      </w:r>
    </w:p>
    <w:p w14:paraId="755FB1D5" w14:textId="77777777" w:rsidR="004C3D06" w:rsidRPr="005675E8" w:rsidRDefault="004C3D06" w:rsidP="004C3D06">
      <w:pPr>
        <w:spacing w:after="16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5675E8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14:paraId="73362612" w14:textId="77777777" w:rsidR="004C3D06" w:rsidRPr="005675E8" w:rsidRDefault="004C3D06" w:rsidP="004C3D06">
      <w:pPr>
        <w:spacing w:after="16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</w:t>
      </w:r>
    </w:p>
    <w:p w14:paraId="7F5F7DBE" w14:textId="77777777" w:rsidR="004C3D06" w:rsidRPr="005675E8" w:rsidRDefault="004C3D06" w:rsidP="004C3D06">
      <w:pPr>
        <w:spacing w:after="16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5675E8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14:paraId="0D67CFF2" w14:textId="6E63B7AB" w:rsidR="004C3D06" w:rsidRPr="005675E8" w:rsidRDefault="004C3D06" w:rsidP="004C3D06">
      <w:pPr>
        <w:spacing w:after="12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5675E8">
        <w:rPr>
          <w:rFonts w:ascii="Times New Roman" w:hAnsi="Times New Roman" w:cs="Times New Roman"/>
          <w:b/>
          <w:sz w:val="18"/>
          <w:szCs w:val="18"/>
          <w:u w:val="single"/>
        </w:rPr>
        <w:t xml:space="preserve">WYKAZ </w:t>
      </w:r>
      <w:r w:rsidR="00952FE1" w:rsidRPr="005675E8">
        <w:rPr>
          <w:rFonts w:ascii="Times New Roman" w:hAnsi="Times New Roman" w:cs="Times New Roman"/>
          <w:b/>
          <w:sz w:val="18"/>
          <w:szCs w:val="18"/>
          <w:u w:val="single"/>
        </w:rPr>
        <w:t xml:space="preserve">ROBÓT BUDOWLANYCH  </w:t>
      </w:r>
    </w:p>
    <w:p w14:paraId="607DFA58" w14:textId="77777777" w:rsidR="007307B8" w:rsidRDefault="007307B8" w:rsidP="004C3D0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</w:t>
      </w:r>
      <w:r w:rsidRPr="007307B8">
        <w:rPr>
          <w:rFonts w:ascii="Times New Roman" w:eastAsia="Times New Roman" w:hAnsi="Times New Roman" w:cs="Times New Roman"/>
          <w:sz w:val="18"/>
          <w:szCs w:val="18"/>
        </w:rPr>
        <w:t>należycie ukończ</w:t>
      </w:r>
      <w:r>
        <w:rPr>
          <w:rFonts w:ascii="Times New Roman" w:eastAsia="Times New Roman" w:hAnsi="Times New Roman" w:cs="Times New Roman"/>
          <w:sz w:val="18"/>
          <w:szCs w:val="18"/>
        </w:rPr>
        <w:t>ona</w:t>
      </w:r>
      <w:r w:rsidRPr="007307B8">
        <w:rPr>
          <w:rFonts w:ascii="Times New Roman" w:eastAsia="Times New Roman" w:hAnsi="Times New Roman" w:cs="Times New Roman"/>
          <w:sz w:val="18"/>
          <w:szCs w:val="18"/>
        </w:rPr>
        <w:t xml:space="preserve"> co najmniej jedn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 w:rsidRPr="007307B8">
        <w:rPr>
          <w:rFonts w:ascii="Times New Roman" w:eastAsia="Times New Roman" w:hAnsi="Times New Roman" w:cs="Times New Roman"/>
          <w:sz w:val="18"/>
          <w:szCs w:val="18"/>
        </w:rPr>
        <w:t xml:space="preserve"> robot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 w:rsidRPr="007307B8">
        <w:rPr>
          <w:rFonts w:ascii="Times New Roman" w:eastAsia="Times New Roman" w:hAnsi="Times New Roman" w:cs="Times New Roman"/>
          <w:sz w:val="18"/>
          <w:szCs w:val="18"/>
        </w:rPr>
        <w:t xml:space="preserve"> budowlan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 w:rsidRPr="007307B8">
        <w:rPr>
          <w:rFonts w:ascii="Times New Roman" w:eastAsia="Times New Roman" w:hAnsi="Times New Roman" w:cs="Times New Roman"/>
          <w:sz w:val="18"/>
          <w:szCs w:val="18"/>
        </w:rPr>
        <w:t xml:space="preserve"> polegającą na rozbudowie, przebudowie lub remoncie obiektu objętego ochroną Konserwatora Zabytków o łącznej wartości robót nie mniejszej niż 1 000 000,00 PLN brutto (słownie: jeden milion złotych 00/100 brutto)</w:t>
      </w:r>
    </w:p>
    <w:p w14:paraId="1D1612FE" w14:textId="77777777" w:rsidR="007307B8" w:rsidRDefault="007307B8" w:rsidP="004C3D0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2A13C5F" w14:textId="097B7681" w:rsidR="004C3D06" w:rsidRPr="005675E8" w:rsidRDefault="004C3D06" w:rsidP="004C3D0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675E8">
        <w:rPr>
          <w:rFonts w:ascii="Times New Roman" w:eastAsia="Times New Roman" w:hAnsi="Times New Roman" w:cs="Times New Roman"/>
          <w:sz w:val="18"/>
          <w:szCs w:val="18"/>
        </w:rPr>
        <w:t xml:space="preserve">wykonanych nie wcześniej niż w okresie ostatnich </w:t>
      </w:r>
      <w:r w:rsidR="00952FE1" w:rsidRPr="005675E8">
        <w:rPr>
          <w:rFonts w:ascii="Times New Roman" w:eastAsia="Times New Roman" w:hAnsi="Times New Roman" w:cs="Times New Roman"/>
          <w:sz w:val="18"/>
          <w:szCs w:val="18"/>
        </w:rPr>
        <w:t xml:space="preserve">5 </w:t>
      </w:r>
      <w:r w:rsidRPr="005675E8">
        <w:rPr>
          <w:rFonts w:ascii="Times New Roman" w:eastAsia="Times New Roman" w:hAnsi="Times New Roman" w:cs="Times New Roman"/>
          <w:sz w:val="18"/>
          <w:szCs w:val="18"/>
        </w:rPr>
        <w:t>lat, a jeżeli okres prowadzenia działalności jest krótszy – w tym okresie, wraz z podaniem ich rodzaju, wartości, daty i miejsca wykonania oraz podmiotów, na rzecz których usługi te zostały wykonane, oraz załączeniem dowodów określających, czy te usługi zostały wykonane należycie, przy czym dowodami, o których mowa, są referencje bądź inne dokumenty sporządzone przez podmiot, na rzecz którego usługi zostały wykonane.</w:t>
      </w:r>
    </w:p>
    <w:p w14:paraId="5E95F0F6" w14:textId="77777777" w:rsidR="004C3D06" w:rsidRPr="005675E8" w:rsidRDefault="004C3D06" w:rsidP="004C3D0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6AE2289" w14:textId="2E90E83D" w:rsidR="004C3D06" w:rsidRPr="005675E8" w:rsidRDefault="004C3D06" w:rsidP="004C3D0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675E8">
        <w:rPr>
          <w:rFonts w:ascii="Times New Roman" w:eastAsia="Times New Roman" w:hAnsi="Times New Roman" w:cs="Times New Roman"/>
          <w:sz w:val="18"/>
          <w:szCs w:val="18"/>
        </w:rPr>
        <w:t>Na potrzeby postępowania o udzielenie zamówienia publicznego prowadzonego przez Gminę Żabia Wola pn.:</w:t>
      </w:r>
      <w:r w:rsidRPr="005675E8">
        <w:rPr>
          <w:rFonts w:ascii="Times New Roman" w:eastAsia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</w:t>
      </w:r>
      <w:r w:rsidR="002F7496" w:rsidRPr="005675E8">
        <w:rPr>
          <w:rFonts w:ascii="Times New Roman" w:eastAsia="Times New Roman" w:hAnsi="Times New Roman" w:cs="Times New Roman"/>
          <w:b/>
          <w:sz w:val="18"/>
          <w:szCs w:val="18"/>
        </w:rPr>
        <w:t>Remont i renowacja zabytkowego obiektu Dworku pełniącego funkcję Domu Kultury w Gminie Żabia Wola</w:t>
      </w:r>
    </w:p>
    <w:p w14:paraId="3949EF26" w14:textId="416FC2BA" w:rsidR="004C3D06" w:rsidRPr="005675E8" w:rsidRDefault="004C3D06" w:rsidP="004C3D0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4686037" w14:textId="77777777" w:rsidR="004C3D06" w:rsidRPr="005675E8" w:rsidRDefault="004C3D06" w:rsidP="004C3D0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3"/>
        <w:gridCol w:w="2227"/>
        <w:gridCol w:w="2268"/>
        <w:gridCol w:w="2268"/>
        <w:gridCol w:w="2546"/>
      </w:tblGrid>
      <w:tr w:rsidR="00296A9B" w:rsidRPr="005675E8" w14:paraId="337E0B54" w14:textId="77777777" w:rsidTr="00305827">
        <w:trPr>
          <w:trHeight w:val="9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00EE7" w14:textId="77777777" w:rsidR="004C3D06" w:rsidRPr="005675E8" w:rsidRDefault="004C3D06" w:rsidP="0030582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85D22" w14:textId="5068387A" w:rsidR="004C3D06" w:rsidRPr="005675E8" w:rsidRDefault="004C3D06" w:rsidP="00305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Dane podmiotu na rzecz, którego </w:t>
            </w:r>
            <w:r w:rsidR="00952FE1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roboty budowlane </w:t>
            </w: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zostały wykonane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99114" w14:textId="39C67FD1" w:rsidR="004C3D06" w:rsidRPr="005675E8" w:rsidRDefault="004C3D06" w:rsidP="00305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Przedmiot zamówienia (określenie, na czym polegała </w:t>
            </w:r>
            <w:r w:rsidR="00952FE1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robota budowlana</w:t>
            </w: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, rodzaj obiektu 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FA127" w14:textId="05344AD4" w:rsidR="004C3D06" w:rsidRPr="005675E8" w:rsidRDefault="004C3D06" w:rsidP="0030582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Wartość wykonanych robót budowlanych </w:t>
            </w:r>
            <w:r w:rsidR="00952FE1"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63CCC" w14:textId="77777777" w:rsidR="004C3D06" w:rsidRPr="005675E8" w:rsidRDefault="004C3D06" w:rsidP="0030582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Data i miejsce wykonywania inwestycji budowlanej</w:t>
            </w:r>
          </w:p>
          <w:p w14:paraId="0757199B" w14:textId="77777777" w:rsidR="004C3D06" w:rsidRPr="005675E8" w:rsidRDefault="004C3D06" w:rsidP="0030582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(należy podać datę uzyskania pozwolenia na użytkowanie)</w:t>
            </w:r>
          </w:p>
        </w:tc>
      </w:tr>
      <w:tr w:rsidR="00296A9B" w:rsidRPr="005675E8" w14:paraId="03120F5B" w14:textId="77777777" w:rsidTr="00305827">
        <w:trPr>
          <w:trHeight w:val="7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55BF4" w14:textId="77777777" w:rsidR="004C3D06" w:rsidRPr="005675E8" w:rsidRDefault="004C3D06" w:rsidP="0030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254939" w14:textId="77777777" w:rsidR="004C3D06" w:rsidRPr="005675E8" w:rsidRDefault="004C3D06" w:rsidP="0030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708A3" w14:textId="77777777" w:rsidR="004C3D06" w:rsidRPr="005675E8" w:rsidRDefault="004C3D06" w:rsidP="0030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35BDC" w14:textId="77777777" w:rsidR="004C3D06" w:rsidRPr="005675E8" w:rsidRDefault="004C3D06" w:rsidP="0030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7F07F" w14:textId="77777777" w:rsidR="004C3D06" w:rsidRPr="005675E8" w:rsidRDefault="004C3D06" w:rsidP="0030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675E8" w:rsidRPr="005675E8" w14:paraId="56C1D280" w14:textId="77777777" w:rsidTr="00305827">
        <w:trPr>
          <w:trHeight w:val="7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3DA04" w14:textId="77777777" w:rsidR="004C3D06" w:rsidRPr="005675E8" w:rsidRDefault="004C3D06" w:rsidP="0030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FC1FE" w14:textId="77777777" w:rsidR="004C3D06" w:rsidRPr="005675E8" w:rsidRDefault="004C3D06" w:rsidP="0030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0564" w14:textId="77777777" w:rsidR="004C3D06" w:rsidRPr="005675E8" w:rsidRDefault="004C3D06" w:rsidP="0030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5982F" w14:textId="77777777" w:rsidR="004C3D06" w:rsidRPr="005675E8" w:rsidRDefault="004C3D06" w:rsidP="0030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C0829" w14:textId="77777777" w:rsidR="004C3D06" w:rsidRPr="005675E8" w:rsidRDefault="004C3D06" w:rsidP="0030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64B56EE3" w14:textId="77777777" w:rsidR="004C3D06" w:rsidRPr="005675E8" w:rsidRDefault="004C3D06" w:rsidP="004C3D0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D0DF61D" w14:textId="46C05F9C" w:rsidR="004C3D06" w:rsidRPr="005675E8" w:rsidRDefault="004C3D06" w:rsidP="004C3D0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675E8">
        <w:rPr>
          <w:rFonts w:ascii="Times New Roman" w:eastAsia="Times New Roman" w:hAnsi="Times New Roman" w:cs="Times New Roman"/>
          <w:sz w:val="18"/>
          <w:szCs w:val="18"/>
        </w:rPr>
        <w:t>z załączeniem dowodów określających</w:t>
      </w:r>
      <w:r w:rsidR="00EA49ED">
        <w:rPr>
          <w:rFonts w:ascii="Times New Roman" w:eastAsia="Times New Roman" w:hAnsi="Times New Roman" w:cs="Times New Roman"/>
          <w:sz w:val="18"/>
          <w:szCs w:val="18"/>
        </w:rPr>
        <w:t>,</w:t>
      </w:r>
      <w:r w:rsidRPr="005675E8">
        <w:rPr>
          <w:rFonts w:ascii="Times New Roman" w:eastAsia="Times New Roman" w:hAnsi="Times New Roman" w:cs="Times New Roman"/>
          <w:sz w:val="18"/>
          <w:szCs w:val="18"/>
        </w:rPr>
        <w:t xml:space="preserve"> czy te usługi zostały wykonane należycie, przy czym dowodami, o których mowa, są referencje bądź inne dokumenty wystawione przez podmiot, na rzecz, którego roboty budowlane były wykonywane, a jeżeli z uzasadnionej przyczyny o obiektywnym charakterze wykonawca nie jest w stanie uzyskać tych dokumentów – inne dokumenty.</w:t>
      </w:r>
    </w:p>
    <w:p w14:paraId="0BA7824B" w14:textId="77777777" w:rsidR="004C3D06" w:rsidRPr="005675E8" w:rsidRDefault="004C3D06" w:rsidP="004C3D0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43E1CDC" w14:textId="77777777" w:rsidR="004C3D06" w:rsidRPr="005675E8" w:rsidRDefault="004C3D06" w:rsidP="004C3D0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5675E8">
        <w:rPr>
          <w:rFonts w:ascii="Times New Roman" w:eastAsia="Times New Roman" w:hAnsi="Times New Roman" w:cs="Times New Roman"/>
          <w:sz w:val="18"/>
          <w:szCs w:val="18"/>
        </w:rPr>
        <w:t>Oświadczam/my*, że:</w:t>
      </w:r>
    </w:p>
    <w:p w14:paraId="4DE604CE" w14:textId="77777777" w:rsidR="004C3D06" w:rsidRPr="005675E8" w:rsidRDefault="004C3D06" w:rsidP="004C3D06">
      <w:pPr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675E8">
        <w:rPr>
          <w:rFonts w:ascii="Times New Roman" w:eastAsia="Times New Roman" w:hAnsi="Times New Roman" w:cs="Times New Roman"/>
          <w:sz w:val="18"/>
          <w:szCs w:val="18"/>
        </w:rPr>
        <w:t>a)</w:t>
      </w:r>
      <w:r w:rsidRPr="005675E8">
        <w:rPr>
          <w:rFonts w:ascii="Times New Roman" w:eastAsia="Times New Roman" w:hAnsi="Times New Roman" w:cs="Times New Roman"/>
          <w:sz w:val="18"/>
          <w:szCs w:val="18"/>
        </w:rPr>
        <w:tab/>
        <w:t>poz. ………… wykazu stanowi doświadczenie Wykonawcy/Wykonawców* składającego ofertę,</w:t>
      </w:r>
    </w:p>
    <w:p w14:paraId="0C53275C" w14:textId="77777777" w:rsidR="004C3D06" w:rsidRPr="005675E8" w:rsidRDefault="004C3D06" w:rsidP="004C3D06">
      <w:pPr>
        <w:spacing w:line="240" w:lineRule="auto"/>
        <w:ind w:left="426" w:hanging="284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675E8">
        <w:rPr>
          <w:rFonts w:ascii="Times New Roman" w:eastAsia="Times New Roman" w:hAnsi="Times New Roman" w:cs="Times New Roman"/>
          <w:sz w:val="18"/>
          <w:szCs w:val="18"/>
        </w:rPr>
        <w:t>b)</w:t>
      </w:r>
      <w:r w:rsidRPr="005675E8">
        <w:rPr>
          <w:rFonts w:ascii="Times New Roman" w:eastAsia="Times New Roman" w:hAnsi="Times New Roman" w:cs="Times New Roman"/>
          <w:sz w:val="18"/>
          <w:szCs w:val="18"/>
        </w:rPr>
        <w:tab/>
        <w:t>poz. …………… wykazu jest doświadczeniem innych podmiotów, których zasoby zostaną oddane nam do dyspozycji na zasadach określonych w art. 118 ustawy Pzp, na potwierdzenie czego załączam/y* w szczególności pisemne zobowiązanie, o którym mowa w rozdziale II podrozdziale 9 SWZ.</w:t>
      </w:r>
    </w:p>
    <w:p w14:paraId="6D19A3B3" w14:textId="77777777" w:rsidR="004C3D06" w:rsidRPr="005675E8" w:rsidRDefault="004C3D06" w:rsidP="004C3D06">
      <w:pPr>
        <w:spacing w:line="240" w:lineRule="auto"/>
        <w:ind w:hanging="284"/>
        <w:rPr>
          <w:rFonts w:ascii="Times New Roman" w:eastAsia="Times New Roman" w:hAnsi="Times New Roman" w:cs="Times New Roman"/>
          <w:sz w:val="18"/>
          <w:szCs w:val="18"/>
        </w:rPr>
      </w:pPr>
      <w:r w:rsidRPr="005675E8">
        <w:rPr>
          <w:rFonts w:ascii="Times New Roman" w:eastAsia="Times New Roman" w:hAnsi="Times New Roman" w:cs="Times New Roman"/>
          <w:sz w:val="18"/>
          <w:szCs w:val="18"/>
        </w:rPr>
        <w:t>*Niepotrzebne skreślić.</w:t>
      </w:r>
    </w:p>
    <w:p w14:paraId="0BA9FB79" w14:textId="77777777" w:rsidR="004C3D06" w:rsidRPr="005675E8" w:rsidRDefault="004C3D06" w:rsidP="004C3D06">
      <w:pPr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 xml:space="preserve">………………… </w:t>
      </w:r>
      <w:r w:rsidRPr="005675E8">
        <w:rPr>
          <w:rFonts w:ascii="Times New Roman" w:hAnsi="Times New Roman" w:cs="Times New Roman"/>
          <w:i/>
          <w:sz w:val="18"/>
          <w:szCs w:val="18"/>
        </w:rPr>
        <w:t>(miejscowość)</w:t>
      </w:r>
      <w:r w:rsidRPr="005675E8">
        <w:rPr>
          <w:rFonts w:ascii="Times New Roman" w:hAnsi="Times New Roman" w:cs="Times New Roman"/>
          <w:sz w:val="18"/>
          <w:szCs w:val="18"/>
        </w:rPr>
        <w:t>, data: …………………</w:t>
      </w:r>
    </w:p>
    <w:p w14:paraId="132104BC" w14:textId="77777777" w:rsidR="004C3D06" w:rsidRPr="005675E8" w:rsidRDefault="004C3D06" w:rsidP="004C3D06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6DF1A296" w14:textId="187208D2" w:rsidR="004C3D06" w:rsidRPr="005675E8" w:rsidRDefault="00F07DCB" w:rsidP="004C3D06">
      <w:pPr>
        <w:spacing w:after="0" w:line="240" w:lineRule="auto"/>
        <w:ind w:left="595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en-US"/>
        </w:rPr>
        <w:t>(</w:t>
      </w:r>
      <w:r w:rsidRPr="00F07DCB">
        <w:rPr>
          <w:rFonts w:ascii="Times New Roman" w:eastAsia="Times New Roman" w:hAnsi="Times New Roman" w:cs="Times New Roman"/>
          <w:i/>
          <w:sz w:val="18"/>
          <w:szCs w:val="18"/>
          <w:lang w:eastAsia="en-US"/>
        </w:rPr>
        <w:t>podpis w formie elektronicznej lub w postaci elektronicznej opatrzonej kwalifikowanym podpisem elektronicznym, podpisem zaufanym lub podpisem osobistym osoby upoważnionej do reprezentowania Wykonawcy / Wykonawców)</w:t>
      </w:r>
    </w:p>
    <w:p w14:paraId="47E9A6E2" w14:textId="02362923" w:rsidR="004C3D06" w:rsidRPr="005675E8" w:rsidRDefault="00C97BF9" w:rsidP="004C3D0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br w:type="page"/>
      </w:r>
    </w:p>
    <w:p w14:paraId="69B3FFDF" w14:textId="77777777" w:rsidR="004C3D06" w:rsidRPr="005675E8" w:rsidRDefault="004C3D06" w:rsidP="004C3D06">
      <w:pPr>
        <w:keepNext/>
        <w:keepLines/>
        <w:spacing w:before="200" w:after="0"/>
        <w:jc w:val="right"/>
        <w:outlineLvl w:val="4"/>
        <w:rPr>
          <w:rFonts w:ascii="Times New Roman" w:eastAsiaTheme="majorEastAsia" w:hAnsi="Times New Roman" w:cs="Times New Roman"/>
          <w:sz w:val="18"/>
          <w:szCs w:val="18"/>
        </w:rPr>
      </w:pPr>
      <w:r w:rsidRPr="005675E8">
        <w:rPr>
          <w:rFonts w:ascii="Times New Roman" w:eastAsiaTheme="majorEastAsia" w:hAnsi="Times New Roman" w:cs="Times New Roman"/>
          <w:sz w:val="18"/>
          <w:szCs w:val="18"/>
        </w:rPr>
        <w:lastRenderedPageBreak/>
        <w:t>Załącznik nr 5 do SWZ</w:t>
      </w:r>
      <w:r w:rsidRPr="005675E8">
        <w:rPr>
          <w:rFonts w:ascii="Times New Roman" w:eastAsiaTheme="majorEastAsia" w:hAnsi="Times New Roman" w:cs="Times New Roman"/>
          <w:sz w:val="18"/>
          <w:szCs w:val="18"/>
        </w:rPr>
        <w:br/>
        <w:t>Wykaz osób skierowanych  do realizacji zamówienia  – wzór</w:t>
      </w:r>
    </w:p>
    <w:p w14:paraId="396BEAB3" w14:textId="77777777" w:rsidR="004C3D06" w:rsidRPr="005675E8" w:rsidRDefault="004C3D06" w:rsidP="004C3D06">
      <w:pPr>
        <w:spacing w:after="16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5675E8">
        <w:rPr>
          <w:rFonts w:ascii="Times New Roman" w:hAnsi="Times New Roman" w:cs="Times New Roman"/>
          <w:b/>
          <w:sz w:val="18"/>
          <w:szCs w:val="18"/>
        </w:rPr>
        <w:t>Wykonawca:</w:t>
      </w:r>
    </w:p>
    <w:p w14:paraId="7C17A2F3" w14:textId="77777777" w:rsidR="004C3D06" w:rsidRPr="005675E8" w:rsidRDefault="004C3D06" w:rsidP="004C3D06">
      <w:pPr>
        <w:spacing w:after="16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</w:t>
      </w:r>
    </w:p>
    <w:p w14:paraId="31D340E2" w14:textId="77777777" w:rsidR="004C3D06" w:rsidRPr="005675E8" w:rsidRDefault="004C3D06" w:rsidP="004C3D06">
      <w:pPr>
        <w:spacing w:after="16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5675E8">
        <w:rPr>
          <w:rFonts w:ascii="Times New Roman" w:hAnsi="Times New Roman" w:cs="Times New Roman"/>
          <w:i/>
          <w:sz w:val="18"/>
          <w:szCs w:val="18"/>
        </w:rPr>
        <w:t>(pełna nazwa/firma, adres, w zależności od podmiotu: NIP/PESEL, KRS/CEiDG)</w:t>
      </w:r>
    </w:p>
    <w:p w14:paraId="106CFAA4" w14:textId="77777777" w:rsidR="004C3D06" w:rsidRPr="005675E8" w:rsidRDefault="004C3D06" w:rsidP="004C3D06">
      <w:pPr>
        <w:spacing w:after="16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5675E8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14:paraId="3FD82591" w14:textId="77777777" w:rsidR="004C3D06" w:rsidRPr="005675E8" w:rsidRDefault="004C3D06" w:rsidP="004C3D06">
      <w:pPr>
        <w:spacing w:after="16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</w:t>
      </w:r>
    </w:p>
    <w:p w14:paraId="62260A29" w14:textId="77777777" w:rsidR="004C3D06" w:rsidRPr="005675E8" w:rsidRDefault="004C3D06" w:rsidP="004C3D06">
      <w:pPr>
        <w:spacing w:after="160" w:line="24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5675E8">
        <w:rPr>
          <w:rFonts w:ascii="Times New Roman" w:hAnsi="Times New Roman" w:cs="Times New Roman"/>
          <w:i/>
          <w:sz w:val="18"/>
          <w:szCs w:val="18"/>
        </w:rPr>
        <w:t>(imię, nazwisko, stanowisko/podstawa do reprezentacji)</w:t>
      </w:r>
    </w:p>
    <w:p w14:paraId="6860A29B" w14:textId="77777777" w:rsidR="004C3D06" w:rsidRPr="005675E8" w:rsidRDefault="004C3D06" w:rsidP="004C3D06">
      <w:pPr>
        <w:spacing w:after="12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5E4AFABC" w14:textId="77777777" w:rsidR="004C3D06" w:rsidRPr="005675E8" w:rsidRDefault="004C3D06" w:rsidP="004C3D0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5675E8">
        <w:rPr>
          <w:rFonts w:ascii="Times New Roman" w:hAnsi="Times New Roman" w:cs="Times New Roman"/>
          <w:b/>
          <w:sz w:val="18"/>
          <w:szCs w:val="18"/>
          <w:u w:val="single"/>
        </w:rPr>
        <w:t xml:space="preserve">WYKAZ OSÓB SKIEROWANYCH DO REALIZACJI ZAMÓWIENIA </w:t>
      </w:r>
    </w:p>
    <w:p w14:paraId="7D81E3BF" w14:textId="77777777" w:rsidR="004C3D06" w:rsidRPr="005675E8" w:rsidRDefault="004C3D06" w:rsidP="004C3D0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5679F7C5" w14:textId="0256F36F" w:rsidR="004C3D06" w:rsidRPr="005675E8" w:rsidRDefault="004C3D06" w:rsidP="004C3D06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675E8">
        <w:rPr>
          <w:rFonts w:ascii="Times New Roman" w:eastAsia="Times New Roman" w:hAnsi="Times New Roman" w:cs="Times New Roman"/>
          <w:sz w:val="18"/>
          <w:szCs w:val="18"/>
        </w:rPr>
        <w:t>Na potrzeby postępowania o udzielenie zamówienia publicznego prowadzonego przez Gminę Żabia Wola pn.:</w:t>
      </w:r>
      <w:r w:rsidRPr="005675E8">
        <w:rPr>
          <w:rFonts w:ascii="Times New Roman" w:eastAsia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</w:t>
      </w:r>
      <w:r w:rsidR="002C4DBB" w:rsidRPr="005675E8">
        <w:rPr>
          <w:rFonts w:ascii="Times New Roman" w:eastAsia="Times New Roman" w:hAnsi="Times New Roman" w:cs="Times New Roman"/>
          <w:b/>
          <w:sz w:val="18"/>
          <w:szCs w:val="18"/>
        </w:rPr>
        <w:t>Remont i renowacja zabytkowego obiektu Dworku pełniącego funkcję Domu Kultury w Gminie Żabia Wola</w:t>
      </w:r>
    </w:p>
    <w:p w14:paraId="7318347B" w14:textId="20232067" w:rsidR="004C3D06" w:rsidRPr="005675E8" w:rsidRDefault="004C3D06" w:rsidP="004C3D06">
      <w:pPr>
        <w:spacing w:after="0"/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14:paraId="02A23BAA" w14:textId="77777777" w:rsidR="004C3D06" w:rsidRPr="005675E8" w:rsidRDefault="004C3D06" w:rsidP="004C3D06">
      <w:pPr>
        <w:ind w:right="56"/>
        <w:jc w:val="both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eastAsia="Calibri" w:hAnsi="Times New Roman" w:cs="Times New Roman"/>
          <w:iCs/>
          <w:sz w:val="18"/>
          <w:szCs w:val="18"/>
          <w:lang w:eastAsia="en-US"/>
        </w:rPr>
        <w:t xml:space="preserve">Należy wskazać co najmniej jedną osobę </w:t>
      </w:r>
      <w:r w:rsidRPr="005675E8">
        <w:rPr>
          <w:rFonts w:ascii="Times New Roman" w:hAnsi="Times New Roman" w:cs="Times New Roman"/>
          <w:sz w:val="18"/>
          <w:szCs w:val="18"/>
        </w:rPr>
        <w:t>posiadającą uprawnienia do pełnienia samodzielnych funkcji technicznych w budownictwie w poszczególnych branżach, które są wpisane na listę członków właściwej izby samorządu zawodowego, zgodnie z wymaganiami ustawy z dnia 15 grudnia 2000 r. o samorządach zawodowych architektów oraz inżynierów budownictwa (t.j. Dz. U.  z 2019 r. poz. 1117 z późn. zm.).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"/>
        <w:gridCol w:w="1203"/>
        <w:gridCol w:w="1821"/>
        <w:gridCol w:w="2330"/>
        <w:gridCol w:w="2257"/>
        <w:gridCol w:w="1787"/>
      </w:tblGrid>
      <w:tr w:rsidR="00296A9B" w:rsidRPr="005675E8" w14:paraId="7B94DDDE" w14:textId="77777777" w:rsidTr="00305827">
        <w:trPr>
          <w:cantSplit/>
          <w:trHeight w:val="645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5D0D9" w14:textId="77777777" w:rsidR="007307B8" w:rsidRDefault="004C3D06" w:rsidP="0030582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Kierownik </w:t>
            </w:r>
            <w:r w:rsidR="00FF2E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budowy</w:t>
            </w:r>
            <w:r w:rsidRPr="00567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w specjalności konstrukcyjno-budowlanej</w:t>
            </w:r>
            <w:r w:rsidR="008307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24D7884E" w14:textId="1D58684B" w:rsidR="004C3D06" w:rsidRPr="005675E8" w:rsidRDefault="00830716" w:rsidP="0030582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(zgodnie z rozdz. II podrozdz. 7 pkt 3) lit. a) SWZ)</w:t>
            </w:r>
          </w:p>
        </w:tc>
      </w:tr>
      <w:tr w:rsidR="00296A9B" w:rsidRPr="005675E8" w14:paraId="5C2BC5AA" w14:textId="77777777" w:rsidTr="00451E1F">
        <w:trPr>
          <w:cantSplit/>
          <w:trHeight w:val="645"/>
        </w:trPr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09413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D4B49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DF3B5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Posiadane uprawnienia do kierowania robotami</w:t>
            </w: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B2578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Doświadczenie w kierowaniu robotami budowlanymi </w:t>
            </w:r>
          </w:p>
          <w:p w14:paraId="04E947B6" w14:textId="50BECD0C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(w okresie </w:t>
            </w:r>
            <w:r w:rsidR="003361B0"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5 </w:t>
            </w: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lat)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0BFCD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Podmiot, na rzecz którego była realizowana umowa </w:t>
            </w:r>
          </w:p>
          <w:p w14:paraId="747AD52A" w14:textId="533C3908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(opis zakresu robót budowlanych)</w:t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0A738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Podstawa do dysponowania wymienionymi osobami</w:t>
            </w:r>
          </w:p>
        </w:tc>
      </w:tr>
      <w:tr w:rsidR="00296A9B" w:rsidRPr="005675E8" w14:paraId="19F9A1B7" w14:textId="77777777" w:rsidTr="00451E1F">
        <w:trPr>
          <w:cantSplit/>
          <w:trHeight w:val="645"/>
        </w:trPr>
        <w:tc>
          <w:tcPr>
            <w:tcW w:w="2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4AFF0D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27459A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BA60168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0D22A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77DD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234A0" w14:textId="77777777" w:rsidR="004C3D06" w:rsidRPr="005675E8" w:rsidRDefault="004C3D06" w:rsidP="00305827">
            <w:pPr>
              <w:spacing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14:paraId="4B5CE354" w14:textId="77777777" w:rsidR="004C3D06" w:rsidRPr="005675E8" w:rsidRDefault="004C3D06" w:rsidP="004C3D06">
      <w:pPr>
        <w:ind w:right="56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323"/>
        <w:gridCol w:w="1843"/>
        <w:gridCol w:w="2187"/>
        <w:gridCol w:w="2257"/>
        <w:gridCol w:w="1785"/>
      </w:tblGrid>
      <w:tr w:rsidR="00296A9B" w:rsidRPr="005675E8" w14:paraId="58BF25BC" w14:textId="77777777" w:rsidTr="00305827">
        <w:trPr>
          <w:cantSplit/>
          <w:trHeight w:val="645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4516C" w14:textId="77777777" w:rsidR="007307B8" w:rsidRDefault="000C5A08" w:rsidP="0030582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</w:t>
            </w:r>
            <w:r w:rsidRPr="000C5A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ierownik robót w specjalności instalacyjnej w zakresie sieci, instalacji i urządzeń cieplnych, wentylacyjnych, gazowych, wodociągowych i kanalizacyjnych</w:t>
            </w:r>
            <w:r w:rsidR="008307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4589F66A" w14:textId="53324094" w:rsidR="004C3D06" w:rsidRPr="005675E8" w:rsidRDefault="00830716" w:rsidP="00305827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07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(zgodnie z rozdz. II podrozdz. 7 pkt 3) lit.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</w:t>
            </w:r>
            <w:r w:rsidRPr="008307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SWZ)</w:t>
            </w:r>
          </w:p>
        </w:tc>
      </w:tr>
      <w:tr w:rsidR="00296A9B" w:rsidRPr="005675E8" w14:paraId="335C6D46" w14:textId="77777777" w:rsidTr="00305827">
        <w:trPr>
          <w:cantSplit/>
          <w:trHeight w:val="645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78659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9D121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8E629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Posiadane uprawnienia do kierowania robotami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128072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Doświadczenie w kierowaniu robotami budowlanymi </w:t>
            </w:r>
          </w:p>
          <w:p w14:paraId="5BD66F2D" w14:textId="41BA79FF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(w okresie </w:t>
            </w:r>
            <w:r w:rsidR="003361B0"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5 </w:t>
            </w: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lat)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4026A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Podmiot, na rzecz którego była realizowana umowa </w:t>
            </w:r>
          </w:p>
          <w:p w14:paraId="198D7A05" w14:textId="17F4DFFA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(opis zakresu robót budowlanych)</w:t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77264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Podstawa do dysponowania wymienionymi osobami</w:t>
            </w:r>
          </w:p>
        </w:tc>
      </w:tr>
      <w:tr w:rsidR="00296A9B" w:rsidRPr="005675E8" w14:paraId="00E800F8" w14:textId="77777777" w:rsidTr="00305827">
        <w:trPr>
          <w:cantSplit/>
          <w:trHeight w:val="645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8F583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D4F8FAF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481866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CC324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71DDC" w14:textId="77777777" w:rsidR="004C3D06" w:rsidRPr="005675E8" w:rsidRDefault="004C3D06" w:rsidP="0030582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16AB8" w14:textId="77777777" w:rsidR="004C3D06" w:rsidRPr="005675E8" w:rsidRDefault="004C3D06" w:rsidP="00305827">
            <w:pPr>
              <w:spacing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14:paraId="554BA428" w14:textId="77777777" w:rsidR="00AA60F7" w:rsidRDefault="00AA60F7" w:rsidP="004C3D06">
      <w:pPr>
        <w:ind w:right="56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323"/>
        <w:gridCol w:w="1843"/>
        <w:gridCol w:w="2187"/>
        <w:gridCol w:w="2257"/>
        <w:gridCol w:w="1785"/>
      </w:tblGrid>
      <w:tr w:rsidR="00AA60F7" w:rsidRPr="005675E8" w14:paraId="01F9B02F" w14:textId="77777777" w:rsidTr="001E08CF">
        <w:trPr>
          <w:cantSplit/>
          <w:trHeight w:val="645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70CFA" w14:textId="3ACB3730" w:rsidR="00AA60F7" w:rsidRPr="005675E8" w:rsidRDefault="00083C88" w:rsidP="001E08C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</w:t>
            </w:r>
            <w:r w:rsidRPr="00083C8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ierownik robót w specjalności instalacyjnej w zakresie sieci, instalacji i urządzeń elektrycznych i elektroenergetycznych</w:t>
            </w:r>
            <w:r w:rsidR="008307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830716" w:rsidRPr="008307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(zgodnie z rozdz. II podrozdz. 7 pkt 3) lit. </w:t>
            </w:r>
            <w:r w:rsidR="008307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</w:t>
            </w:r>
            <w:r w:rsidR="00830716" w:rsidRPr="008307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SWZ)</w:t>
            </w:r>
          </w:p>
        </w:tc>
      </w:tr>
      <w:tr w:rsidR="00AA60F7" w:rsidRPr="005675E8" w14:paraId="1DCBF4F6" w14:textId="77777777" w:rsidTr="001E08CF">
        <w:trPr>
          <w:cantSplit/>
          <w:trHeight w:val="645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8BAFC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A536F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F736F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Posiadane uprawnienia do kierowania robotami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C4650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Doświadczenie w kierowaniu robotami budowlanymi </w:t>
            </w:r>
          </w:p>
          <w:p w14:paraId="59622E7F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(w okresie 5 lat)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EAA43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Podmiot, na rzecz którego była realizowana umowa </w:t>
            </w:r>
          </w:p>
          <w:p w14:paraId="2FF683F0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(opis zakresu robót budowlanych)</w:t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05F7D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Podstawa do dysponowania wymienionymi osobami</w:t>
            </w:r>
          </w:p>
        </w:tc>
      </w:tr>
      <w:tr w:rsidR="00AA60F7" w:rsidRPr="005675E8" w14:paraId="0D52C3E1" w14:textId="77777777" w:rsidTr="001E08CF">
        <w:trPr>
          <w:cantSplit/>
          <w:trHeight w:val="645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13DD6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2E049F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9742559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99C28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84F52" w14:textId="77777777" w:rsidR="00AA60F7" w:rsidRPr="005675E8" w:rsidRDefault="00AA60F7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7DDC0" w14:textId="77777777" w:rsidR="00AA60F7" w:rsidRPr="005675E8" w:rsidRDefault="00AA60F7" w:rsidP="001E08CF">
            <w:pPr>
              <w:spacing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14:paraId="3C416BA9" w14:textId="77777777" w:rsidR="005D1AA3" w:rsidRDefault="005D1AA3" w:rsidP="004C3D06">
      <w:pPr>
        <w:spacing w:after="120" w:line="240" w:lineRule="auto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14:paraId="24521401" w14:textId="77777777" w:rsidR="00FC5187" w:rsidRDefault="00FC5187" w:rsidP="004C3D06">
      <w:pPr>
        <w:spacing w:after="120" w:line="240" w:lineRule="auto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323"/>
        <w:gridCol w:w="1843"/>
        <w:gridCol w:w="2187"/>
        <w:gridCol w:w="2257"/>
        <w:gridCol w:w="1785"/>
      </w:tblGrid>
      <w:tr w:rsidR="002E6DAD" w:rsidRPr="005675E8" w14:paraId="34D72E44" w14:textId="77777777" w:rsidTr="001E08CF">
        <w:trPr>
          <w:cantSplit/>
          <w:trHeight w:val="645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B5BED" w14:textId="77777777" w:rsidR="007307B8" w:rsidRDefault="009966A5" w:rsidP="001E08C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  <w:r w:rsidR="002E6DAD" w:rsidRPr="002E6DA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rojektant branży konstrukcyjno – budowlanej</w:t>
            </w:r>
            <w:r w:rsidR="008307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14:paraId="6FCD5F8A" w14:textId="6B49F93C" w:rsidR="002E6DAD" w:rsidRPr="005675E8" w:rsidRDefault="00830716" w:rsidP="001E08C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07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(zgodnie z rozdz. II podrozdz. 7 pkt 3) lit.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Pr="008307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SWZ)</w:t>
            </w:r>
          </w:p>
        </w:tc>
      </w:tr>
      <w:tr w:rsidR="002E6DAD" w:rsidRPr="005675E8" w14:paraId="783487C5" w14:textId="77777777" w:rsidTr="001E08CF">
        <w:trPr>
          <w:cantSplit/>
          <w:trHeight w:val="645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6A75E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91A0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25DC0" w14:textId="0E6F4BCE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Posiadane uprawnienia do </w:t>
            </w:r>
            <w:r w:rsidR="00BA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projektowania</w:t>
            </w: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35230" w14:textId="5B8AFF6C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Doświadczenie </w:t>
            </w:r>
            <w:r w:rsidR="00384A8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w projektowaniu</w:t>
            </w: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14:paraId="2424C133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(w okresie 5 lat)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47920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Podmiot, na rzecz którego była realizowana umowa </w:t>
            </w:r>
          </w:p>
          <w:p w14:paraId="797791EB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(opis zakresu robót budowlanych)</w:t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5E7A4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Podstawa do dysponowania wymienionymi osobami</w:t>
            </w:r>
          </w:p>
        </w:tc>
      </w:tr>
      <w:tr w:rsidR="002E6DAD" w:rsidRPr="005675E8" w14:paraId="48325DA5" w14:textId="77777777" w:rsidTr="002E6DAD">
        <w:trPr>
          <w:cantSplit/>
          <w:trHeight w:val="645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980E3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675E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242BB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26D79A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9F659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CB882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F1696" w14:textId="77777777" w:rsidR="002E6DAD" w:rsidRPr="005675E8" w:rsidRDefault="002E6DAD" w:rsidP="001E08CF">
            <w:pPr>
              <w:spacing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E6DAD" w:rsidRPr="005675E8" w14:paraId="0D75DE01" w14:textId="77777777" w:rsidTr="002E6DAD">
        <w:trPr>
          <w:cantSplit/>
          <w:trHeight w:val="645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E0529" w14:textId="5C4799AE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8C252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3A81F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56921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EF5DA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A5E06" w14:textId="77777777" w:rsidR="002E6DAD" w:rsidRPr="005675E8" w:rsidRDefault="002E6DAD" w:rsidP="001E08CF">
            <w:pPr>
              <w:spacing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2E6DAD" w:rsidRPr="005675E8" w14:paraId="4E1D7CBF" w14:textId="77777777" w:rsidTr="001E08CF">
        <w:trPr>
          <w:cantSplit/>
          <w:trHeight w:val="645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15C9" w14:textId="41DF9070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6C974F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F5A2FD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AB654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17615" w14:textId="77777777" w:rsidR="002E6DAD" w:rsidRPr="005675E8" w:rsidRDefault="002E6DAD" w:rsidP="001E08CF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BB4A2" w14:textId="77777777" w:rsidR="002E6DAD" w:rsidRPr="005675E8" w:rsidRDefault="002E6DAD" w:rsidP="001E08CF">
            <w:pPr>
              <w:spacing w:after="12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14:paraId="2CAF2DFE" w14:textId="77777777" w:rsidR="002E6DAD" w:rsidRDefault="002E6DAD" w:rsidP="004C3D06">
      <w:pPr>
        <w:spacing w:after="120" w:line="240" w:lineRule="auto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14:paraId="060458C0" w14:textId="77777777" w:rsidR="002E6DAD" w:rsidRPr="005675E8" w:rsidRDefault="002E6DAD" w:rsidP="004C3D06">
      <w:pPr>
        <w:spacing w:after="120" w:line="240" w:lineRule="auto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14:paraId="28A06502" w14:textId="52065486" w:rsidR="004C3D06" w:rsidRPr="005675E8" w:rsidRDefault="004C3D06" w:rsidP="004C3D06">
      <w:pPr>
        <w:spacing w:after="12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5675E8">
        <w:rPr>
          <w:rFonts w:ascii="Times New Roman" w:eastAsia="Calibri" w:hAnsi="Times New Roman" w:cs="Times New Roman"/>
          <w:sz w:val="18"/>
          <w:szCs w:val="18"/>
          <w:lang w:eastAsia="en-US"/>
        </w:rPr>
        <w:t>Do wykazu można dołączyć kopie uprawnień do kierowania robotami budowlanymi i zaświadczeń przynależności do właściwej izby samorządu zawodowego osób skierowanych przez wykonawcę do realizacji zamówienia.</w:t>
      </w:r>
    </w:p>
    <w:p w14:paraId="2C4FD791" w14:textId="77777777" w:rsidR="004C3D06" w:rsidRPr="005675E8" w:rsidRDefault="004C3D06" w:rsidP="004C3D06">
      <w:pPr>
        <w:spacing w:after="16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14:paraId="0E0DA75A" w14:textId="77777777" w:rsidR="004C3D06" w:rsidRPr="005675E8" w:rsidRDefault="004C3D06" w:rsidP="004C3D06">
      <w:pPr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 xml:space="preserve">………………… </w:t>
      </w:r>
      <w:r w:rsidRPr="005675E8">
        <w:rPr>
          <w:rFonts w:ascii="Times New Roman" w:hAnsi="Times New Roman" w:cs="Times New Roman"/>
          <w:i/>
          <w:sz w:val="18"/>
          <w:szCs w:val="18"/>
        </w:rPr>
        <w:t>(miejscowość)</w:t>
      </w:r>
      <w:r w:rsidRPr="005675E8">
        <w:rPr>
          <w:rFonts w:ascii="Times New Roman" w:hAnsi="Times New Roman" w:cs="Times New Roman"/>
          <w:sz w:val="18"/>
          <w:szCs w:val="18"/>
        </w:rPr>
        <w:t>, data: …………………</w:t>
      </w:r>
    </w:p>
    <w:p w14:paraId="3CD9DAB9" w14:textId="77777777" w:rsidR="004C3D06" w:rsidRPr="005675E8" w:rsidRDefault="004C3D06" w:rsidP="004C3D06">
      <w:pPr>
        <w:ind w:left="5597"/>
        <w:jc w:val="center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…………………………………………</w:t>
      </w:r>
    </w:p>
    <w:p w14:paraId="3FDEA314" w14:textId="361A3A54" w:rsidR="004C3D06" w:rsidRPr="005675E8" w:rsidRDefault="00F07DCB" w:rsidP="00F07DCB">
      <w:pPr>
        <w:spacing w:after="0" w:line="240" w:lineRule="auto"/>
        <w:ind w:left="5954"/>
        <w:jc w:val="center"/>
        <w:rPr>
          <w:rFonts w:ascii="Times New Roman" w:hAnsi="Times New Roman" w:cs="Times New Roman"/>
          <w:sz w:val="18"/>
          <w:szCs w:val="18"/>
        </w:rPr>
      </w:pPr>
      <w:r w:rsidRPr="00F07DCB">
        <w:rPr>
          <w:rFonts w:ascii="Times New Roman" w:eastAsia="Times New Roman" w:hAnsi="Times New Roman" w:cs="Times New Roman"/>
          <w:i/>
          <w:sz w:val="18"/>
          <w:szCs w:val="18"/>
          <w:lang w:eastAsia="en-US"/>
        </w:rPr>
        <w:t>(podpis w formie elektronicznej lub w postaci elektronicznej opatrzonej kwalifikowanym podpisem elektronicznym, podpisem zaufanym lub podpisem osobistym osoby upoważnionej do reprezentowania Wykonawcy / Wykonawców)</w:t>
      </w:r>
      <w:r w:rsidR="004C3D06" w:rsidRPr="005675E8">
        <w:rPr>
          <w:rFonts w:ascii="Times New Roman" w:hAnsi="Times New Roman" w:cs="Times New Roman"/>
          <w:sz w:val="18"/>
          <w:szCs w:val="18"/>
        </w:rPr>
        <w:br w:type="page"/>
      </w:r>
    </w:p>
    <w:p w14:paraId="2A8CAE9E" w14:textId="77777777" w:rsidR="004C3D06" w:rsidRPr="005675E8" w:rsidRDefault="004C3D06" w:rsidP="004C3D06">
      <w:pPr>
        <w:pStyle w:val="NormalnyWeb"/>
        <w:spacing w:beforeAutospacing="0" w:after="150" w:afterAutospacing="0"/>
        <w:jc w:val="right"/>
        <w:rPr>
          <w:sz w:val="18"/>
          <w:szCs w:val="18"/>
        </w:rPr>
      </w:pPr>
      <w:r w:rsidRPr="005675E8">
        <w:rPr>
          <w:sz w:val="18"/>
          <w:szCs w:val="18"/>
        </w:rPr>
        <w:lastRenderedPageBreak/>
        <w:t>Załącznik nr 7 do SWZ</w:t>
      </w:r>
    </w:p>
    <w:p w14:paraId="7213AE79" w14:textId="77777777" w:rsidR="004C3D06" w:rsidRPr="005675E8" w:rsidRDefault="004C3D06" w:rsidP="004C3D06">
      <w:pPr>
        <w:rPr>
          <w:rFonts w:ascii="Times New Roman" w:hAnsi="Times New Roman" w:cs="Times New Roman"/>
          <w:sz w:val="18"/>
          <w:szCs w:val="18"/>
        </w:rPr>
      </w:pPr>
    </w:p>
    <w:p w14:paraId="7819584E" w14:textId="77777777" w:rsidR="004C3D06" w:rsidRPr="005675E8" w:rsidRDefault="004C3D06" w:rsidP="004C3D06">
      <w:pPr>
        <w:pStyle w:val="NormalnyWeb"/>
        <w:spacing w:beforeAutospacing="0" w:after="150" w:afterAutospacing="0"/>
        <w:jc w:val="both"/>
        <w:rPr>
          <w:sz w:val="18"/>
          <w:szCs w:val="18"/>
        </w:rPr>
      </w:pPr>
      <w:r w:rsidRPr="005675E8">
        <w:rPr>
          <w:sz w:val="18"/>
          <w:szCs w:val="18"/>
        </w:rPr>
        <w:t>Zgodnie z art. 13 ust. 1 i 2 rozporządzenia Parlamentu Europejskiego i Rady (UE) 2016/679 z dnia 27 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 </w:t>
      </w:r>
    </w:p>
    <w:p w14:paraId="7F5DAE61" w14:textId="77777777" w:rsidR="004C3D06" w:rsidRPr="005675E8" w:rsidRDefault="004C3D06" w:rsidP="004C3D06">
      <w:pPr>
        <w:pStyle w:val="NormalnyWeb"/>
        <w:numPr>
          <w:ilvl w:val="0"/>
          <w:numId w:val="14"/>
        </w:numPr>
        <w:spacing w:beforeAutospacing="0" w:after="0" w:afterAutospacing="0"/>
        <w:ind w:left="426"/>
        <w:jc w:val="both"/>
        <w:textAlignment w:val="baseline"/>
        <w:rPr>
          <w:b/>
          <w:bCs/>
          <w:i/>
          <w:iCs/>
          <w:sz w:val="18"/>
          <w:szCs w:val="18"/>
        </w:rPr>
      </w:pPr>
      <w:r w:rsidRPr="005675E8">
        <w:rPr>
          <w:sz w:val="18"/>
          <w:szCs w:val="18"/>
        </w:rPr>
        <w:t>Administratorem Pani/Pana danych osobowych jest</w:t>
      </w:r>
      <w:r w:rsidRPr="005675E8">
        <w:rPr>
          <w:i/>
          <w:iCs/>
          <w:sz w:val="18"/>
          <w:szCs w:val="18"/>
        </w:rPr>
        <w:t xml:space="preserve"> </w:t>
      </w:r>
      <w:r w:rsidRPr="005675E8">
        <w:rPr>
          <w:sz w:val="18"/>
          <w:szCs w:val="18"/>
        </w:rPr>
        <w:t>Wójt Gminy Żabia Wola</w:t>
      </w:r>
      <w:r w:rsidRPr="005675E8">
        <w:rPr>
          <w:i/>
          <w:iCs/>
          <w:sz w:val="18"/>
          <w:szCs w:val="18"/>
        </w:rPr>
        <w:t>,</w:t>
      </w:r>
    </w:p>
    <w:p w14:paraId="47F7BDCB" w14:textId="77777777" w:rsidR="004C3D06" w:rsidRPr="005675E8" w:rsidRDefault="004C3D06" w:rsidP="004C3D06">
      <w:pPr>
        <w:pStyle w:val="NormalnyWeb"/>
        <w:numPr>
          <w:ilvl w:val="0"/>
          <w:numId w:val="14"/>
        </w:numPr>
        <w:spacing w:beforeAutospacing="0" w:after="0" w:afterAutospacing="0"/>
        <w:ind w:left="426"/>
        <w:jc w:val="both"/>
        <w:textAlignment w:val="baseline"/>
        <w:rPr>
          <w:sz w:val="18"/>
          <w:szCs w:val="18"/>
        </w:rPr>
      </w:pPr>
      <w:r w:rsidRPr="005675E8">
        <w:rPr>
          <w:sz w:val="18"/>
          <w:szCs w:val="18"/>
        </w:rPr>
        <w:t xml:space="preserve">Inspektor ochrony danych osobowych: email: </w:t>
      </w:r>
      <w:hyperlink r:id="rId8" w:history="1">
        <w:r w:rsidRPr="005675E8">
          <w:rPr>
            <w:rStyle w:val="Hipercze"/>
            <w:rFonts w:eastAsiaTheme="majorEastAsia"/>
            <w:color w:val="auto"/>
            <w:sz w:val="18"/>
            <w:szCs w:val="18"/>
          </w:rPr>
          <w:t>iod@zabiawola.pl</w:t>
        </w:r>
      </w:hyperlink>
      <w:r w:rsidRPr="005675E8">
        <w:rPr>
          <w:sz w:val="18"/>
          <w:szCs w:val="18"/>
        </w:rPr>
        <w:t xml:space="preserve"> tel.: 46 857 81 81, </w:t>
      </w:r>
    </w:p>
    <w:p w14:paraId="0638E6A6" w14:textId="20EABC49" w:rsidR="004C3D06" w:rsidRPr="005675E8" w:rsidRDefault="004C3D06" w:rsidP="004C3D06">
      <w:pPr>
        <w:spacing w:after="0"/>
        <w:ind w:left="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t>Pani/Pana dane osobowe przetwarzane będą na podstawie art. 6 ust. 1 lit. c RODO w celu związanym z postępowaniem o udzielenie zamówienia publicznego nr: </w:t>
      </w:r>
      <w:r w:rsidR="006420F5" w:rsidRPr="005675E8">
        <w:rPr>
          <w:rFonts w:ascii="Times New Roman" w:hAnsi="Times New Roman" w:cs="Times New Roman"/>
          <w:b/>
          <w:bCs/>
          <w:sz w:val="18"/>
          <w:szCs w:val="18"/>
        </w:rPr>
        <w:t>&lt;&lt;ZNAK SPRAWY&gt;&gt;</w:t>
      </w:r>
      <w:r w:rsidRPr="005675E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5675E8">
        <w:rPr>
          <w:rFonts w:ascii="Times New Roman" w:hAnsi="Times New Roman" w:cs="Times New Roman"/>
          <w:sz w:val="18"/>
          <w:szCs w:val="18"/>
        </w:rPr>
        <w:t xml:space="preserve">pn.: </w:t>
      </w:r>
      <w:r w:rsidR="002C4DBB" w:rsidRPr="005675E8">
        <w:rPr>
          <w:rFonts w:ascii="Times New Roman" w:eastAsia="Times New Roman" w:hAnsi="Times New Roman" w:cs="Times New Roman"/>
          <w:b/>
          <w:sz w:val="18"/>
          <w:szCs w:val="18"/>
        </w:rPr>
        <w:t>Remont i renowacja zabytkowego obiektu Dworku pełniącego funkcję Domu Kultury w Gminie Żabia Wola</w:t>
      </w:r>
      <w:r w:rsidR="00B06B00" w:rsidRPr="005675E8">
        <w:rPr>
          <w:rFonts w:ascii="Times New Roman" w:eastAsia="Times New Roman" w:hAnsi="Times New Roman" w:cs="Times New Roman"/>
          <w:b/>
          <w:sz w:val="18"/>
          <w:szCs w:val="18"/>
        </w:rPr>
        <w:t>.</w:t>
      </w:r>
    </w:p>
    <w:p w14:paraId="4FF50FDF" w14:textId="77777777" w:rsidR="004C3D06" w:rsidRPr="005675E8" w:rsidRDefault="004C3D06" w:rsidP="004C3D06">
      <w:pPr>
        <w:pStyle w:val="NormalnyWeb"/>
        <w:numPr>
          <w:ilvl w:val="0"/>
          <w:numId w:val="14"/>
        </w:numPr>
        <w:spacing w:beforeAutospacing="0" w:after="0" w:afterAutospacing="0"/>
        <w:ind w:left="426"/>
        <w:jc w:val="both"/>
        <w:textAlignment w:val="baseline"/>
        <w:rPr>
          <w:b/>
          <w:bCs/>
          <w:sz w:val="18"/>
          <w:szCs w:val="18"/>
        </w:rPr>
      </w:pPr>
      <w:r w:rsidRPr="005675E8">
        <w:rPr>
          <w:sz w:val="18"/>
          <w:szCs w:val="18"/>
        </w:rPr>
        <w:t>Odbiorcami Pani/Pana danych osobowych będą organy władzy publicznej oraz podmioty wykonujące zadania publiczne lub działające na zlecenie organów władzy publicznej, w zakresie i w celach, które wynikają z przepisów powszechnie obowiązującego prawa oraz osoby posiadające dostęp  do informacji publicznej w trybie  ustawy o dostępie do informacji publicznej, w przypadku w którym nie zachodzi podstawa do ograniczenia dostępu zgodnie z art. 5 ustawy o dostępie do informacji publicznej z dnia 6 września 2001 r. (Dz. U. z 2020 r. poz. 2176);</w:t>
      </w:r>
    </w:p>
    <w:p w14:paraId="076EC63E" w14:textId="77777777" w:rsidR="004C3D06" w:rsidRPr="005675E8" w:rsidRDefault="004C3D06" w:rsidP="004C3D06">
      <w:pPr>
        <w:pStyle w:val="NormalnyWeb"/>
        <w:numPr>
          <w:ilvl w:val="0"/>
          <w:numId w:val="14"/>
        </w:numPr>
        <w:spacing w:beforeAutospacing="0" w:after="0" w:afterAutospacing="0"/>
        <w:ind w:left="426"/>
        <w:jc w:val="both"/>
        <w:textAlignment w:val="baseline"/>
        <w:rPr>
          <w:b/>
          <w:bCs/>
          <w:sz w:val="18"/>
          <w:szCs w:val="18"/>
        </w:rPr>
      </w:pPr>
      <w:r w:rsidRPr="005675E8">
        <w:rPr>
          <w:sz w:val="18"/>
          <w:szCs w:val="18"/>
        </w:rPr>
        <w:t>Pani/Pana dane osobowe będą przechowywane, zgodnie z kategorią archiwizacyjną i instrukcją kancelaryjną przez okres 4 lat od dnia zakończenia postępowania o udzielenie zamówienia, a jeżeli czas trwania umowy przekracza 4 lata, okres przechowywania obejmuje cały czas trwania umowy;</w:t>
      </w:r>
    </w:p>
    <w:p w14:paraId="3FB7DF09" w14:textId="77777777" w:rsidR="004C3D06" w:rsidRPr="005675E8" w:rsidRDefault="004C3D06" w:rsidP="004C3D06">
      <w:pPr>
        <w:pStyle w:val="NormalnyWeb"/>
        <w:numPr>
          <w:ilvl w:val="0"/>
          <w:numId w:val="14"/>
        </w:numPr>
        <w:spacing w:beforeAutospacing="0" w:after="0" w:afterAutospacing="0"/>
        <w:ind w:left="426"/>
        <w:jc w:val="both"/>
        <w:textAlignment w:val="baseline"/>
        <w:rPr>
          <w:b/>
          <w:bCs/>
          <w:i/>
          <w:iCs/>
          <w:sz w:val="18"/>
          <w:szCs w:val="18"/>
        </w:rPr>
      </w:pPr>
      <w:r w:rsidRPr="005675E8">
        <w:rPr>
          <w:sz w:val="18"/>
          <w:szCs w:val="18"/>
        </w:rPr>
        <w:t>Obowiązek podania przez Panią/Pana danych osobowych bezpośrednio Pani/Pana dotyczących jest wymogiem związanym z udziałem w postępowaniu o udzielenie zamówienia publicznego;</w:t>
      </w:r>
    </w:p>
    <w:p w14:paraId="0BF4440C" w14:textId="77777777" w:rsidR="004C3D06" w:rsidRPr="005675E8" w:rsidRDefault="004C3D06" w:rsidP="004C3D06">
      <w:pPr>
        <w:pStyle w:val="NormalnyWeb"/>
        <w:numPr>
          <w:ilvl w:val="0"/>
          <w:numId w:val="14"/>
        </w:numPr>
        <w:spacing w:beforeAutospacing="0" w:after="0" w:afterAutospacing="0"/>
        <w:ind w:left="426"/>
        <w:jc w:val="both"/>
        <w:textAlignment w:val="baseline"/>
        <w:rPr>
          <w:b/>
          <w:bCs/>
          <w:sz w:val="18"/>
          <w:szCs w:val="18"/>
        </w:rPr>
      </w:pPr>
      <w:r w:rsidRPr="005675E8">
        <w:rPr>
          <w:sz w:val="18"/>
          <w:szCs w:val="18"/>
        </w:rPr>
        <w:t>W odniesieniu do Pani/Pana danych osobowych decyzje nie będą podejmowane w sposób zautomatyzowany, stosowanie do art. 22 RODO;</w:t>
      </w:r>
    </w:p>
    <w:p w14:paraId="34E349CA" w14:textId="77777777" w:rsidR="004C3D06" w:rsidRPr="005675E8" w:rsidRDefault="004C3D06" w:rsidP="004C3D06">
      <w:pPr>
        <w:pStyle w:val="NormalnyWeb"/>
        <w:numPr>
          <w:ilvl w:val="0"/>
          <w:numId w:val="14"/>
        </w:numPr>
        <w:spacing w:beforeAutospacing="0" w:after="0" w:afterAutospacing="0"/>
        <w:ind w:left="426"/>
        <w:jc w:val="both"/>
        <w:textAlignment w:val="baseline"/>
        <w:rPr>
          <w:b/>
          <w:bCs/>
          <w:sz w:val="18"/>
          <w:szCs w:val="18"/>
        </w:rPr>
      </w:pPr>
      <w:r w:rsidRPr="005675E8">
        <w:rPr>
          <w:sz w:val="18"/>
          <w:szCs w:val="18"/>
        </w:rPr>
        <w:t>Posiada Pani/Pan:</w:t>
      </w:r>
    </w:p>
    <w:p w14:paraId="0E92A486" w14:textId="77777777" w:rsidR="004C3D06" w:rsidRPr="005675E8" w:rsidRDefault="004C3D06" w:rsidP="004C3D06">
      <w:pPr>
        <w:pStyle w:val="NormalnyWeb"/>
        <w:numPr>
          <w:ilvl w:val="0"/>
          <w:numId w:val="15"/>
        </w:numPr>
        <w:spacing w:beforeAutospacing="0" w:after="0" w:afterAutospacing="0"/>
        <w:ind w:left="786"/>
        <w:jc w:val="both"/>
        <w:textAlignment w:val="baseline"/>
        <w:rPr>
          <w:b/>
          <w:bCs/>
          <w:sz w:val="18"/>
          <w:szCs w:val="18"/>
        </w:rPr>
      </w:pPr>
      <w:r w:rsidRPr="005675E8">
        <w:rPr>
          <w:sz w:val="18"/>
          <w:szCs w:val="18"/>
        </w:rPr>
        <w:t>na podstawie art. 15 RODO prawo dostępu do danych osobowych Pani/Pana dotyczących;</w:t>
      </w:r>
    </w:p>
    <w:p w14:paraId="2ABE6FDD" w14:textId="77777777" w:rsidR="004C3D06" w:rsidRPr="005675E8" w:rsidRDefault="004C3D06" w:rsidP="004C3D06">
      <w:pPr>
        <w:pStyle w:val="NormalnyWeb"/>
        <w:numPr>
          <w:ilvl w:val="0"/>
          <w:numId w:val="15"/>
        </w:numPr>
        <w:spacing w:beforeAutospacing="0" w:after="0" w:afterAutospacing="0"/>
        <w:ind w:left="786"/>
        <w:jc w:val="both"/>
        <w:textAlignment w:val="baseline"/>
        <w:rPr>
          <w:b/>
          <w:bCs/>
          <w:sz w:val="18"/>
          <w:szCs w:val="18"/>
        </w:rPr>
      </w:pPr>
      <w:r w:rsidRPr="005675E8">
        <w:rPr>
          <w:sz w:val="18"/>
          <w:szCs w:val="18"/>
        </w:rPr>
        <w:t>na podstawie art. 16 RODO prawo do sprostowania Pani/Pana danych osobowych;</w:t>
      </w:r>
    </w:p>
    <w:p w14:paraId="66D63A30" w14:textId="77777777" w:rsidR="004C3D06" w:rsidRPr="005675E8" w:rsidRDefault="004C3D06" w:rsidP="004C3D06">
      <w:pPr>
        <w:pStyle w:val="NormalnyWeb"/>
        <w:numPr>
          <w:ilvl w:val="0"/>
          <w:numId w:val="15"/>
        </w:numPr>
        <w:spacing w:beforeAutospacing="0" w:after="0" w:afterAutospacing="0"/>
        <w:ind w:left="786"/>
        <w:jc w:val="both"/>
        <w:textAlignment w:val="baseline"/>
        <w:rPr>
          <w:b/>
          <w:bCs/>
          <w:sz w:val="18"/>
          <w:szCs w:val="18"/>
        </w:rPr>
      </w:pPr>
      <w:r w:rsidRPr="005675E8">
        <w:rPr>
          <w:sz w:val="18"/>
          <w:szCs w:val="18"/>
        </w:rPr>
        <w:t>na podstawie art. 18 RODO prawo żądania od administratora ograniczenia przetwarzania danych osobowych z zastrzeżeniem przypadków, o których mowa w art. 18 ust. 2 RODO;</w:t>
      </w:r>
    </w:p>
    <w:p w14:paraId="43833986" w14:textId="77777777" w:rsidR="004C3D06" w:rsidRPr="005675E8" w:rsidRDefault="004C3D06" w:rsidP="004C3D06">
      <w:pPr>
        <w:pStyle w:val="NormalnyWeb"/>
        <w:numPr>
          <w:ilvl w:val="0"/>
          <w:numId w:val="15"/>
        </w:numPr>
        <w:spacing w:beforeAutospacing="0" w:after="0" w:afterAutospacing="0"/>
        <w:ind w:left="786"/>
        <w:jc w:val="both"/>
        <w:textAlignment w:val="baseline"/>
        <w:rPr>
          <w:b/>
          <w:bCs/>
          <w:i/>
          <w:iCs/>
          <w:sz w:val="18"/>
          <w:szCs w:val="18"/>
        </w:rPr>
      </w:pPr>
      <w:r w:rsidRPr="005675E8">
        <w:rPr>
          <w:sz w:val="18"/>
          <w:szCs w:val="18"/>
        </w:rPr>
        <w:t>prawo do wniesienia skargi do Prezesa Urzędu Ochrony Danych Osobowych, gdy uzna Pani/Pan, że przetwarzanie danych osobowych Pani/Pana dotyczących narusza przepisy RODO;</w:t>
      </w:r>
    </w:p>
    <w:p w14:paraId="1C42ADB6" w14:textId="77777777" w:rsidR="004C3D06" w:rsidRPr="005675E8" w:rsidRDefault="004C3D06" w:rsidP="004C3D06">
      <w:pPr>
        <w:pStyle w:val="NormalnyWeb"/>
        <w:numPr>
          <w:ilvl w:val="0"/>
          <w:numId w:val="16"/>
        </w:numPr>
        <w:spacing w:beforeAutospacing="0" w:after="0" w:afterAutospacing="0"/>
        <w:ind w:left="426"/>
        <w:jc w:val="both"/>
        <w:textAlignment w:val="baseline"/>
        <w:rPr>
          <w:b/>
          <w:bCs/>
          <w:i/>
          <w:iCs/>
          <w:sz w:val="18"/>
          <w:szCs w:val="18"/>
        </w:rPr>
      </w:pPr>
      <w:r w:rsidRPr="005675E8">
        <w:rPr>
          <w:sz w:val="18"/>
          <w:szCs w:val="18"/>
        </w:rPr>
        <w:t>Nie przysługuje Pani/Panu:</w:t>
      </w:r>
    </w:p>
    <w:p w14:paraId="450EE566" w14:textId="77777777" w:rsidR="004C3D06" w:rsidRPr="005675E8" w:rsidRDefault="004C3D06" w:rsidP="004C3D06">
      <w:pPr>
        <w:pStyle w:val="NormalnyWeb"/>
        <w:numPr>
          <w:ilvl w:val="0"/>
          <w:numId w:val="17"/>
        </w:numPr>
        <w:spacing w:beforeAutospacing="0" w:after="0" w:afterAutospacing="0"/>
        <w:ind w:left="786"/>
        <w:jc w:val="both"/>
        <w:textAlignment w:val="baseline"/>
        <w:rPr>
          <w:b/>
          <w:bCs/>
          <w:i/>
          <w:iCs/>
          <w:sz w:val="18"/>
          <w:szCs w:val="18"/>
        </w:rPr>
      </w:pPr>
      <w:r w:rsidRPr="005675E8">
        <w:rPr>
          <w:sz w:val="18"/>
          <w:szCs w:val="18"/>
        </w:rPr>
        <w:t>w związku z art. 17 ust. 3 lit. b, d lub e RODO prawo do usunięcia danych osobowych;</w:t>
      </w:r>
    </w:p>
    <w:p w14:paraId="6783626D" w14:textId="77777777" w:rsidR="004C3D06" w:rsidRPr="005675E8" w:rsidRDefault="004C3D06" w:rsidP="004C3D06">
      <w:pPr>
        <w:pStyle w:val="NormalnyWeb"/>
        <w:numPr>
          <w:ilvl w:val="0"/>
          <w:numId w:val="17"/>
        </w:numPr>
        <w:spacing w:beforeAutospacing="0" w:after="0" w:afterAutospacing="0"/>
        <w:ind w:left="786"/>
        <w:jc w:val="both"/>
        <w:textAlignment w:val="baseline"/>
        <w:rPr>
          <w:b/>
          <w:bCs/>
          <w:i/>
          <w:iCs/>
          <w:sz w:val="18"/>
          <w:szCs w:val="18"/>
        </w:rPr>
      </w:pPr>
      <w:r w:rsidRPr="005675E8">
        <w:rPr>
          <w:sz w:val="18"/>
          <w:szCs w:val="18"/>
        </w:rPr>
        <w:t>prawo do przenoszenia danych osobowych, o którym mowa w art. 20 RODO;</w:t>
      </w:r>
    </w:p>
    <w:p w14:paraId="486DC3BC" w14:textId="2C569471" w:rsidR="006B14A9" w:rsidRDefault="004C3D06" w:rsidP="006B14A9">
      <w:pPr>
        <w:pStyle w:val="NormalnyWeb"/>
        <w:numPr>
          <w:ilvl w:val="0"/>
          <w:numId w:val="17"/>
        </w:numPr>
        <w:spacing w:beforeAutospacing="0" w:after="150" w:afterAutospacing="0"/>
        <w:ind w:left="786"/>
        <w:jc w:val="both"/>
        <w:textAlignment w:val="baseline"/>
        <w:rPr>
          <w:b/>
          <w:bCs/>
          <w:sz w:val="18"/>
          <w:szCs w:val="18"/>
        </w:rPr>
      </w:pPr>
      <w:r w:rsidRPr="005675E8">
        <w:rPr>
          <w:sz w:val="18"/>
          <w:szCs w:val="18"/>
        </w:rPr>
        <w:t>na podstawie art. 21 RODO prawo sprzeciwu, wobec przetwarzania danych osobowych, gdyż podstawą prawną przetwarzania Pani/Pana danych osobowych jest art. 6 ust. 1 lit. c RODO.</w:t>
      </w:r>
    </w:p>
    <w:p w14:paraId="057674F5" w14:textId="77777777" w:rsidR="006B14A9" w:rsidRPr="006B14A9" w:rsidRDefault="006B14A9" w:rsidP="006B14A9">
      <w:pPr>
        <w:pStyle w:val="NormalnyWeb"/>
        <w:spacing w:beforeAutospacing="0" w:after="150" w:afterAutospacing="0"/>
        <w:jc w:val="both"/>
        <w:textAlignment w:val="baseline"/>
        <w:rPr>
          <w:b/>
          <w:bCs/>
          <w:sz w:val="18"/>
          <w:szCs w:val="18"/>
        </w:rPr>
      </w:pPr>
    </w:p>
    <w:p w14:paraId="3C7D5719" w14:textId="72D4CA9A" w:rsidR="00C97BF9" w:rsidRPr="005675E8" w:rsidRDefault="00C97BF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675E8">
        <w:rPr>
          <w:rFonts w:ascii="Times New Roman" w:hAnsi="Times New Roman" w:cs="Times New Roman"/>
          <w:sz w:val="18"/>
          <w:szCs w:val="18"/>
        </w:rPr>
        <w:br w:type="page"/>
      </w:r>
    </w:p>
    <w:p w14:paraId="686D5A33" w14:textId="77777777" w:rsidR="004C3D06" w:rsidRPr="005675E8" w:rsidRDefault="004C3D06" w:rsidP="001357F0">
      <w:pPr>
        <w:rPr>
          <w:sz w:val="18"/>
          <w:szCs w:val="18"/>
        </w:rPr>
      </w:pPr>
    </w:p>
    <w:tbl>
      <w:tblPr>
        <w:tblStyle w:val="Tabela-Siatka22"/>
        <w:tblpPr w:leftFromText="141" w:rightFromText="141" w:vertAnchor="page" w:horzAnchor="margin" w:tblpXSpec="center" w:tblpY="222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296A9B" w:rsidRPr="005675E8" w14:paraId="0B822D9E" w14:textId="77777777" w:rsidTr="00305827">
        <w:trPr>
          <w:trHeight w:val="695"/>
        </w:trPr>
        <w:tc>
          <w:tcPr>
            <w:tcW w:w="11023" w:type="dxa"/>
            <w:shd w:val="clear" w:color="auto" w:fill="D9D9D9"/>
          </w:tcPr>
          <w:p w14:paraId="21060AB0" w14:textId="77777777" w:rsidR="004C3D06" w:rsidRPr="005675E8" w:rsidRDefault="004C3D06" w:rsidP="00305827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FD4D601" w14:textId="77777777" w:rsidR="004C3D06" w:rsidRPr="005675E8" w:rsidRDefault="004C3D06" w:rsidP="00305827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ZAŁĄCZNIK NR  8 DO SWZ</w:t>
            </w:r>
          </w:p>
          <w:p w14:paraId="2322DCED" w14:textId="77777777" w:rsidR="004C3D06" w:rsidRPr="005675E8" w:rsidRDefault="004C3D06" w:rsidP="0030582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</w:tc>
      </w:tr>
      <w:tr w:rsidR="00296A9B" w:rsidRPr="005675E8" w14:paraId="402588B0" w14:textId="77777777" w:rsidTr="00305827">
        <w:trPr>
          <w:trHeight w:val="11103"/>
        </w:trPr>
        <w:tc>
          <w:tcPr>
            <w:tcW w:w="11023" w:type="dxa"/>
            <w:shd w:val="clear" w:color="auto" w:fill="auto"/>
          </w:tcPr>
          <w:p w14:paraId="1C1CBEBF" w14:textId="77777777" w:rsidR="004C3D06" w:rsidRPr="005675E8" w:rsidRDefault="004C3D06" w:rsidP="0030582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kapitałowej*.</w:t>
            </w:r>
          </w:p>
          <w:p w14:paraId="15CE6FA5" w14:textId="77777777" w:rsidR="004C3D06" w:rsidRPr="005675E8" w:rsidRDefault="004C3D06" w:rsidP="0030582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5675E8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2B9DC0A5" w14:textId="77777777" w:rsidR="004C3D06" w:rsidRPr="005675E8" w:rsidRDefault="004C3D06" w:rsidP="003058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Nawiązując do ogłoszenia o postępowaniu o zamówienie publiczne pn.:</w:t>
            </w:r>
          </w:p>
          <w:p w14:paraId="5DF43A27" w14:textId="72B1F11A" w:rsidR="004C3D06" w:rsidRPr="005675E8" w:rsidRDefault="000D500F" w:rsidP="00D869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Remont i renowacja zabytkowego obiektu Dworku pełniącego funkcję Domu Kultury w Gminie Żabia Wola</w:t>
            </w:r>
          </w:p>
          <w:p w14:paraId="7D67DD8E" w14:textId="77777777" w:rsidR="004C3D06" w:rsidRPr="005675E8" w:rsidRDefault="004C3D06" w:rsidP="003058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4AB864D" w14:textId="77777777" w:rsidR="004C3D06" w:rsidRPr="005675E8" w:rsidRDefault="004C3D06" w:rsidP="00305827">
            <w:pPr>
              <w:ind w:left="567" w:right="111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w celu wykazania braku podstaw do wykluczenia z postępowania na podstawie art. 108 ust. 1 pkt 5) ustawy z dnia 11 września 2019 r. – Prawo zamówień publicznych (t. j. Dz. U. 2022 poz. 1710 ze zm.), oświadczam, że:</w:t>
            </w:r>
          </w:p>
          <w:p w14:paraId="134BF93D" w14:textId="77777777" w:rsidR="004C3D06" w:rsidRPr="005675E8" w:rsidRDefault="004C3D06" w:rsidP="00305827">
            <w:pPr>
              <w:widowControl w:val="0"/>
              <w:numPr>
                <w:ilvl w:val="0"/>
                <w:numId w:val="5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</w:p>
          <w:p w14:paraId="64A554A7" w14:textId="77777777" w:rsidR="004C3D06" w:rsidRPr="005675E8" w:rsidRDefault="004C3D06" w:rsidP="00305827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(t.j. Dz. U. z 2021 r. poz. 275 ze zm.):</w:t>
            </w: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296A9B" w:rsidRPr="005675E8" w14:paraId="40377941" w14:textId="77777777" w:rsidTr="00305827">
              <w:trPr>
                <w:trHeight w:val="611"/>
              </w:trPr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vAlign w:val="center"/>
                </w:tcPr>
                <w:p w14:paraId="35AD6D0D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5675E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vAlign w:val="center"/>
                </w:tcPr>
                <w:p w14:paraId="593D5227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5675E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vAlign w:val="center"/>
                </w:tcPr>
                <w:p w14:paraId="2085987B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5675E8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296A9B" w:rsidRPr="005675E8" w14:paraId="43288B61" w14:textId="77777777" w:rsidTr="0030582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B3392E6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675E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749744B0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A330A8C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96A9B" w:rsidRPr="005675E8" w14:paraId="59676DAD" w14:textId="77777777" w:rsidTr="0030582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577DF02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675E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2B3103D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A82DD10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96A9B" w:rsidRPr="005675E8" w14:paraId="040A1313" w14:textId="77777777" w:rsidTr="0030582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6FE76EE5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675E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C963A5C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4A4995F1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96A9B" w:rsidRPr="005675E8" w14:paraId="4446B924" w14:textId="77777777" w:rsidTr="00305827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118A6F2F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5675E8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06D82928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DAF9729" w14:textId="77777777" w:rsidR="004C3D06" w:rsidRPr="005675E8" w:rsidRDefault="004C3D06" w:rsidP="0065014E">
                  <w:pPr>
                    <w:framePr w:hSpace="141" w:wrap="around" w:vAnchor="page" w:hAnchor="margin" w:xAlign="center" w:y="2221"/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68396B39" w14:textId="77777777" w:rsidR="004C3D06" w:rsidRPr="005675E8" w:rsidRDefault="004C3D06" w:rsidP="00305827">
            <w:pPr>
              <w:widowControl w:val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7DD35F0B" w14:textId="77777777" w:rsidR="004C3D06" w:rsidRPr="005675E8" w:rsidRDefault="004C3D06" w:rsidP="00305827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F21412" w14:textId="61E6E7C3" w:rsidR="004C3D06" w:rsidRPr="005675E8" w:rsidRDefault="00F07DCB" w:rsidP="00F07DCB">
            <w:pPr>
              <w:spacing w:after="120"/>
              <w:ind w:left="3436" w:right="3379" w:firstLine="42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………………………………..                                                                             </w:t>
            </w:r>
          </w:p>
          <w:p w14:paraId="429A887B" w14:textId="402A762C" w:rsidR="004C3D06" w:rsidRPr="005675E8" w:rsidRDefault="00F07DCB" w:rsidP="00F07DCB">
            <w:pPr>
              <w:spacing w:after="0" w:line="240" w:lineRule="auto"/>
              <w:ind w:left="3861"/>
              <w:rPr>
                <w:rFonts w:ascii="Times New Roman" w:hAnsi="Times New Roman" w:cs="Times New Roman"/>
                <w:sz w:val="18"/>
                <w:szCs w:val="18"/>
              </w:rPr>
            </w:pPr>
            <w:r w:rsidRPr="00F07DCB">
              <w:rPr>
                <w:rFonts w:ascii="Times New Roman" w:hAnsi="Times New Roman" w:cs="Times New Roman"/>
                <w:i/>
                <w:sz w:val="18"/>
                <w:szCs w:val="18"/>
              </w:rPr>
              <w:t>(podpis w formie elektronicznej lub w postaci elektronicznej opatrzonej kwalifikowanym podpisem elektronicznym, podpisem zaufanym lub podpisem osobistym osoby upoważnionej do reprezentowania Wykonawcy / Wykonawców)</w:t>
            </w:r>
          </w:p>
          <w:p w14:paraId="3D72B0F9" w14:textId="77777777" w:rsidR="004C3D06" w:rsidRPr="005675E8" w:rsidRDefault="004C3D06" w:rsidP="00305827">
            <w:pPr>
              <w:widowControl w:val="0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5675E8"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inline distT="0" distB="0" distL="0" distR="0" wp14:anchorId="7AF9A00D" wp14:editId="557E03F0">
                      <wp:extent cx="1905" cy="20320"/>
                      <wp:effectExtent l="0" t="0" r="0" b="0"/>
                      <wp:docPr id="1102397208" name="Prostokąt 1102397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505B18" id="Prostokąt 1102397208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" fillcolor="#a0a0a0" stroked="f">
                      <w10:anchorlock/>
                    </v:rect>
                  </w:pict>
                </mc:Fallback>
              </mc:AlternateContent>
            </w:r>
            <w:r w:rsidRPr="005675E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kapitałowej.</w:t>
            </w:r>
          </w:p>
          <w:p w14:paraId="73FC1593" w14:textId="77777777" w:rsidR="004C3D06" w:rsidRPr="005675E8" w:rsidRDefault="004C3D06" w:rsidP="00305827">
            <w:pPr>
              <w:widowControl w:val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28D48F6E" w14:textId="77777777" w:rsidR="004C3D06" w:rsidRPr="005675E8" w:rsidRDefault="004C3D06" w:rsidP="00305827">
            <w:pPr>
              <w:spacing w:after="120"/>
              <w:ind w:left="2835" w:right="33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1BEBC48B" w14:textId="63855931" w:rsidR="004C3D06" w:rsidRPr="005675E8" w:rsidRDefault="00F07DCB" w:rsidP="00F07DCB">
            <w:pPr>
              <w:spacing w:after="0" w:line="240" w:lineRule="auto"/>
              <w:ind w:left="372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F07DC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(podpis w formie elektronicznej lub w postaci elektronicznej opatrzonej kwalifikowanym podpisem elektronicznym, podpisem zaufanym lub podpisem osobistym osoby upoważnionej do reprezentowania Wykonawcy / Wykonawców</w:t>
            </w:r>
            <w:r w:rsidR="004C3D06" w:rsidRPr="005675E8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)</w:t>
            </w:r>
          </w:p>
          <w:p w14:paraId="3EDFB647" w14:textId="77777777" w:rsidR="004C3D06" w:rsidRPr="005675E8" w:rsidRDefault="004C3D06" w:rsidP="0030582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609AF6" w14:textId="77777777" w:rsidR="004C3D06" w:rsidRPr="005675E8" w:rsidRDefault="004C3D06" w:rsidP="003058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6BE271B8" w14:textId="77777777" w:rsidR="004C3D06" w:rsidRPr="005675E8" w:rsidRDefault="004C3D06" w:rsidP="001357F0">
      <w:pPr>
        <w:rPr>
          <w:sz w:val="18"/>
          <w:szCs w:val="18"/>
        </w:rPr>
      </w:pPr>
    </w:p>
    <w:tbl>
      <w:tblPr>
        <w:tblStyle w:val="Tabela-Siatka21"/>
        <w:tblpPr w:leftFromText="141" w:rightFromText="141" w:vertAnchor="page" w:horzAnchor="margin" w:tblpXSpec="center" w:tblpY="2146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296A9B" w:rsidRPr="005675E8" w14:paraId="2F14FAE6" w14:textId="77777777" w:rsidTr="00CE0AF2">
        <w:tc>
          <w:tcPr>
            <w:tcW w:w="11023" w:type="dxa"/>
            <w:shd w:val="clear" w:color="auto" w:fill="D9D9D9"/>
          </w:tcPr>
          <w:p w14:paraId="426EB598" w14:textId="33A5EBC9" w:rsidR="001357F0" w:rsidRPr="005675E8" w:rsidRDefault="001357F0" w:rsidP="00CE0AF2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ZAŁĄCZNIK NR  </w:t>
            </w:r>
            <w:r w:rsidR="00AD1765"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2C3958EB" w14:textId="77777777" w:rsidR="001357F0" w:rsidRPr="005675E8" w:rsidRDefault="001357F0" w:rsidP="00CE0AF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296A9B" w:rsidRPr="005675E8" w14:paraId="6CC62B44" w14:textId="77777777" w:rsidTr="00CE0AF2">
        <w:tc>
          <w:tcPr>
            <w:tcW w:w="11023" w:type="dxa"/>
            <w:shd w:val="clear" w:color="auto" w:fill="FFFFFF"/>
          </w:tcPr>
          <w:p w14:paraId="52EA26FD" w14:textId="77777777" w:rsidR="001357F0" w:rsidRPr="005675E8" w:rsidRDefault="001357F0" w:rsidP="00CE0AF2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5AC2ED" w14:textId="54202628" w:rsidR="001357F0" w:rsidRPr="005675E8" w:rsidRDefault="001357F0" w:rsidP="00581980">
            <w:pPr>
              <w:tabs>
                <w:tab w:val="left" w:pos="9214"/>
              </w:tabs>
              <w:suppressAutoHyphens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  <w:p w14:paraId="5B0418BC" w14:textId="30FCDAD0" w:rsidR="001357F0" w:rsidRPr="005675E8" w:rsidRDefault="001357F0" w:rsidP="00AD176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24A3CEFC" w14:textId="4C267690" w:rsidR="009D0473" w:rsidRPr="005675E8" w:rsidRDefault="00651F7E" w:rsidP="001623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Remont i renowacja zabytkowego obiektu Dworku pełniącego funkcję Domu Kultury w Gminie Żabia Wola</w:t>
            </w:r>
          </w:p>
          <w:p w14:paraId="5A7026D2" w14:textId="77777777" w:rsidR="00194DBE" w:rsidRPr="005675E8" w:rsidRDefault="00194DBE" w:rsidP="009D047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16983A" w14:textId="4D5A20D1" w:rsidR="001357F0" w:rsidRPr="005675E8" w:rsidRDefault="001357F0" w:rsidP="00AD176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prowadzonego przez </w:t>
            </w:r>
            <w:r w:rsidR="009D0473" w:rsidRPr="005675E8">
              <w:rPr>
                <w:rFonts w:ascii="Times New Roman" w:hAnsi="Times New Roman" w:cs="Times New Roman"/>
                <w:sz w:val="18"/>
                <w:szCs w:val="18"/>
              </w:rPr>
              <w:t>Gminę Żabia Wola</w:t>
            </w:r>
            <w:r w:rsidRPr="005675E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71DA8BD6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6833755E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192A9541" w14:textId="373A8D85" w:rsidR="001357F0" w:rsidRPr="005675E8" w:rsidRDefault="001357F0" w:rsidP="00CE0AF2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(imię i nazwisko osoby upoważnionej do reprezentowania Podmiotu, stanowisko (właściciel, prezes zarządu, członek zarządu, prokurent, upełnomocniony reprezentant itp.))</w:t>
            </w:r>
          </w:p>
          <w:p w14:paraId="11ACACFE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28753F9A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515BAAE" w14:textId="77777777" w:rsidR="001357F0" w:rsidRPr="005675E8" w:rsidRDefault="001357F0" w:rsidP="00CE0AF2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(nazwa Podmiotu)</w:t>
            </w:r>
          </w:p>
          <w:p w14:paraId="1DA786D8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3EECD9F2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706C73F0" w14:textId="6C213D70" w:rsidR="001357F0" w:rsidRPr="005675E8" w:rsidRDefault="001357F0" w:rsidP="0058198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(określenie zasobu – wiedza i doświadczenie, osoby zdolne do wykonania zamówienia, potencjał techniczny, zdolności finansowe lub ekonomiczne)</w:t>
            </w:r>
          </w:p>
          <w:p w14:paraId="0BA8C1B1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641B4E62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069AF074" w14:textId="77777777" w:rsidR="001357F0" w:rsidRPr="005675E8" w:rsidRDefault="001357F0" w:rsidP="00CE0AF2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(nazwa Wykonawcy)</w:t>
            </w:r>
          </w:p>
          <w:p w14:paraId="5891FED6" w14:textId="59214357" w:rsidR="001357F0" w:rsidRPr="005675E8" w:rsidRDefault="001357F0" w:rsidP="0058198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73EA3536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7B085C7D" w14:textId="77777777" w:rsidR="001357F0" w:rsidRPr="005675E8" w:rsidRDefault="001357F0" w:rsidP="001357F0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0AD11BA1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131D987A" w14:textId="77777777" w:rsidR="001357F0" w:rsidRPr="005675E8" w:rsidRDefault="001357F0" w:rsidP="001357F0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716F4181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430F31D" w14:textId="77777777" w:rsidR="001357F0" w:rsidRPr="005675E8" w:rsidRDefault="001357F0" w:rsidP="001357F0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74EB861C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0A84D391" w14:textId="77777777" w:rsidR="001357F0" w:rsidRPr="005675E8" w:rsidRDefault="001357F0" w:rsidP="001357F0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24B50AAA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066DCF2" w14:textId="77777777" w:rsidR="001357F0" w:rsidRPr="005675E8" w:rsidRDefault="001357F0" w:rsidP="001357F0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15370ACE" w14:textId="77777777" w:rsidR="001357F0" w:rsidRPr="005675E8" w:rsidRDefault="001357F0" w:rsidP="00CE0AF2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4177CE1" w14:textId="3985B298" w:rsidR="001357F0" w:rsidRPr="005675E8" w:rsidRDefault="001357F0" w:rsidP="0058198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041E974A" w14:textId="77777777" w:rsidR="001357F0" w:rsidRPr="005675E8" w:rsidRDefault="001357F0" w:rsidP="00CE0AF2">
            <w:pPr>
              <w:widowControl w:val="0"/>
              <w:tabs>
                <w:tab w:val="left" w:pos="9214"/>
              </w:tabs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9E934E" w14:textId="77777777" w:rsidR="001357F0" w:rsidRPr="005675E8" w:rsidRDefault="001357F0" w:rsidP="00CE0A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 xml:space="preserve">………………… </w:t>
            </w:r>
            <w:r w:rsidRPr="005675E8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, data: …………………</w:t>
            </w:r>
          </w:p>
          <w:p w14:paraId="7285CB42" w14:textId="77777777" w:rsidR="001357F0" w:rsidRPr="005675E8" w:rsidRDefault="001357F0" w:rsidP="00CE0AF2">
            <w:pPr>
              <w:ind w:left="55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</w:t>
            </w:r>
          </w:p>
          <w:p w14:paraId="7E72D587" w14:textId="4A40D580" w:rsidR="001357F0" w:rsidRPr="005675E8" w:rsidRDefault="00F07DCB" w:rsidP="00F07DCB">
            <w:pPr>
              <w:widowControl w:val="0"/>
              <w:ind w:left="6413"/>
              <w:rPr>
                <w:rFonts w:ascii="Times New Roman" w:hAnsi="Times New Roman" w:cs="Times New Roman"/>
                <w:sz w:val="18"/>
                <w:szCs w:val="18"/>
              </w:rPr>
            </w:pPr>
            <w:r w:rsidRPr="00F07DCB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  <w:t>(podpis w formie elektronicznej lub w postaci elektronicznej opatrzonej kwalifikowanym podpisem elektronicznym, podpisem zaufanym lub podpisem osobistym osoby upoważnionej do reprezentowania Wykonawcy / Wykonawców)</w:t>
            </w:r>
          </w:p>
          <w:p w14:paraId="167692E2" w14:textId="77777777" w:rsidR="001357F0" w:rsidRPr="005675E8" w:rsidRDefault="001357F0" w:rsidP="00CE0AF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5DED9EDF" w14:textId="77777777" w:rsidR="001357F0" w:rsidRPr="005675E8" w:rsidRDefault="001357F0" w:rsidP="00CE0AF2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5675E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Zobowiązanie do udostępnienia zasobów w trybie art. 118 ustawy Pzp winno być sporządzone zgodnie z zasadami reprezentacji podmiotu, który takie zobowiązanie podejmuje.</w:t>
            </w:r>
          </w:p>
          <w:p w14:paraId="7FF4C8BE" w14:textId="77777777" w:rsidR="001357F0" w:rsidRPr="005675E8" w:rsidRDefault="001357F0" w:rsidP="00CE0AF2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789611B" w14:textId="77777777" w:rsidR="001357F0" w:rsidRPr="005675E8" w:rsidRDefault="001357F0" w:rsidP="00F30AC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1357F0" w:rsidRPr="005675E8" w:rsidSect="00DE10F3">
      <w:headerReference w:type="default" r:id="rId9"/>
      <w:footerReference w:type="default" r:id="rId10"/>
      <w:pgSz w:w="11906" w:h="16838"/>
      <w:pgMar w:top="2127" w:right="992" w:bottom="568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0CF5D" w14:textId="77777777" w:rsidR="006C5235" w:rsidRDefault="006C5235">
      <w:pPr>
        <w:spacing w:after="0" w:line="240" w:lineRule="auto"/>
      </w:pPr>
      <w:r>
        <w:separator/>
      </w:r>
    </w:p>
  </w:endnote>
  <w:endnote w:type="continuationSeparator" w:id="0">
    <w:p w14:paraId="61F6102E" w14:textId="77777777" w:rsidR="006C5235" w:rsidRDefault="006C5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E36EC" w14:textId="0487F6E8" w:rsidR="009F0B73" w:rsidRPr="009F0B73" w:rsidRDefault="009F0B73" w:rsidP="00315569">
    <w:pPr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  <w:highlight w:val="white"/>
      </w:rPr>
    </w:pPr>
    <w:r>
      <w:rPr>
        <w:rFonts w:ascii="Times New Roman" w:hAnsi="Times New Roman" w:cs="Times New Roman"/>
        <w:sz w:val="16"/>
        <w:szCs w:val="16"/>
      </w:rPr>
      <w:tab/>
    </w:r>
  </w:p>
  <w:p w14:paraId="5AFA59FE" w14:textId="3375BBFC" w:rsidR="00517967" w:rsidRPr="00315569" w:rsidRDefault="009F0B73" w:rsidP="00315569">
    <w:pPr>
      <w:pStyle w:val="Stopka"/>
      <w:tabs>
        <w:tab w:val="left" w:pos="690"/>
        <w:tab w:val="right" w:pos="9922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517967" w:rsidRPr="003030AF">
      <w:rPr>
        <w:rFonts w:ascii="Times New Roman" w:hAnsi="Times New Roman" w:cs="Times New Roman"/>
        <w:sz w:val="16"/>
        <w:szCs w:val="16"/>
      </w:rPr>
      <w:fldChar w:fldCharType="begin"/>
    </w:r>
    <w:r w:rsidR="00517967" w:rsidRPr="003030AF">
      <w:rPr>
        <w:rFonts w:ascii="Times New Roman" w:hAnsi="Times New Roman" w:cs="Times New Roman"/>
        <w:sz w:val="16"/>
        <w:szCs w:val="16"/>
      </w:rPr>
      <w:instrText>PAGE</w:instrText>
    </w:r>
    <w:r w:rsidR="00517967" w:rsidRPr="003030AF">
      <w:rPr>
        <w:rFonts w:ascii="Times New Roman" w:hAnsi="Times New Roman" w:cs="Times New Roman"/>
        <w:sz w:val="16"/>
        <w:szCs w:val="16"/>
      </w:rPr>
      <w:fldChar w:fldCharType="separate"/>
    </w:r>
    <w:r w:rsidR="002E15BB">
      <w:rPr>
        <w:rFonts w:ascii="Times New Roman" w:hAnsi="Times New Roman" w:cs="Times New Roman"/>
        <w:noProof/>
        <w:sz w:val="16"/>
        <w:szCs w:val="16"/>
      </w:rPr>
      <w:t>3</w:t>
    </w:r>
    <w:r w:rsidR="00517967"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DCD0E" w14:textId="77777777" w:rsidR="006C5235" w:rsidRDefault="006C5235">
      <w:pPr>
        <w:spacing w:after="0" w:line="240" w:lineRule="auto"/>
      </w:pPr>
      <w:r>
        <w:separator/>
      </w:r>
    </w:p>
  </w:footnote>
  <w:footnote w:type="continuationSeparator" w:id="0">
    <w:p w14:paraId="02EFBD83" w14:textId="77777777" w:rsidR="006C5235" w:rsidRDefault="006C5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5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6420F5" w:rsidRPr="006420F5" w14:paraId="352C1E0A" w14:textId="77777777" w:rsidTr="001E08CF">
      <w:trPr>
        <w:jc w:val="center"/>
      </w:trPr>
      <w:tc>
        <w:tcPr>
          <w:tcW w:w="3020" w:type="dxa"/>
        </w:tcPr>
        <w:p w14:paraId="6A25EB54" w14:textId="785A8EA0" w:rsidR="006420F5" w:rsidRPr="006420F5" w:rsidRDefault="00EA49ED" w:rsidP="006420F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 w:line="240" w:lineRule="auto"/>
            <w:rPr>
              <w:rFonts w:eastAsia="Times New Roman"/>
              <w:bCs/>
              <w:sz w:val="20"/>
              <w:szCs w:val="20"/>
            </w:rPr>
          </w:pPr>
          <w:r w:rsidRPr="00EA49ED">
            <w:rPr>
              <w:rFonts w:eastAsia="Times New Roman"/>
              <w:bCs/>
              <w:sz w:val="20"/>
              <w:szCs w:val="20"/>
            </w:rPr>
            <w:t>RI.271.2.1</w:t>
          </w:r>
          <w:r w:rsidR="0065014E">
            <w:rPr>
              <w:rFonts w:eastAsia="Times New Roman"/>
              <w:bCs/>
              <w:sz w:val="20"/>
              <w:szCs w:val="20"/>
            </w:rPr>
            <w:t>7</w:t>
          </w:r>
          <w:r w:rsidRPr="00EA49ED">
            <w:rPr>
              <w:rFonts w:eastAsia="Times New Roman"/>
              <w:bCs/>
              <w:sz w:val="20"/>
              <w:szCs w:val="20"/>
            </w:rPr>
            <w:t>.2024</w:t>
          </w:r>
        </w:p>
      </w:tc>
      <w:tc>
        <w:tcPr>
          <w:tcW w:w="3021" w:type="dxa"/>
        </w:tcPr>
        <w:p w14:paraId="4BC1E41C" w14:textId="77777777" w:rsidR="006420F5" w:rsidRPr="006420F5" w:rsidRDefault="006420F5" w:rsidP="006420F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Times New Roman"/>
              <w:color w:val="000000"/>
            </w:rPr>
          </w:pPr>
        </w:p>
      </w:tc>
      <w:tc>
        <w:tcPr>
          <w:tcW w:w="3021" w:type="dxa"/>
        </w:tcPr>
        <w:p w14:paraId="6858E3E8" w14:textId="77777777" w:rsidR="006420F5" w:rsidRPr="006420F5" w:rsidRDefault="006420F5" w:rsidP="006420F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eastAsia="Times New Roman"/>
              <w:color w:val="000000"/>
            </w:rPr>
          </w:pPr>
        </w:p>
      </w:tc>
    </w:tr>
    <w:tr w:rsidR="006420F5" w:rsidRPr="006420F5" w14:paraId="58496092" w14:textId="77777777" w:rsidTr="001E08CF">
      <w:trPr>
        <w:jc w:val="center"/>
      </w:trPr>
      <w:tc>
        <w:tcPr>
          <w:tcW w:w="3020" w:type="dxa"/>
        </w:tcPr>
        <w:p w14:paraId="7889288A" w14:textId="77777777" w:rsidR="006420F5" w:rsidRPr="006420F5" w:rsidRDefault="006420F5" w:rsidP="006420F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/>
              <w:noProof/>
              <w:sz w:val="24"/>
              <w:szCs w:val="24"/>
            </w:rPr>
          </w:pPr>
        </w:p>
        <w:p w14:paraId="40E53E34" w14:textId="77777777" w:rsidR="006420F5" w:rsidRPr="006420F5" w:rsidRDefault="006420F5" w:rsidP="006420F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/>
              <w:color w:val="000000"/>
            </w:rPr>
          </w:pPr>
          <w:r w:rsidRPr="006420F5">
            <w:rPr>
              <w:rFonts w:eastAsia="Times New Roman"/>
              <w:noProof/>
              <w:sz w:val="24"/>
              <w:szCs w:val="24"/>
            </w:rPr>
            <w:drawing>
              <wp:inline distT="0" distB="0" distL="0" distR="0" wp14:anchorId="120A9ABB" wp14:editId="3BDEBBAB">
                <wp:extent cx="1147762" cy="402956"/>
                <wp:effectExtent l="0" t="0" r="0" b="0"/>
                <wp:docPr id="222191613" name="Obraz 1" descr="Obraz zawierający Grafika, zrzut ekranu, projekt graficzny, Czcion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2191613" name="Obraz 1" descr="Obraz zawierający Grafika, zrzut ekranu, projekt graficzny, Czcion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2461" cy="415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</w:tcPr>
        <w:p w14:paraId="35902556" w14:textId="77777777" w:rsidR="006420F5" w:rsidRPr="006420F5" w:rsidRDefault="006420F5" w:rsidP="006420F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/>
              <w:color w:val="000000"/>
            </w:rPr>
          </w:pPr>
          <w:r w:rsidRPr="006420F5">
            <w:rPr>
              <w:rFonts w:eastAsia="Times New Roman"/>
              <w:noProof/>
              <w:sz w:val="24"/>
              <w:szCs w:val="24"/>
            </w:rPr>
            <w:drawing>
              <wp:inline distT="0" distB="0" distL="0" distR="0" wp14:anchorId="6AD270C0" wp14:editId="263C6997">
                <wp:extent cx="501176" cy="575945"/>
                <wp:effectExtent l="0" t="0" r="0" b="0"/>
                <wp:docPr id="1163531606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4590" cy="6028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</w:tcPr>
        <w:p w14:paraId="75F522EA" w14:textId="77777777" w:rsidR="006420F5" w:rsidRPr="006420F5" w:rsidRDefault="006420F5" w:rsidP="006420F5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eastAsia="Times New Roman"/>
              <w:color w:val="000000"/>
            </w:rPr>
          </w:pPr>
          <w:r w:rsidRPr="006420F5">
            <w:rPr>
              <w:rFonts w:eastAsia="Times New Roman"/>
              <w:noProof/>
              <w:sz w:val="24"/>
              <w:szCs w:val="24"/>
            </w:rPr>
            <w:drawing>
              <wp:inline distT="0" distB="0" distL="0" distR="0" wp14:anchorId="76AB98CC" wp14:editId="3011CD3C">
                <wp:extent cx="800100" cy="576073"/>
                <wp:effectExtent l="0" t="0" r="0" b="0"/>
                <wp:docPr id="122754145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1764" cy="591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546D37A" w14:textId="77EC30BC" w:rsidR="00517967" w:rsidRPr="009A5500" w:rsidRDefault="00517967" w:rsidP="00BC48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55625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B314B"/>
    <w:multiLevelType w:val="hybridMultilevel"/>
    <w:tmpl w:val="53185482"/>
    <w:lvl w:ilvl="0" w:tplc="C35AF332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9" w15:restartNumberingAfterBreak="0">
    <w:nsid w:val="52956C90"/>
    <w:multiLevelType w:val="multilevel"/>
    <w:tmpl w:val="623C360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43757BE"/>
    <w:multiLevelType w:val="multilevel"/>
    <w:tmpl w:val="9366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4" w15:restartNumberingAfterBreak="0">
    <w:nsid w:val="7B8A38BA"/>
    <w:multiLevelType w:val="multilevel"/>
    <w:tmpl w:val="F58A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037D6"/>
    <w:multiLevelType w:val="multilevel"/>
    <w:tmpl w:val="A5F4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4526373">
    <w:abstractNumId w:val="8"/>
  </w:num>
  <w:num w:numId="2" w16cid:durableId="1379014502">
    <w:abstractNumId w:val="0"/>
  </w:num>
  <w:num w:numId="3" w16cid:durableId="360594600">
    <w:abstractNumId w:val="6"/>
  </w:num>
  <w:num w:numId="4" w16cid:durableId="1789815769">
    <w:abstractNumId w:val="13"/>
  </w:num>
  <w:num w:numId="5" w16cid:durableId="850487666">
    <w:abstractNumId w:val="3"/>
  </w:num>
  <w:num w:numId="6" w16cid:durableId="1218398899">
    <w:abstractNumId w:val="10"/>
  </w:num>
  <w:num w:numId="7" w16cid:durableId="356926228">
    <w:abstractNumId w:val="16"/>
  </w:num>
  <w:num w:numId="8" w16cid:durableId="2001154441">
    <w:abstractNumId w:val="5"/>
  </w:num>
  <w:num w:numId="9" w16cid:durableId="1846900532">
    <w:abstractNumId w:val="4"/>
  </w:num>
  <w:num w:numId="10" w16cid:durableId="1964459745">
    <w:abstractNumId w:val="7"/>
  </w:num>
  <w:num w:numId="11" w16cid:durableId="1163740391">
    <w:abstractNumId w:val="12"/>
  </w:num>
  <w:num w:numId="12" w16cid:durableId="370305124">
    <w:abstractNumId w:val="2"/>
  </w:num>
  <w:num w:numId="13" w16cid:durableId="2104064038">
    <w:abstractNumId w:val="15"/>
  </w:num>
  <w:num w:numId="14" w16cid:durableId="222565681">
    <w:abstractNumId w:val="17"/>
  </w:num>
  <w:num w:numId="15" w16cid:durableId="1614820845">
    <w:abstractNumId w:val="11"/>
  </w:num>
  <w:num w:numId="16" w16cid:durableId="10647166">
    <w:abstractNumId w:val="9"/>
    <w:lvlOverride w:ilvl="0">
      <w:lvl w:ilvl="0">
        <w:numFmt w:val="decimal"/>
        <w:lvlText w:val="%1."/>
        <w:lvlJc w:val="left"/>
      </w:lvl>
    </w:lvlOverride>
  </w:num>
  <w:num w:numId="17" w16cid:durableId="1342708228">
    <w:abstractNumId w:val="14"/>
  </w:num>
  <w:num w:numId="18" w16cid:durableId="73852574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142D"/>
    <w:rsid w:val="00004BBE"/>
    <w:rsid w:val="000066C2"/>
    <w:rsid w:val="000107A0"/>
    <w:rsid w:val="000173B6"/>
    <w:rsid w:val="0003087B"/>
    <w:rsid w:val="0004785E"/>
    <w:rsid w:val="0005287F"/>
    <w:rsid w:val="000675B9"/>
    <w:rsid w:val="00083C88"/>
    <w:rsid w:val="00092CEB"/>
    <w:rsid w:val="000953BA"/>
    <w:rsid w:val="000A095B"/>
    <w:rsid w:val="000C4F27"/>
    <w:rsid w:val="000C5A08"/>
    <w:rsid w:val="000D500F"/>
    <w:rsid w:val="000D5FA7"/>
    <w:rsid w:val="000D633D"/>
    <w:rsid w:val="000F2893"/>
    <w:rsid w:val="000F3648"/>
    <w:rsid w:val="001010B8"/>
    <w:rsid w:val="00102556"/>
    <w:rsid w:val="001357F0"/>
    <w:rsid w:val="00150E43"/>
    <w:rsid w:val="00161458"/>
    <w:rsid w:val="001616E1"/>
    <w:rsid w:val="001623A6"/>
    <w:rsid w:val="00171ACD"/>
    <w:rsid w:val="00172302"/>
    <w:rsid w:val="00180F31"/>
    <w:rsid w:val="00185690"/>
    <w:rsid w:val="00185771"/>
    <w:rsid w:val="00187EE3"/>
    <w:rsid w:val="001910EA"/>
    <w:rsid w:val="00194DBE"/>
    <w:rsid w:val="001A3297"/>
    <w:rsid w:val="001B3E1A"/>
    <w:rsid w:val="001C6FCE"/>
    <w:rsid w:val="001D4E85"/>
    <w:rsid w:val="001E1A68"/>
    <w:rsid w:val="002452D5"/>
    <w:rsid w:val="00246F66"/>
    <w:rsid w:val="002470A8"/>
    <w:rsid w:val="00247194"/>
    <w:rsid w:val="00262BC9"/>
    <w:rsid w:val="002748F8"/>
    <w:rsid w:val="00284AB6"/>
    <w:rsid w:val="00296A9B"/>
    <w:rsid w:val="002A0EB4"/>
    <w:rsid w:val="002A6285"/>
    <w:rsid w:val="002B5E5D"/>
    <w:rsid w:val="002C4DBB"/>
    <w:rsid w:val="002D0289"/>
    <w:rsid w:val="002E15BB"/>
    <w:rsid w:val="002E2469"/>
    <w:rsid w:val="002E6DAD"/>
    <w:rsid w:val="002F1E9D"/>
    <w:rsid w:val="002F1F03"/>
    <w:rsid w:val="002F7496"/>
    <w:rsid w:val="003030AF"/>
    <w:rsid w:val="00315062"/>
    <w:rsid w:val="00315569"/>
    <w:rsid w:val="00320786"/>
    <w:rsid w:val="003221F3"/>
    <w:rsid w:val="00327345"/>
    <w:rsid w:val="003334E3"/>
    <w:rsid w:val="003361B0"/>
    <w:rsid w:val="003376F4"/>
    <w:rsid w:val="00360E50"/>
    <w:rsid w:val="00373E40"/>
    <w:rsid w:val="00373F67"/>
    <w:rsid w:val="00384A83"/>
    <w:rsid w:val="00391B31"/>
    <w:rsid w:val="003950C3"/>
    <w:rsid w:val="003A07B4"/>
    <w:rsid w:val="003A0E78"/>
    <w:rsid w:val="003A525B"/>
    <w:rsid w:val="003B274F"/>
    <w:rsid w:val="003C121D"/>
    <w:rsid w:val="003E2C67"/>
    <w:rsid w:val="003F4268"/>
    <w:rsid w:val="00415AA9"/>
    <w:rsid w:val="00417112"/>
    <w:rsid w:val="0042010A"/>
    <w:rsid w:val="00424FB0"/>
    <w:rsid w:val="004310C1"/>
    <w:rsid w:val="00451E1F"/>
    <w:rsid w:val="004524D2"/>
    <w:rsid w:val="00457E28"/>
    <w:rsid w:val="00472CB2"/>
    <w:rsid w:val="00476D55"/>
    <w:rsid w:val="004921ED"/>
    <w:rsid w:val="004C3D06"/>
    <w:rsid w:val="004C4611"/>
    <w:rsid w:val="004C7211"/>
    <w:rsid w:val="004D0B02"/>
    <w:rsid w:val="004E1FBA"/>
    <w:rsid w:val="004E23DB"/>
    <w:rsid w:val="004E5DDD"/>
    <w:rsid w:val="004F48D9"/>
    <w:rsid w:val="00505821"/>
    <w:rsid w:val="005150C7"/>
    <w:rsid w:val="00517967"/>
    <w:rsid w:val="005316A7"/>
    <w:rsid w:val="00547611"/>
    <w:rsid w:val="00552893"/>
    <w:rsid w:val="00556FAB"/>
    <w:rsid w:val="005675E8"/>
    <w:rsid w:val="00567DAA"/>
    <w:rsid w:val="0057149E"/>
    <w:rsid w:val="00581980"/>
    <w:rsid w:val="00586136"/>
    <w:rsid w:val="00592B18"/>
    <w:rsid w:val="00592DA1"/>
    <w:rsid w:val="005A2437"/>
    <w:rsid w:val="005A2EF1"/>
    <w:rsid w:val="005A393D"/>
    <w:rsid w:val="005A6CB7"/>
    <w:rsid w:val="005B1CDD"/>
    <w:rsid w:val="005B6197"/>
    <w:rsid w:val="005D1AA3"/>
    <w:rsid w:val="005E6F93"/>
    <w:rsid w:val="005F029D"/>
    <w:rsid w:val="005F2419"/>
    <w:rsid w:val="00604E1E"/>
    <w:rsid w:val="0061011F"/>
    <w:rsid w:val="0061437E"/>
    <w:rsid w:val="006251BA"/>
    <w:rsid w:val="0063480B"/>
    <w:rsid w:val="006357E3"/>
    <w:rsid w:val="006420F5"/>
    <w:rsid w:val="0065014E"/>
    <w:rsid w:val="00651F7E"/>
    <w:rsid w:val="00662668"/>
    <w:rsid w:val="006707A0"/>
    <w:rsid w:val="0067594B"/>
    <w:rsid w:val="00676DA6"/>
    <w:rsid w:val="00687E24"/>
    <w:rsid w:val="006A14F1"/>
    <w:rsid w:val="006A66D2"/>
    <w:rsid w:val="006B0FB9"/>
    <w:rsid w:val="006B14A9"/>
    <w:rsid w:val="006B5DE6"/>
    <w:rsid w:val="006C5235"/>
    <w:rsid w:val="006D65B7"/>
    <w:rsid w:val="006F428C"/>
    <w:rsid w:val="00720943"/>
    <w:rsid w:val="007307B8"/>
    <w:rsid w:val="00735C77"/>
    <w:rsid w:val="00737247"/>
    <w:rsid w:val="0074383D"/>
    <w:rsid w:val="0075523C"/>
    <w:rsid w:val="00757576"/>
    <w:rsid w:val="00770BB1"/>
    <w:rsid w:val="007714AD"/>
    <w:rsid w:val="00775D65"/>
    <w:rsid w:val="007B5C3C"/>
    <w:rsid w:val="007D4D95"/>
    <w:rsid w:val="007D7BF9"/>
    <w:rsid w:val="007F7C75"/>
    <w:rsid w:val="008061A4"/>
    <w:rsid w:val="00830716"/>
    <w:rsid w:val="0084097B"/>
    <w:rsid w:val="00847741"/>
    <w:rsid w:val="00866A1D"/>
    <w:rsid w:val="0087448F"/>
    <w:rsid w:val="0087625A"/>
    <w:rsid w:val="00887580"/>
    <w:rsid w:val="00887983"/>
    <w:rsid w:val="008A095B"/>
    <w:rsid w:val="008A7521"/>
    <w:rsid w:val="008B2BB9"/>
    <w:rsid w:val="008C6C5A"/>
    <w:rsid w:val="008D02FA"/>
    <w:rsid w:val="008F7965"/>
    <w:rsid w:val="00920DA4"/>
    <w:rsid w:val="00930E79"/>
    <w:rsid w:val="00952FE1"/>
    <w:rsid w:val="00963504"/>
    <w:rsid w:val="009647F1"/>
    <w:rsid w:val="0097601D"/>
    <w:rsid w:val="009802F2"/>
    <w:rsid w:val="00981C50"/>
    <w:rsid w:val="00983ADE"/>
    <w:rsid w:val="00986B42"/>
    <w:rsid w:val="009966A5"/>
    <w:rsid w:val="009A3FE3"/>
    <w:rsid w:val="009A5500"/>
    <w:rsid w:val="009A6F09"/>
    <w:rsid w:val="009B13FF"/>
    <w:rsid w:val="009D0473"/>
    <w:rsid w:val="009D0486"/>
    <w:rsid w:val="009D7B1B"/>
    <w:rsid w:val="009E5E04"/>
    <w:rsid w:val="009F0B73"/>
    <w:rsid w:val="00A06F89"/>
    <w:rsid w:val="00A166C9"/>
    <w:rsid w:val="00A472BC"/>
    <w:rsid w:val="00A5397E"/>
    <w:rsid w:val="00A62AAA"/>
    <w:rsid w:val="00A62B01"/>
    <w:rsid w:val="00A63A09"/>
    <w:rsid w:val="00A73C62"/>
    <w:rsid w:val="00A825BE"/>
    <w:rsid w:val="00AA1453"/>
    <w:rsid w:val="00AA15FD"/>
    <w:rsid w:val="00AA60F7"/>
    <w:rsid w:val="00AA7B8D"/>
    <w:rsid w:val="00AB620C"/>
    <w:rsid w:val="00AB6C75"/>
    <w:rsid w:val="00AD1765"/>
    <w:rsid w:val="00AD4F20"/>
    <w:rsid w:val="00AE57EB"/>
    <w:rsid w:val="00AF20A8"/>
    <w:rsid w:val="00B06B00"/>
    <w:rsid w:val="00B32AC5"/>
    <w:rsid w:val="00B34B8B"/>
    <w:rsid w:val="00B34D8F"/>
    <w:rsid w:val="00B51A8C"/>
    <w:rsid w:val="00B5433F"/>
    <w:rsid w:val="00B63F71"/>
    <w:rsid w:val="00B71159"/>
    <w:rsid w:val="00B74AE1"/>
    <w:rsid w:val="00B811C2"/>
    <w:rsid w:val="00B87118"/>
    <w:rsid w:val="00B910DB"/>
    <w:rsid w:val="00B93B34"/>
    <w:rsid w:val="00B958D4"/>
    <w:rsid w:val="00B97619"/>
    <w:rsid w:val="00BA5753"/>
    <w:rsid w:val="00BB3813"/>
    <w:rsid w:val="00BC4861"/>
    <w:rsid w:val="00BD26A4"/>
    <w:rsid w:val="00BD2FAD"/>
    <w:rsid w:val="00BF1E17"/>
    <w:rsid w:val="00BF732D"/>
    <w:rsid w:val="00C01465"/>
    <w:rsid w:val="00C074A8"/>
    <w:rsid w:val="00C21060"/>
    <w:rsid w:val="00C24E79"/>
    <w:rsid w:val="00C57533"/>
    <w:rsid w:val="00C76B71"/>
    <w:rsid w:val="00C7767E"/>
    <w:rsid w:val="00C83A46"/>
    <w:rsid w:val="00C97BF9"/>
    <w:rsid w:val="00CB41DB"/>
    <w:rsid w:val="00CC4713"/>
    <w:rsid w:val="00CD5193"/>
    <w:rsid w:val="00CE7DE0"/>
    <w:rsid w:val="00CF7A18"/>
    <w:rsid w:val="00D038DF"/>
    <w:rsid w:val="00D3049B"/>
    <w:rsid w:val="00D31478"/>
    <w:rsid w:val="00D3462F"/>
    <w:rsid w:val="00D34AD7"/>
    <w:rsid w:val="00D43978"/>
    <w:rsid w:val="00D55B25"/>
    <w:rsid w:val="00D869D3"/>
    <w:rsid w:val="00DA5B08"/>
    <w:rsid w:val="00DB1475"/>
    <w:rsid w:val="00DE10F3"/>
    <w:rsid w:val="00DE226F"/>
    <w:rsid w:val="00DE3CD9"/>
    <w:rsid w:val="00DE541A"/>
    <w:rsid w:val="00DE6FEF"/>
    <w:rsid w:val="00E02766"/>
    <w:rsid w:val="00E21470"/>
    <w:rsid w:val="00E23050"/>
    <w:rsid w:val="00E468DA"/>
    <w:rsid w:val="00E47B68"/>
    <w:rsid w:val="00E501ED"/>
    <w:rsid w:val="00E67983"/>
    <w:rsid w:val="00E71F7C"/>
    <w:rsid w:val="00EA49ED"/>
    <w:rsid w:val="00EB54D3"/>
    <w:rsid w:val="00EC07D8"/>
    <w:rsid w:val="00EC5432"/>
    <w:rsid w:val="00EE03D0"/>
    <w:rsid w:val="00EF47CE"/>
    <w:rsid w:val="00EF6DFF"/>
    <w:rsid w:val="00F008E9"/>
    <w:rsid w:val="00F05D7C"/>
    <w:rsid w:val="00F07DCB"/>
    <w:rsid w:val="00F07EB3"/>
    <w:rsid w:val="00F1111F"/>
    <w:rsid w:val="00F17C44"/>
    <w:rsid w:val="00F2487D"/>
    <w:rsid w:val="00F30AC0"/>
    <w:rsid w:val="00F45BF3"/>
    <w:rsid w:val="00F73A1C"/>
    <w:rsid w:val="00F812F8"/>
    <w:rsid w:val="00F813D4"/>
    <w:rsid w:val="00F85649"/>
    <w:rsid w:val="00F8755C"/>
    <w:rsid w:val="00F914E2"/>
    <w:rsid w:val="00FA0AFC"/>
    <w:rsid w:val="00FA37E6"/>
    <w:rsid w:val="00FC5187"/>
    <w:rsid w:val="00FD15FA"/>
    <w:rsid w:val="00FE5FB5"/>
    <w:rsid w:val="00FF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28C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BC4861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6420F5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abiawo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6D49C-C34F-45CD-A5CD-0AF1673C2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3958</Words>
  <Characters>23754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Em Jot</cp:lastModifiedBy>
  <cp:revision>87</cp:revision>
  <cp:lastPrinted>2021-09-17T10:46:00Z</cp:lastPrinted>
  <dcterms:created xsi:type="dcterms:W3CDTF">2023-04-26T12:16:00Z</dcterms:created>
  <dcterms:modified xsi:type="dcterms:W3CDTF">2024-09-10T19:58:00Z</dcterms:modified>
</cp:coreProperties>
</file>