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407"/>
        <w:gridCol w:w="461"/>
        <w:gridCol w:w="1901"/>
        <w:gridCol w:w="541"/>
        <w:gridCol w:w="496"/>
        <w:gridCol w:w="541"/>
        <w:gridCol w:w="861"/>
        <w:gridCol w:w="1083"/>
        <w:gridCol w:w="825"/>
        <w:gridCol w:w="763"/>
        <w:gridCol w:w="2204"/>
        <w:gridCol w:w="705"/>
        <w:gridCol w:w="426"/>
        <w:gridCol w:w="2409"/>
      </w:tblGrid>
      <w:tr w:rsidR="005D2BE3" w:rsidRPr="009D598F" w:rsidTr="008A1666">
        <w:trPr>
          <w:trHeight w:val="51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C0C0C0" w:fill="BFBFBF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bookmarkStart w:id="0" w:name="RANGE!C2:AF30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L.</w:t>
            </w:r>
            <w:proofErr w:type="gram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p</w:t>
            </w:r>
            <w:proofErr w:type="gram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.</w:t>
            </w:r>
            <w:bookmarkEnd w:id="0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Nr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Nazwa pomieszczenia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 xml:space="preserve">Pow.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Wys.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V</w:t>
            </w: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vertAlign w:val="subscript"/>
                <w:lang w:eastAsia="pl-PL"/>
              </w:rPr>
              <w:t>kub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Ilość osób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Il</w:t>
            </w:r>
            <w:proofErr w:type="spell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 xml:space="preserve"> pow. na os. 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92D050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 xml:space="preserve">Ilość powietrza 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Nn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Zespół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Vw</w:t>
            </w:r>
            <w:proofErr w:type="spellEnd"/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BFBFBF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Nw</w:t>
            </w:r>
            <w:proofErr w:type="spellEnd"/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Zespół</w:t>
            </w:r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m</w:t>
            </w:r>
            <w:proofErr w:type="gram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vertAlign w:val="superscript"/>
                <w:lang w:eastAsia="pl-PL"/>
              </w:rPr>
              <w:t>2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m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m</w:t>
            </w:r>
            <w:proofErr w:type="gram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vertAlign w:val="superscript"/>
                <w:lang w:eastAsia="pl-PL"/>
              </w:rPr>
              <w:t>3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m</w:t>
            </w:r>
            <w:proofErr w:type="gram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3</w:t>
            </w:r>
            <w:proofErr w:type="spell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/h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92D050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w</w:t>
            </w:r>
            <w:proofErr w:type="gram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/h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92D050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spellStart"/>
            <w:proofErr w:type="gram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m</w:t>
            </w:r>
            <w:proofErr w:type="gram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3</w:t>
            </w:r>
            <w:proofErr w:type="spell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/h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948A54" w:fill="BFBFBF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w</w:t>
            </w:r>
            <w:proofErr w:type="gramEnd"/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/h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-</w:t>
            </w:r>
          </w:p>
        </w:tc>
      </w:tr>
      <w:tr w:rsidR="005D2BE3" w:rsidRPr="009D598F" w:rsidTr="008A1666">
        <w:trPr>
          <w:trHeight w:val="315"/>
        </w:trPr>
        <w:tc>
          <w:tcPr>
            <w:tcW w:w="13623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b/>
                <w:bCs/>
                <w:color w:val="000000"/>
                <w:sz w:val="16"/>
                <w:szCs w:val="16"/>
                <w:lang w:eastAsia="pl-PL"/>
              </w:rPr>
              <w:t>PARTER</w:t>
            </w:r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Hall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87,9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50 </w:t>
            </w: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m3</w:t>
            </w:r>
            <w:proofErr w:type="spellEnd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/h do </w:t>
            </w: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</w:t>
            </w:r>
            <w:proofErr w:type="spellEnd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Szatnia </w:t>
            </w:r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50 </w:t>
            </w: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m3</w:t>
            </w:r>
            <w:proofErr w:type="spellEnd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/h do </w:t>
            </w: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pom</w:t>
            </w:r>
            <w:proofErr w:type="spellEnd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. </w:t>
            </w: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WC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Szatnia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WW-01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50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/h z </w:t>
            </w:r>
            <w:proofErr w:type="spellStart"/>
            <w:proofErr w:type="gram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 Hall</w:t>
            </w:r>
            <w:proofErr w:type="gram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  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WW-02</w:t>
            </w:r>
            <w:proofErr w:type="spellEnd"/>
          </w:p>
        </w:tc>
      </w:tr>
      <w:tr w:rsidR="005D2BE3" w:rsidRPr="009D598F" w:rsidTr="008A1666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Sala konferencyjna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69,44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Sala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Wijciecha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Siemiona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Biblioteka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35,37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Czytelnia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Zaplecze kuchenne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WW-03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Komunikacja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50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/</w:t>
            </w:r>
            <w:proofErr w:type="gram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h  do</w:t>
            </w:r>
            <w:proofErr w:type="gram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pom.12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WC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Kotłownia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grawitacja</w:t>
            </w:r>
            <w:proofErr w:type="gram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gram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grawitacja</w:t>
            </w:r>
            <w:proofErr w:type="gram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50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/h z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Komunikacja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WW-02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 gospodarcze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WW-04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1235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1235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5D2BE3" w:rsidRPr="009D598F" w:rsidTr="008A1666">
        <w:trPr>
          <w:trHeight w:val="255"/>
        </w:trPr>
        <w:tc>
          <w:tcPr>
            <w:tcW w:w="13623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33CCCC" w:fill="00B0F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</w:pPr>
            <w:r w:rsidRPr="009D598F">
              <w:rPr>
                <w:rFonts w:ascii="Arial CE" w:eastAsia="Times New Roman" w:hAnsi="Arial CE" w:cs="Arial CE"/>
                <w:b/>
                <w:bCs/>
                <w:sz w:val="16"/>
                <w:szCs w:val="16"/>
                <w:lang w:eastAsia="pl-PL"/>
              </w:rPr>
              <w:t>PIĘTRO</w:t>
            </w:r>
          </w:p>
        </w:tc>
      </w:tr>
      <w:tr w:rsidR="005D2BE3" w:rsidRPr="009D598F" w:rsidTr="008A1666">
        <w:trPr>
          <w:trHeight w:val="4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Komunikacja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9,78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30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ms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/h do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pom.1.5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Korytarz</w:t>
            </w:r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WW-01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WC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WW-01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Sala zajęć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Komunikacja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30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m3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/h z </w:t>
            </w: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pom.1.1</w:t>
            </w:r>
            <w:proofErr w:type="spellEnd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Korytarz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Biuro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19,41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Magazynek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12,92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Muzeum żaby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Sala konferencyjna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2-10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Gabinet dyrektora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11,31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N1</w:t>
            </w:r>
            <w:proofErr w:type="spellEnd"/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W1</w:t>
            </w:r>
            <w:proofErr w:type="spellEnd"/>
          </w:p>
        </w:tc>
      </w:tr>
      <w:tr w:rsidR="005D2BE3" w:rsidRPr="009D598F" w:rsidTr="008A1666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630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BE3" w:rsidRPr="009D598F" w:rsidRDefault="005D2BE3" w:rsidP="008A1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9D598F"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</w:tbl>
    <w:p w:rsidR="00604700" w:rsidRDefault="00604700"/>
    <w:sectPr w:rsidR="00604700" w:rsidSect="005D2B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D2BE3"/>
    <w:rsid w:val="00536D26"/>
    <w:rsid w:val="00591753"/>
    <w:rsid w:val="005D2BE3"/>
    <w:rsid w:val="00604700"/>
    <w:rsid w:val="00B671A8"/>
    <w:rsid w:val="00DF4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BE3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cp:lastPrinted>2024-02-24T10:40:00Z</cp:lastPrinted>
  <dcterms:created xsi:type="dcterms:W3CDTF">2024-02-24T10:39:00Z</dcterms:created>
  <dcterms:modified xsi:type="dcterms:W3CDTF">2024-02-24T10:41:00Z</dcterms:modified>
</cp:coreProperties>
</file>