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5A8A6" w14:textId="77777777" w:rsidR="001F1BA7" w:rsidRPr="00AF60EC" w:rsidRDefault="001F1BA7" w:rsidP="001F1BA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6125A8A7" w14:textId="77777777" w:rsidR="001F1BA7" w:rsidRPr="003A38BD" w:rsidRDefault="001F1BA7" w:rsidP="001F1BA7">
      <w:pPr>
        <w:ind w:left="6120"/>
        <w:jc w:val="center"/>
        <w:rPr>
          <w:rFonts w:ascii="Arial" w:hAnsi="Arial" w:cs="Arial"/>
          <w:i/>
          <w:sz w:val="18"/>
          <w:szCs w:val="18"/>
        </w:rPr>
      </w:pPr>
      <w:r w:rsidRPr="003A38BD">
        <w:rPr>
          <w:rFonts w:ascii="Arial" w:hAnsi="Arial" w:cs="Arial"/>
          <w:i/>
          <w:sz w:val="18"/>
          <w:szCs w:val="18"/>
        </w:rPr>
        <w:t xml:space="preserve">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3A38BD">
        <w:rPr>
          <w:rFonts w:ascii="Arial" w:hAnsi="Arial" w:cs="Arial"/>
          <w:i/>
          <w:sz w:val="18"/>
          <w:szCs w:val="18"/>
        </w:rPr>
        <w:t xml:space="preserve"> (miejscowość i data)</w:t>
      </w:r>
    </w:p>
    <w:p w14:paraId="6125A8A8" w14:textId="77777777" w:rsidR="001F1BA7" w:rsidRPr="002A6A77" w:rsidRDefault="001F1BA7" w:rsidP="001F1BA7">
      <w:pPr>
        <w:ind w:left="5760" w:hanging="5760"/>
        <w:rPr>
          <w:rFonts w:ascii="Arial" w:hAnsi="Arial" w:cs="Arial"/>
        </w:rPr>
      </w:pPr>
    </w:p>
    <w:p w14:paraId="6125A8A9" w14:textId="77777777" w:rsidR="001F1BA7" w:rsidRPr="002A6A77" w:rsidRDefault="001F1BA7" w:rsidP="001F1BA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6125A8AA" w14:textId="77777777" w:rsidR="001F1BA7" w:rsidRPr="002A6A77" w:rsidRDefault="001F1BA7" w:rsidP="001F1BA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(nazwa i adres W</w:t>
      </w:r>
      <w:r w:rsidRPr="002A6A77">
        <w:rPr>
          <w:rFonts w:ascii="Arial" w:hAnsi="Arial" w:cs="Arial"/>
        </w:rPr>
        <w:t>ykonawcy</w:t>
      </w:r>
      <w:r>
        <w:rPr>
          <w:rFonts w:ascii="Arial" w:hAnsi="Arial" w:cs="Arial"/>
        </w:rPr>
        <w:t>/-</w:t>
      </w:r>
      <w:proofErr w:type="spellStart"/>
      <w:r>
        <w:rPr>
          <w:rFonts w:ascii="Arial" w:hAnsi="Arial" w:cs="Arial"/>
        </w:rPr>
        <w:t>ców</w:t>
      </w:r>
      <w:proofErr w:type="spellEnd"/>
      <w:r w:rsidRPr="002A6A77">
        <w:rPr>
          <w:rFonts w:ascii="Arial" w:hAnsi="Arial" w:cs="Arial"/>
        </w:rPr>
        <w:t>)</w:t>
      </w:r>
    </w:p>
    <w:p w14:paraId="6125A8AB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25A8AC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25A8AD" w14:textId="77777777" w:rsidR="001F1BA7" w:rsidRDefault="001F1BA7" w:rsidP="001F1BA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25A8AE" w14:textId="77777777" w:rsidR="001F1BA7" w:rsidRPr="002A6A77" w:rsidRDefault="001F1BA7" w:rsidP="001F1BA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OSÓB</w:t>
      </w:r>
    </w:p>
    <w:p w14:paraId="6125A8AF" w14:textId="77777777" w:rsidR="001F1BA7" w:rsidRPr="008E3207" w:rsidRDefault="001F1BA7" w:rsidP="001F1BA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6125A8B1" w14:textId="305EC10B" w:rsidR="001F1BA7" w:rsidRDefault="001B551C" w:rsidP="003F48F3">
      <w:pPr>
        <w:spacing w:after="160" w:line="25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 xml:space="preserve">w postępowaniu o udzielenie zamówienia publicznego </w:t>
      </w:r>
      <w:r w:rsidR="003F48F3" w:rsidRPr="003F48F3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 xml:space="preserve">na budowę gospodarczego obiektu budowlanego przeznaczonego na cele gospodarki leśnej – wieża dla nietoperzy wraz ze sztucznym zimowiskiem na </w:t>
      </w:r>
      <w:proofErr w:type="spellStart"/>
      <w:r w:rsidR="003F48F3" w:rsidRPr="003F48F3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>dz</w:t>
      </w:r>
      <w:proofErr w:type="spellEnd"/>
      <w:r w:rsidR="003F48F3" w:rsidRPr="003F48F3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>..ew. nr 592/1 obręb Chocieszów</w:t>
      </w:r>
    </w:p>
    <w:p w14:paraId="6125A8B2" w14:textId="77777777" w:rsidR="007B7CD2" w:rsidRDefault="007B7CD2" w:rsidP="00E548FE">
      <w:pPr>
        <w:spacing w:before="120"/>
        <w:jc w:val="both"/>
        <w:rPr>
          <w:rFonts w:ascii="Arial" w:hAnsi="Arial" w:cs="Arial"/>
        </w:rPr>
      </w:pP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4"/>
        <w:gridCol w:w="4256"/>
        <w:gridCol w:w="1417"/>
      </w:tblGrid>
      <w:tr w:rsidR="002E32A2" w14:paraId="6125A8B9" w14:textId="77777777" w:rsidTr="00746231">
        <w:trPr>
          <w:trHeight w:val="699"/>
        </w:trPr>
        <w:tc>
          <w:tcPr>
            <w:tcW w:w="567" w:type="dxa"/>
            <w:vAlign w:val="center"/>
          </w:tcPr>
          <w:p w14:paraId="6125A8B3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4" w:type="dxa"/>
            <w:vAlign w:val="center"/>
          </w:tcPr>
          <w:p w14:paraId="6125A8B4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F1BDF">
              <w:rPr>
                <w:rFonts w:ascii="Arial" w:hAnsi="Arial" w:cs="Arial"/>
                <w:sz w:val="18"/>
                <w:szCs w:val="18"/>
              </w:rPr>
              <w:t xml:space="preserve">Kierownik </w:t>
            </w:r>
            <w:r>
              <w:rPr>
                <w:rFonts w:ascii="Arial" w:hAnsi="Arial" w:cs="Arial"/>
                <w:sz w:val="18"/>
                <w:szCs w:val="18"/>
              </w:rPr>
              <w:t>budowy</w:t>
            </w:r>
            <w:r w:rsidRPr="00E8635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125A8B5" w14:textId="77777777" w:rsidR="002E32A2" w:rsidRPr="00E8635D" w:rsidRDefault="002E32A2" w:rsidP="002E32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4256" w:type="dxa"/>
            <w:vAlign w:val="center"/>
          </w:tcPr>
          <w:p w14:paraId="6125A8B6" w14:textId="77777777" w:rsidR="002E32A2" w:rsidRPr="00E548FE" w:rsidRDefault="002E32A2" w:rsidP="00DC4C7E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Sposób spełniania warunku</w:t>
            </w:r>
          </w:p>
          <w:p w14:paraId="6125A8B7" w14:textId="77777777" w:rsidR="002E32A2" w:rsidRDefault="002E32A2" w:rsidP="00DC4C7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center"/>
          </w:tcPr>
          <w:p w14:paraId="6125A8B8" w14:textId="77777777" w:rsidR="002E32A2" w:rsidRPr="00E8635D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8635D">
              <w:rPr>
                <w:rFonts w:ascii="Arial" w:hAnsi="Arial" w:cs="Arial"/>
                <w:sz w:val="18"/>
                <w:szCs w:val="18"/>
              </w:rPr>
              <w:t xml:space="preserve">Informacja </w:t>
            </w:r>
            <w:r w:rsidRPr="00E8635D">
              <w:rPr>
                <w:rFonts w:ascii="Arial" w:hAnsi="Arial" w:cs="Arial"/>
                <w:sz w:val="18"/>
                <w:szCs w:val="18"/>
              </w:rPr>
              <w:br/>
              <w:t>o podstawie do dysponowania osobą</w:t>
            </w:r>
          </w:p>
        </w:tc>
      </w:tr>
      <w:tr w:rsidR="002E32A2" w14:paraId="6125A8C5" w14:textId="77777777" w:rsidTr="00746231">
        <w:trPr>
          <w:trHeight w:val="77"/>
        </w:trPr>
        <w:tc>
          <w:tcPr>
            <w:tcW w:w="567" w:type="dxa"/>
            <w:vAlign w:val="center"/>
          </w:tcPr>
          <w:p w14:paraId="6125A8BA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1680C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74" w:type="dxa"/>
            <w:vAlign w:val="center"/>
          </w:tcPr>
          <w:p w14:paraId="6125A8BB" w14:textId="77777777" w:rsidR="002E32A2" w:rsidRPr="001720A0" w:rsidRDefault="002E32A2" w:rsidP="00DC4C7E">
            <w:pPr>
              <w:jc w:val="center"/>
              <w:rPr>
                <w:rFonts w:ascii="Arial" w:hAnsi="Arial" w:cs="Arial"/>
              </w:rPr>
            </w:pPr>
            <w:r w:rsidRPr="000D306A">
              <w:rPr>
                <w:rFonts w:ascii="Arial" w:eastAsia="Arial" w:hAnsi="Arial" w:cs="Arial"/>
                <w:sz w:val="21"/>
              </w:rPr>
              <w:t xml:space="preserve">uprawnienia budowlane do kierowania robotami budowlanymi </w:t>
            </w:r>
            <w:r w:rsidRPr="000D306A">
              <w:rPr>
                <w:rFonts w:ascii="Arial" w:eastAsia="Arial" w:hAnsi="Arial" w:cs="Arial"/>
                <w:b/>
                <w:sz w:val="21"/>
              </w:rPr>
              <w:t>w specjalności konstrukcyjno-budowlanej bez ograniczeń</w:t>
            </w:r>
          </w:p>
        </w:tc>
        <w:tc>
          <w:tcPr>
            <w:tcW w:w="4256" w:type="dxa"/>
          </w:tcPr>
          <w:p w14:paraId="6125A8BC" w14:textId="77777777" w:rsidR="002E32A2" w:rsidRDefault="00746231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uprawnień</w:t>
            </w:r>
            <w:r w:rsidR="00CF7AFC">
              <w:rPr>
                <w:rFonts w:ascii="Arial" w:hAnsi="Arial" w:cs="Arial"/>
              </w:rPr>
              <w:t>……………………</w:t>
            </w:r>
            <w:r>
              <w:rPr>
                <w:rFonts w:ascii="Arial" w:hAnsi="Arial" w:cs="Arial"/>
              </w:rPr>
              <w:t>.</w:t>
            </w:r>
            <w:r w:rsidR="00CF7AFC">
              <w:rPr>
                <w:rFonts w:ascii="Arial" w:hAnsi="Arial" w:cs="Arial"/>
              </w:rPr>
              <w:t>….</w:t>
            </w:r>
          </w:p>
          <w:p w14:paraId="6125A8BD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</w:p>
          <w:p w14:paraId="6125A8BE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Numer………………………………………</w:t>
            </w:r>
          </w:p>
          <w:p w14:paraId="6125A8BF" w14:textId="77777777" w:rsidR="00CF7AFC" w:rsidRDefault="00CF7AFC" w:rsidP="00DC4C7E">
            <w:pPr>
              <w:jc w:val="both"/>
              <w:rPr>
                <w:rFonts w:ascii="Arial" w:hAnsi="Arial" w:cs="Arial"/>
              </w:rPr>
            </w:pPr>
          </w:p>
          <w:p w14:paraId="6125A8C0" w14:textId="77777777" w:rsidR="00CF7AFC" w:rsidRPr="001720A0" w:rsidRDefault="00CF7AFC" w:rsidP="00DC4C7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Rok wydania……………………………….</w:t>
            </w:r>
          </w:p>
          <w:p w14:paraId="6125A8C1" w14:textId="77777777" w:rsidR="002E32A2" w:rsidRPr="001720A0" w:rsidRDefault="002E32A2" w:rsidP="001B551C">
            <w:pPr>
              <w:spacing w:before="120" w:after="120"/>
              <w:ind w:left="470"/>
              <w:rPr>
                <w:rFonts w:ascii="Arial" w:hAnsi="Arial" w:cs="Arial"/>
              </w:rPr>
            </w:pPr>
          </w:p>
        </w:tc>
        <w:tc>
          <w:tcPr>
            <w:tcW w:w="1417" w:type="dxa"/>
            <w:vMerge w:val="restart"/>
          </w:tcPr>
          <w:p w14:paraId="6125A8C2" w14:textId="77777777" w:rsidR="002E32A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  <w:p w14:paraId="6125A8C3" w14:textId="77777777" w:rsidR="002E32A2" w:rsidRPr="00B77690" w:rsidRDefault="002E32A2" w:rsidP="00DC4C7E">
            <w:pPr>
              <w:suppressLineNumbers/>
              <w:snapToGrid w:val="0"/>
              <w:jc w:val="both"/>
              <w:rPr>
                <w:rFonts w:ascii="Arial" w:eastAsia="Andale Sans UI" w:hAnsi="Arial" w:cs="Arial"/>
                <w:sz w:val="18"/>
                <w:szCs w:val="18"/>
              </w:rPr>
            </w:pPr>
          </w:p>
          <w:p w14:paraId="6125A8C4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32A2" w14:paraId="6125A8D6" w14:textId="77777777" w:rsidTr="00746231">
        <w:trPr>
          <w:trHeight w:val="77"/>
        </w:trPr>
        <w:tc>
          <w:tcPr>
            <w:tcW w:w="567" w:type="dxa"/>
            <w:vAlign w:val="center"/>
          </w:tcPr>
          <w:p w14:paraId="6125A8C6" w14:textId="77777777" w:rsidR="002E32A2" w:rsidRPr="00D1680C" w:rsidRDefault="002E32A2" w:rsidP="00DC4C7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4" w:type="dxa"/>
            <w:vAlign w:val="center"/>
          </w:tcPr>
          <w:p w14:paraId="6125A8C7" w14:textId="6C1886C4" w:rsidR="002E32A2" w:rsidRPr="001720A0" w:rsidRDefault="0006374B" w:rsidP="00DC4C7E">
            <w:pPr>
              <w:jc w:val="center"/>
              <w:rPr>
                <w:rFonts w:ascii="Arial" w:hAnsi="Arial" w:cs="Arial"/>
              </w:rPr>
            </w:pPr>
            <w:r w:rsidRPr="0006374B">
              <w:rPr>
                <w:rFonts w:ascii="Arial" w:eastAsia="Arial" w:hAnsi="Arial" w:cs="Arial"/>
                <w:sz w:val="21"/>
              </w:rPr>
              <w:t>doświadczenie zawodowe w ciągu ostatnich 5 lat w pełnieniu funkcji Kierownika budowy przy realizacji 2 robót budowlanych obejmujących budowę lub przebudowę budynku</w:t>
            </w:r>
          </w:p>
        </w:tc>
        <w:tc>
          <w:tcPr>
            <w:tcW w:w="4256" w:type="dxa"/>
          </w:tcPr>
          <w:p w14:paraId="6125A8C8" w14:textId="77777777" w:rsidR="002E32A2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1.Robota budowlana:……………………...</w:t>
            </w:r>
          </w:p>
          <w:p w14:paraId="6125A8C9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-pełniona funkcja:…………………………..</w:t>
            </w:r>
          </w:p>
          <w:p w14:paraId="6125A8CA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-czas pełnienia funkcji: od………do………</w:t>
            </w:r>
          </w:p>
          <w:p w14:paraId="6125A8CB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-konstrukcja obiektu:……………………….</w:t>
            </w:r>
          </w:p>
          <w:p w14:paraId="6125A8CC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-wysokość obiektu:…………………………</w:t>
            </w:r>
          </w:p>
          <w:p w14:paraId="6125A8CD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  <w:p w14:paraId="6125A8CE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2.Robota budowlana:</w:t>
            </w:r>
          </w:p>
          <w:p w14:paraId="6125A8CF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Robota budowlana:…………………….…..</w:t>
            </w:r>
          </w:p>
          <w:p w14:paraId="6125A8D0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-pełniona funkcja:…………………………..</w:t>
            </w:r>
          </w:p>
          <w:p w14:paraId="6125A8D1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-czas pełnienia funkcji: od………do….…..</w:t>
            </w:r>
          </w:p>
          <w:p w14:paraId="6125A8D2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-konstrukcja obiektu:……………………….</w:t>
            </w:r>
          </w:p>
          <w:p w14:paraId="6125A8D3" w14:textId="77777777" w:rsid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-wysokość obiektu:…………………………</w:t>
            </w:r>
          </w:p>
          <w:p w14:paraId="6125A8D4" w14:textId="77777777" w:rsidR="00CF7AFC" w:rsidRPr="00CF7AFC" w:rsidRDefault="00CF7AFC" w:rsidP="00CF7AFC">
            <w:pPr>
              <w:pStyle w:val="Akapitzlist"/>
              <w:ind w:left="-100"/>
              <w:jc w:val="both"/>
              <w:rPr>
                <w:rFonts w:ascii="Arial" w:hAnsi="Arial" w:cs="Arial"/>
              </w:rPr>
            </w:pPr>
          </w:p>
        </w:tc>
        <w:tc>
          <w:tcPr>
            <w:tcW w:w="1417" w:type="dxa"/>
            <w:vMerge/>
          </w:tcPr>
          <w:p w14:paraId="6125A8D5" w14:textId="77777777" w:rsidR="002E32A2" w:rsidRDefault="002E32A2" w:rsidP="00DC4C7E">
            <w:pPr>
              <w:suppressLineNumbers/>
              <w:snapToGrid w:val="0"/>
              <w:jc w:val="both"/>
              <w:rPr>
                <w:b/>
              </w:rPr>
            </w:pPr>
          </w:p>
        </w:tc>
      </w:tr>
    </w:tbl>
    <w:p w14:paraId="6125A8D7" w14:textId="77777777" w:rsidR="001F1BA7" w:rsidRPr="005128F7" w:rsidRDefault="001F1BA7" w:rsidP="001F1BA7">
      <w:pPr>
        <w:jc w:val="both"/>
        <w:rPr>
          <w:rFonts w:ascii="Arial" w:hAnsi="Arial" w:cs="Arial"/>
        </w:rPr>
      </w:pPr>
    </w:p>
    <w:p w14:paraId="6125A8D8" w14:textId="77777777" w:rsidR="001F1BA7" w:rsidRPr="00504BA5" w:rsidRDefault="001F1BA7" w:rsidP="001F1BA7">
      <w:pPr>
        <w:spacing w:after="120"/>
        <w:jc w:val="both"/>
        <w:rPr>
          <w:rFonts w:ascii="Arial" w:hAnsi="Arial" w:cs="Arial"/>
        </w:rPr>
      </w:pPr>
    </w:p>
    <w:p w14:paraId="6125A8D9" w14:textId="77777777" w:rsidR="001F1BA7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125A8DA" w14:textId="77777777" w:rsidR="001F1BA7" w:rsidRPr="007311A0" w:rsidRDefault="001F1BA7" w:rsidP="001F1BA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125A8DB" w14:textId="77777777"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="001B551C" w:rsidRPr="00146EA2">
        <w:rPr>
          <w:rFonts w:ascii="Arial" w:eastAsia="Calibri" w:hAnsi="Arial" w:cs="Arial"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6125A8DC" w14:textId="77777777" w:rsidR="001F1BA7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lang w:eastAsia="en-US"/>
        </w:rPr>
      </w:pPr>
    </w:p>
    <w:p w14:paraId="6125A8DD" w14:textId="77777777" w:rsidR="001F1BA7" w:rsidRPr="007311A0" w:rsidRDefault="001F1BA7" w:rsidP="001F1BA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</w:p>
    <w:p w14:paraId="6125A8DE" w14:textId="77777777" w:rsidR="001F1BA7" w:rsidRPr="000E2242" w:rsidRDefault="001F1BA7" w:rsidP="001F1BA7">
      <w:pPr>
        <w:pStyle w:val="Standarduser"/>
        <w:autoSpaceDE w:val="0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6125A8DF" w14:textId="77777777" w:rsidR="003F48F3" w:rsidRDefault="003F48F3"/>
    <w:sectPr w:rsidR="003F48F3" w:rsidSect="00E548FE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A8E2" w14:textId="77777777" w:rsidR="00D8413C" w:rsidRDefault="00D8413C" w:rsidP="001F1BA7">
      <w:r>
        <w:separator/>
      </w:r>
    </w:p>
  </w:endnote>
  <w:endnote w:type="continuationSeparator" w:id="0">
    <w:p w14:paraId="6125A8E3" w14:textId="77777777" w:rsidR="00D8413C" w:rsidRDefault="00D8413C" w:rsidP="001F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5A8E0" w14:textId="77777777" w:rsidR="00D8413C" w:rsidRDefault="00D8413C" w:rsidP="001F1BA7">
      <w:r>
        <w:separator/>
      </w:r>
    </w:p>
  </w:footnote>
  <w:footnote w:type="continuationSeparator" w:id="0">
    <w:p w14:paraId="6125A8E1" w14:textId="77777777" w:rsidR="00D8413C" w:rsidRDefault="00D8413C" w:rsidP="001F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5A8E4" w14:textId="00C5B5CE" w:rsidR="003F48F3" w:rsidRPr="00103BCE" w:rsidRDefault="00146EA2" w:rsidP="00C02421">
    <w:pPr>
      <w:pStyle w:val="Nagwek"/>
      <w:tabs>
        <w:tab w:val="clear" w:pos="4536"/>
        <w:tab w:val="clear" w:pos="9072"/>
      </w:tabs>
      <w:rPr>
        <w:rFonts w:ascii="Arial" w:hAnsi="Arial" w:cs="Arial"/>
      </w:rPr>
    </w:pPr>
    <w:r>
      <w:rPr>
        <w:rFonts w:ascii="Arial" w:hAnsi="Arial" w:cs="Arial"/>
      </w:rPr>
      <w:t>Znak</w:t>
    </w:r>
    <w:r w:rsidR="002920F2" w:rsidRPr="001F1BA7">
      <w:rPr>
        <w:rFonts w:ascii="Arial" w:hAnsi="Arial" w:cs="Arial"/>
      </w:rPr>
      <w:t xml:space="preserve"> sprawy:</w:t>
    </w:r>
    <w:r w:rsidR="003F48F3">
      <w:rPr>
        <w:rFonts w:ascii="Arial" w:hAnsi="Arial" w:cs="Arial"/>
      </w:rPr>
      <w:t xml:space="preserve"> </w:t>
    </w:r>
    <w:r w:rsidR="003F48F3" w:rsidRPr="003F48F3">
      <w:rPr>
        <w:rFonts w:ascii="Arial" w:hAnsi="Arial" w:cs="Arial"/>
      </w:rPr>
      <w:t>SA/15/2024</w:t>
    </w:r>
    <w:r w:rsidR="002920F2" w:rsidRPr="00103BCE">
      <w:rPr>
        <w:rFonts w:ascii="Arial" w:hAnsi="Arial" w:cs="Arial"/>
      </w:rPr>
      <w:t xml:space="preserve">                                                                                     Załącznik nr </w:t>
    </w:r>
    <w:r w:rsidR="001F1BA7">
      <w:rPr>
        <w:rFonts w:ascii="Arial" w:hAnsi="Arial" w:cs="Arial"/>
      </w:rPr>
      <w:t>7</w:t>
    </w:r>
    <w:r w:rsidR="002920F2">
      <w:rPr>
        <w:rFonts w:ascii="Arial" w:hAnsi="Arial" w:cs="Arial"/>
      </w:rPr>
      <w:t xml:space="preserve"> </w:t>
    </w:r>
    <w:r w:rsidR="002920F2" w:rsidRPr="00103BCE">
      <w:rPr>
        <w:rFonts w:ascii="Arial" w:hAnsi="Arial" w:cs="Arial"/>
      </w:rPr>
      <w:t xml:space="preserve">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DA6111"/>
    <w:multiLevelType w:val="hybridMultilevel"/>
    <w:tmpl w:val="FD4CF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0A31"/>
    <w:multiLevelType w:val="hybridMultilevel"/>
    <w:tmpl w:val="850A5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354576">
    <w:abstractNumId w:val="1"/>
  </w:num>
  <w:num w:numId="2" w16cid:durableId="1025256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8D8F42A5-E45A-4104-AA28-3F73860C4603}"/>
  </w:docVars>
  <w:rsids>
    <w:rsidRoot w:val="001F1BA7"/>
    <w:rsid w:val="0006374B"/>
    <w:rsid w:val="00146EA2"/>
    <w:rsid w:val="00151141"/>
    <w:rsid w:val="001B551C"/>
    <w:rsid w:val="001E0CCA"/>
    <w:rsid w:val="001F1BA7"/>
    <w:rsid w:val="002920F2"/>
    <w:rsid w:val="002C3EDA"/>
    <w:rsid w:val="002E32A2"/>
    <w:rsid w:val="00381439"/>
    <w:rsid w:val="003F48F3"/>
    <w:rsid w:val="004F52E6"/>
    <w:rsid w:val="005F1863"/>
    <w:rsid w:val="006C6B10"/>
    <w:rsid w:val="006D0B45"/>
    <w:rsid w:val="006E530C"/>
    <w:rsid w:val="00746231"/>
    <w:rsid w:val="007B7CD2"/>
    <w:rsid w:val="00875FC4"/>
    <w:rsid w:val="009C1066"/>
    <w:rsid w:val="00A61014"/>
    <w:rsid w:val="00A91321"/>
    <w:rsid w:val="00CF7AFC"/>
    <w:rsid w:val="00D57575"/>
    <w:rsid w:val="00D8413C"/>
    <w:rsid w:val="00E5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5A8A6"/>
  <w15:chartTrackingRefBased/>
  <w15:docId w15:val="{928573DD-DD99-44B8-9C24-0B655148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BA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1F1BA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F1BA7"/>
    <w:pPr>
      <w:ind w:left="720"/>
      <w:contextualSpacing/>
    </w:pPr>
  </w:style>
  <w:style w:type="table" w:styleId="Tabela-Siatka">
    <w:name w:val="Table Grid"/>
    <w:basedOn w:val="Standardowy"/>
    <w:uiPriority w:val="59"/>
    <w:rsid w:val="001F1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F1B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A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D8F42A5-E45A-4104-AA28-3F73860C460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Krzysztof Petrykiewicz</cp:lastModifiedBy>
  <cp:revision>4</cp:revision>
  <dcterms:created xsi:type="dcterms:W3CDTF">2024-05-21T07:49:00Z</dcterms:created>
  <dcterms:modified xsi:type="dcterms:W3CDTF">2024-09-08T06:22:00Z</dcterms:modified>
</cp:coreProperties>
</file>