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E149" w14:textId="5F303B89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B515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7915BC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2329857B" w14:textId="77777777" w:rsidR="007D36F4" w:rsidRPr="00AE7577" w:rsidRDefault="007D36F4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Pr="00C7727A" w:rsidRDefault="00D509C1" w:rsidP="006252FE">
      <w:pPr>
        <w:jc w:val="center"/>
        <w:rPr>
          <w:rFonts w:cstheme="minorHAnsi"/>
          <w:b/>
          <w:color w:val="000000"/>
          <w:sz w:val="20"/>
          <w:szCs w:val="20"/>
        </w:rPr>
      </w:pPr>
    </w:p>
    <w:p w14:paraId="3BE03556" w14:textId="3257E577" w:rsidR="006252FE" w:rsidRPr="003F4BA6" w:rsidRDefault="006252FE" w:rsidP="007A26D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40B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AA040B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AA040B">
        <w:rPr>
          <w:rFonts w:ascii="Times New Roman" w:hAnsi="Times New Roman" w:cs="Times New Roman"/>
          <w:bCs/>
          <w:sz w:val="24"/>
          <w:szCs w:val="24"/>
        </w:rPr>
        <w:t>*</w:t>
      </w:r>
      <w:r w:rsidRPr="00AA04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9160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zadanie </w:t>
      </w:r>
      <w:r w:rsidR="00724AFA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9160E1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r w:rsidR="009160E1" w:rsidRPr="001F2609">
        <w:rPr>
          <w:rFonts w:ascii="Times New Roman" w:hAnsi="Times New Roman" w:cs="Times New Roman"/>
          <w:bCs/>
          <w:sz w:val="24"/>
          <w:szCs w:val="24"/>
        </w:rPr>
        <w:t>.</w:t>
      </w:r>
      <w:r w:rsidRPr="001F2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CC3" w:rsidRPr="00A74CC3">
        <w:rPr>
          <w:rFonts w:ascii="Times New Roman" w:hAnsi="Times New Roman" w:cs="Times New Roman"/>
          <w:b/>
          <w:sz w:val="24"/>
          <w:szCs w:val="24"/>
        </w:rPr>
        <w:t>„</w:t>
      </w:r>
      <w:r w:rsidR="003F4BA6" w:rsidRPr="003F4BA6">
        <w:rPr>
          <w:rFonts w:ascii="Times New Roman" w:hAnsi="Times New Roman" w:cs="Times New Roman"/>
          <w:b/>
          <w:sz w:val="24"/>
          <w:szCs w:val="24"/>
        </w:rPr>
        <w:t xml:space="preserve">Wykonanie prac budowlanych oraz nowej elewacji w zespole pałacowym </w:t>
      </w:r>
      <w:r w:rsidR="003F4BA6">
        <w:rPr>
          <w:rFonts w:ascii="Times New Roman" w:hAnsi="Times New Roman" w:cs="Times New Roman"/>
          <w:b/>
          <w:sz w:val="24"/>
          <w:szCs w:val="24"/>
        </w:rPr>
        <w:br/>
      </w:r>
      <w:r w:rsidR="003F4BA6" w:rsidRPr="003F4BA6">
        <w:rPr>
          <w:rFonts w:ascii="Times New Roman" w:hAnsi="Times New Roman" w:cs="Times New Roman"/>
          <w:b/>
          <w:sz w:val="24"/>
          <w:szCs w:val="24"/>
        </w:rPr>
        <w:t>w Belęcinie</w:t>
      </w:r>
      <w:r w:rsidR="008B515C">
        <w:rPr>
          <w:rFonts w:ascii="Times New Roman" w:hAnsi="Times New Roman" w:cs="Times New Roman"/>
          <w:b/>
          <w:sz w:val="24"/>
          <w:szCs w:val="24"/>
        </w:rPr>
        <w:t>”</w:t>
      </w:r>
      <w:r w:rsidR="00455026">
        <w:rPr>
          <w:rFonts w:ascii="Times New Roman" w:hAnsi="Times New Roman" w:cs="Times New Roman"/>
          <w:b/>
          <w:sz w:val="24"/>
          <w:szCs w:val="24"/>
        </w:rPr>
        <w:t>.</w:t>
      </w:r>
    </w:p>
    <w:p w14:paraId="236B0281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5DE9A88A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724AFA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EC807" w14:textId="77777777" w:rsidR="007D36F4" w:rsidRDefault="007D36F4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63759" w14:textId="77777777" w:rsidR="007D36F4" w:rsidRPr="00D509C1" w:rsidRDefault="007D36F4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lastRenderedPageBreak/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7727A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0D659" w14:textId="77777777" w:rsidR="00EF18D1" w:rsidRDefault="00EF18D1" w:rsidP="00AE7577">
      <w:pPr>
        <w:spacing w:after="0" w:line="240" w:lineRule="auto"/>
      </w:pPr>
      <w:r>
        <w:separator/>
      </w:r>
    </w:p>
  </w:endnote>
  <w:endnote w:type="continuationSeparator" w:id="0">
    <w:p w14:paraId="0551602D" w14:textId="77777777" w:rsidR="00EF18D1" w:rsidRDefault="00EF18D1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F28FA" w14:textId="77777777" w:rsidR="00EF18D1" w:rsidRDefault="00EF18D1" w:rsidP="00AE7577">
      <w:pPr>
        <w:spacing w:after="0" w:line="240" w:lineRule="auto"/>
      </w:pPr>
      <w:r>
        <w:separator/>
      </w:r>
    </w:p>
  </w:footnote>
  <w:footnote w:type="continuationSeparator" w:id="0">
    <w:p w14:paraId="30ACB6EF" w14:textId="77777777" w:rsidR="00EF18D1" w:rsidRDefault="00EF18D1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19127388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322FD"/>
    <w:rsid w:val="000B084D"/>
    <w:rsid w:val="000E61EA"/>
    <w:rsid w:val="0011786A"/>
    <w:rsid w:val="00145881"/>
    <w:rsid w:val="00192139"/>
    <w:rsid w:val="001B49EC"/>
    <w:rsid w:val="001B4DB7"/>
    <w:rsid w:val="001F2609"/>
    <w:rsid w:val="002127ED"/>
    <w:rsid w:val="00251D4E"/>
    <w:rsid w:val="002920CC"/>
    <w:rsid w:val="002A7DC9"/>
    <w:rsid w:val="002E5091"/>
    <w:rsid w:val="002E57C7"/>
    <w:rsid w:val="002F7353"/>
    <w:rsid w:val="00347B2D"/>
    <w:rsid w:val="003737E1"/>
    <w:rsid w:val="00383B3D"/>
    <w:rsid w:val="003E6958"/>
    <w:rsid w:val="003F4BA6"/>
    <w:rsid w:val="00437C78"/>
    <w:rsid w:val="00440A8D"/>
    <w:rsid w:val="00455026"/>
    <w:rsid w:val="0047407A"/>
    <w:rsid w:val="004C4CA9"/>
    <w:rsid w:val="004C6EF9"/>
    <w:rsid w:val="004D7B26"/>
    <w:rsid w:val="00523760"/>
    <w:rsid w:val="00585E8B"/>
    <w:rsid w:val="006252FE"/>
    <w:rsid w:val="00654CA2"/>
    <w:rsid w:val="006C2CC8"/>
    <w:rsid w:val="007011EE"/>
    <w:rsid w:val="00724AFA"/>
    <w:rsid w:val="00737791"/>
    <w:rsid w:val="00750D3A"/>
    <w:rsid w:val="00774B71"/>
    <w:rsid w:val="00786525"/>
    <w:rsid w:val="007915BC"/>
    <w:rsid w:val="007A26D5"/>
    <w:rsid w:val="007A61EA"/>
    <w:rsid w:val="007D36F4"/>
    <w:rsid w:val="0086669B"/>
    <w:rsid w:val="00866E14"/>
    <w:rsid w:val="00885514"/>
    <w:rsid w:val="008A3DA0"/>
    <w:rsid w:val="008B2F8E"/>
    <w:rsid w:val="008B515C"/>
    <w:rsid w:val="008C0DBE"/>
    <w:rsid w:val="008D6E3A"/>
    <w:rsid w:val="008E71B3"/>
    <w:rsid w:val="008F0734"/>
    <w:rsid w:val="009160E1"/>
    <w:rsid w:val="00963689"/>
    <w:rsid w:val="00997696"/>
    <w:rsid w:val="009A1C1B"/>
    <w:rsid w:val="009C3AB0"/>
    <w:rsid w:val="009D0E12"/>
    <w:rsid w:val="00A51F7B"/>
    <w:rsid w:val="00A60C58"/>
    <w:rsid w:val="00A74CC3"/>
    <w:rsid w:val="00AA040B"/>
    <w:rsid w:val="00AE7577"/>
    <w:rsid w:val="00B22F22"/>
    <w:rsid w:val="00B71B36"/>
    <w:rsid w:val="00B83611"/>
    <w:rsid w:val="00BC7F5C"/>
    <w:rsid w:val="00C7727A"/>
    <w:rsid w:val="00CB4708"/>
    <w:rsid w:val="00D14424"/>
    <w:rsid w:val="00D33FF7"/>
    <w:rsid w:val="00D509C1"/>
    <w:rsid w:val="00D50EC7"/>
    <w:rsid w:val="00D624FC"/>
    <w:rsid w:val="00D666B9"/>
    <w:rsid w:val="00D93EBD"/>
    <w:rsid w:val="00E33DED"/>
    <w:rsid w:val="00E8417C"/>
    <w:rsid w:val="00EE38E4"/>
    <w:rsid w:val="00EF18D1"/>
    <w:rsid w:val="00EF61DE"/>
    <w:rsid w:val="00F27463"/>
    <w:rsid w:val="00F40C60"/>
    <w:rsid w:val="00F87534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Katarzyna Lach</cp:lastModifiedBy>
  <cp:revision>13</cp:revision>
  <cp:lastPrinted>2024-07-23T10:00:00Z</cp:lastPrinted>
  <dcterms:created xsi:type="dcterms:W3CDTF">2024-02-20T10:24:00Z</dcterms:created>
  <dcterms:modified xsi:type="dcterms:W3CDTF">2024-09-09T08:48:00Z</dcterms:modified>
</cp:coreProperties>
</file>