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9E299" w14:textId="77777777" w:rsidR="00D226BF" w:rsidRDefault="00D226BF" w:rsidP="00D226B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</w:p>
    <w:p w14:paraId="0148E160" w14:textId="77777777" w:rsidR="00D226BF" w:rsidRDefault="00D226BF" w:rsidP="00D226BF">
      <w:pPr>
        <w:jc w:val="right"/>
        <w:rPr>
          <w:sz w:val="20"/>
          <w:szCs w:val="20"/>
        </w:rPr>
      </w:pPr>
    </w:p>
    <w:p w14:paraId="6951BD70" w14:textId="77777777" w:rsidR="004A19CE" w:rsidRPr="00230BA1" w:rsidRDefault="004A19CE" w:rsidP="00F86A2A">
      <w:pPr>
        <w:rPr>
          <w:sz w:val="20"/>
          <w:szCs w:val="20"/>
        </w:rPr>
      </w:pPr>
    </w:p>
    <w:p w14:paraId="63FAD632" w14:textId="77777777" w:rsidR="005170BC" w:rsidRPr="005170BC" w:rsidRDefault="005170BC" w:rsidP="00567782">
      <w:pPr>
        <w:jc w:val="both"/>
      </w:pPr>
      <w:r w:rsidRPr="005170BC">
        <w:t>………………………….</w:t>
      </w:r>
    </w:p>
    <w:p w14:paraId="17595278" w14:textId="7B3540B9" w:rsidR="00567782" w:rsidRPr="00A83D09" w:rsidRDefault="005170BC" w:rsidP="00567782">
      <w:pPr>
        <w:jc w:val="both"/>
      </w:pPr>
      <w:r w:rsidRPr="005170BC">
        <w:t>Dane Wykonawcy</w:t>
      </w:r>
    </w:p>
    <w:p w14:paraId="734C1DC7" w14:textId="77777777" w:rsidR="0067199C" w:rsidRDefault="0067199C" w:rsidP="00567782">
      <w:pPr>
        <w:jc w:val="center"/>
        <w:rPr>
          <w:b/>
          <w:sz w:val="32"/>
        </w:rPr>
      </w:pPr>
    </w:p>
    <w:p w14:paraId="58BD94CB" w14:textId="3377D742" w:rsidR="00567782" w:rsidRPr="005170BC" w:rsidRDefault="005F07F1" w:rsidP="00567782">
      <w:pPr>
        <w:jc w:val="center"/>
        <w:rPr>
          <w:b/>
          <w:sz w:val="32"/>
        </w:rPr>
      </w:pPr>
      <w:r>
        <w:rPr>
          <w:b/>
          <w:sz w:val="32"/>
        </w:rPr>
        <w:t>Zestawienie kosztorysów</w:t>
      </w:r>
    </w:p>
    <w:p w14:paraId="7C02095B" w14:textId="77777777" w:rsidR="005170BC" w:rsidRPr="00462ABF" w:rsidRDefault="005170BC" w:rsidP="00567782">
      <w:pPr>
        <w:jc w:val="center"/>
        <w:rPr>
          <w:b/>
        </w:rPr>
      </w:pPr>
    </w:p>
    <w:p w14:paraId="635D5AA4" w14:textId="5A4B6C3E" w:rsidR="007F3F2D" w:rsidRDefault="00F86A2A" w:rsidP="007F3F2D">
      <w:pPr>
        <w:pStyle w:val="Tekstpodstawowy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</w:t>
      </w:r>
      <w:r w:rsidRPr="00F86A2A">
        <w:rPr>
          <w:rFonts w:ascii="Times New Roman" w:hAnsi="Times New Roman"/>
          <w:b/>
        </w:rPr>
        <w:t xml:space="preserve">ykonanie remontu lokali mieszkalnych przy ul. Aldony 13 m 3, Białej 4 m 1 </w:t>
      </w:r>
      <w:r>
        <w:rPr>
          <w:rFonts w:ascii="Times New Roman" w:hAnsi="Times New Roman"/>
          <w:b/>
        </w:rPr>
        <w:t xml:space="preserve">                                                                       </w:t>
      </w:r>
      <w:r w:rsidRPr="00F86A2A">
        <w:rPr>
          <w:rFonts w:ascii="Times New Roman" w:hAnsi="Times New Roman"/>
          <w:b/>
        </w:rPr>
        <w:t>i Politechnicznej 16A m 3 w Gdańsku</w:t>
      </w:r>
      <w:r>
        <w:rPr>
          <w:rFonts w:ascii="Times New Roman" w:hAnsi="Times New Roman"/>
          <w:b/>
        </w:rPr>
        <w:t>.</w:t>
      </w:r>
    </w:p>
    <w:p w14:paraId="46B85A04" w14:textId="77777777" w:rsidR="00F86A2A" w:rsidRPr="002931C6" w:rsidRDefault="00F86A2A" w:rsidP="007F3F2D">
      <w:pPr>
        <w:pStyle w:val="Tekstpodstawowy3"/>
        <w:rPr>
          <w:rFonts w:ascii="Times New Roman" w:hAnsi="Times New Roman"/>
          <w:b/>
          <w:bCs/>
        </w:rPr>
      </w:pPr>
    </w:p>
    <w:p w14:paraId="1FF8193F" w14:textId="70885D0C" w:rsidR="002931C6" w:rsidRPr="00F86A2A" w:rsidRDefault="007F3F2D" w:rsidP="007F3F2D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</w:t>
      </w:r>
      <w:r w:rsidR="00F86A2A">
        <w:rPr>
          <w:rFonts w:ascii="Times New Roman" w:hAnsi="Times New Roman"/>
          <w:b/>
          <w:bCs/>
          <w:u w:val="single"/>
        </w:rPr>
        <w:t>C</w:t>
      </w:r>
      <w:r w:rsidRPr="002931C6">
        <w:rPr>
          <w:rFonts w:ascii="Times New Roman" w:hAnsi="Times New Roman"/>
          <w:b/>
          <w:bCs/>
          <w:u w:val="single"/>
        </w:rPr>
        <w:t>zęść) 1</w:t>
      </w: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212"/>
        <w:gridCol w:w="1982"/>
        <w:gridCol w:w="1709"/>
        <w:gridCol w:w="1978"/>
      </w:tblGrid>
      <w:tr w:rsidR="007F3F2D" w:rsidRPr="005F07F1" w14:paraId="39692ED6" w14:textId="77777777" w:rsidTr="007F3F2D">
        <w:trPr>
          <w:trHeight w:val="265"/>
        </w:trPr>
        <w:tc>
          <w:tcPr>
            <w:tcW w:w="599" w:type="dxa"/>
            <w:vAlign w:val="center"/>
          </w:tcPr>
          <w:p w14:paraId="61D5D34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bookmarkStart w:id="0" w:name="_Hlk175304005"/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6317599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11D57118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44605AC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3F87021F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7F3F2D" w:rsidRPr="005F07F1" w14:paraId="3151E945" w14:textId="77777777" w:rsidTr="007F3F2D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13369DD6" w14:textId="77095ED0" w:rsidR="007F3F2D" w:rsidRPr="008D0A92" w:rsidRDefault="007F3F2D" w:rsidP="00753233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 w:rsidR="00F86A2A" w:rsidRPr="00F86A2A">
              <w:rPr>
                <w:b/>
                <w:bCs/>
                <w:sz w:val="22"/>
                <w:szCs w:val="22"/>
              </w:rPr>
              <w:t>Aldony 13 m 3</w:t>
            </w:r>
          </w:p>
        </w:tc>
      </w:tr>
      <w:tr w:rsidR="007F3F2D" w:rsidRPr="005F07F1" w14:paraId="47B8A379" w14:textId="77777777" w:rsidTr="007F3F2D">
        <w:trPr>
          <w:trHeight w:val="397"/>
        </w:trPr>
        <w:tc>
          <w:tcPr>
            <w:tcW w:w="599" w:type="dxa"/>
            <w:vAlign w:val="center"/>
          </w:tcPr>
          <w:p w14:paraId="2E6EBD5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6962215F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74A71BE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49E5E6A0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3CD581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316F45E5" w14:textId="77777777" w:rsidTr="007F3F2D">
        <w:trPr>
          <w:trHeight w:val="397"/>
        </w:trPr>
        <w:tc>
          <w:tcPr>
            <w:tcW w:w="599" w:type="dxa"/>
            <w:vAlign w:val="center"/>
          </w:tcPr>
          <w:p w14:paraId="1164393E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4CF4C2A9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64DC9DA4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E988B05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D1A34FB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76ED0038" w14:textId="77777777" w:rsidTr="007F3F2D">
        <w:trPr>
          <w:trHeight w:val="397"/>
        </w:trPr>
        <w:tc>
          <w:tcPr>
            <w:tcW w:w="599" w:type="dxa"/>
            <w:vAlign w:val="center"/>
          </w:tcPr>
          <w:p w14:paraId="14D92B53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6A5FCD6A" w14:textId="77777777" w:rsidR="007F3F2D" w:rsidRPr="005F07F1" w:rsidRDefault="007F3F2D" w:rsidP="00753233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78585989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06FCA89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BB9EE06" w14:textId="77777777" w:rsidR="007F3F2D" w:rsidRPr="005F07F1" w:rsidRDefault="007F3F2D" w:rsidP="0075323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3F2D" w:rsidRPr="005F07F1" w14:paraId="068246A6" w14:textId="77777777" w:rsidTr="007F3F2D">
        <w:trPr>
          <w:trHeight w:val="397"/>
        </w:trPr>
        <w:tc>
          <w:tcPr>
            <w:tcW w:w="4811" w:type="dxa"/>
            <w:gridSpan w:val="2"/>
            <w:vAlign w:val="center"/>
          </w:tcPr>
          <w:p w14:paraId="7D2E4C57" w14:textId="77777777" w:rsidR="007F3F2D" w:rsidRPr="008C67B9" w:rsidRDefault="007F3F2D" w:rsidP="00753233">
            <w:pPr>
              <w:pStyle w:val="Akapitzlist"/>
              <w:numPr>
                <w:ilvl w:val="0"/>
                <w:numId w:val="11"/>
              </w:numPr>
              <w:ind w:left="492" w:hanging="350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7433AA4D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7D19402F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CC040C9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</w:tr>
      <w:bookmarkEnd w:id="0"/>
    </w:tbl>
    <w:p w14:paraId="3C9086F4" w14:textId="77777777" w:rsidR="005F07F1" w:rsidRDefault="005F07F1" w:rsidP="00567782">
      <w:pPr>
        <w:pStyle w:val="Tekstpodstawowy3"/>
        <w:rPr>
          <w:rFonts w:ascii="Times New Roman" w:hAnsi="Times New Roman"/>
          <w:sz w:val="22"/>
          <w:szCs w:val="22"/>
        </w:rPr>
      </w:pPr>
    </w:p>
    <w:p w14:paraId="26797990" w14:textId="44E059B4" w:rsidR="002931C6" w:rsidRPr="00F86A2A" w:rsidRDefault="002931C6" w:rsidP="002931C6">
      <w:pPr>
        <w:pStyle w:val="Tekstpodstawowy3"/>
        <w:rPr>
          <w:rFonts w:ascii="Times New Roman" w:hAnsi="Times New Roman"/>
          <w:b/>
          <w:bCs/>
          <w:u w:val="single"/>
        </w:rPr>
      </w:pPr>
      <w:bookmarkStart w:id="1" w:name="_Hlk175303956"/>
      <w:r w:rsidRPr="002931C6">
        <w:rPr>
          <w:rFonts w:ascii="Times New Roman" w:hAnsi="Times New Roman"/>
          <w:b/>
          <w:bCs/>
          <w:u w:val="single"/>
        </w:rPr>
        <w:t>Zadanie (</w:t>
      </w:r>
      <w:r w:rsidR="00F86A2A">
        <w:rPr>
          <w:rFonts w:ascii="Times New Roman" w:hAnsi="Times New Roman"/>
          <w:b/>
          <w:bCs/>
          <w:u w:val="single"/>
        </w:rPr>
        <w:t>C</w:t>
      </w:r>
      <w:r w:rsidRPr="002931C6">
        <w:rPr>
          <w:rFonts w:ascii="Times New Roman" w:hAnsi="Times New Roman"/>
          <w:b/>
          <w:bCs/>
          <w:u w:val="single"/>
        </w:rPr>
        <w:t>zęść) 2</w:t>
      </w:r>
      <w:bookmarkEnd w:id="1"/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212"/>
        <w:gridCol w:w="1982"/>
        <w:gridCol w:w="1709"/>
        <w:gridCol w:w="1978"/>
      </w:tblGrid>
      <w:tr w:rsidR="00F86A2A" w:rsidRPr="005F07F1" w14:paraId="2862DA76" w14:textId="77777777" w:rsidTr="006915B7">
        <w:trPr>
          <w:trHeight w:val="265"/>
        </w:trPr>
        <w:tc>
          <w:tcPr>
            <w:tcW w:w="599" w:type="dxa"/>
            <w:vAlign w:val="center"/>
          </w:tcPr>
          <w:p w14:paraId="1425555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774803C1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20C50DCF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42AF7A11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60EABD0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F86A2A" w:rsidRPr="008D0A92" w14:paraId="52CAF143" w14:textId="77777777" w:rsidTr="006915B7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7363B2B0" w14:textId="45B61578" w:rsidR="00F86A2A" w:rsidRPr="008D0A92" w:rsidRDefault="00F86A2A" w:rsidP="006915B7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>
              <w:rPr>
                <w:b/>
                <w:bCs/>
                <w:sz w:val="22"/>
                <w:szCs w:val="22"/>
              </w:rPr>
              <w:t>Biała 4 m 1</w:t>
            </w:r>
          </w:p>
        </w:tc>
      </w:tr>
      <w:tr w:rsidR="00F86A2A" w:rsidRPr="005F07F1" w14:paraId="465BBF47" w14:textId="77777777" w:rsidTr="006915B7">
        <w:trPr>
          <w:trHeight w:val="397"/>
        </w:trPr>
        <w:tc>
          <w:tcPr>
            <w:tcW w:w="599" w:type="dxa"/>
            <w:vAlign w:val="center"/>
          </w:tcPr>
          <w:p w14:paraId="4E9683C3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7F49A34E" w14:textId="77777777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470AF4E0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A6113DD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943BAA2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5F07F1" w14:paraId="338A657B" w14:textId="77777777" w:rsidTr="006915B7">
        <w:trPr>
          <w:trHeight w:val="397"/>
        </w:trPr>
        <w:tc>
          <w:tcPr>
            <w:tcW w:w="599" w:type="dxa"/>
            <w:vAlign w:val="center"/>
          </w:tcPr>
          <w:p w14:paraId="48C5EC3F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6C05047A" w14:textId="77777777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1789A320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643BE32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3FE44726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5F07F1" w14:paraId="4C812CF1" w14:textId="77777777" w:rsidTr="006915B7">
        <w:trPr>
          <w:trHeight w:val="397"/>
        </w:trPr>
        <w:tc>
          <w:tcPr>
            <w:tcW w:w="599" w:type="dxa"/>
            <w:vAlign w:val="center"/>
          </w:tcPr>
          <w:p w14:paraId="5F63F001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17FB4BC7" w14:textId="77777777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1E96DCF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CA80178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744D173B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8D0A92" w14:paraId="68368462" w14:textId="77777777" w:rsidTr="006915B7">
        <w:trPr>
          <w:trHeight w:val="397"/>
        </w:trPr>
        <w:tc>
          <w:tcPr>
            <w:tcW w:w="4811" w:type="dxa"/>
            <w:gridSpan w:val="2"/>
            <w:vAlign w:val="center"/>
          </w:tcPr>
          <w:p w14:paraId="12A5F2CB" w14:textId="77777777" w:rsidR="00F86A2A" w:rsidRPr="008C67B9" w:rsidRDefault="00F86A2A" w:rsidP="00F86A2A">
            <w:pPr>
              <w:pStyle w:val="Akapitzlist"/>
              <w:numPr>
                <w:ilvl w:val="0"/>
                <w:numId w:val="17"/>
              </w:numPr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0360160A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183A2B44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0A9A9AEF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</w:tr>
    </w:tbl>
    <w:p w14:paraId="18FCCE7E" w14:textId="77777777" w:rsidR="004A19CE" w:rsidRDefault="004A19CE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1A6C65FC" w14:textId="566391E1" w:rsidR="004A19CE" w:rsidRPr="00F86A2A" w:rsidRDefault="00F86A2A" w:rsidP="00F86A2A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</w:t>
      </w:r>
      <w:r>
        <w:rPr>
          <w:rFonts w:ascii="Times New Roman" w:hAnsi="Times New Roman"/>
          <w:b/>
          <w:bCs/>
          <w:u w:val="single"/>
        </w:rPr>
        <w:t>C</w:t>
      </w:r>
      <w:r w:rsidRPr="002931C6">
        <w:rPr>
          <w:rFonts w:ascii="Times New Roman" w:hAnsi="Times New Roman"/>
          <w:b/>
          <w:bCs/>
          <w:u w:val="single"/>
        </w:rPr>
        <w:t xml:space="preserve">zęść) </w:t>
      </w:r>
      <w:r>
        <w:rPr>
          <w:rFonts w:ascii="Times New Roman" w:hAnsi="Times New Roman"/>
          <w:b/>
          <w:bCs/>
          <w:u w:val="single"/>
        </w:rPr>
        <w:t>3</w:t>
      </w: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212"/>
        <w:gridCol w:w="1982"/>
        <w:gridCol w:w="1709"/>
        <w:gridCol w:w="1978"/>
      </w:tblGrid>
      <w:tr w:rsidR="00F86A2A" w:rsidRPr="005F07F1" w14:paraId="1869F468" w14:textId="77777777" w:rsidTr="006915B7">
        <w:trPr>
          <w:trHeight w:val="265"/>
        </w:trPr>
        <w:tc>
          <w:tcPr>
            <w:tcW w:w="599" w:type="dxa"/>
            <w:vAlign w:val="center"/>
          </w:tcPr>
          <w:p w14:paraId="3CBBBA7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212" w:type="dxa"/>
            <w:vAlign w:val="center"/>
          </w:tcPr>
          <w:p w14:paraId="08ED791F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982" w:type="dxa"/>
            <w:vAlign w:val="center"/>
          </w:tcPr>
          <w:p w14:paraId="194C407A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709" w:type="dxa"/>
            <w:vAlign w:val="center"/>
          </w:tcPr>
          <w:p w14:paraId="1D52543A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978" w:type="dxa"/>
            <w:vAlign w:val="center"/>
          </w:tcPr>
          <w:p w14:paraId="7A75E89E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Wartość brutto zł</w:t>
            </w:r>
          </w:p>
        </w:tc>
      </w:tr>
      <w:tr w:rsidR="00F86A2A" w:rsidRPr="008D0A92" w14:paraId="16DB5669" w14:textId="77777777" w:rsidTr="006915B7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33D1E8C3" w14:textId="57D30B41" w:rsidR="00F86A2A" w:rsidRPr="008D0A92" w:rsidRDefault="00F86A2A" w:rsidP="006915B7">
            <w:pPr>
              <w:rPr>
                <w:b/>
                <w:sz w:val="22"/>
                <w:szCs w:val="22"/>
              </w:rPr>
            </w:pPr>
            <w:r w:rsidRPr="008D0A92">
              <w:rPr>
                <w:b/>
                <w:bCs/>
                <w:sz w:val="22"/>
                <w:szCs w:val="22"/>
              </w:rPr>
              <w:t xml:space="preserve">ul. </w:t>
            </w:r>
            <w:r>
              <w:rPr>
                <w:b/>
                <w:bCs/>
                <w:sz w:val="22"/>
                <w:szCs w:val="22"/>
              </w:rPr>
              <w:t xml:space="preserve">Politechniczna 16a m </w:t>
            </w:r>
          </w:p>
        </w:tc>
      </w:tr>
      <w:tr w:rsidR="00F86A2A" w:rsidRPr="005F07F1" w14:paraId="7DB37A6E" w14:textId="77777777" w:rsidTr="006915B7">
        <w:trPr>
          <w:trHeight w:val="397"/>
        </w:trPr>
        <w:tc>
          <w:tcPr>
            <w:tcW w:w="599" w:type="dxa"/>
            <w:vAlign w:val="center"/>
          </w:tcPr>
          <w:p w14:paraId="778EBE40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vAlign w:val="center"/>
          </w:tcPr>
          <w:p w14:paraId="3A25A1B9" w14:textId="77777777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roboty budowlane</w:t>
            </w:r>
          </w:p>
        </w:tc>
        <w:tc>
          <w:tcPr>
            <w:tcW w:w="1982" w:type="dxa"/>
            <w:vAlign w:val="center"/>
          </w:tcPr>
          <w:p w14:paraId="50BA1571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0DD564B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E85CA6C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5F07F1" w14:paraId="1475A423" w14:textId="77777777" w:rsidTr="006915B7">
        <w:trPr>
          <w:trHeight w:val="397"/>
        </w:trPr>
        <w:tc>
          <w:tcPr>
            <w:tcW w:w="599" w:type="dxa"/>
            <w:vAlign w:val="center"/>
          </w:tcPr>
          <w:p w14:paraId="696CCF0F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vAlign w:val="center"/>
          </w:tcPr>
          <w:p w14:paraId="0E507175" w14:textId="77777777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sanitarne</w:t>
            </w:r>
          </w:p>
        </w:tc>
        <w:tc>
          <w:tcPr>
            <w:tcW w:w="1982" w:type="dxa"/>
            <w:vAlign w:val="center"/>
          </w:tcPr>
          <w:p w14:paraId="3F1D4469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60D63EBE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1631ED9F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5F07F1" w14:paraId="4E38B13E" w14:textId="77777777" w:rsidTr="006915B7">
        <w:trPr>
          <w:trHeight w:val="397"/>
        </w:trPr>
        <w:tc>
          <w:tcPr>
            <w:tcW w:w="599" w:type="dxa"/>
            <w:vAlign w:val="center"/>
          </w:tcPr>
          <w:p w14:paraId="00268F1C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vAlign w:val="center"/>
          </w:tcPr>
          <w:p w14:paraId="624CE815" w14:textId="77777777" w:rsidR="00F86A2A" w:rsidRPr="005F07F1" w:rsidRDefault="00F86A2A" w:rsidP="006915B7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>Kosztorys ofertowy - instalacje elektryczne</w:t>
            </w:r>
          </w:p>
        </w:tc>
        <w:tc>
          <w:tcPr>
            <w:tcW w:w="1982" w:type="dxa"/>
            <w:vAlign w:val="center"/>
          </w:tcPr>
          <w:p w14:paraId="3B704F56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5EA07912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4D5197C8" w14:textId="77777777" w:rsidR="00F86A2A" w:rsidRPr="005F07F1" w:rsidRDefault="00F86A2A" w:rsidP="006915B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86A2A" w:rsidRPr="008D0A92" w14:paraId="24CF52CB" w14:textId="77777777" w:rsidTr="006915B7">
        <w:trPr>
          <w:trHeight w:val="397"/>
        </w:trPr>
        <w:tc>
          <w:tcPr>
            <w:tcW w:w="4811" w:type="dxa"/>
            <w:gridSpan w:val="2"/>
            <w:vAlign w:val="center"/>
          </w:tcPr>
          <w:p w14:paraId="6FF46C57" w14:textId="77777777" w:rsidR="00F86A2A" w:rsidRPr="008C67B9" w:rsidRDefault="00F86A2A" w:rsidP="00F86A2A">
            <w:pPr>
              <w:pStyle w:val="Akapitzlist"/>
              <w:numPr>
                <w:ilvl w:val="0"/>
                <w:numId w:val="18"/>
              </w:numPr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 +  poz. 3]</w:t>
            </w:r>
          </w:p>
        </w:tc>
        <w:tc>
          <w:tcPr>
            <w:tcW w:w="1982" w:type="dxa"/>
            <w:vAlign w:val="center"/>
          </w:tcPr>
          <w:p w14:paraId="0EED3720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vAlign w:val="center"/>
          </w:tcPr>
          <w:p w14:paraId="3D68814B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vAlign w:val="center"/>
          </w:tcPr>
          <w:p w14:paraId="6D34FCB3" w14:textId="77777777" w:rsidR="00F86A2A" w:rsidRPr="008D0A92" w:rsidRDefault="00F86A2A" w:rsidP="006915B7">
            <w:pPr>
              <w:rPr>
                <w:b/>
                <w:sz w:val="22"/>
                <w:szCs w:val="22"/>
              </w:rPr>
            </w:pPr>
          </w:p>
        </w:tc>
      </w:tr>
    </w:tbl>
    <w:p w14:paraId="3B51BB73" w14:textId="77777777" w:rsidR="004A19CE" w:rsidRDefault="004A19CE" w:rsidP="00F86A2A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72476D13" w14:textId="4BF2C3E3" w:rsidR="008C67B9" w:rsidRDefault="00567782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 w:rsidRPr="00340BD6">
        <w:rPr>
          <w:b/>
          <w:bCs/>
          <w:i/>
          <w:iCs/>
          <w:color w:val="FF0000"/>
          <w:sz w:val="22"/>
          <w:szCs w:val="22"/>
        </w:rPr>
        <w:t>UWAGA!!!</w:t>
      </w:r>
    </w:p>
    <w:p w14:paraId="4C837547" w14:textId="54E863BF" w:rsidR="0030127B" w:rsidRPr="00340BD6" w:rsidRDefault="008C67B9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 xml:space="preserve"> </w:t>
      </w:r>
      <w:r w:rsidR="00567782" w:rsidRPr="00340BD6">
        <w:rPr>
          <w:b/>
          <w:bCs/>
          <w:i/>
          <w:iCs/>
          <w:color w:val="FF0000"/>
          <w:sz w:val="22"/>
          <w:szCs w:val="22"/>
        </w:rPr>
        <w:t>WYPEŁNIONY DOKUMENT NALEŻY PODPISAĆ KWALIFIKOWANYM PODPISEM ELEKTRONICZNYM, PODPISEM ZAUFANYM LUB PODPISEM OSOBISTY</w:t>
      </w:r>
    </w:p>
    <w:sectPr w:rsidR="0030127B" w:rsidRPr="00340BD6" w:rsidSect="007972EC">
      <w:headerReference w:type="default" r:id="rId7"/>
      <w:footerReference w:type="even" r:id="rId8"/>
      <w:footerReference w:type="default" r:id="rId9"/>
      <w:pgSz w:w="11906" w:h="16838"/>
      <w:pgMar w:top="845" w:right="707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36F9D" w14:textId="77777777" w:rsidR="00D12903" w:rsidRDefault="00D12903">
      <w:r>
        <w:separator/>
      </w:r>
    </w:p>
  </w:endnote>
  <w:endnote w:type="continuationSeparator" w:id="0">
    <w:p w14:paraId="2D94A428" w14:textId="77777777" w:rsidR="00D12903" w:rsidRDefault="00D1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A2268" w14:textId="77777777" w:rsidR="0030127B" w:rsidRDefault="00567782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1426EBB7" w14:textId="77777777" w:rsidR="0030127B" w:rsidRDefault="0030127B">
    <w:pPr>
      <w:pStyle w:val="Stopka"/>
    </w:pPr>
  </w:p>
  <w:p w14:paraId="342D8F97" w14:textId="77777777" w:rsidR="0030127B" w:rsidRDefault="0030127B"/>
  <w:p w14:paraId="52EA71F7" w14:textId="77777777" w:rsidR="0030127B" w:rsidRDefault="003012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CAB66" w14:textId="394A3A67" w:rsidR="0030127B" w:rsidRDefault="0056778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A78C2">
      <w:rPr>
        <w:noProof/>
      </w:rPr>
      <w:t>1</w:t>
    </w:r>
    <w:r>
      <w:rPr>
        <w:noProof/>
      </w:rPr>
      <w:fldChar w:fldCharType="end"/>
    </w:r>
    <w:bookmarkStart w:id="2" w:name="_Toc509824838"/>
    <w:bookmarkEnd w:id="2"/>
  </w:p>
  <w:p w14:paraId="18284BA3" w14:textId="77777777" w:rsidR="0030127B" w:rsidRDefault="003012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F6F97" w14:textId="77777777" w:rsidR="00D12903" w:rsidRDefault="00D12903">
      <w:r>
        <w:separator/>
      </w:r>
    </w:p>
  </w:footnote>
  <w:footnote w:type="continuationSeparator" w:id="0">
    <w:p w14:paraId="3998F63F" w14:textId="77777777" w:rsidR="00D12903" w:rsidRDefault="00D12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F8244" w14:textId="77777777" w:rsidR="004A19CE" w:rsidRDefault="004A19CE" w:rsidP="00160574">
    <w:pPr>
      <w:rPr>
        <w:b/>
        <w:sz w:val="20"/>
        <w:szCs w:val="20"/>
      </w:rPr>
    </w:pPr>
  </w:p>
  <w:p w14:paraId="40277503" w14:textId="77777777" w:rsidR="004A19CE" w:rsidRDefault="004A19CE" w:rsidP="00160574">
    <w:pPr>
      <w:rPr>
        <w:b/>
        <w:sz w:val="20"/>
        <w:szCs w:val="20"/>
      </w:rPr>
    </w:pPr>
  </w:p>
  <w:p w14:paraId="34DF9856" w14:textId="0EC421F4" w:rsidR="00160574" w:rsidRPr="004A19CE" w:rsidRDefault="00FA78C2" w:rsidP="00160574">
    <w:pPr>
      <w:rPr>
        <w:b/>
        <w:sz w:val="22"/>
        <w:szCs w:val="22"/>
      </w:rPr>
    </w:pPr>
    <w:r w:rsidRPr="004A19CE">
      <w:rPr>
        <w:b/>
        <w:sz w:val="22"/>
        <w:szCs w:val="22"/>
      </w:rPr>
      <w:t>TZ.250.</w:t>
    </w:r>
    <w:r w:rsidR="00F86A2A">
      <w:rPr>
        <w:b/>
        <w:sz w:val="22"/>
        <w:szCs w:val="22"/>
      </w:rPr>
      <w:t>99</w:t>
    </w:r>
    <w:r w:rsidR="00160574" w:rsidRPr="004A19CE">
      <w:rPr>
        <w:b/>
        <w:sz w:val="22"/>
        <w:szCs w:val="22"/>
      </w:rPr>
      <w:t>.202</w:t>
    </w:r>
    <w:r w:rsidR="004A19CE" w:rsidRPr="004A19CE">
      <w:rPr>
        <w:b/>
        <w:sz w:val="22"/>
        <w:szCs w:val="22"/>
      </w:rPr>
      <w:t>4</w:t>
    </w:r>
    <w:r w:rsidR="00160574" w:rsidRPr="004A19CE">
      <w:rPr>
        <w:b/>
        <w:sz w:val="22"/>
        <w:szCs w:val="22"/>
      </w:rPr>
      <w:t>.</w:t>
    </w:r>
    <w:r w:rsidR="00F86A2A">
      <w:rPr>
        <w:b/>
        <w:sz w:val="22"/>
        <w:szCs w:val="22"/>
      </w:rPr>
      <w:t>MD</w:t>
    </w:r>
    <w:r w:rsidR="00160574" w:rsidRPr="004A19CE">
      <w:rPr>
        <w:sz w:val="22"/>
        <w:szCs w:val="22"/>
      </w:rPr>
      <w:t xml:space="preserve">                                                                                                                                    Załącznik nr 1 </w:t>
    </w:r>
  </w:p>
  <w:p w14:paraId="42442104" w14:textId="77777777" w:rsidR="0030127B" w:rsidRDefault="00567782" w:rsidP="00E33C82">
    <w:pPr>
      <w:pStyle w:val="Nagwek"/>
      <w:rPr>
        <w:noProof/>
      </w:rPr>
    </w:pPr>
    <w:r>
      <w:rPr>
        <w:noProof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57EBC"/>
    <w:multiLevelType w:val="hybridMultilevel"/>
    <w:tmpl w:val="C3E6C5A0"/>
    <w:lvl w:ilvl="0" w:tplc="A2E6033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00F81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0662A3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B3D0840"/>
    <w:multiLevelType w:val="hybridMultilevel"/>
    <w:tmpl w:val="0158F1C8"/>
    <w:lvl w:ilvl="0" w:tplc="A15E41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107BF"/>
    <w:multiLevelType w:val="hybridMultilevel"/>
    <w:tmpl w:val="4A18E7B4"/>
    <w:lvl w:ilvl="0" w:tplc="96441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B23D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D191C9B"/>
    <w:multiLevelType w:val="hybridMultilevel"/>
    <w:tmpl w:val="114A9302"/>
    <w:lvl w:ilvl="0" w:tplc="87DEDC8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08F771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2A27A0D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13EF9"/>
    <w:multiLevelType w:val="hybridMultilevel"/>
    <w:tmpl w:val="F5CC4D4C"/>
    <w:lvl w:ilvl="0" w:tplc="5B50929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4D708EE"/>
    <w:multiLevelType w:val="hybridMultilevel"/>
    <w:tmpl w:val="18FAAA00"/>
    <w:lvl w:ilvl="0" w:tplc="FFFFFFFF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2D44"/>
    <w:multiLevelType w:val="multilevel"/>
    <w:tmpl w:val="439C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CE511F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00412"/>
    <w:multiLevelType w:val="hybridMultilevel"/>
    <w:tmpl w:val="93327A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B43FA6"/>
    <w:multiLevelType w:val="hybridMultilevel"/>
    <w:tmpl w:val="18FAAA00"/>
    <w:lvl w:ilvl="0" w:tplc="4258BB8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CA6128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51164509">
    <w:abstractNumId w:val="9"/>
  </w:num>
  <w:num w:numId="2" w16cid:durableId="18579609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2950826">
    <w:abstractNumId w:val="15"/>
  </w:num>
  <w:num w:numId="4" w16cid:durableId="1055854245">
    <w:abstractNumId w:val="10"/>
  </w:num>
  <w:num w:numId="5" w16cid:durableId="212814282">
    <w:abstractNumId w:val="12"/>
  </w:num>
  <w:num w:numId="6" w16cid:durableId="1111359552">
    <w:abstractNumId w:val="4"/>
  </w:num>
  <w:num w:numId="7" w16cid:durableId="1079061722">
    <w:abstractNumId w:val="3"/>
  </w:num>
  <w:num w:numId="8" w16cid:durableId="976177726">
    <w:abstractNumId w:val="16"/>
  </w:num>
  <w:num w:numId="9" w16cid:durableId="978875922">
    <w:abstractNumId w:val="11"/>
  </w:num>
  <w:num w:numId="10" w16cid:durableId="1262108344">
    <w:abstractNumId w:val="0"/>
  </w:num>
  <w:num w:numId="11" w16cid:durableId="1616137305">
    <w:abstractNumId w:val="6"/>
  </w:num>
  <w:num w:numId="12" w16cid:durableId="571306882">
    <w:abstractNumId w:val="13"/>
  </w:num>
  <w:num w:numId="13" w16cid:durableId="771316284">
    <w:abstractNumId w:val="2"/>
  </w:num>
  <w:num w:numId="14" w16cid:durableId="411046645">
    <w:abstractNumId w:val="8"/>
  </w:num>
  <w:num w:numId="15" w16cid:durableId="1493446684">
    <w:abstractNumId w:val="5"/>
  </w:num>
  <w:num w:numId="16" w16cid:durableId="1939361865">
    <w:abstractNumId w:val="7"/>
  </w:num>
  <w:num w:numId="17" w16cid:durableId="2080592094">
    <w:abstractNumId w:val="1"/>
  </w:num>
  <w:num w:numId="18" w16cid:durableId="3752059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6E9"/>
    <w:rsid w:val="000917C7"/>
    <w:rsid w:val="000D142E"/>
    <w:rsid w:val="001567D0"/>
    <w:rsid w:val="00160574"/>
    <w:rsid w:val="00161C30"/>
    <w:rsid w:val="001A0DD7"/>
    <w:rsid w:val="001E628F"/>
    <w:rsid w:val="002931C6"/>
    <w:rsid w:val="0030127B"/>
    <w:rsid w:val="00331310"/>
    <w:rsid w:val="00340BD6"/>
    <w:rsid w:val="003A0626"/>
    <w:rsid w:val="003D0FFC"/>
    <w:rsid w:val="003F334A"/>
    <w:rsid w:val="004346E9"/>
    <w:rsid w:val="004A19CE"/>
    <w:rsid w:val="004C2B0C"/>
    <w:rsid w:val="004C611E"/>
    <w:rsid w:val="005170BC"/>
    <w:rsid w:val="00554EB7"/>
    <w:rsid w:val="00567782"/>
    <w:rsid w:val="005F07F1"/>
    <w:rsid w:val="00610D07"/>
    <w:rsid w:val="00663CC7"/>
    <w:rsid w:val="00667C5F"/>
    <w:rsid w:val="0067199C"/>
    <w:rsid w:val="006B78EB"/>
    <w:rsid w:val="00722522"/>
    <w:rsid w:val="007972EC"/>
    <w:rsid w:val="007B3E2C"/>
    <w:rsid w:val="007C48EB"/>
    <w:rsid w:val="007C515C"/>
    <w:rsid w:val="007F3F2D"/>
    <w:rsid w:val="008964F6"/>
    <w:rsid w:val="008C67B9"/>
    <w:rsid w:val="008D0A92"/>
    <w:rsid w:val="008E2D62"/>
    <w:rsid w:val="0090539E"/>
    <w:rsid w:val="009176BB"/>
    <w:rsid w:val="009B484C"/>
    <w:rsid w:val="009E3D9D"/>
    <w:rsid w:val="009F21C6"/>
    <w:rsid w:val="00A10847"/>
    <w:rsid w:val="00A5117F"/>
    <w:rsid w:val="00A676C1"/>
    <w:rsid w:val="00A83D09"/>
    <w:rsid w:val="00BC0FCA"/>
    <w:rsid w:val="00C10EA8"/>
    <w:rsid w:val="00C15D3A"/>
    <w:rsid w:val="00C41937"/>
    <w:rsid w:val="00C96380"/>
    <w:rsid w:val="00CE0FA7"/>
    <w:rsid w:val="00CE4635"/>
    <w:rsid w:val="00D12903"/>
    <w:rsid w:val="00D226BF"/>
    <w:rsid w:val="00D4010D"/>
    <w:rsid w:val="00D62D34"/>
    <w:rsid w:val="00DB6E37"/>
    <w:rsid w:val="00E3193F"/>
    <w:rsid w:val="00E526FE"/>
    <w:rsid w:val="00E9085C"/>
    <w:rsid w:val="00E9505F"/>
    <w:rsid w:val="00F20F76"/>
    <w:rsid w:val="00F30F37"/>
    <w:rsid w:val="00F73588"/>
    <w:rsid w:val="00F808A2"/>
    <w:rsid w:val="00F86A2A"/>
    <w:rsid w:val="00FA24D9"/>
    <w:rsid w:val="00FA78C2"/>
    <w:rsid w:val="00FB1A1D"/>
    <w:rsid w:val="00FC1D31"/>
    <w:rsid w:val="00FD4A34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9BA1"/>
  <w15:chartTrackingRefBased/>
  <w15:docId w15:val="{EF968D3B-9C7D-41AA-8D76-FA1F961C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67782"/>
    <w:pPr>
      <w:jc w:val="both"/>
    </w:pPr>
    <w:rPr>
      <w:b/>
      <w:bCs/>
      <w:szCs w:val="28"/>
    </w:rPr>
  </w:style>
  <w:style w:type="character" w:customStyle="1" w:styleId="Tekstpodstawowy2Znak">
    <w:name w:val="Tekst podstawowy 2 Znak"/>
    <w:basedOn w:val="Domylnaczcionkaakapitu"/>
    <w:link w:val="Tekstpodstawowy2"/>
    <w:rsid w:val="00567782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67782"/>
    <w:pPr>
      <w:autoSpaceDE w:val="0"/>
      <w:autoSpaceDN w:val="0"/>
    </w:pPr>
  </w:style>
  <w:style w:type="character" w:customStyle="1" w:styleId="TekstpodstawowyZnak">
    <w:name w:val="Tekst podstawowy Znak"/>
    <w:basedOn w:val="Domylnaczcionkaakapitu"/>
    <w:link w:val="Tekstpodstawowy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67782"/>
    <w:pPr>
      <w:autoSpaceDE w:val="0"/>
      <w:autoSpaceDN w:val="0"/>
      <w:jc w:val="both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rsid w:val="0056778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7782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7782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67782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67782"/>
    <w:rPr>
      <w:rFonts w:ascii="Arial" w:eastAsia="Times New Roman" w:hAnsi="Arial" w:cs="Arial"/>
      <w:lang w:eastAsia="pl-PL"/>
    </w:rPr>
  </w:style>
  <w:style w:type="character" w:styleId="Numerstrony">
    <w:name w:val="page number"/>
    <w:basedOn w:val="Domylnaczcionkaakapitu"/>
    <w:rsid w:val="00567782"/>
  </w:style>
  <w:style w:type="paragraph" w:styleId="Stopka">
    <w:name w:val="footer"/>
    <w:basedOn w:val="Normalny"/>
    <w:link w:val="StopkaZnak"/>
    <w:uiPriority w:val="99"/>
    <w:rsid w:val="0056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567782"/>
    <w:pPr>
      <w:ind w:left="708"/>
    </w:p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A3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96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Dołaszyńska Małgorzata</cp:lastModifiedBy>
  <cp:revision>43</cp:revision>
  <cp:lastPrinted>2022-05-24T06:56:00Z</cp:lastPrinted>
  <dcterms:created xsi:type="dcterms:W3CDTF">2021-09-21T10:38:00Z</dcterms:created>
  <dcterms:modified xsi:type="dcterms:W3CDTF">2024-08-23T09:14:00Z</dcterms:modified>
</cp:coreProperties>
</file>