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2A57A" w14:textId="77777777" w:rsidR="00DE61AE" w:rsidRDefault="0010259E" w:rsidP="007B24BD">
      <w:pPr>
        <w:spacing w:after="0" w:line="240" w:lineRule="auto"/>
        <w:ind w:left="284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484D9C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657CEA76" wp14:editId="043B97D3">
            <wp:simplePos x="0" y="0"/>
            <wp:positionH relativeFrom="margin">
              <wp:posOffset>205105</wp:posOffset>
            </wp:positionH>
            <wp:positionV relativeFrom="paragraph">
              <wp:posOffset>1905</wp:posOffset>
            </wp:positionV>
            <wp:extent cx="1327150" cy="748665"/>
            <wp:effectExtent l="0" t="0" r="635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1AE" w:rsidRPr="00745EF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D3C1CCA" wp14:editId="062978DB">
            <wp:simplePos x="0" y="0"/>
            <wp:positionH relativeFrom="margin">
              <wp:posOffset>4504055</wp:posOffset>
            </wp:positionH>
            <wp:positionV relativeFrom="paragraph">
              <wp:posOffset>1905</wp:posOffset>
            </wp:positionV>
            <wp:extent cx="1155700" cy="855980"/>
            <wp:effectExtent l="0" t="0" r="6350" b="1270"/>
            <wp:wrapTight wrapText="bothSides">
              <wp:wrapPolygon edited="0">
                <wp:start x="0" y="0"/>
                <wp:lineTo x="0" y="21151"/>
                <wp:lineTo x="21363" y="21151"/>
                <wp:lineTo x="21363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31003" w14:textId="77777777" w:rsidR="00DE61AE" w:rsidRDefault="00DE61AE" w:rsidP="007B24BD">
      <w:pPr>
        <w:spacing w:after="0" w:line="240" w:lineRule="auto"/>
        <w:ind w:left="284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62A2300" w14:textId="77777777" w:rsidR="00DE61AE" w:rsidRDefault="00DE61AE" w:rsidP="007B24BD">
      <w:pPr>
        <w:spacing w:after="0" w:line="240" w:lineRule="auto"/>
        <w:ind w:left="284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98D7DA9" w14:textId="77777777" w:rsidR="00DE61AE" w:rsidRDefault="00DE61AE" w:rsidP="007B24BD">
      <w:pPr>
        <w:spacing w:after="0" w:line="240" w:lineRule="auto"/>
        <w:ind w:left="284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7FDD3E5" w14:textId="77777777" w:rsidR="00DE61AE" w:rsidRPr="008332AD" w:rsidRDefault="00DE61AE" w:rsidP="002B6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B6B0C2" w14:textId="77777777" w:rsidR="00DE61AE" w:rsidRPr="008332AD" w:rsidRDefault="00DE61AE" w:rsidP="007B24BD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A80800" w14:textId="77777777" w:rsidR="007B24BD" w:rsidRPr="008332AD" w:rsidRDefault="000D4487" w:rsidP="007B24BD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32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r w:rsidR="007B24BD" w:rsidRPr="008332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F47B5DA" w14:textId="77777777" w:rsidR="007B24BD" w:rsidRPr="00F46D41" w:rsidRDefault="007B24BD" w:rsidP="007B24BD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183B78" w14:textId="77777777" w:rsidR="007B24BD" w:rsidRPr="00CD4C67" w:rsidRDefault="007B24BD" w:rsidP="00CD4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D4C6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Oświadczenie wykonawcy, w zakresie art. 108 ust. 1 pkt 5 ustawy, o braku przynależności do tej samej grupy kapitałowej</w:t>
      </w:r>
    </w:p>
    <w:p w14:paraId="55AE4B2D" w14:textId="77777777" w:rsidR="007B24BD" w:rsidRPr="00F46D41" w:rsidRDefault="007B24BD" w:rsidP="007B24BD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14:paraId="171126F0" w14:textId="77777777" w:rsidR="008332AD" w:rsidRDefault="008332AD" w:rsidP="00BB45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A86DC6F" w14:textId="5FAD5134" w:rsidR="007B24BD" w:rsidRPr="008332AD" w:rsidRDefault="007B24BD" w:rsidP="00CD4C6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32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14:paraId="28616952" w14:textId="77777777" w:rsidR="00BF3959" w:rsidRPr="008332AD" w:rsidRDefault="00BF3959" w:rsidP="00CD4C6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44AE40" w14:textId="33A59F67" w:rsidR="00BF3959" w:rsidRPr="008332AD" w:rsidRDefault="008332AD" w:rsidP="00CD4C6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E45B92C" w14:textId="77777777" w:rsidR="00BF3959" w:rsidRDefault="00BF3959" w:rsidP="00BF3959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880F59B" w14:textId="77777777" w:rsidR="008332AD" w:rsidRDefault="008332AD" w:rsidP="007B24B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8ACF086" w14:textId="77777777" w:rsidR="008332AD" w:rsidRDefault="008332AD" w:rsidP="007B24B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AA2E5E8" w14:textId="49B7DA73" w:rsidR="007B24BD" w:rsidRPr="008332AD" w:rsidRDefault="007B24BD" w:rsidP="007B2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3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wykonawcy: </w:t>
      </w:r>
      <w:r w:rsidRPr="00CD4C6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...............................................................…………………</w:t>
      </w:r>
      <w:r w:rsidR="008332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365ADDBB" w14:textId="36304D5E" w:rsidR="007B24BD" w:rsidRPr="00CD4C67" w:rsidRDefault="00CD4C67" w:rsidP="00CD4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</w:t>
      </w:r>
      <w:r w:rsidR="007B24BD" w:rsidRPr="00CD4C6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(podać nazwę i adres wykonawcy)</w:t>
      </w:r>
    </w:p>
    <w:p w14:paraId="17D12AE6" w14:textId="2EE1BFAE" w:rsidR="00CD4C67" w:rsidRDefault="00CD4C67" w:rsidP="00CD4C67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7488F2A4" w14:textId="77777777" w:rsidR="00CD4C67" w:rsidRPr="00CD4C67" w:rsidRDefault="00CD4C67" w:rsidP="007B24BD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0CEB7E5" w14:textId="77777777" w:rsidR="007B24BD" w:rsidRDefault="007B24BD" w:rsidP="007B24B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32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Informuję, że*:</w:t>
      </w:r>
    </w:p>
    <w:p w14:paraId="3153B4DD" w14:textId="77777777" w:rsidR="008332AD" w:rsidRPr="008332AD" w:rsidRDefault="008332AD" w:rsidP="007B24B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2"/>
        <w:gridCol w:w="8770"/>
      </w:tblGrid>
      <w:tr w:rsidR="007B24BD" w:rsidRPr="008332AD" w14:paraId="08C153D4" w14:textId="77777777" w:rsidTr="00CD4C67">
        <w:tc>
          <w:tcPr>
            <w:tcW w:w="302" w:type="dxa"/>
            <w:shd w:val="clear" w:color="auto" w:fill="auto"/>
          </w:tcPr>
          <w:p w14:paraId="057196C0" w14:textId="77777777" w:rsidR="007B24BD" w:rsidRPr="008332AD" w:rsidRDefault="007B24BD" w:rsidP="002E09F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770" w:type="dxa"/>
            <w:shd w:val="clear" w:color="auto" w:fill="auto"/>
          </w:tcPr>
          <w:p w14:paraId="71B0ECF5" w14:textId="77777777" w:rsidR="007B24BD" w:rsidRPr="008332AD" w:rsidRDefault="007B24BD" w:rsidP="00CD4C6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sym w:font="Wingdings 2" w:char="F0A3"/>
            </w: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   nie należę</w:t>
            </w:r>
          </w:p>
          <w:p w14:paraId="2B7F6F76" w14:textId="24D184ED" w:rsidR="007B24BD" w:rsidRPr="008332AD" w:rsidRDefault="007B24BD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do tej samej grupy kapitałowej w 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rozumieniu ustawy z dnia 16 lutego 2007 r. o ochronie konkurencji i konsumentów 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(Dz. U. z 202</w:t>
            </w:r>
            <w:r w:rsidR="00286F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4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 r. poz. </w:t>
            </w:r>
            <w:r w:rsidR="00286F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594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)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co wykonawcy, którzy również złożyli oferty w powyższym postępowaniu.</w:t>
            </w:r>
          </w:p>
          <w:p w14:paraId="52E3D077" w14:textId="77777777" w:rsidR="007B24BD" w:rsidRPr="008332AD" w:rsidRDefault="007B24BD" w:rsidP="002E09F6">
            <w:pPr>
              <w:suppressAutoHyphens/>
              <w:spacing w:after="0" w:line="240" w:lineRule="auto"/>
              <w:ind w:hanging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B24BD" w:rsidRPr="008332AD" w14:paraId="7A309076" w14:textId="77777777" w:rsidTr="00CD4C67">
        <w:tc>
          <w:tcPr>
            <w:tcW w:w="302" w:type="dxa"/>
            <w:shd w:val="clear" w:color="auto" w:fill="auto"/>
          </w:tcPr>
          <w:p w14:paraId="7BB9A362" w14:textId="77777777" w:rsidR="007B24BD" w:rsidRPr="008332AD" w:rsidRDefault="007B24BD" w:rsidP="002E09F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770" w:type="dxa"/>
            <w:shd w:val="clear" w:color="auto" w:fill="auto"/>
          </w:tcPr>
          <w:p w14:paraId="1BBDEFB9" w14:textId="77777777" w:rsidR="007B24BD" w:rsidRPr="008332AD" w:rsidRDefault="007B24BD" w:rsidP="00CD4C6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sym w:font="Wingdings 2" w:char="F0A3"/>
            </w: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   należę</w:t>
            </w:r>
          </w:p>
          <w:p w14:paraId="608FD51D" w14:textId="54F334DA" w:rsidR="00CD4C67" w:rsidRDefault="007B24BD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do tej samej grupy kapitałowej w 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rozumieniu ustawy z dnia 16 lutego 2007 r. o ochronie konkurencji i konsumentów 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(Dz. U. z 202</w:t>
            </w:r>
            <w:r w:rsidR="00286F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4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 r. poz. </w:t>
            </w:r>
            <w:r w:rsidR="00286F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594</w:t>
            </w:r>
            <w:r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)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co wykonawca/y</w:t>
            </w:r>
            <w:r w:rsidR="00CD4C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047636DD" w14:textId="77777777" w:rsidR="00CD4C67" w:rsidRDefault="00CD4C67" w:rsidP="00CD4C6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347B037" w14:textId="352308DD" w:rsidR="00CD4C67" w:rsidRDefault="00CD4C67" w:rsidP="00CD4C67">
            <w:pPr>
              <w:suppressAutoHyphens/>
              <w:spacing w:after="0" w:line="276" w:lineRule="auto"/>
              <w:ind w:hanging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7B24BD"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……………………………….…………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………………………………………………               </w:t>
            </w:r>
            <w:r w:rsidR="007B24BD"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i adres)</w:t>
            </w:r>
          </w:p>
          <w:p w14:paraId="42B08D68" w14:textId="77777777" w:rsidR="00CD4C67" w:rsidRDefault="00CD4C67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0A24F44" w14:textId="1CE97169" w:rsidR="007B24BD" w:rsidRPr="008332AD" w:rsidRDefault="007B24BD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który/rzy również złożył/li ofertę we wskazanym powyżej postępowaniu. </w:t>
            </w:r>
          </w:p>
          <w:p w14:paraId="3F234B2C" w14:textId="77777777" w:rsidR="00CD4C67" w:rsidRDefault="007B24BD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Jednocześnie wykazuję, iż złożona oferta została przygotowana niezależnie od oferty </w:t>
            </w:r>
          </w:p>
          <w:p w14:paraId="6BCF2C89" w14:textId="77777777" w:rsidR="00CD4C67" w:rsidRDefault="00CD4C67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86ECA8F" w14:textId="64731B0D" w:rsidR="00CD4C67" w:rsidRDefault="007B24BD" w:rsidP="00CD4C67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wskazanego powyżej wykonawcy:</w:t>
            </w:r>
            <w:r w:rsidR="00CD4C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</w:t>
            </w:r>
            <w:r w:rsidR="00CD4C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  <w:r w:rsidR="00CD4C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…..</w:t>
            </w:r>
            <w:r w:rsidRPr="008332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 </w:t>
            </w:r>
            <w:r w:rsidR="00CD4C6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</w:p>
          <w:p w14:paraId="055DCA8F" w14:textId="2297B517" w:rsidR="007B24BD" w:rsidRPr="00BB4546" w:rsidRDefault="00CD4C67" w:rsidP="00BB4546">
            <w:pPr>
              <w:suppressAutoHyphens/>
              <w:spacing w:after="0" w:line="276" w:lineRule="auto"/>
              <w:ind w:hanging="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                                                                 </w:t>
            </w:r>
            <w:r w:rsidR="007B24BD" w:rsidRPr="00833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(wypełnić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)</w:t>
            </w:r>
          </w:p>
        </w:tc>
      </w:tr>
      <w:tr w:rsidR="007B24BD" w:rsidRPr="008332AD" w14:paraId="4C827803" w14:textId="77777777" w:rsidTr="00CD4C67">
        <w:tc>
          <w:tcPr>
            <w:tcW w:w="302" w:type="dxa"/>
            <w:shd w:val="clear" w:color="auto" w:fill="auto"/>
          </w:tcPr>
          <w:p w14:paraId="3422E7C5" w14:textId="77777777" w:rsidR="007B24BD" w:rsidRPr="008332AD" w:rsidRDefault="007B24BD" w:rsidP="00CD4C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770" w:type="dxa"/>
            <w:shd w:val="clear" w:color="auto" w:fill="auto"/>
          </w:tcPr>
          <w:p w14:paraId="3A222F6F" w14:textId="77777777" w:rsidR="007B24BD" w:rsidRPr="008332AD" w:rsidRDefault="007B24BD" w:rsidP="002E0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7B24BD" w:rsidRPr="008332AD" w14:paraId="511408C4" w14:textId="77777777" w:rsidTr="00CD4C67">
        <w:tc>
          <w:tcPr>
            <w:tcW w:w="302" w:type="dxa"/>
            <w:shd w:val="clear" w:color="auto" w:fill="auto"/>
          </w:tcPr>
          <w:p w14:paraId="4442D7E4" w14:textId="77777777" w:rsidR="007B24BD" w:rsidRPr="008332AD" w:rsidRDefault="007B24BD" w:rsidP="00CD4C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770" w:type="dxa"/>
            <w:shd w:val="clear" w:color="auto" w:fill="auto"/>
          </w:tcPr>
          <w:p w14:paraId="536126A2" w14:textId="77777777" w:rsidR="007B24BD" w:rsidRPr="008332AD" w:rsidRDefault="007B24BD" w:rsidP="002E0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284BDF4B" w14:textId="6328E419" w:rsidR="00BB4546" w:rsidRDefault="007B24BD" w:rsidP="00BB4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D4C6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*Zaznaczyć odpowiedni</w:t>
      </w:r>
      <w:r w:rsidR="00CD4C67" w:rsidRPr="00CD4C6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e.</w:t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BB4546" w:rsidRPr="00BB4546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    </w:t>
      </w:r>
      <w:r w:rsidR="00BB4546"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</w:t>
      </w:r>
      <w:r w:rsid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</w:t>
      </w:r>
    </w:p>
    <w:p w14:paraId="4E873B2F" w14:textId="38EC46D9" w:rsidR="00BB4546" w:rsidRPr="00BB4546" w:rsidRDefault="00BB4546" w:rsidP="00BB4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…………………………………………..</w:t>
      </w:r>
    </w:p>
    <w:p w14:paraId="34F65D48" w14:textId="6E6817CF" w:rsidR="00BB4546" w:rsidRPr="00BB4546" w:rsidRDefault="00BB4546" w:rsidP="00BB4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kwalifikowany podpis elektroniczny,</w:t>
      </w:r>
    </w:p>
    <w:p w14:paraId="6A655983" w14:textId="1B85F4BE" w:rsidR="00BB4546" w:rsidRPr="00BB4546" w:rsidRDefault="00BB4546" w:rsidP="00BB4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podpis zaufany lub podpis osobisty.</w:t>
      </w:r>
    </w:p>
    <w:p w14:paraId="4D27E5EF" w14:textId="34AEE41A" w:rsidR="00BB4546" w:rsidRPr="00BB4546" w:rsidRDefault="00BB4546" w:rsidP="00BB4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Pr="00BB454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osoby/ osób/ upoważnionej/ych</w:t>
      </w:r>
      <w:bookmarkStart w:id="1" w:name="_Hlk41299788"/>
      <w:bookmarkEnd w:id="1"/>
    </w:p>
    <w:p w14:paraId="01AB33A0" w14:textId="0EACD885" w:rsidR="007B24BD" w:rsidRPr="00CD4C67" w:rsidRDefault="007B24BD" w:rsidP="00CD4C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26DF7449" w14:textId="77777777" w:rsidR="005C0734" w:rsidRDefault="005C0734"/>
    <w:sectPr w:rsidR="005C0734" w:rsidSect="00CD4C67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4BD"/>
    <w:rsid w:val="000D4487"/>
    <w:rsid w:val="0010259E"/>
    <w:rsid w:val="0022050A"/>
    <w:rsid w:val="00286FBE"/>
    <w:rsid w:val="002B6F30"/>
    <w:rsid w:val="004115BA"/>
    <w:rsid w:val="004E11A5"/>
    <w:rsid w:val="005C0734"/>
    <w:rsid w:val="007B24BD"/>
    <w:rsid w:val="008332AD"/>
    <w:rsid w:val="00BB4546"/>
    <w:rsid w:val="00BF3959"/>
    <w:rsid w:val="00C1549E"/>
    <w:rsid w:val="00CD4C67"/>
    <w:rsid w:val="00DA17FC"/>
    <w:rsid w:val="00DE61AE"/>
    <w:rsid w:val="00EF6931"/>
    <w:rsid w:val="00F0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990B"/>
  <w15:chartTrackingRefBased/>
  <w15:docId w15:val="{6C184E21-82B8-40CC-A5FE-57C6CCC6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24BD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6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2023-02-14T06:01:00Z</cp:lastPrinted>
  <dcterms:created xsi:type="dcterms:W3CDTF">2024-07-10T08:47:00Z</dcterms:created>
  <dcterms:modified xsi:type="dcterms:W3CDTF">2024-07-10T08:47:00Z</dcterms:modified>
</cp:coreProperties>
</file>