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8DF2C" w14:textId="77777777" w:rsidR="00075557" w:rsidRDefault="0093735C" w:rsidP="00DF7C31">
      <w:pPr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bookmarkStart w:id="0" w:name="_GoBack"/>
      <w:bookmarkEnd w:id="0"/>
      <w:r w:rsidRPr="00484D9C">
        <w:rPr>
          <w:noProof/>
          <w:lang w:eastAsia="pl-PL"/>
        </w:rPr>
        <w:drawing>
          <wp:anchor distT="0" distB="0" distL="114300" distR="114300" simplePos="0" relativeHeight="251662336" behindDoc="1" locked="0" layoutInCell="1" allowOverlap="1" wp14:anchorId="34032099" wp14:editId="77065BE1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1416050" cy="798830"/>
            <wp:effectExtent l="0" t="0" r="0" b="1270"/>
            <wp:wrapTight wrapText="bothSides">
              <wp:wrapPolygon edited="0">
                <wp:start x="0" y="0"/>
                <wp:lineTo x="0" y="21119"/>
                <wp:lineTo x="21213" y="21119"/>
                <wp:lineTo x="21213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5557" w:rsidRPr="00745EFF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49FFBFD2" wp14:editId="736EC981">
            <wp:simplePos x="0" y="0"/>
            <wp:positionH relativeFrom="column">
              <wp:posOffset>4518253</wp:posOffset>
            </wp:positionH>
            <wp:positionV relativeFrom="paragraph">
              <wp:posOffset>7459</wp:posOffset>
            </wp:positionV>
            <wp:extent cx="1064260" cy="788670"/>
            <wp:effectExtent l="0" t="0" r="2540" b="0"/>
            <wp:wrapTight wrapText="bothSides">
              <wp:wrapPolygon edited="0">
                <wp:start x="0" y="0"/>
                <wp:lineTo x="0" y="20870"/>
                <wp:lineTo x="21265" y="20870"/>
                <wp:lineTo x="21265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26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36623F" w14:textId="77777777" w:rsidR="00075557" w:rsidRDefault="00075557" w:rsidP="00DF7C31">
      <w:pPr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1D63B466" w14:textId="77777777" w:rsidR="00075557" w:rsidRDefault="00075557" w:rsidP="00DF7C31">
      <w:pPr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150C78A9" w14:textId="77777777" w:rsidR="00075557" w:rsidRDefault="00075557" w:rsidP="00DF7C31">
      <w:pPr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00EA3F8D" w14:textId="77777777" w:rsidR="00075557" w:rsidRPr="00FE7D86" w:rsidRDefault="00075557" w:rsidP="00B960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594BA8C" w14:textId="77777777" w:rsidR="00075557" w:rsidRPr="00FE7D86" w:rsidRDefault="00075557" w:rsidP="00DF7C3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5C55ACA" w14:textId="77777777" w:rsidR="00DF7C31" w:rsidRPr="00FE7D86" w:rsidRDefault="00720ACE" w:rsidP="00DF7C3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E7D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</w:t>
      </w:r>
      <w:r w:rsidR="00DF7C31" w:rsidRPr="00FE7D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1F38B2BA" w14:textId="77777777" w:rsidR="00DF7C31" w:rsidRPr="00FE7D86" w:rsidRDefault="00DF7C31" w:rsidP="00DF7C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2D5E03" w14:textId="77777777" w:rsidR="00DF7C31" w:rsidRPr="00F46D41" w:rsidRDefault="00DF7C31" w:rsidP="00DF7C3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jc w:val="center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307C8E21" w14:textId="77777777" w:rsidR="00DF7C31" w:rsidRPr="001D31E2" w:rsidRDefault="00DF7C31" w:rsidP="001D31E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1D31E2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Oświadczenie konsorcjum/ spółki cywilnej o osobistym wykonaniu zamówienia przez wykonawcę</w:t>
      </w:r>
    </w:p>
    <w:p w14:paraId="35655730" w14:textId="77777777" w:rsidR="00DF7C31" w:rsidRPr="00F46D41" w:rsidRDefault="00DF7C31" w:rsidP="00DF7C3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jc w:val="center"/>
        <w:rPr>
          <w:rFonts w:ascii="Calibri" w:eastAsia="Times New Roman" w:hAnsi="Calibri" w:cs="Calibri"/>
          <w:b/>
          <w:i/>
          <w:color w:val="FF0000"/>
          <w:sz w:val="24"/>
          <w:szCs w:val="24"/>
          <w:lang w:eastAsia="pl-PL"/>
        </w:rPr>
      </w:pPr>
    </w:p>
    <w:p w14:paraId="0D9150EF" w14:textId="77777777" w:rsidR="00FE7D86" w:rsidRDefault="00FE7D86" w:rsidP="00DF7C3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</w:p>
    <w:p w14:paraId="0BCEA60E" w14:textId="5CED1025" w:rsidR="00DF7C31" w:rsidRPr="00FE7D86" w:rsidRDefault="00DF7C31" w:rsidP="001D31E2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E7D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udzielenia zamówienia na:</w:t>
      </w:r>
    </w:p>
    <w:p w14:paraId="32F2B0FF" w14:textId="7669788C" w:rsidR="00BA1A58" w:rsidRPr="00FE7D86" w:rsidRDefault="00FE7D86" w:rsidP="001D31E2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Roboty remontowe i renowacyjne przy zabytkowym budynku Domu Pomocy Społecznej w Srebrnej Górze wraz z remontem kaplicy</w:t>
      </w:r>
    </w:p>
    <w:p w14:paraId="2899F87B" w14:textId="77777777" w:rsidR="00BA1A58" w:rsidRPr="00FE7D86" w:rsidRDefault="00BA1A58" w:rsidP="001D31E2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437FA798" w14:textId="77777777" w:rsidR="00D745E9" w:rsidRDefault="00DF7C31" w:rsidP="00DF7C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7D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Działając w imieniu wykonawcy: </w:t>
      </w:r>
    </w:p>
    <w:p w14:paraId="16F8B24C" w14:textId="77777777" w:rsidR="00D745E9" w:rsidRDefault="00D745E9" w:rsidP="00DF7C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8BE7C7" w14:textId="77777777" w:rsidR="00D745E9" w:rsidRDefault="00D745E9" w:rsidP="00DF7C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BE0261" w14:textId="7983D948" w:rsidR="00DF7C31" w:rsidRPr="00FE7D86" w:rsidRDefault="00DF7C31" w:rsidP="00DF7C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7D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...............................................................…………………………</w:t>
      </w:r>
      <w:r w:rsidR="001D31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</w:t>
      </w:r>
    </w:p>
    <w:p w14:paraId="696E198E" w14:textId="52339624" w:rsidR="00DF7C31" w:rsidRPr="001D31E2" w:rsidRDefault="00DF7C31" w:rsidP="001D3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1D31E2">
        <w:rPr>
          <w:rFonts w:ascii="Times New Roman" w:eastAsia="Times New Roman" w:hAnsi="Times New Roman" w:cs="Times New Roman"/>
          <w:bCs/>
          <w:i/>
          <w:lang w:eastAsia="pl-PL"/>
        </w:rPr>
        <w:t>(podać nazwę i adres wykonawcy)</w:t>
      </w:r>
    </w:p>
    <w:p w14:paraId="3FD74004" w14:textId="77777777" w:rsidR="00DF7C31" w:rsidRPr="00F46D41" w:rsidRDefault="00DF7C31" w:rsidP="00DF7C3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</w:p>
    <w:p w14:paraId="3FBFB4B7" w14:textId="77777777" w:rsidR="00DF7C31" w:rsidRPr="00FE7D86" w:rsidRDefault="00DF7C31" w:rsidP="001D31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7D8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wskazane poniżej</w:t>
      </w:r>
      <w:r w:rsidRPr="00FE7D8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1D31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roboty budowlane, dostawy lub usługi</w:t>
      </w:r>
      <w:r w:rsidRPr="00FE7D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Pr="00FE7D8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(wybrać stosowne) </w:t>
      </w:r>
      <w:r w:rsidRPr="00FE7D8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wykonają poszczególni wykonawcy:</w:t>
      </w:r>
    </w:p>
    <w:p w14:paraId="55E58DAF" w14:textId="77777777" w:rsidR="00DF7C31" w:rsidRDefault="00DF7C31" w:rsidP="00DF7C3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</w:p>
    <w:p w14:paraId="5AB61DB7" w14:textId="77777777" w:rsidR="00FE7D86" w:rsidRPr="00F46D41" w:rsidRDefault="00FE7D86" w:rsidP="00DF7C3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</w:p>
    <w:p w14:paraId="627947EA" w14:textId="7C73B811" w:rsidR="00DF7C31" w:rsidRPr="001D31E2" w:rsidRDefault="00DF7C31" w:rsidP="00DF7C31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31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 Nazwa danego</w:t>
      </w:r>
      <w:r w:rsidR="00FE7D86" w:rsidRPr="001D31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D31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wykonawcy)……............................................................</w:t>
      </w:r>
      <w:r w:rsidR="001D31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</w:t>
      </w:r>
      <w:r w:rsidRPr="001D31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</w:t>
      </w:r>
    </w:p>
    <w:p w14:paraId="61C8D7F0" w14:textId="77777777" w:rsidR="00DF7C31" w:rsidRPr="00FE7D86" w:rsidRDefault="00DF7C31" w:rsidP="00DF7C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110FCA8" w14:textId="77777777" w:rsidR="00DF7C31" w:rsidRPr="00FE7D86" w:rsidRDefault="00DF7C31" w:rsidP="001D31E2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FE7D8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Zakres zamówienia robót budowalnych, usług, dostaw (wybrać stosowne), który będzie wykonywać wskazany wykonawca: </w:t>
      </w:r>
    </w:p>
    <w:p w14:paraId="4C835067" w14:textId="77777777" w:rsidR="00FE7D86" w:rsidRDefault="00FE7D86" w:rsidP="00DF7C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6ABDE9C" w14:textId="77777777" w:rsidR="00FE7D86" w:rsidRDefault="00FE7D86" w:rsidP="00DF7C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478E512" w14:textId="77777777" w:rsidR="00F14DC9" w:rsidRPr="00FE7D86" w:rsidRDefault="00F14DC9" w:rsidP="00DF7C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3B9BD81" w14:textId="6E6452CB" w:rsidR="00DF7C31" w:rsidRPr="001D31E2" w:rsidRDefault="00DF7C31" w:rsidP="00DF7C3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D31E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1D31E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….</w:t>
      </w:r>
    </w:p>
    <w:p w14:paraId="77A7DD18" w14:textId="77777777" w:rsidR="00DF7C31" w:rsidRDefault="00DF7C31" w:rsidP="00DF7C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B22C51A" w14:textId="77777777" w:rsidR="00FE7D86" w:rsidRPr="00FE7D86" w:rsidRDefault="00FE7D86" w:rsidP="00DF7C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DD9DCBF" w14:textId="49A48A39" w:rsidR="00DF7C31" w:rsidRPr="001D31E2" w:rsidRDefault="00DF7C31" w:rsidP="00DF7C31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31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 Nazwa danego</w:t>
      </w:r>
      <w:r w:rsidR="00FE7D86" w:rsidRPr="001D31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D31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wykonawcy)………………………</w:t>
      </w:r>
      <w:r w:rsidR="00FE7D86" w:rsidRPr="001D31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</w:t>
      </w:r>
      <w:r w:rsidR="001D31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……………..</w:t>
      </w:r>
      <w:r w:rsidR="00FE7D86" w:rsidRPr="001D31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Pr="001D31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</w:t>
      </w:r>
    </w:p>
    <w:p w14:paraId="29F6957B" w14:textId="77777777" w:rsidR="00DF7C31" w:rsidRPr="00FE7D86" w:rsidRDefault="00DF7C31" w:rsidP="00DF7C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3D16087" w14:textId="77777777" w:rsidR="00DF7C31" w:rsidRPr="00FE7D86" w:rsidRDefault="00DF7C31" w:rsidP="001D31E2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FE7D8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Zakres zamówienia robót budowalnych, usług, dostaw (wybrać stosowne), który będzie wykonywać wskazany wykonawca: </w:t>
      </w:r>
    </w:p>
    <w:p w14:paraId="5A40A2F6" w14:textId="77777777" w:rsidR="00FE7D86" w:rsidRDefault="00FE7D86" w:rsidP="00DF7C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B214339" w14:textId="77777777" w:rsidR="00FE7D86" w:rsidRDefault="00FE7D86" w:rsidP="00DF7C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66795E7" w14:textId="77777777" w:rsidR="00F14DC9" w:rsidRPr="00FE7D86" w:rsidRDefault="00F14DC9" w:rsidP="00DF7C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6E9D7A7" w14:textId="54CADB7A" w:rsidR="005C0734" w:rsidRDefault="00DF7C31" w:rsidP="007625E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D31E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……………………………………………………………………………………………</w:t>
      </w:r>
      <w:r w:rsidR="007625E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……...</w:t>
      </w:r>
    </w:p>
    <w:p w14:paraId="3AC49182" w14:textId="77777777" w:rsidR="00372F89" w:rsidRDefault="00372F89" w:rsidP="007625E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367884B5" w14:textId="77777777" w:rsidR="00372F89" w:rsidRDefault="00372F89" w:rsidP="007625E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306286AE" w14:textId="77777777" w:rsidR="00372F89" w:rsidRDefault="00372F89" w:rsidP="00372F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372F8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</w:t>
      </w:r>
    </w:p>
    <w:p w14:paraId="2976CCFB" w14:textId="5E47F77F" w:rsidR="00372F89" w:rsidRPr="00372F89" w:rsidRDefault="00372F89" w:rsidP="00372F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</w:t>
      </w:r>
      <w:r w:rsidRPr="00372F89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…………………………………………..</w:t>
      </w:r>
    </w:p>
    <w:p w14:paraId="4DA28310" w14:textId="6F681ADB" w:rsidR="00372F89" w:rsidRPr="00372F89" w:rsidRDefault="00372F89" w:rsidP="00372F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372F89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ab/>
      </w:r>
      <w:r w:rsidRPr="00372F89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 kwalifikowany podpis elektroniczny,</w:t>
      </w:r>
    </w:p>
    <w:p w14:paraId="6E8ADA65" w14:textId="00C38D2D" w:rsidR="00372F89" w:rsidRPr="00372F89" w:rsidRDefault="00372F89" w:rsidP="00372F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372F89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ab/>
      </w:r>
      <w:r w:rsidRPr="00372F89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   podpis zaufany lub podpis osobisty.</w:t>
      </w:r>
    </w:p>
    <w:p w14:paraId="5FE94FDF" w14:textId="77777777" w:rsidR="00372F89" w:rsidRPr="00372F89" w:rsidRDefault="00372F89" w:rsidP="00372F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372F89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osoby/ osób/ upoważnionej/ych</w:t>
      </w:r>
      <w:bookmarkStart w:id="1" w:name="_Hlk41299788"/>
      <w:bookmarkEnd w:id="1"/>
    </w:p>
    <w:p w14:paraId="2236EBF2" w14:textId="77777777" w:rsidR="00372F89" w:rsidRPr="007625EB" w:rsidRDefault="00372F89" w:rsidP="007625E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sectPr w:rsidR="00372F89" w:rsidRPr="007625EB" w:rsidSect="00372F89"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E911F2"/>
    <w:multiLevelType w:val="multilevel"/>
    <w:tmpl w:val="A91AFE70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C31"/>
    <w:rsid w:val="00075557"/>
    <w:rsid w:val="0011777B"/>
    <w:rsid w:val="001D31E2"/>
    <w:rsid w:val="00372F89"/>
    <w:rsid w:val="00465929"/>
    <w:rsid w:val="005C0734"/>
    <w:rsid w:val="00690F28"/>
    <w:rsid w:val="00720ACE"/>
    <w:rsid w:val="007625EB"/>
    <w:rsid w:val="008B49EB"/>
    <w:rsid w:val="0093735C"/>
    <w:rsid w:val="00B96059"/>
    <w:rsid w:val="00BA1A58"/>
    <w:rsid w:val="00BD0B29"/>
    <w:rsid w:val="00D568FD"/>
    <w:rsid w:val="00D745E9"/>
    <w:rsid w:val="00DF7C31"/>
    <w:rsid w:val="00F14DC9"/>
    <w:rsid w:val="00F403F3"/>
    <w:rsid w:val="00FE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9A332"/>
  <w15:chartTrackingRefBased/>
  <w15:docId w15:val="{1652A022-F54F-4987-8DB3-E069C6F5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7C31"/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5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5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2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User</cp:lastModifiedBy>
  <cp:revision>2</cp:revision>
  <cp:lastPrinted>2023-02-14T06:08:00Z</cp:lastPrinted>
  <dcterms:created xsi:type="dcterms:W3CDTF">2024-07-10T08:31:00Z</dcterms:created>
  <dcterms:modified xsi:type="dcterms:W3CDTF">2024-07-10T08:31:00Z</dcterms:modified>
</cp:coreProperties>
</file>