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53FF5" w14:textId="77777777" w:rsidR="00AA75DE" w:rsidRDefault="008F7CB2" w:rsidP="001C47C9">
      <w:pPr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bookmarkStart w:id="0" w:name="_GoBack"/>
      <w:bookmarkEnd w:id="0"/>
      <w:r w:rsidRPr="00745EFF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1C92FA7B" wp14:editId="4DA003AB">
            <wp:simplePos x="0" y="0"/>
            <wp:positionH relativeFrom="margin">
              <wp:posOffset>4789805</wp:posOffset>
            </wp:positionH>
            <wp:positionV relativeFrom="paragraph">
              <wp:posOffset>0</wp:posOffset>
            </wp:positionV>
            <wp:extent cx="1009650" cy="748030"/>
            <wp:effectExtent l="0" t="0" r="0" b="0"/>
            <wp:wrapTight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4D9C"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0EB99FCD" wp14:editId="02342570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1403350" cy="791845"/>
            <wp:effectExtent l="0" t="0" r="6350" b="8255"/>
            <wp:wrapTight wrapText="bothSides">
              <wp:wrapPolygon edited="0">
                <wp:start x="0" y="0"/>
                <wp:lineTo x="0" y="21306"/>
                <wp:lineTo x="21405" y="21306"/>
                <wp:lineTo x="21405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C38AEC" w14:textId="77777777" w:rsidR="00AA75DE" w:rsidRDefault="00AA75DE" w:rsidP="001C47C9">
      <w:pPr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FB54F61" w14:textId="77777777" w:rsidR="00AA75DE" w:rsidRDefault="00AA75DE" w:rsidP="001C47C9">
      <w:pPr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19B33FAA" w14:textId="77777777" w:rsidR="00AA75DE" w:rsidRDefault="00AA75DE" w:rsidP="001C47C9">
      <w:pPr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566FE4E" w14:textId="77777777" w:rsidR="008F7CB2" w:rsidRDefault="008F7CB2" w:rsidP="008F7C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3B36EB3A" w14:textId="77777777" w:rsidR="001C47C9" w:rsidRPr="000A0812" w:rsidRDefault="001C47C9" w:rsidP="00092924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A08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</w:t>
      </w:r>
      <w:r w:rsidR="00AA75DE" w:rsidRPr="000A08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</w:t>
      </w:r>
      <w:r w:rsidR="000412EF" w:rsidRPr="000A08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4</w:t>
      </w:r>
      <w:r w:rsidRPr="000A08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44EAD155" w14:textId="77777777" w:rsidR="001C47C9" w:rsidRPr="00F46D41" w:rsidRDefault="001C47C9" w:rsidP="001C47C9">
      <w:pPr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F6D8BBB" w14:textId="7BC8AADB" w:rsidR="001C47C9" w:rsidRPr="00E428FA" w:rsidRDefault="001C47C9" w:rsidP="001C4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E428FA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Oświadczenie o spełnianiu warunków udziału w postępowaniu oraz o braku podstaw </w:t>
      </w:r>
      <w:r w:rsidR="00EF72D8" w:rsidRPr="00E428FA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  </w:t>
      </w:r>
      <w:r w:rsidRPr="00E428FA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do wykluczenia z postępowania</w:t>
      </w:r>
    </w:p>
    <w:p w14:paraId="28968DAE" w14:textId="77777777" w:rsidR="001C47C9" w:rsidRPr="00F46D41" w:rsidRDefault="001C47C9" w:rsidP="001C47C9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</w:p>
    <w:p w14:paraId="32C612B8" w14:textId="77777777" w:rsidR="001C47C9" w:rsidRPr="00F46D41" w:rsidRDefault="001C47C9" w:rsidP="001C47C9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</w:p>
    <w:p w14:paraId="73C8F3C2" w14:textId="77777777" w:rsidR="001C47C9" w:rsidRPr="00F46D41" w:rsidRDefault="001C47C9" w:rsidP="001C47C9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</w:p>
    <w:p w14:paraId="7F3C4E49" w14:textId="5878BD3E" w:rsidR="001C47C9" w:rsidRPr="003534EB" w:rsidRDefault="00EF72D8" w:rsidP="001C47C9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534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…..</w:t>
      </w:r>
      <w:r w:rsidR="001C47C9" w:rsidRPr="003534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……………….………….</w:t>
      </w:r>
    </w:p>
    <w:p w14:paraId="47944D9D" w14:textId="732301EA" w:rsidR="001C47C9" w:rsidRPr="003534EB" w:rsidRDefault="000A0812" w:rsidP="000A081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lang w:eastAsia="pl-PL"/>
        </w:rPr>
      </w:pPr>
      <w:r w:rsidRPr="003534EB">
        <w:rPr>
          <w:rFonts w:ascii="Times New Roman" w:eastAsia="Times New Roman" w:hAnsi="Times New Roman" w:cs="Times New Roman"/>
          <w:bCs/>
          <w:i/>
          <w:iCs/>
          <w:lang w:eastAsia="pl-PL"/>
        </w:rPr>
        <w:t xml:space="preserve">                                                                                                                   </w:t>
      </w:r>
      <w:r w:rsidR="001C47C9" w:rsidRPr="003534EB">
        <w:rPr>
          <w:rFonts w:ascii="Times New Roman" w:eastAsia="Times New Roman" w:hAnsi="Times New Roman" w:cs="Times New Roman"/>
          <w:bCs/>
          <w:i/>
          <w:iCs/>
          <w:lang w:eastAsia="pl-PL"/>
        </w:rPr>
        <w:t>(miejscowość, data)</w:t>
      </w:r>
    </w:p>
    <w:p w14:paraId="1F726D0F" w14:textId="77777777" w:rsidR="001C47C9" w:rsidRDefault="001C47C9" w:rsidP="001C47C9">
      <w:pPr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bCs/>
          <w:lang w:eastAsia="pl-PL"/>
        </w:rPr>
      </w:pPr>
    </w:p>
    <w:p w14:paraId="5B629CF8" w14:textId="77777777" w:rsidR="00EF72D8" w:rsidRPr="00F46D41" w:rsidRDefault="00EF72D8" w:rsidP="001C47C9">
      <w:pPr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bCs/>
          <w:lang w:eastAsia="pl-PL"/>
        </w:rPr>
      </w:pPr>
    </w:p>
    <w:p w14:paraId="03CE96F2" w14:textId="77777777" w:rsidR="001C47C9" w:rsidRPr="00EF72D8" w:rsidRDefault="001C47C9" w:rsidP="00EF72D8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F72D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</w:p>
    <w:p w14:paraId="278161C3" w14:textId="299F71DD" w:rsidR="001C47C9" w:rsidRPr="00EF72D8" w:rsidRDefault="000A0812" w:rsidP="00EF72D8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F72D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Roboty remontowe i renowacyjne przy zabytkowym budynku Domu Pomocy Społecznej w Srebrnej Górze wraz z remontem kaplicy</w:t>
      </w:r>
    </w:p>
    <w:p w14:paraId="299030E3" w14:textId="77777777" w:rsidR="001C47C9" w:rsidRPr="00F46D41" w:rsidRDefault="001C47C9" w:rsidP="001C47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0A32AFDB" w14:textId="77777777" w:rsidR="00EF72D8" w:rsidRDefault="00EF72D8" w:rsidP="001C47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05EF6A" w14:textId="77777777" w:rsidR="00EF72D8" w:rsidRDefault="00EF72D8" w:rsidP="001C47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B02D0A" w14:textId="55912359" w:rsidR="001C47C9" w:rsidRPr="000A0812" w:rsidRDefault="001C47C9" w:rsidP="001C47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działając w imieniu wykonawcy: </w:t>
      </w:r>
      <w:r w:rsidRPr="000A081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…………………………............................</w:t>
      </w:r>
      <w:r w:rsidR="00EF72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............................</w:t>
      </w:r>
    </w:p>
    <w:p w14:paraId="50BC916E" w14:textId="77777777" w:rsidR="001C47C9" w:rsidRPr="000A0812" w:rsidRDefault="001C47C9" w:rsidP="001C47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A0812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                                                             </w:t>
      </w:r>
      <w:r w:rsidRPr="000A0812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(podać nazwę i adres wykonawcy)</w:t>
      </w:r>
    </w:p>
    <w:p w14:paraId="6D23F6A9" w14:textId="77777777" w:rsidR="001C47C9" w:rsidRPr="00F46D41" w:rsidRDefault="001C47C9" w:rsidP="001C47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pl-PL"/>
        </w:rPr>
      </w:pPr>
    </w:p>
    <w:p w14:paraId="1320177F" w14:textId="77777777" w:rsidR="00EF72D8" w:rsidRDefault="00EF72D8" w:rsidP="001C47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17BA9919" w14:textId="1BF4A30E" w:rsidR="001C47C9" w:rsidRDefault="001C47C9" w:rsidP="001C47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0A08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OŚWIADCZENIA DOTYCZĄCE WYKONAWCY</w:t>
      </w:r>
    </w:p>
    <w:p w14:paraId="75C54835" w14:textId="77777777" w:rsidR="00EF72D8" w:rsidRPr="000A0812" w:rsidRDefault="00EF72D8" w:rsidP="001C47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2195B2A7" w14:textId="77777777" w:rsidR="005B30AA" w:rsidRDefault="005B30AA" w:rsidP="001C47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EBDB0C1" w14:textId="14948A98" w:rsidR="001C47C9" w:rsidRPr="000A0812" w:rsidRDefault="001C47C9" w:rsidP="001C47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A081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 1.</w:t>
      </w:r>
    </w:p>
    <w:p w14:paraId="7E32C96E" w14:textId="77777777" w:rsidR="001C47C9" w:rsidRPr="000A0812" w:rsidRDefault="001C47C9" w:rsidP="005B30AA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81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Oświadczam, że na dzień składania ofert nie podlegam wykluczeniu z postępowania w  zakresie art. </w:t>
      </w:r>
      <w:r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>108 ust. 1 oraz</w:t>
      </w:r>
      <w:r w:rsidR="00145B47"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109 ust. 1 pkt 4 ustawy Pzp</w:t>
      </w:r>
      <w:r w:rsidRPr="000A0812">
        <w:rPr>
          <w:rFonts w:ascii="Times New Roman" w:eastAsia="Times New Roman" w:hAnsi="Times New Roman" w:cs="Times New Roman"/>
          <w:i/>
          <w:color w:val="ED7D31"/>
          <w:sz w:val="24"/>
          <w:szCs w:val="24"/>
          <w:lang w:eastAsia="pl-PL"/>
        </w:rPr>
        <w:t xml:space="preserve"> </w:t>
      </w:r>
    </w:p>
    <w:p w14:paraId="430E3F05" w14:textId="77777777" w:rsidR="005B30AA" w:rsidRDefault="005B30AA" w:rsidP="001C47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08CF8F8" w14:textId="5A712E68" w:rsidR="001C47C9" w:rsidRPr="000A0812" w:rsidRDefault="001C47C9" w:rsidP="001C47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A081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 2.</w:t>
      </w:r>
    </w:p>
    <w:p w14:paraId="1B3827ED" w14:textId="77777777" w:rsidR="001C47C9" w:rsidRPr="000A0812" w:rsidRDefault="001C47C9" w:rsidP="005B30AA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81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</w:t>
      </w:r>
      <w:r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</w:t>
      </w:r>
      <w:r w:rsidRPr="000A081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dzień składania ofert, </w:t>
      </w:r>
      <w:r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>zachodzą w stosunku do mnie podstawy wykluczenia z postępowania n</w:t>
      </w:r>
      <w:r w:rsidR="00145B47"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>a podstawie art. …………. ustawy Pz</w:t>
      </w:r>
      <w:r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 </w:t>
      </w:r>
      <w:r w:rsidRPr="000A08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(podać mającą zastosowanie podstawę wykluczenia spośród wymienionych w </w:t>
      </w:r>
      <w:r w:rsidRPr="000A081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art. </w:t>
      </w:r>
      <w:r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>108 ust. 1 oraz</w:t>
      </w:r>
      <w:r w:rsidR="00145B47"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109 ust. 1 pkt 4 ustawy Pzp</w:t>
      </w:r>
      <w:r w:rsidR="00145B47" w:rsidRPr="000A08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  <w:r w:rsidRPr="000A08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</w:t>
      </w:r>
    </w:p>
    <w:p w14:paraId="09E5916B" w14:textId="77777777" w:rsidR="005B30AA" w:rsidRDefault="001C47C9" w:rsidP="005B30AA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>Jednocześnie oświadczam, że w związku z ww. okolicznością, na podst</w:t>
      </w:r>
      <w:r w:rsidR="00145B47"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>awie art. 110 ust. 2 ustawy Pzp</w:t>
      </w:r>
      <w:r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naprawcze: </w:t>
      </w:r>
    </w:p>
    <w:p w14:paraId="72DB5922" w14:textId="77777777" w:rsidR="005B30AA" w:rsidRDefault="005B30AA" w:rsidP="00C439B5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F4ABE0" w14:textId="77777777" w:rsidR="00C439B5" w:rsidRDefault="00C439B5" w:rsidP="00C439B5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139778" w14:textId="77777777" w:rsidR="005B30AA" w:rsidRDefault="005B30AA" w:rsidP="005B30AA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…………………………………………………………………………………..</w:t>
      </w:r>
      <w:r w:rsidR="001C47C9"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109D699" w14:textId="0DC9C960" w:rsidR="00C439B5" w:rsidRPr="00C439B5" w:rsidRDefault="005B30AA" w:rsidP="00C439B5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</w:t>
      </w:r>
      <w:r w:rsidR="001C47C9" w:rsidRPr="000A081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(opisać)</w:t>
      </w:r>
    </w:p>
    <w:p w14:paraId="7DC79FB5" w14:textId="45E9B67E" w:rsidR="001C47C9" w:rsidRPr="000A0812" w:rsidRDefault="001C47C9" w:rsidP="00256838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A081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 3.</w:t>
      </w:r>
    </w:p>
    <w:p w14:paraId="6E46E0DB" w14:textId="77777777" w:rsidR="001C47C9" w:rsidRPr="000A0812" w:rsidRDefault="001C47C9" w:rsidP="00256838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A081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że na dzień składania ofert spełniam warunki udziału w postępowaniu dotyczące:</w:t>
      </w:r>
    </w:p>
    <w:p w14:paraId="302D2660" w14:textId="77777777" w:rsidR="001C47C9" w:rsidRPr="000A0812" w:rsidRDefault="001C47C9" w:rsidP="00256838">
      <w:pPr>
        <w:numPr>
          <w:ilvl w:val="0"/>
          <w:numId w:val="1"/>
        </w:numPr>
        <w:spacing w:after="0" w:line="276" w:lineRule="auto"/>
        <w:ind w:left="1276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081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zdolności technicznej lub zawodowej.</w:t>
      </w:r>
    </w:p>
    <w:p w14:paraId="4F25EB3E" w14:textId="77777777" w:rsidR="001C47C9" w:rsidRPr="000A0812" w:rsidRDefault="001C47C9" w:rsidP="001C47C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BE9677" w14:textId="77777777" w:rsidR="001C47C9" w:rsidRPr="000A0812" w:rsidRDefault="001C47C9" w:rsidP="001C4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18"/>
          <w:szCs w:val="18"/>
          <w:lang w:eastAsia="pl-PL"/>
        </w:rPr>
      </w:pPr>
      <w:r w:rsidRPr="000A0812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* </w:t>
      </w:r>
      <w:r w:rsidRPr="000A0812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 xml:space="preserve">W przypadku wykonawców wspólnie ubiegających się o udzielenie zamówienia </w:t>
      </w:r>
      <w:r w:rsidRPr="000A081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oświadczenie o spełnianiu warunków udziału w postępowaniu składa każdy z wykonawców w zakresie, w którym potwierdza jego/ich spełnianie. Zamawiający w tym przypadku dopuszcza zastosowanie w PKT 3. skreślenia przez wykonawcę odpowiedniego podpunktu, w zakresie którego dany wykonawca nie spełnia warunków udziału w postępowaniu.</w:t>
      </w:r>
    </w:p>
    <w:p w14:paraId="369F577B" w14:textId="77777777" w:rsidR="001C47C9" w:rsidRDefault="001C47C9" w:rsidP="001C47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EAE4E99" w14:textId="77777777" w:rsidR="0064782A" w:rsidRPr="000A0812" w:rsidRDefault="0064782A" w:rsidP="001C47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CF744B4" w14:textId="77777777" w:rsidR="000A0812" w:rsidRDefault="000A0812" w:rsidP="001C47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FA183B2" w14:textId="77777777" w:rsidR="0064782A" w:rsidRDefault="0064782A" w:rsidP="001C47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73437FF" w14:textId="0A5D00E0" w:rsidR="001C47C9" w:rsidRPr="000A0812" w:rsidRDefault="001C47C9" w:rsidP="00256838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A081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 4.</w:t>
      </w:r>
    </w:p>
    <w:p w14:paraId="7954E99B" w14:textId="77777777" w:rsidR="001C47C9" w:rsidRPr="000A0812" w:rsidRDefault="001C47C9" w:rsidP="0025683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A081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  <w:t>INFORMACJA W ZWIĄZKU Z POLEGANIEM NA ZASOBACH INNYCH PODMIOTÓW:</w:t>
      </w:r>
    </w:p>
    <w:p w14:paraId="78283F8B" w14:textId="77777777" w:rsidR="00256838" w:rsidRDefault="00256838" w:rsidP="0025683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BBA0EE" w14:textId="77777777" w:rsidR="00256838" w:rsidRDefault="001C47C9" w:rsidP="0025683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zamawiającego, polegam na zasobach następującego/ych podmiotu/ów: </w:t>
      </w:r>
    </w:p>
    <w:p w14:paraId="39E34311" w14:textId="77777777" w:rsidR="00256838" w:rsidRDefault="00256838" w:rsidP="0025683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20590C" w14:textId="77777777" w:rsidR="00256838" w:rsidRDefault="00256838" w:rsidP="0025683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0C0AF4" w14:textId="16E37FE8" w:rsidR="00256838" w:rsidRDefault="001C47C9" w:rsidP="0025683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>..…………………</w:t>
      </w:r>
      <w:r w:rsidR="0025683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</w:t>
      </w:r>
    </w:p>
    <w:p w14:paraId="6F23917B" w14:textId="1182A562" w:rsidR="00256838" w:rsidRPr="005103EF" w:rsidRDefault="005103EF" w:rsidP="005103EF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5103E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(wskazać podmiot)</w:t>
      </w:r>
    </w:p>
    <w:p w14:paraId="072010F9" w14:textId="77777777" w:rsidR="00256838" w:rsidRDefault="00256838" w:rsidP="002568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92D372" w14:textId="27ABE24B" w:rsidR="001C47C9" w:rsidRPr="000A0812" w:rsidRDefault="001C47C9" w:rsidP="002568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następującym zakresie: ……………………</w:t>
      </w:r>
      <w:r w:rsidR="0025683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</w:t>
      </w:r>
    </w:p>
    <w:p w14:paraId="20C6AB3C" w14:textId="51DD232A" w:rsidR="001C47C9" w:rsidRPr="000A0812" w:rsidRDefault="001C47C9" w:rsidP="005103EF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A08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(określić odpowiedni zakres dla wskazanego podmiotu)</w:t>
      </w:r>
    </w:p>
    <w:p w14:paraId="00A3E914" w14:textId="77777777" w:rsidR="001C47C9" w:rsidRPr="000A0812" w:rsidRDefault="001C47C9" w:rsidP="00256838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B31544C" w14:textId="77777777" w:rsidR="001C47C9" w:rsidRPr="000A0812" w:rsidRDefault="001C47C9" w:rsidP="00256838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A081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 5.</w:t>
      </w:r>
    </w:p>
    <w:p w14:paraId="1E7BABA6" w14:textId="77777777" w:rsidR="001C47C9" w:rsidRPr="000A0812" w:rsidRDefault="001C47C9" w:rsidP="0025683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  <w:r w:rsidRPr="000A081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DOTYCZĄCE </w:t>
      </w:r>
      <w:r w:rsidRPr="000A081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DOSTĘPNOŚĆI PODMIOTOWYCH ŚRODKÓW DOWODOWYCH:</w:t>
      </w:r>
    </w:p>
    <w:p w14:paraId="0974BB97" w14:textId="77777777" w:rsidR="001C47C9" w:rsidRPr="000A0812" w:rsidRDefault="001C47C9" w:rsidP="00256838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5E4D3521" w14:textId="77777777" w:rsidR="001C47C9" w:rsidRPr="000A0812" w:rsidRDefault="001C47C9" w:rsidP="0027646D">
      <w:pPr>
        <w:spacing w:after="0" w:line="276" w:lineRule="auto"/>
        <w:ind w:left="284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Niżej podpisany(-a)(-i) oficjalnie </w:t>
      </w:r>
      <w:r w:rsidRPr="000A08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wyraża(-ją) zgodę / nie wyraża (-ją) zgody</w:t>
      </w:r>
      <w:r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to, aby Zamawiający uzyskał dostęp do dokumentów potwierdzających informacje, które zostały przedstawione w załączniku nr 2 do SIWZ na potrzeby niniejszego postępowania w zakresie podstawy wykluczenia o której mowa w </w:t>
      </w:r>
      <w:r w:rsidR="00145B47"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pkt. 4 ustawy Pz</w:t>
      </w:r>
      <w:r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0A081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.</w:t>
      </w:r>
      <w:r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wyrażenia zgody dokumenty te pobrać można pod adresami:</w:t>
      </w:r>
    </w:p>
    <w:p w14:paraId="52FC2E0F" w14:textId="77777777" w:rsidR="001C47C9" w:rsidRPr="000A0812" w:rsidRDefault="001C47C9" w:rsidP="001C47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0A08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sym w:font="Symbol" w:char="F087"/>
      </w:r>
      <w:r w:rsidRPr="000A08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hyperlink r:id="rId9" w:history="1">
        <w:r w:rsidRPr="000A0812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pl-PL"/>
          </w:rPr>
          <w:t>https://ems.ms.gov.pl/</w:t>
        </w:r>
      </w:hyperlink>
    </w:p>
    <w:p w14:paraId="2F7FC95F" w14:textId="77777777" w:rsidR="001C47C9" w:rsidRPr="000A0812" w:rsidRDefault="001C47C9" w:rsidP="001C47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0A08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sym w:font="Symbol" w:char="F087"/>
      </w:r>
      <w:r w:rsidRPr="000A08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hyperlink r:id="rId10" w:history="1">
        <w:r w:rsidRPr="000A0812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pl-PL"/>
          </w:rPr>
          <w:t>https://prod.ceidg.gov.pl</w:t>
        </w:r>
      </w:hyperlink>
      <w:r w:rsidRPr="000A08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; </w:t>
      </w:r>
    </w:p>
    <w:p w14:paraId="545D05C5" w14:textId="77777777" w:rsidR="001C47C9" w:rsidRPr="000A0812" w:rsidRDefault="001C47C9" w:rsidP="001C47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B3429E" w14:textId="77777777" w:rsidR="001C47C9" w:rsidRDefault="001C47C9" w:rsidP="00256838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dokumenty te dostępne są pod innymi adresami niż powyżej podać należy np. adres internetowy, wydający urząd lub organ, dokładne dane referencyjne dokumentacji, identyfikator wydruku:</w:t>
      </w:r>
    </w:p>
    <w:p w14:paraId="126EC36C" w14:textId="77777777" w:rsidR="00256838" w:rsidRPr="000A0812" w:rsidRDefault="00256838" w:rsidP="00256838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AD3A2D" w14:textId="77777777" w:rsidR="00C439B5" w:rsidRDefault="001C47C9" w:rsidP="00C439B5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="00256838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0A08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………………………………………………………………………………………....</w:t>
      </w:r>
    </w:p>
    <w:p w14:paraId="2514E867" w14:textId="77777777" w:rsidR="00C439B5" w:rsidRDefault="00C439B5" w:rsidP="00C439B5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F49B8D" w14:textId="77777777" w:rsidR="00C439B5" w:rsidRDefault="00C439B5" w:rsidP="00C439B5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18A9B3" w14:textId="77777777" w:rsidR="00C439B5" w:rsidRDefault="00C439B5" w:rsidP="00C439B5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33D8BF" w14:textId="670D7399" w:rsidR="00C439B5" w:rsidRDefault="00C439B5" w:rsidP="00C439B5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C439B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</w:t>
      </w:r>
    </w:p>
    <w:p w14:paraId="14BE030D" w14:textId="4995A1B7" w:rsidR="00C439B5" w:rsidRPr="00C439B5" w:rsidRDefault="00C439B5" w:rsidP="00C439B5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</w:t>
      </w:r>
      <w:r w:rsidRPr="00C439B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…………………………………………..</w:t>
      </w:r>
    </w:p>
    <w:p w14:paraId="5887BAB9" w14:textId="4CF03538" w:rsidR="00C439B5" w:rsidRPr="00C439B5" w:rsidRDefault="00C439B5" w:rsidP="00C439B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C439B5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ab/>
      </w:r>
      <w:r w:rsidRPr="00C439B5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 kwalifikowany podpis elektroniczny,</w:t>
      </w:r>
    </w:p>
    <w:p w14:paraId="6A134377" w14:textId="737BFFD6" w:rsidR="00C439B5" w:rsidRPr="00C439B5" w:rsidRDefault="00C439B5" w:rsidP="00C439B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C439B5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ab/>
      </w:r>
      <w:r w:rsidRPr="00C439B5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  podpis zaufany lub podpis osobisty.</w:t>
      </w:r>
    </w:p>
    <w:p w14:paraId="7077B7DB" w14:textId="2289A03A" w:rsidR="00C439B5" w:rsidRPr="00C439B5" w:rsidRDefault="00C439B5" w:rsidP="00C439B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439B5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ab/>
      </w:r>
      <w:r w:rsidRPr="00C439B5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 osoby/ osób/ upoważnionej/ych</w:t>
      </w:r>
    </w:p>
    <w:sectPr w:rsidR="00C439B5" w:rsidRPr="00C439B5" w:rsidSect="0064782A">
      <w:footerReference w:type="default" r:id="rId11"/>
      <w:pgSz w:w="11906" w:h="16838"/>
      <w:pgMar w:top="568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A1B65F" w14:textId="77777777" w:rsidR="003871DB" w:rsidRDefault="003871DB" w:rsidP="004F20D0">
      <w:pPr>
        <w:spacing w:after="0" w:line="240" w:lineRule="auto"/>
      </w:pPr>
      <w:r>
        <w:separator/>
      </w:r>
    </w:p>
  </w:endnote>
  <w:endnote w:type="continuationSeparator" w:id="0">
    <w:p w14:paraId="74FEAFB9" w14:textId="77777777" w:rsidR="003871DB" w:rsidRDefault="003871DB" w:rsidP="004F2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7171300"/>
      <w:docPartObj>
        <w:docPartGallery w:val="Page Numbers (Bottom of Page)"/>
        <w:docPartUnique/>
      </w:docPartObj>
    </w:sdtPr>
    <w:sdtEndPr/>
    <w:sdtContent>
      <w:p w14:paraId="6302885E" w14:textId="77777777" w:rsidR="004F20D0" w:rsidRDefault="004F20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089">
          <w:rPr>
            <w:noProof/>
          </w:rPr>
          <w:t>2</w:t>
        </w:r>
        <w:r>
          <w:fldChar w:fldCharType="end"/>
        </w:r>
      </w:p>
    </w:sdtContent>
  </w:sdt>
  <w:p w14:paraId="73366D1D" w14:textId="77777777" w:rsidR="004F20D0" w:rsidRDefault="004F20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EDD61" w14:textId="77777777" w:rsidR="003871DB" w:rsidRDefault="003871DB" w:rsidP="004F20D0">
      <w:pPr>
        <w:spacing w:after="0" w:line="240" w:lineRule="auto"/>
      </w:pPr>
      <w:r>
        <w:separator/>
      </w:r>
    </w:p>
  </w:footnote>
  <w:footnote w:type="continuationSeparator" w:id="0">
    <w:p w14:paraId="7FF5F6D6" w14:textId="77777777" w:rsidR="003871DB" w:rsidRDefault="003871DB" w:rsidP="004F20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E7BBE"/>
    <w:multiLevelType w:val="hybridMultilevel"/>
    <w:tmpl w:val="709EBAA0"/>
    <w:lvl w:ilvl="0" w:tplc="3432B624">
      <w:start w:val="1"/>
      <w:numFmt w:val="decimal"/>
      <w:lvlText w:val="%1)"/>
      <w:lvlJc w:val="left"/>
      <w:pPr>
        <w:ind w:left="186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7C9"/>
    <w:rsid w:val="000412EF"/>
    <w:rsid w:val="00092924"/>
    <w:rsid w:val="000A0812"/>
    <w:rsid w:val="00145B47"/>
    <w:rsid w:val="001B6A1E"/>
    <w:rsid w:val="001C47C9"/>
    <w:rsid w:val="001C535D"/>
    <w:rsid w:val="001C547B"/>
    <w:rsid w:val="00202513"/>
    <w:rsid w:val="00256838"/>
    <w:rsid w:val="0027646D"/>
    <w:rsid w:val="00277CA5"/>
    <w:rsid w:val="003534EB"/>
    <w:rsid w:val="003871DB"/>
    <w:rsid w:val="004B5966"/>
    <w:rsid w:val="004F20D0"/>
    <w:rsid w:val="005103EF"/>
    <w:rsid w:val="005668C9"/>
    <w:rsid w:val="005B30AA"/>
    <w:rsid w:val="005C0734"/>
    <w:rsid w:val="0064782A"/>
    <w:rsid w:val="006D7F9E"/>
    <w:rsid w:val="00744089"/>
    <w:rsid w:val="0078657D"/>
    <w:rsid w:val="008F7CB2"/>
    <w:rsid w:val="00AA75DE"/>
    <w:rsid w:val="00C439B5"/>
    <w:rsid w:val="00C43E70"/>
    <w:rsid w:val="00D53EC8"/>
    <w:rsid w:val="00E428FA"/>
    <w:rsid w:val="00EF72D8"/>
    <w:rsid w:val="00F109F6"/>
    <w:rsid w:val="00F3159E"/>
    <w:rsid w:val="00F85341"/>
    <w:rsid w:val="00FC629C"/>
    <w:rsid w:val="00FF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62D75"/>
  <w15:chartTrackingRefBased/>
  <w15:docId w15:val="{787E6E33-2F40-4E43-B96B-21A08879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47C9"/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7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5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F2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0D0"/>
    <w:rPr>
      <w:rFonts w:asciiTheme="minorHAnsi" w:hAnsiTheme="minorHAnsi"/>
      <w:sz w:val="22"/>
    </w:rPr>
  </w:style>
  <w:style w:type="paragraph" w:styleId="Stopka">
    <w:name w:val="footer"/>
    <w:basedOn w:val="Normalny"/>
    <w:link w:val="StopkaZnak"/>
    <w:uiPriority w:val="99"/>
    <w:unhideWhenUsed/>
    <w:rsid w:val="004F2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20D0"/>
    <w:rPr>
      <w:rFonts w:asciiTheme="minorHAnsi" w:hAnsiTheme="minorHAnsi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68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68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6838"/>
    <w:rPr>
      <w:rFonts w:asciiTheme="minorHAnsi" w:hAnsiTheme="minorHAns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68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6838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prod.ceidg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User</cp:lastModifiedBy>
  <cp:revision>2</cp:revision>
  <cp:lastPrinted>2023-02-14T06:40:00Z</cp:lastPrinted>
  <dcterms:created xsi:type="dcterms:W3CDTF">2024-07-10T08:49:00Z</dcterms:created>
  <dcterms:modified xsi:type="dcterms:W3CDTF">2024-07-10T08:49:00Z</dcterms:modified>
</cp:coreProperties>
</file>