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08C7" w14:textId="7F1471EE" w:rsidR="00D622CF" w:rsidRPr="004C12DE" w:rsidRDefault="00F8414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 xml:space="preserve">Znak sprawy: </w:t>
      </w:r>
      <w:r w:rsidR="001C633A">
        <w:rPr>
          <w:rFonts w:asciiTheme="minorHAnsi" w:hAnsiTheme="minorHAnsi" w:cstheme="minorHAnsi"/>
          <w:b/>
          <w:sz w:val="22"/>
          <w:szCs w:val="22"/>
        </w:rPr>
        <w:t>PCUW 261.6</w:t>
      </w:r>
      <w:r w:rsidR="004C12DE" w:rsidRPr="004C12DE">
        <w:rPr>
          <w:rFonts w:asciiTheme="minorHAnsi" w:hAnsiTheme="minorHAnsi" w:cstheme="minorHAnsi"/>
          <w:b/>
          <w:sz w:val="22"/>
          <w:szCs w:val="22"/>
        </w:rPr>
        <w:t>.2024</w:t>
      </w:r>
      <w:r w:rsidRPr="004C12DE">
        <w:rPr>
          <w:rFonts w:asciiTheme="minorHAnsi" w:hAnsiTheme="minorHAnsi" w:cstheme="minorHAnsi"/>
          <w:b/>
          <w:sz w:val="22"/>
          <w:szCs w:val="22"/>
        </w:rPr>
        <w:tab/>
        <w:t xml:space="preserve">          </w:t>
      </w:r>
      <w:r w:rsidRPr="004C12DE">
        <w:rPr>
          <w:rFonts w:asciiTheme="minorHAnsi" w:hAnsiTheme="minorHAnsi" w:cstheme="minorHAnsi"/>
          <w:b/>
          <w:sz w:val="22"/>
          <w:szCs w:val="22"/>
        </w:rPr>
        <w:tab/>
      </w:r>
      <w:r w:rsidRPr="004C12DE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Załącznik nr 8 do SWZ</w:t>
      </w:r>
    </w:p>
    <w:p w14:paraId="504E9E66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31F7C4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9F0A098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Nazwa i adres wykonawcy:</w:t>
      </w:r>
    </w:p>
    <w:p w14:paraId="3F4D9C32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……..…</w:t>
      </w:r>
    </w:p>
    <w:p w14:paraId="1F6DEDC0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746B272" w14:textId="77777777" w:rsidR="00D622CF" w:rsidRPr="004C12DE" w:rsidRDefault="00D622CF">
      <w:pPr>
        <w:spacing w:before="240" w:after="24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E389522" w14:textId="77777777" w:rsidR="00D622CF" w:rsidRPr="004C12DE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C12DE">
        <w:rPr>
          <w:rFonts w:asciiTheme="minorHAnsi" w:hAnsiTheme="minorHAnsi" w:cstheme="minorHAnsi"/>
          <w:bCs/>
          <w:sz w:val="22"/>
          <w:szCs w:val="22"/>
        </w:rPr>
        <w:t>OŚWIADCZENIE</w:t>
      </w:r>
    </w:p>
    <w:p w14:paraId="6BBE0B65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C81DEB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C30C6D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D06C29" w14:textId="77777777" w:rsidR="006C50BB" w:rsidRPr="00EC3E31" w:rsidRDefault="00F8414C" w:rsidP="004C12D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 xml:space="preserve">Oświadczam, że przy realizacji zamówienia zastosuję rozwiązania równoważne w stosunku </w:t>
      </w:r>
      <w:r w:rsidR="004C12DE"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4C12DE">
        <w:rPr>
          <w:rFonts w:asciiTheme="minorHAnsi" w:hAnsiTheme="minorHAnsi" w:cstheme="minorHAnsi"/>
          <w:sz w:val="22"/>
          <w:szCs w:val="22"/>
        </w:rPr>
        <w:t xml:space="preserve">do przewidzianych w przedmiocie zamówienia pn. </w:t>
      </w:r>
      <w:r w:rsidRPr="004C12DE">
        <w:rPr>
          <w:rFonts w:asciiTheme="minorHAnsi" w:eastAsia="Times New Roman;Times New Roman" w:hAnsiTheme="minorHAnsi" w:cstheme="minorHAnsi"/>
          <w:b/>
          <w:bCs/>
          <w:sz w:val="22"/>
          <w:szCs w:val="22"/>
        </w:rPr>
        <w:t xml:space="preserve"> </w:t>
      </w:r>
      <w:r w:rsidR="004C12DE" w:rsidRPr="004C12DE">
        <w:rPr>
          <w:rFonts w:asciiTheme="minorHAnsi" w:hAnsiTheme="minorHAnsi" w:cstheme="minorHAnsi"/>
          <w:b/>
          <w:bCs/>
          <w:color w:val="00000A"/>
          <w:sz w:val="22"/>
          <w:szCs w:val="22"/>
        </w:rPr>
        <w:t>Wykonanie robót budowlanyc</w:t>
      </w:r>
      <w:r w:rsidR="006C50BB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h na zadaniu: </w:t>
      </w:r>
      <w:r w:rsidR="004C12DE">
        <w:rPr>
          <w:rFonts w:asciiTheme="minorHAnsi" w:hAnsiTheme="minorHAnsi" w:cstheme="minorHAnsi"/>
          <w:b/>
          <w:bCs/>
          <w:color w:val="00000A"/>
          <w:sz w:val="22"/>
          <w:szCs w:val="22"/>
        </w:rPr>
        <w:t xml:space="preserve"> </w:t>
      </w:r>
      <w:r w:rsidR="006C50BB" w:rsidRPr="00EC3E31">
        <w:rPr>
          <w:rFonts w:asciiTheme="minorHAnsi" w:hAnsiTheme="minorHAnsi" w:cstheme="minorHAnsi"/>
          <w:b/>
          <w:sz w:val="22"/>
          <w:szCs w:val="22"/>
        </w:rPr>
        <w:t xml:space="preserve">„Modernizacja pomieszczeń sanitarnych w pawilonie B parter w Bursie Szkolnej w Starym Sączu." </w:t>
      </w:r>
    </w:p>
    <w:p w14:paraId="5212E5FA" w14:textId="2956E65E" w:rsidR="00D622CF" w:rsidRPr="004C12DE" w:rsidRDefault="00F8414C" w:rsidP="004C12D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Wykaz rozwiązań równoważnych (wypełnić w przypadku zastosowania takich rozwiązań):</w:t>
      </w:r>
    </w:p>
    <w:p w14:paraId="3A0D9165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:rsidRPr="004C12DE" w14:paraId="74D5FCD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A6E9" w14:textId="77777777" w:rsidR="00D622CF" w:rsidRPr="004C12DE" w:rsidRDefault="00F8414C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FC9A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967C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Proponowane rozwiązanie równoważne</w:t>
            </w:r>
            <w:r w:rsidRPr="004C12D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**</w:t>
            </w: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D429" w14:textId="77777777" w:rsidR="00D622CF" w:rsidRPr="004C12DE" w:rsidRDefault="00F8414C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12DE">
              <w:rPr>
                <w:rFonts w:asciiTheme="minorHAnsi" w:hAnsiTheme="minorHAnsi" w:cstheme="minorHAnsi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:rsidRPr="004C12DE" w14:paraId="750437A4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A22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AD132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491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21E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73739C7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97C6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50E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D2A8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47B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086EDB6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384E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CF4B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4A9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1EC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4ACBC5A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0F74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883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87B7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657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521782C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34D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28B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FEE8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C3C0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22EA3C8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DB72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909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59A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0220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1E2DEFC6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A62C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9B4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126F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15E6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0B9262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42E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F50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E87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643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1D846A0D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7EB5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9663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305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B359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22CF" w:rsidRPr="004C12DE" w14:paraId="663950BB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2CFE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F5ED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3D1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A951" w14:textId="77777777" w:rsidR="00D622CF" w:rsidRPr="004C12DE" w:rsidRDefault="00D622CF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DAFAA3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CE1DD9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* niepotrzebne skreślić</w:t>
      </w:r>
    </w:p>
    <w:p w14:paraId="545BF77B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** Należy wskazać konkretny typ, model, numer katalogowy oraz producenta zastosowanego rozwiązania</w:t>
      </w:r>
    </w:p>
    <w:p w14:paraId="673207DE" w14:textId="77777777" w:rsidR="00D622CF" w:rsidRPr="004C12DE" w:rsidRDefault="00D622C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564B5DB" w14:textId="77777777" w:rsidR="00D622CF" w:rsidRPr="004C12DE" w:rsidRDefault="00F8414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C12DE">
        <w:rPr>
          <w:rFonts w:asciiTheme="minorHAnsi" w:hAnsiTheme="minorHAnsi" w:cstheme="minorHAnsi"/>
          <w:sz w:val="22"/>
          <w:szCs w:val="22"/>
        </w:rPr>
        <w:t>……………………………..………. dnia…………………….</w:t>
      </w:r>
    </w:p>
    <w:p w14:paraId="03A13CBF" w14:textId="77777777" w:rsidR="00D622CF" w:rsidRPr="004C12DE" w:rsidRDefault="00D622CF">
      <w:pPr>
        <w:pStyle w:val="Tekstpodstawowywcity"/>
        <w:spacing w:line="276" w:lineRule="auto"/>
        <w:ind w:firstLine="0"/>
        <w:jc w:val="left"/>
        <w:rPr>
          <w:rFonts w:asciiTheme="minorHAnsi" w:hAnsiTheme="minorHAnsi" w:cstheme="minorHAnsi"/>
          <w:color w:val="FF0000"/>
          <w:sz w:val="22"/>
          <w:szCs w:val="22"/>
        </w:rPr>
      </w:pPr>
    </w:p>
    <w:p w14:paraId="5BA428FA" w14:textId="77777777" w:rsidR="00D622CF" w:rsidRPr="004C12DE" w:rsidRDefault="00F8414C">
      <w:pPr>
        <w:pStyle w:val="Tekstpodstawowywcity"/>
        <w:spacing w:line="276" w:lineRule="auto"/>
        <w:ind w:firstLine="0"/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4C12DE">
        <w:rPr>
          <w:rFonts w:asciiTheme="minorHAnsi" w:hAnsiTheme="minorHAnsi" w:cstheme="minorHAnsi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RPr="004C12D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8A690" w14:textId="77777777" w:rsidR="00C946B5" w:rsidRDefault="00C946B5">
      <w:r>
        <w:separator/>
      </w:r>
    </w:p>
  </w:endnote>
  <w:endnote w:type="continuationSeparator" w:id="0">
    <w:p w14:paraId="6E97A3EF" w14:textId="77777777" w:rsidR="00C946B5" w:rsidRDefault="00C94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47215" w14:textId="77777777" w:rsidR="00D622CF" w:rsidRDefault="00F8414C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0939C4E8" wp14:editId="08439C4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5055F9" w14:textId="77777777" w:rsidR="00D622CF" w:rsidRDefault="00F8414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939C4E8" id="Ramka1" o:spid="_x0000_s1026" style="position:absolute;margin-left:0;margin-top:.05pt;width:1.15pt;height:1.15pt;z-index:-25165772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    <v:textbox style="mso-fit-shape-to-text:t" inset="0,0,0,0">
                <w:txbxContent>
                  <w:p w14:paraId="2B5055F9" w14:textId="77777777" w:rsidR="00D622CF" w:rsidRDefault="00F8414C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4FFB7" w14:textId="1E24934E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  <w:p w14:paraId="7A494789" w14:textId="77777777" w:rsidR="004C12DE" w:rsidRDefault="004C12DE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975DC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728" behindDoc="0" locked="0" layoutInCell="0" allowOverlap="1" wp14:anchorId="5BE04C6A" wp14:editId="46E070B3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F3C5A" w14:textId="77777777" w:rsidR="00C946B5" w:rsidRDefault="00C946B5">
      <w:r>
        <w:separator/>
      </w:r>
    </w:p>
  </w:footnote>
  <w:footnote w:type="continuationSeparator" w:id="0">
    <w:p w14:paraId="3CA1CF6F" w14:textId="77777777" w:rsidR="00C946B5" w:rsidRDefault="00C94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46414" w14:textId="77777777" w:rsidR="00D622CF" w:rsidRDefault="00F8414C">
    <w:pPr>
      <w:pStyle w:val="Nagwek"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14:paraId="6A7045AE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2CF"/>
    <w:rsid w:val="001C633A"/>
    <w:rsid w:val="004C12DE"/>
    <w:rsid w:val="005F4225"/>
    <w:rsid w:val="006C50BB"/>
    <w:rsid w:val="009A5A66"/>
    <w:rsid w:val="00C946B5"/>
    <w:rsid w:val="00D622CF"/>
    <w:rsid w:val="00E609E3"/>
    <w:rsid w:val="00EC3E31"/>
    <w:rsid w:val="00EC4BDB"/>
    <w:rsid w:val="00F8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00BFE"/>
  <w15:docId w15:val="{185854F6-DBD0-47DA-9071-375DF534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2">
    <w:name w:val="Body Text 2"/>
    <w:basedOn w:val="Normalny"/>
    <w:qFormat/>
    <w:pPr>
      <w:jc w:val="both"/>
    </w:pPr>
    <w:rPr>
      <w:sz w:val="24"/>
    </w:rPr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Pr>
      <w:sz w:val="24"/>
      <w:lang w:val="x-none" w:eastAsia="x-none"/>
    </w:rPr>
  </w:style>
  <w:style w:type="paragraph" w:styleId="Tekstpodstawowywcity3">
    <w:name w:val="Body Text Indent 3"/>
    <w:basedOn w:val="Normalny"/>
    <w:qFormat/>
    <w:pPr>
      <w:ind w:firstLine="708"/>
      <w:jc w:val="both"/>
    </w:pPr>
    <w:rPr>
      <w:sz w:val="24"/>
    </w:rPr>
  </w:style>
  <w:style w:type="paragraph" w:customStyle="1" w:styleId="FR3">
    <w:name w:val="FR3"/>
    <w:qFormat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8FD02-A841-47A8-86E8-D315C2C5A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146</Words>
  <Characters>876</Characters>
  <Application>Microsoft Office Word</Application>
  <DocSecurity>0</DocSecurity>
  <Lines>7</Lines>
  <Paragraphs>2</Paragraphs>
  <ScaleCrop>false</ScaleCrop>
  <Company>MPEC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19</cp:revision>
  <cp:lastPrinted>2023-09-04T10:33:00Z</cp:lastPrinted>
  <dcterms:created xsi:type="dcterms:W3CDTF">2022-02-10T13:15:00Z</dcterms:created>
  <dcterms:modified xsi:type="dcterms:W3CDTF">2024-09-10T10:49:00Z</dcterms:modified>
  <dc:language>pl-PL</dc:language>
</cp:coreProperties>
</file>