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88B6C" w14:textId="77777777" w:rsidR="00804204" w:rsidRPr="00804204" w:rsidRDefault="00804204" w:rsidP="001F39E8">
      <w:pPr>
        <w:ind w:left="1416" w:firstLine="708"/>
        <w:jc w:val="center"/>
        <w:rPr>
          <w:rFonts w:cstheme="minorHAnsi"/>
          <w:bCs/>
          <w:sz w:val="18"/>
          <w:szCs w:val="18"/>
        </w:rPr>
      </w:pPr>
      <w:r w:rsidRPr="00804204">
        <w:rPr>
          <w:rFonts w:cstheme="minorHAnsi"/>
          <w:bCs/>
          <w:sz w:val="18"/>
          <w:szCs w:val="18"/>
        </w:rPr>
        <w:t>Załącznik nr 4 do Umowy nr ……/ŁI/2024 z dnia ……..…-………………………..-2024 r.</w:t>
      </w:r>
    </w:p>
    <w:p w14:paraId="74141081" w14:textId="77777777" w:rsidR="00804204" w:rsidRDefault="00804204" w:rsidP="00804204">
      <w:pPr>
        <w:jc w:val="center"/>
        <w:rPr>
          <w:rFonts w:cstheme="minorHAnsi"/>
          <w:b/>
          <w:bCs/>
        </w:rPr>
      </w:pPr>
    </w:p>
    <w:p w14:paraId="40CA090B" w14:textId="77777777" w:rsidR="00804204" w:rsidRPr="00671D34" w:rsidRDefault="00804204" w:rsidP="00804204">
      <w:pPr>
        <w:jc w:val="center"/>
        <w:rPr>
          <w:rFonts w:cstheme="minorHAnsi"/>
          <w:b/>
          <w:bCs/>
        </w:rPr>
      </w:pPr>
      <w:r w:rsidRPr="00671D34">
        <w:rPr>
          <w:rFonts w:cstheme="minorHAnsi"/>
          <w:b/>
          <w:bCs/>
        </w:rPr>
        <w:t>Protokół Końcowy Odbioru Zleconych Prac</w:t>
      </w:r>
      <w:r>
        <w:rPr>
          <w:rFonts w:cstheme="minorHAnsi"/>
          <w:b/>
          <w:bCs/>
        </w:rPr>
        <w:t xml:space="preserve"> Instalacyjnych</w:t>
      </w:r>
      <w:r w:rsidRPr="00671D34">
        <w:rPr>
          <w:rFonts w:cstheme="minorHAnsi"/>
          <w:b/>
          <w:bCs/>
        </w:rPr>
        <w:t xml:space="preserve"> do Umowy nr ……/ŁI/2024 z dnia ……..…-………………………..-2024 r.</w:t>
      </w:r>
    </w:p>
    <w:p w14:paraId="21C9BF4B" w14:textId="77777777" w:rsidR="00804204" w:rsidRDefault="00804204" w:rsidP="00804204">
      <w:pPr>
        <w:jc w:val="center"/>
        <w:rPr>
          <w:rFonts w:cstheme="minorHAnsi"/>
          <w:b/>
          <w:bCs/>
        </w:rPr>
      </w:pPr>
      <w:r w:rsidRPr="00671D34">
        <w:rPr>
          <w:rFonts w:cstheme="minorHAnsi"/>
          <w:b/>
          <w:bCs/>
        </w:rPr>
        <w:t>Dokumentacja powykonawcza została dostarczona do Zamawiającego w dniu ……………….…-…………………..-2024 r.</w:t>
      </w:r>
    </w:p>
    <w:tbl>
      <w:tblPr>
        <w:tblpPr w:leftFromText="141" w:rightFromText="141" w:vertAnchor="text" w:tblpXSpec="center" w:tblpY="1"/>
        <w:tblOverlap w:val="never"/>
        <w:tblW w:w="79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2073"/>
        <w:gridCol w:w="2352"/>
        <w:gridCol w:w="2540"/>
      </w:tblGrid>
      <w:tr w:rsidR="00751C24" w:rsidRPr="00F50F42" w14:paraId="039EBFDE" w14:textId="77777777" w:rsidTr="00226EA3">
        <w:trPr>
          <w:trHeight w:val="359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C60FC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0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7AFC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Miejsce instalacji</w:t>
            </w:r>
          </w:p>
        </w:tc>
        <w:tc>
          <w:tcPr>
            <w:tcW w:w="2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14C6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81DA42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UWAGI</w:t>
            </w:r>
          </w:p>
        </w:tc>
      </w:tr>
      <w:tr w:rsidR="00751C24" w:rsidRPr="00F50F42" w14:paraId="67490C37" w14:textId="77777777" w:rsidTr="00226EA3">
        <w:trPr>
          <w:trHeight w:val="450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72906" w14:textId="28D699BF" w:rsidR="004D2F56" w:rsidRPr="00F50F42" w:rsidRDefault="004D2F56" w:rsidP="004D2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9F06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KP Bełżyce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A8CD6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ul. Lubelska 82</w:t>
            </w: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24-200 Bełżyce</w:t>
            </w:r>
          </w:p>
        </w:tc>
        <w:tc>
          <w:tcPr>
            <w:tcW w:w="2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39B7B2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50DA750D" w14:textId="77777777" w:rsidTr="00226EA3">
        <w:trPr>
          <w:trHeight w:val="45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6910A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71E87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AD81F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01BDC9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074913A1" w14:textId="77777777" w:rsidTr="00226EA3">
        <w:trPr>
          <w:trHeight w:val="450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53EE" w14:textId="4467DD15" w:rsidR="00751C24" w:rsidRPr="00F50F42" w:rsidRDefault="004D2F56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5B3FE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KP Bychawa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6EBA5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ul. Piłsudskiego 44</w:t>
            </w: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23-100 Bychawa</w:t>
            </w:r>
          </w:p>
        </w:tc>
        <w:tc>
          <w:tcPr>
            <w:tcW w:w="2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BAE0A5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5AA19866" w14:textId="77777777" w:rsidTr="00226EA3">
        <w:trPr>
          <w:trHeight w:val="45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2BA5E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46870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764AF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FE58CE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63F4E38D" w14:textId="77777777" w:rsidTr="00226EA3">
        <w:trPr>
          <w:trHeight w:val="450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0586D" w14:textId="177DC9C2" w:rsidR="00751C24" w:rsidRPr="00F50F42" w:rsidRDefault="004D2F56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CF921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KP Niemce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5548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ul. Różana 18</w:t>
            </w: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21-025 Niemce</w:t>
            </w:r>
          </w:p>
        </w:tc>
        <w:tc>
          <w:tcPr>
            <w:tcW w:w="2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FA9361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476B6D14" w14:textId="77777777" w:rsidTr="00226EA3">
        <w:trPr>
          <w:trHeight w:val="45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A870B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B7D46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1BCD2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E5AEB0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220FA0FF" w14:textId="77777777" w:rsidTr="00226EA3">
        <w:trPr>
          <w:trHeight w:val="450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7B9E" w14:textId="318BA082" w:rsidR="00751C24" w:rsidRPr="00F50F42" w:rsidRDefault="004D2F56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570F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PP Jastków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39B44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ul. II Armii WP 8</w:t>
            </w: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21-002 Panieńszczyzna</w:t>
            </w:r>
          </w:p>
        </w:tc>
        <w:tc>
          <w:tcPr>
            <w:tcW w:w="2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C837C0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766EBAFB" w14:textId="77777777" w:rsidTr="00226EA3">
        <w:trPr>
          <w:trHeight w:val="45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02982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53605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36D5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025B1F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5996E6CA" w14:textId="77777777" w:rsidTr="00226EA3">
        <w:trPr>
          <w:trHeight w:val="450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1FCE" w14:textId="149A7BE7" w:rsidR="00751C24" w:rsidRPr="00F50F42" w:rsidRDefault="004D2F56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D59C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Komenda Powiatowa Policji w Kraśniku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AF37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ul. Lubelska 83</w:t>
            </w: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23-200 Kraśnik</w:t>
            </w:r>
          </w:p>
        </w:tc>
        <w:tc>
          <w:tcPr>
            <w:tcW w:w="2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9C067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229BF465" w14:textId="77777777" w:rsidTr="00226EA3">
        <w:trPr>
          <w:trHeight w:val="45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0B625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85CFE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454E9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0A6A46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6DB921C1" w14:textId="77777777" w:rsidTr="00226EA3">
        <w:trPr>
          <w:trHeight w:val="450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8EEC" w14:textId="0265DD9B" w:rsidR="00751C24" w:rsidRPr="00F50F42" w:rsidRDefault="004D2F56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D177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KP Annopol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CB5A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ul. Lubelska 48C</w:t>
            </w: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23-235 Annopol</w:t>
            </w:r>
          </w:p>
        </w:tc>
        <w:tc>
          <w:tcPr>
            <w:tcW w:w="2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8BFEC2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281BFDC4" w14:textId="77777777" w:rsidTr="00226EA3">
        <w:trPr>
          <w:trHeight w:val="45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0DBAD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871B6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F2252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D45709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022D64CC" w14:textId="77777777" w:rsidTr="00226EA3">
        <w:trPr>
          <w:trHeight w:val="450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307AB" w14:textId="46024943" w:rsidR="00751C24" w:rsidRPr="00F50F42" w:rsidRDefault="004D2F56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FF31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Komenda Powiatowa Policji w Świdniku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CD00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Al. Lotników Polskich 1</w:t>
            </w: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21-045 Świdnik</w:t>
            </w:r>
          </w:p>
        </w:tc>
        <w:tc>
          <w:tcPr>
            <w:tcW w:w="2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583670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65CE2881" w14:textId="77777777" w:rsidTr="00226EA3">
        <w:trPr>
          <w:trHeight w:val="45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08E33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BF4D3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C1944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724502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4B575A33" w14:textId="77777777" w:rsidTr="00226EA3">
        <w:trPr>
          <w:trHeight w:val="450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4C158" w14:textId="775CF656" w:rsidR="00751C24" w:rsidRPr="00F50F42" w:rsidRDefault="004D2F56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16B3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KP Piaski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A0AC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ul. Braci </w:t>
            </w:r>
            <w:proofErr w:type="spellStart"/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Spozów</w:t>
            </w:r>
            <w:proofErr w:type="spellEnd"/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19</w:t>
            </w: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21-050 Piaski</w:t>
            </w:r>
          </w:p>
        </w:tc>
        <w:tc>
          <w:tcPr>
            <w:tcW w:w="2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61E9E8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39D0C5C7" w14:textId="77777777" w:rsidTr="00226EA3">
        <w:trPr>
          <w:trHeight w:val="45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2619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E898A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F41BC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799188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23CFBBD7" w14:textId="77777777" w:rsidTr="00226EA3">
        <w:trPr>
          <w:trHeight w:val="450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86CAA" w14:textId="2DAA7168" w:rsidR="00751C24" w:rsidRPr="00F50F42" w:rsidRDefault="004D2F56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8F72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PP Wilkołaz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F284" w14:textId="77777777" w:rsidR="00751C24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Wilkołaz Trzeci 17A</w:t>
            </w:r>
          </w:p>
          <w:p w14:paraId="54586D38" w14:textId="77777777" w:rsidR="00751C24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23-212 Wilkołaz </w:t>
            </w:r>
          </w:p>
          <w:p w14:paraId="5F62F12E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CB6ADE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66BF8D5C" w14:textId="77777777" w:rsidTr="00226EA3">
        <w:trPr>
          <w:trHeight w:val="45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5DDE0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DD21D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26034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E1712C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1DC4EB72" w14:textId="77777777" w:rsidTr="00226EA3">
        <w:trPr>
          <w:trHeight w:val="45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EA78D2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29BCCB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CB3E7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CE7E02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26892A4A" w14:textId="77777777" w:rsidR="00751C24" w:rsidRDefault="00751C24" w:rsidP="00804204">
      <w:pPr>
        <w:jc w:val="center"/>
        <w:rPr>
          <w:rFonts w:cstheme="minorHAnsi"/>
          <w:b/>
          <w:bCs/>
        </w:rPr>
      </w:pPr>
    </w:p>
    <w:p w14:paraId="59E16F64" w14:textId="77777777" w:rsidR="00804204" w:rsidRPr="00671D34" w:rsidRDefault="00804204" w:rsidP="00804204">
      <w:pPr>
        <w:rPr>
          <w:rFonts w:cstheme="minorHAnsi"/>
          <w:b/>
          <w:bCs/>
        </w:rPr>
      </w:pPr>
      <w:r w:rsidRPr="00671D34">
        <w:rPr>
          <w:rFonts w:cstheme="minorHAnsi"/>
          <w:b/>
          <w:bCs/>
        </w:rPr>
        <w:t>Stwierdza się, że przedmiot zamówienia został wykonany zgodnie / niezgodnie* z umową.</w:t>
      </w:r>
    </w:p>
    <w:p w14:paraId="387B299E" w14:textId="77777777" w:rsidR="00804204" w:rsidRPr="00671D34" w:rsidRDefault="00804204" w:rsidP="00804204">
      <w:pPr>
        <w:rPr>
          <w:rFonts w:cstheme="minorHAnsi"/>
        </w:rPr>
      </w:pPr>
      <w:r w:rsidRPr="00671D34">
        <w:rPr>
          <w:rFonts w:cstheme="minorHAnsi"/>
          <w:b/>
          <w:bCs/>
        </w:rPr>
        <w:br/>
      </w:r>
      <w:r w:rsidRPr="00671D34">
        <w:rPr>
          <w:rFonts w:cstheme="minorHAnsi"/>
        </w:rPr>
        <w:t>*niepotrzebne skreślić</w:t>
      </w:r>
    </w:p>
    <w:p w14:paraId="67F86784" w14:textId="77777777" w:rsidR="00804204" w:rsidRPr="00671D34" w:rsidRDefault="00804204" w:rsidP="00804204">
      <w:pPr>
        <w:spacing w:after="0"/>
        <w:ind w:left="6372"/>
        <w:jc w:val="center"/>
        <w:rPr>
          <w:rFonts w:cstheme="minorHAnsi"/>
          <w:spacing w:val="-10"/>
        </w:rPr>
      </w:pPr>
    </w:p>
    <w:p w14:paraId="3FA819FB" w14:textId="77777777" w:rsidR="00804204" w:rsidRPr="00671D34" w:rsidRDefault="00804204" w:rsidP="00804204">
      <w:pPr>
        <w:spacing w:after="0"/>
        <w:ind w:left="6372"/>
        <w:jc w:val="center"/>
        <w:rPr>
          <w:rFonts w:cstheme="minorHAnsi"/>
          <w:spacing w:val="-10"/>
        </w:rPr>
      </w:pPr>
    </w:p>
    <w:p w14:paraId="2EF982A8" w14:textId="77777777" w:rsidR="00804204" w:rsidRPr="00671D34" w:rsidRDefault="00804204" w:rsidP="00804204">
      <w:pPr>
        <w:spacing w:after="0" w:line="240" w:lineRule="auto"/>
        <w:ind w:left="4956"/>
        <w:jc w:val="center"/>
        <w:rPr>
          <w:rFonts w:eastAsia="Times New Roman" w:cstheme="minorHAnsi"/>
          <w:color w:val="000000"/>
          <w:vertAlign w:val="subscript"/>
          <w:lang w:eastAsia="pl-PL"/>
        </w:rPr>
      </w:pPr>
      <w:r w:rsidRPr="00671D34">
        <w:rPr>
          <w:rFonts w:eastAsia="Times New Roman" w:cstheme="minorHAnsi"/>
          <w:color w:val="000000"/>
          <w:vertAlign w:val="subscript"/>
          <w:lang w:eastAsia="pl-PL"/>
        </w:rPr>
        <w:t>…………………………………………………………………………………………………………</w:t>
      </w:r>
    </w:p>
    <w:p w14:paraId="35164405" w14:textId="77777777" w:rsidR="00804204" w:rsidRPr="00671D34" w:rsidRDefault="00804204" w:rsidP="00804204">
      <w:pPr>
        <w:spacing w:after="0" w:line="240" w:lineRule="auto"/>
        <w:ind w:left="4956"/>
        <w:jc w:val="center"/>
        <w:rPr>
          <w:rFonts w:eastAsia="Times New Roman" w:cstheme="minorHAnsi"/>
          <w:color w:val="000000"/>
          <w:lang w:eastAsia="pl-PL"/>
        </w:rPr>
      </w:pPr>
      <w:r w:rsidRPr="00671D34">
        <w:rPr>
          <w:rFonts w:eastAsia="Times New Roman" w:cstheme="minorHAnsi"/>
          <w:color w:val="000000"/>
          <w:lang w:eastAsia="pl-PL"/>
        </w:rPr>
        <w:t>Data i podpis osoby upoważnionej ze strony Zamawiającego</w:t>
      </w:r>
    </w:p>
    <w:p w14:paraId="323C3741" w14:textId="77777777" w:rsidR="00804204" w:rsidRPr="00671D34" w:rsidRDefault="00804204" w:rsidP="00804204">
      <w:pPr>
        <w:spacing w:after="0"/>
        <w:ind w:left="6372"/>
        <w:jc w:val="center"/>
        <w:rPr>
          <w:rFonts w:cstheme="minorHAnsi"/>
          <w:spacing w:val="-10"/>
        </w:rPr>
      </w:pPr>
    </w:p>
    <w:p w14:paraId="4B207E5F" w14:textId="77777777" w:rsidR="00043C12" w:rsidRDefault="00043C12"/>
    <w:sectPr w:rsidR="00043C12" w:rsidSect="005D2917">
      <w:pgSz w:w="11906" w:h="16838"/>
      <w:pgMar w:top="709" w:right="1418" w:bottom="993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204"/>
    <w:rsid w:val="00043C12"/>
    <w:rsid w:val="001F39E8"/>
    <w:rsid w:val="004D2F56"/>
    <w:rsid w:val="005D2917"/>
    <w:rsid w:val="00751C24"/>
    <w:rsid w:val="008024FF"/>
    <w:rsid w:val="00804204"/>
    <w:rsid w:val="00A7689D"/>
    <w:rsid w:val="00C31E75"/>
    <w:rsid w:val="00C3300D"/>
    <w:rsid w:val="00D15F74"/>
    <w:rsid w:val="00ED749E"/>
    <w:rsid w:val="00F5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2C186"/>
  <w15:chartTrackingRefBased/>
  <w15:docId w15:val="{AE3D45E4-11C1-4FE4-873F-2DB48F415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2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945212</dc:creator>
  <cp:keywords/>
  <dc:description/>
  <cp:lastModifiedBy>945178</cp:lastModifiedBy>
  <cp:revision>2</cp:revision>
  <dcterms:created xsi:type="dcterms:W3CDTF">2024-07-29T10:01:00Z</dcterms:created>
  <dcterms:modified xsi:type="dcterms:W3CDTF">2024-07-29T10:01:00Z</dcterms:modified>
</cp:coreProperties>
</file>