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E0FD1" w14:textId="7826F575" w:rsidR="00BF0E3C" w:rsidRDefault="00BF0E3C" w:rsidP="00BF0E3C">
      <w:pPr>
        <w:jc w:val="right"/>
        <w:rPr>
          <w:rFonts w:cstheme="minorHAnsi"/>
          <w:b/>
          <w:sz w:val="40"/>
          <w:szCs w:val="40"/>
        </w:rPr>
      </w:pPr>
      <w:r w:rsidRPr="002F07B3">
        <w:rPr>
          <w:rFonts w:ascii="Verdana" w:hAnsi="Verdana"/>
          <w:b/>
          <w:sz w:val="18"/>
          <w:szCs w:val="18"/>
        </w:rPr>
        <w:t>Załącznik nr 1</w:t>
      </w:r>
      <w:r>
        <w:rPr>
          <w:rFonts w:ascii="Verdana" w:hAnsi="Verdana"/>
          <w:b/>
          <w:sz w:val="18"/>
          <w:szCs w:val="18"/>
        </w:rPr>
        <w:t>.2</w:t>
      </w:r>
    </w:p>
    <w:p w14:paraId="4D905B19" w14:textId="56D9E11E" w:rsidR="005E351B" w:rsidRPr="00F8682F" w:rsidRDefault="005E351B" w:rsidP="005E351B">
      <w:pPr>
        <w:jc w:val="center"/>
        <w:rPr>
          <w:rFonts w:cstheme="minorHAnsi"/>
          <w:b/>
          <w:sz w:val="40"/>
          <w:szCs w:val="40"/>
        </w:rPr>
      </w:pPr>
      <w:r w:rsidRPr="00F8682F">
        <w:rPr>
          <w:rFonts w:cstheme="minorHAnsi"/>
          <w:b/>
          <w:sz w:val="40"/>
          <w:szCs w:val="40"/>
        </w:rPr>
        <w:t>OPIS PRZEDMIOTU ZAMÓWIENIA</w:t>
      </w:r>
    </w:p>
    <w:p w14:paraId="11778FB1" w14:textId="0B41493E" w:rsidR="00A55BA2" w:rsidRPr="00F8682F" w:rsidRDefault="00384564" w:rsidP="00A55BA2">
      <w:pPr>
        <w:rPr>
          <w:rFonts w:cstheme="minorHAnsi"/>
          <w:b/>
        </w:rPr>
      </w:pPr>
      <w:r w:rsidRPr="00F8682F">
        <w:rPr>
          <w:rFonts w:cstheme="minorHAnsi"/>
        </w:rPr>
        <w:t>1</w:t>
      </w:r>
      <w:r w:rsidR="00A55BA2" w:rsidRPr="00F8682F">
        <w:rPr>
          <w:rFonts w:cstheme="minorHAnsi"/>
        </w:rPr>
        <w:t>.</w:t>
      </w:r>
      <w:r w:rsidR="00A55BA2" w:rsidRPr="00F8682F">
        <w:rPr>
          <w:rFonts w:cstheme="minorHAnsi"/>
          <w:b/>
        </w:rPr>
        <w:t xml:space="preserve"> Szczegółowy Opis Przedmiotu Zamówienia</w:t>
      </w:r>
    </w:p>
    <w:p w14:paraId="329FE104" w14:textId="3506F4AE" w:rsidR="009D2005" w:rsidRPr="00F8682F" w:rsidRDefault="005E351B" w:rsidP="005E351B">
      <w:pPr>
        <w:rPr>
          <w:rFonts w:cstheme="minorHAnsi"/>
        </w:rPr>
      </w:pPr>
      <w:r w:rsidRPr="00F8682F">
        <w:rPr>
          <w:rFonts w:cstheme="minorHAnsi"/>
        </w:rPr>
        <w:t>Przedmiotem zamówienia jest</w:t>
      </w:r>
      <w:r w:rsidR="00410BC9" w:rsidRPr="00F8682F">
        <w:rPr>
          <w:rFonts w:cstheme="minorHAnsi"/>
        </w:rPr>
        <w:t xml:space="preserve"> wykonanie</w:t>
      </w:r>
      <w:r w:rsidRPr="00F8682F">
        <w:rPr>
          <w:rFonts w:cstheme="minorHAnsi"/>
        </w:rPr>
        <w:t xml:space="preserve"> instalacj</w:t>
      </w:r>
      <w:r w:rsidR="00410BC9" w:rsidRPr="00F8682F">
        <w:rPr>
          <w:rFonts w:cstheme="minorHAnsi"/>
        </w:rPr>
        <w:t>i antenow</w:t>
      </w:r>
      <w:r w:rsidR="00E25F0C" w:rsidRPr="00F8682F">
        <w:rPr>
          <w:rFonts w:cstheme="minorHAnsi"/>
        </w:rPr>
        <w:t>ych</w:t>
      </w:r>
      <w:r w:rsidR="006932FF" w:rsidRPr="00F8682F">
        <w:rPr>
          <w:rFonts w:cstheme="minorHAnsi"/>
        </w:rPr>
        <w:t xml:space="preserve"> na </w:t>
      </w:r>
      <w:r w:rsidR="00410BC9" w:rsidRPr="00F8682F">
        <w:rPr>
          <w:rFonts w:cstheme="minorHAnsi"/>
        </w:rPr>
        <w:t>wybranych obiektach lubelskiego garnizonu Policji.</w:t>
      </w:r>
    </w:p>
    <w:p w14:paraId="0A97D92F" w14:textId="2BE9F528" w:rsidR="00410BC9" w:rsidRPr="00E153E4" w:rsidRDefault="009D2005" w:rsidP="005E351B">
      <w:pPr>
        <w:rPr>
          <w:rFonts w:cstheme="minorHAnsi"/>
          <w:b/>
          <w:bCs/>
          <w:u w:val="single"/>
        </w:rPr>
      </w:pPr>
      <w:r w:rsidRPr="00E153E4">
        <w:rPr>
          <w:rFonts w:cstheme="minorHAnsi"/>
          <w:b/>
          <w:bCs/>
          <w:u w:val="single"/>
        </w:rPr>
        <w:t xml:space="preserve">Zamawiający </w:t>
      </w:r>
      <w:r w:rsidR="00E25F0C" w:rsidRPr="00E153E4">
        <w:rPr>
          <w:rFonts w:cstheme="minorHAnsi"/>
          <w:b/>
          <w:bCs/>
          <w:u w:val="single"/>
        </w:rPr>
        <w:t>zapewnia</w:t>
      </w:r>
      <w:r w:rsidRPr="00E153E4">
        <w:rPr>
          <w:rFonts w:cstheme="minorHAnsi"/>
          <w:b/>
          <w:bCs/>
          <w:u w:val="single"/>
        </w:rPr>
        <w:t>:</w:t>
      </w:r>
    </w:p>
    <w:p w14:paraId="6E6BD3FE" w14:textId="2558A99C" w:rsidR="009D2005" w:rsidRPr="00F8682F" w:rsidRDefault="009D2005" w:rsidP="009D2005">
      <w:pPr>
        <w:pStyle w:val="Akapitzlist"/>
        <w:numPr>
          <w:ilvl w:val="0"/>
          <w:numId w:val="2"/>
        </w:numPr>
        <w:rPr>
          <w:rFonts w:cstheme="minorHAnsi"/>
        </w:rPr>
      </w:pPr>
      <w:r w:rsidRPr="00F8682F">
        <w:rPr>
          <w:rFonts w:cstheme="minorHAnsi"/>
        </w:rPr>
        <w:t xml:space="preserve">Anteny UHF </w:t>
      </w:r>
      <w:r w:rsidR="00697E8F" w:rsidRPr="00F8682F">
        <w:rPr>
          <w:rFonts w:cstheme="minorHAnsi"/>
          <w:color w:val="000000"/>
        </w:rPr>
        <w:t>SPO-380-5 380-430 COLIN/N-F</w:t>
      </w:r>
    </w:p>
    <w:p w14:paraId="17A2B170" w14:textId="30298360" w:rsidR="009D2005" w:rsidRPr="00F8682F" w:rsidRDefault="009D2005" w:rsidP="009D2005">
      <w:pPr>
        <w:pStyle w:val="Akapitzlist"/>
        <w:numPr>
          <w:ilvl w:val="0"/>
          <w:numId w:val="2"/>
        </w:numPr>
        <w:rPr>
          <w:rFonts w:cstheme="minorHAnsi"/>
        </w:rPr>
      </w:pPr>
      <w:r w:rsidRPr="00F8682F">
        <w:rPr>
          <w:rFonts w:cstheme="minorHAnsi"/>
        </w:rPr>
        <w:t>Odgromniki zabezpieczające instalacje antenowe.</w:t>
      </w:r>
    </w:p>
    <w:p w14:paraId="3F9822B4" w14:textId="35F24FBE" w:rsidR="009D2005" w:rsidRPr="00E153E4" w:rsidRDefault="00E25F0C" w:rsidP="005E351B">
      <w:pPr>
        <w:rPr>
          <w:rFonts w:cstheme="minorHAnsi"/>
          <w:b/>
          <w:bCs/>
          <w:u w:val="single"/>
        </w:rPr>
      </w:pPr>
      <w:r w:rsidRPr="00E153E4">
        <w:rPr>
          <w:rFonts w:cstheme="minorHAnsi"/>
          <w:b/>
          <w:bCs/>
          <w:u w:val="single"/>
        </w:rPr>
        <w:t>Wykonawca</w:t>
      </w:r>
      <w:r w:rsidR="009D2005" w:rsidRPr="00E153E4">
        <w:rPr>
          <w:rFonts w:cstheme="minorHAnsi"/>
          <w:b/>
          <w:bCs/>
          <w:u w:val="single"/>
        </w:rPr>
        <w:t xml:space="preserve"> </w:t>
      </w:r>
      <w:r w:rsidR="0052312F" w:rsidRPr="00E153E4">
        <w:rPr>
          <w:rFonts w:cstheme="minorHAnsi"/>
          <w:b/>
          <w:bCs/>
          <w:u w:val="single"/>
        </w:rPr>
        <w:t>zapewnia</w:t>
      </w:r>
      <w:r w:rsidR="009D2005" w:rsidRPr="00E153E4">
        <w:rPr>
          <w:rFonts w:cstheme="minorHAnsi"/>
          <w:b/>
          <w:bCs/>
          <w:u w:val="single"/>
        </w:rPr>
        <w:t>:</w:t>
      </w:r>
    </w:p>
    <w:p w14:paraId="7C5EE6A2" w14:textId="46C90CEB" w:rsidR="002645E0" w:rsidRPr="00F8682F" w:rsidRDefault="002645E0" w:rsidP="002645E0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Fider do wykonania instalacji</w:t>
      </w:r>
      <w:r w:rsidR="00E25F0C" w:rsidRPr="00F8682F">
        <w:rPr>
          <w:rFonts w:cstheme="minorHAnsi"/>
        </w:rPr>
        <w:t>.</w:t>
      </w:r>
    </w:p>
    <w:p w14:paraId="78B67D8D" w14:textId="67E3CE2E" w:rsidR="002645E0" w:rsidRPr="00F8682F" w:rsidRDefault="002645E0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Wysięgniki antenowe odpowiednie do danej konstrukcji masztu.</w:t>
      </w:r>
    </w:p>
    <w:p w14:paraId="5B7D3B21" w14:textId="08F8CAEF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U</w:t>
      </w:r>
      <w:r w:rsidR="009D2005" w:rsidRPr="00F8682F">
        <w:rPr>
          <w:rFonts w:cstheme="minorHAnsi"/>
        </w:rPr>
        <w:t>chwyt</w:t>
      </w:r>
      <w:r w:rsidRPr="00F8682F">
        <w:rPr>
          <w:rFonts w:cstheme="minorHAnsi"/>
        </w:rPr>
        <w:t>y</w:t>
      </w:r>
      <w:r w:rsidR="009D2005" w:rsidRPr="00F8682F">
        <w:rPr>
          <w:rFonts w:cstheme="minorHAnsi"/>
        </w:rPr>
        <w:t xml:space="preserve"> mocując</w:t>
      </w:r>
      <w:r w:rsidRPr="00F8682F">
        <w:rPr>
          <w:rFonts w:cstheme="minorHAnsi"/>
        </w:rPr>
        <w:t>e</w:t>
      </w:r>
      <w:r w:rsidR="009D2005" w:rsidRPr="00F8682F">
        <w:rPr>
          <w:rFonts w:cstheme="minorHAnsi"/>
        </w:rPr>
        <w:t xml:space="preserve"> fider do masztu</w:t>
      </w:r>
      <w:r w:rsidR="00A128D1">
        <w:rPr>
          <w:rFonts w:cstheme="minorHAnsi"/>
        </w:rPr>
        <w:t>.</w:t>
      </w:r>
    </w:p>
    <w:p w14:paraId="3CC3446D" w14:textId="558DA2DD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O</w:t>
      </w:r>
      <w:r w:rsidR="009D2005" w:rsidRPr="00F8682F">
        <w:rPr>
          <w:rFonts w:cstheme="minorHAnsi"/>
        </w:rPr>
        <w:t>dpowiednie złącz</w:t>
      </w:r>
      <w:r w:rsidRPr="00F8682F">
        <w:rPr>
          <w:rFonts w:cstheme="minorHAnsi"/>
        </w:rPr>
        <w:t>a kablowe</w:t>
      </w:r>
      <w:r w:rsidR="00DE1E85" w:rsidRPr="00F8682F">
        <w:rPr>
          <w:rFonts w:cstheme="minorHAnsi"/>
        </w:rPr>
        <w:t>, jumper</w:t>
      </w:r>
      <w:r w:rsidRPr="00F8682F">
        <w:rPr>
          <w:rFonts w:cstheme="minorHAnsi"/>
        </w:rPr>
        <w:t>y</w:t>
      </w:r>
      <w:r w:rsidR="00DE1E85" w:rsidRPr="00F8682F">
        <w:rPr>
          <w:rFonts w:cstheme="minorHAnsi"/>
        </w:rPr>
        <w:t xml:space="preserve"> itp.</w:t>
      </w:r>
    </w:p>
    <w:p w14:paraId="7ADFCECB" w14:textId="35ADEB3A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U</w:t>
      </w:r>
      <w:r w:rsidR="009D2005" w:rsidRPr="00F8682F">
        <w:rPr>
          <w:rFonts w:cstheme="minorHAnsi"/>
        </w:rPr>
        <w:t>ziemiacze kablowe</w:t>
      </w:r>
      <w:r w:rsidRPr="00F8682F">
        <w:rPr>
          <w:rFonts w:cstheme="minorHAnsi"/>
        </w:rPr>
        <w:t>.</w:t>
      </w:r>
    </w:p>
    <w:p w14:paraId="53FE17B3" w14:textId="4A24DD06" w:rsidR="001C4C97" w:rsidRPr="00F8682F" w:rsidRDefault="001C4C97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Skrzynki na odgromniki</w:t>
      </w:r>
      <w:r w:rsidR="00980763" w:rsidRPr="00F8682F">
        <w:rPr>
          <w:rFonts w:cstheme="minorHAnsi"/>
        </w:rPr>
        <w:t>: hermetyczna, o stopniu ochrony min. IP65, kolor jasny</w:t>
      </w:r>
    </w:p>
    <w:p w14:paraId="019909DF" w14:textId="77CF3F0C" w:rsidR="005115BC" w:rsidRPr="005115BC" w:rsidRDefault="005115BC" w:rsidP="005115BC">
      <w:pPr>
        <w:jc w:val="both"/>
        <w:rPr>
          <w:rFonts w:cstheme="minorHAnsi"/>
        </w:rPr>
      </w:pPr>
      <w:r w:rsidRPr="005115BC">
        <w:rPr>
          <w:rFonts w:cstheme="minorHAnsi"/>
        </w:rPr>
        <w:t xml:space="preserve">Po zakończeniu zleconych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 xml:space="preserve"> "Wykonawca" sporządz</w:t>
      </w:r>
      <w:r w:rsidR="00ED0B41">
        <w:rPr>
          <w:rFonts w:cstheme="minorHAnsi"/>
        </w:rPr>
        <w:t>i</w:t>
      </w:r>
      <w:r w:rsidRPr="005115BC">
        <w:rPr>
          <w:rFonts w:cstheme="minorHAnsi"/>
        </w:rPr>
        <w:t xml:space="preserve"> dokumentację powykonawczą</w:t>
      </w:r>
      <w:r w:rsidR="00ED0B41">
        <w:rPr>
          <w:rFonts w:cstheme="minorHAnsi"/>
        </w:rPr>
        <w:t xml:space="preserve">, </w:t>
      </w:r>
      <w:r w:rsidRPr="005115BC">
        <w:rPr>
          <w:rFonts w:cstheme="minorHAnsi"/>
        </w:rPr>
        <w:t>któr</w:t>
      </w:r>
      <w:r w:rsidR="00ED0B41">
        <w:rPr>
          <w:rFonts w:cstheme="minorHAnsi"/>
        </w:rPr>
        <w:t>ą</w:t>
      </w:r>
      <w:r w:rsidRPr="005115BC">
        <w:rPr>
          <w:rFonts w:cstheme="minorHAnsi"/>
        </w:rPr>
        <w:t xml:space="preserve"> należy wykonać oddzielnie dla każdego masztu w formie papierowej po dwa egzemplarze oprawione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w skoroszyty oraz wpięte w segregator. </w:t>
      </w:r>
    </w:p>
    <w:p w14:paraId="49A5671D" w14:textId="327F61AB" w:rsidR="005115BC" w:rsidRPr="005115BC" w:rsidRDefault="005115BC" w:rsidP="005115BC">
      <w:pPr>
        <w:jc w:val="both"/>
        <w:rPr>
          <w:rFonts w:cstheme="minorHAnsi"/>
        </w:rPr>
      </w:pPr>
      <w:r w:rsidRPr="005115BC">
        <w:rPr>
          <w:rFonts w:cstheme="minorHAnsi"/>
        </w:rPr>
        <w:t xml:space="preserve">Ponadto "Wykonawca" dostarczy "Zamawiającemu" całość dokumentacji powykonawczej w formie elektronicznej (w dwóch formatach pliku </w:t>
      </w:r>
      <w:r>
        <w:rPr>
          <w:rFonts w:cstheme="minorHAnsi"/>
        </w:rPr>
        <w:t>*.</w:t>
      </w:r>
      <w:r w:rsidRPr="005115BC">
        <w:rPr>
          <w:rFonts w:cstheme="minorHAnsi"/>
        </w:rPr>
        <w:t xml:space="preserve">doc i </w:t>
      </w:r>
      <w:r>
        <w:rPr>
          <w:rFonts w:cstheme="minorHAnsi"/>
        </w:rPr>
        <w:t>*.</w:t>
      </w:r>
      <w:r w:rsidRPr="005115BC">
        <w:rPr>
          <w:rFonts w:cstheme="minorHAnsi"/>
        </w:rPr>
        <w:t xml:space="preserve">pdf) oraz dokumentację fotograficzną wykonaną </w:t>
      </w:r>
      <w:r>
        <w:rPr>
          <w:rFonts w:cstheme="minorHAnsi"/>
        </w:rPr>
        <w:br/>
      </w:r>
      <w:r w:rsidRPr="005115BC">
        <w:rPr>
          <w:rFonts w:cstheme="minorHAnsi"/>
        </w:rPr>
        <w:t>w trakcie realizacji prac na nośniku pendrive.</w:t>
      </w:r>
    </w:p>
    <w:p w14:paraId="557A8EAD" w14:textId="1E897A5E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Minimalna zawartość dokumentacji powykonawczej:</w:t>
      </w:r>
    </w:p>
    <w:p w14:paraId="59C055CB" w14:textId="6ECF9BC5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a)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data wykonania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>,</w:t>
      </w:r>
    </w:p>
    <w:p w14:paraId="42A82982" w14:textId="342C425A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b)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>lokalizacja obiektu,</w:t>
      </w:r>
    </w:p>
    <w:p w14:paraId="484D351F" w14:textId="3D58104C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c)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dane wykonawcy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>,</w:t>
      </w:r>
    </w:p>
    <w:p w14:paraId="54FBB862" w14:textId="281A3B88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d)</w:t>
      </w:r>
      <w:r>
        <w:rPr>
          <w:rFonts w:cstheme="minorHAnsi"/>
        </w:rPr>
        <w:t xml:space="preserve"> schemat instalacji</w:t>
      </w:r>
      <w:r w:rsidRPr="005115BC">
        <w:rPr>
          <w:rFonts w:cstheme="minorHAnsi"/>
        </w:rPr>
        <w:t>:</w:t>
      </w:r>
    </w:p>
    <w:p w14:paraId="5BE0DF80" w14:textId="4CCAA1AA" w:rsidR="00C76AD6" w:rsidRPr="005115BC" w:rsidRDefault="00C76AD6" w:rsidP="005115BC">
      <w:pPr>
        <w:rPr>
          <w:rFonts w:cstheme="minorHAnsi"/>
        </w:rPr>
      </w:pPr>
      <w:r>
        <w:rPr>
          <w:rFonts w:cstheme="minorHAnsi"/>
        </w:rPr>
        <w:t>- przebieg trasy kablowej w budynku od masztu do pomieszczenia docelowego,</w:t>
      </w:r>
    </w:p>
    <w:p w14:paraId="66E60739" w14:textId="6F35667F" w:rsid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- informacje o wysokości masztu antenowego</w:t>
      </w:r>
      <w:r w:rsidR="00C76AD6">
        <w:rPr>
          <w:rFonts w:cstheme="minorHAnsi"/>
        </w:rPr>
        <w:t xml:space="preserve"> oraz</w:t>
      </w:r>
      <w:r w:rsidRPr="005115BC">
        <w:rPr>
          <w:rFonts w:cstheme="minorHAnsi"/>
        </w:rPr>
        <w:t xml:space="preserve"> wysokości zawieszenia </w:t>
      </w:r>
      <w:r w:rsidR="00C76AD6">
        <w:rPr>
          <w:rFonts w:cstheme="minorHAnsi"/>
        </w:rPr>
        <w:t xml:space="preserve">instalowanych/instalowanej </w:t>
      </w:r>
      <w:r w:rsidRPr="005115BC">
        <w:rPr>
          <w:rFonts w:cstheme="minorHAnsi"/>
        </w:rPr>
        <w:t>anten</w:t>
      </w:r>
      <w:r>
        <w:rPr>
          <w:rFonts w:cstheme="minorHAnsi"/>
        </w:rPr>
        <w:t>/anteny</w:t>
      </w:r>
      <w:r w:rsidRPr="005115BC">
        <w:rPr>
          <w:rFonts w:cstheme="minorHAnsi"/>
        </w:rPr>
        <w:t xml:space="preserve"> (nad poziomem dachu),</w:t>
      </w:r>
    </w:p>
    <w:p w14:paraId="1E48D06F" w14:textId="1D545D9A" w:rsidR="00C76AD6" w:rsidRDefault="00C76AD6" w:rsidP="005115BC">
      <w:pPr>
        <w:rPr>
          <w:rFonts w:cstheme="minorHAnsi"/>
        </w:rPr>
      </w:pPr>
      <w:r>
        <w:rPr>
          <w:rFonts w:cstheme="minorHAnsi"/>
        </w:rPr>
        <w:t xml:space="preserve">- informacje o </w:t>
      </w:r>
      <w:r w:rsidRPr="00C76AD6">
        <w:rPr>
          <w:rFonts w:cstheme="minorHAnsi"/>
        </w:rPr>
        <w:t>producen</w:t>
      </w:r>
      <w:r>
        <w:rPr>
          <w:rFonts w:cstheme="minorHAnsi"/>
        </w:rPr>
        <w:t>cie</w:t>
      </w:r>
      <w:r w:rsidRPr="00C76AD6">
        <w:rPr>
          <w:rFonts w:cstheme="minorHAnsi"/>
        </w:rPr>
        <w:t>/typ</w:t>
      </w:r>
      <w:r>
        <w:rPr>
          <w:rFonts w:cstheme="minorHAnsi"/>
        </w:rPr>
        <w:t>ie</w:t>
      </w:r>
      <w:r w:rsidRPr="00C76AD6">
        <w:rPr>
          <w:rFonts w:cstheme="minorHAnsi"/>
        </w:rPr>
        <w:t xml:space="preserve"> anteny, producen</w:t>
      </w:r>
      <w:r>
        <w:rPr>
          <w:rFonts w:cstheme="minorHAnsi"/>
        </w:rPr>
        <w:t>cie</w:t>
      </w:r>
      <w:r w:rsidRPr="00C76AD6">
        <w:rPr>
          <w:rFonts w:cstheme="minorHAnsi"/>
        </w:rPr>
        <w:t>/typ</w:t>
      </w:r>
      <w:r>
        <w:rPr>
          <w:rFonts w:cstheme="minorHAnsi"/>
        </w:rPr>
        <w:t>ie</w:t>
      </w:r>
      <w:r w:rsidRPr="00C76AD6">
        <w:rPr>
          <w:rFonts w:cstheme="minorHAnsi"/>
        </w:rPr>
        <w:t xml:space="preserve"> kabla, </w:t>
      </w:r>
      <w:r>
        <w:rPr>
          <w:rFonts w:cstheme="minorHAnsi"/>
        </w:rPr>
        <w:t>długości drogi kablowej,</w:t>
      </w:r>
    </w:p>
    <w:p w14:paraId="686A3AFC" w14:textId="5AFF7032" w:rsidR="00C76AD6" w:rsidRDefault="00C76AD6" w:rsidP="005115BC">
      <w:pPr>
        <w:rPr>
          <w:rFonts w:cstheme="minorHAnsi"/>
        </w:rPr>
      </w:pPr>
      <w:r>
        <w:rPr>
          <w:rFonts w:cstheme="minorHAnsi"/>
        </w:rPr>
        <w:t xml:space="preserve">- </w:t>
      </w:r>
      <w:r w:rsidRPr="00C76AD6">
        <w:rPr>
          <w:rFonts w:cstheme="minorHAnsi"/>
        </w:rPr>
        <w:t>określenie zamontowania anteny względem kierunków geograficznych</w:t>
      </w:r>
      <w:r>
        <w:rPr>
          <w:rFonts w:cstheme="minorHAnsi"/>
        </w:rPr>
        <w:t>;</w:t>
      </w:r>
    </w:p>
    <w:p w14:paraId="69AA96E0" w14:textId="2C287335" w:rsidR="005115BC" w:rsidRDefault="00C76AD6" w:rsidP="005115BC">
      <w:pPr>
        <w:rPr>
          <w:rFonts w:cstheme="minorHAnsi"/>
        </w:rPr>
      </w:pPr>
      <w:r>
        <w:rPr>
          <w:rFonts w:cstheme="minorHAnsi"/>
        </w:rPr>
        <w:t>e</w:t>
      </w:r>
      <w:r w:rsidR="005115BC" w:rsidRPr="005115BC">
        <w:rPr>
          <w:rFonts w:cstheme="minorHAnsi"/>
        </w:rPr>
        <w:t>)</w:t>
      </w:r>
      <w:r w:rsidR="005115BC">
        <w:rPr>
          <w:rFonts w:cstheme="minorHAnsi"/>
        </w:rPr>
        <w:t xml:space="preserve"> </w:t>
      </w:r>
      <w:r w:rsidR="005115BC" w:rsidRPr="005115BC">
        <w:rPr>
          <w:rFonts w:cstheme="minorHAnsi"/>
        </w:rPr>
        <w:t xml:space="preserve">dokumentację fotograficzną </w:t>
      </w:r>
      <w:r>
        <w:rPr>
          <w:rFonts w:cstheme="minorHAnsi"/>
        </w:rPr>
        <w:t xml:space="preserve">przedstawiającą przebieg trasy kablowej, </w:t>
      </w:r>
      <w:r w:rsidR="005115BC" w:rsidRPr="005115BC">
        <w:rPr>
          <w:rFonts w:cstheme="minorHAnsi"/>
        </w:rPr>
        <w:t xml:space="preserve">potwierdzającą wykonanie prac </w:t>
      </w:r>
      <w:r w:rsidR="005115BC">
        <w:rPr>
          <w:rFonts w:cstheme="minorHAnsi"/>
        </w:rPr>
        <w:t>instalacyjnych</w:t>
      </w:r>
      <w:r w:rsidR="005115BC" w:rsidRPr="005115BC">
        <w:rPr>
          <w:rFonts w:cstheme="minorHAnsi"/>
        </w:rPr>
        <w:t xml:space="preserve"> w poszczególnych lokalizacjach,</w:t>
      </w:r>
    </w:p>
    <w:p w14:paraId="0759004F" w14:textId="4949746B" w:rsidR="00563D49" w:rsidRPr="005115BC" w:rsidRDefault="00563D49" w:rsidP="005115BC">
      <w:pPr>
        <w:rPr>
          <w:rFonts w:cstheme="minorHAnsi"/>
        </w:rPr>
      </w:pPr>
      <w:r>
        <w:rPr>
          <w:rFonts w:cstheme="minorHAnsi"/>
        </w:rPr>
        <w:t>f) wyniki wykonanych pomiarów toru antenowego.</w:t>
      </w:r>
    </w:p>
    <w:p w14:paraId="5EC49AE3" w14:textId="3776EFB3" w:rsidR="00563D49" w:rsidRPr="00C02D8F" w:rsidRDefault="002645E0" w:rsidP="005E351B">
      <w:pPr>
        <w:rPr>
          <w:rFonts w:cstheme="minorHAnsi"/>
          <w:b/>
          <w:bCs/>
          <w:u w:val="single"/>
        </w:rPr>
      </w:pPr>
      <w:r w:rsidRPr="00C02D8F">
        <w:rPr>
          <w:rFonts w:cstheme="minorHAnsi"/>
          <w:b/>
          <w:bCs/>
          <w:u w:val="single"/>
        </w:rPr>
        <w:t>Zamawiający wymaga by połączenia pomiędzy anteną a pomieszczeniem docelowym, wykonane były z jednego odcinka przewodu, nie dotyczy miejsca montażu odgromnika.</w:t>
      </w:r>
    </w:p>
    <w:p w14:paraId="3CD38207" w14:textId="5DA09C0E" w:rsidR="00971382" w:rsidRDefault="009D177D" w:rsidP="00D605FA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1</w:t>
      </w:r>
      <w:r w:rsidRPr="00F8682F">
        <w:rPr>
          <w:rFonts w:cstheme="minorHAnsi"/>
          <w:b/>
          <w:bCs/>
        </w:rPr>
        <w:t xml:space="preserve"> „Komisariat Policji w Bełżycach”</w:t>
      </w:r>
    </w:p>
    <w:p w14:paraId="19301A3E" w14:textId="77777777" w:rsidR="00971382" w:rsidRPr="00EF20D6" w:rsidRDefault="00971382" w:rsidP="0097138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Komisariat Policji w Bełżycach.</w:t>
      </w:r>
    </w:p>
    <w:p w14:paraId="656B6BE0" w14:textId="77777777" w:rsidR="00971382" w:rsidRPr="00EF20D6" w:rsidRDefault="00971382" w:rsidP="0097138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Pr="00EF20D6">
        <w:rPr>
          <w:rFonts w:asciiTheme="minorHAnsi" w:hAnsiTheme="minorHAnsi" w:cstheme="minorHAnsi"/>
          <w:sz w:val="22"/>
          <w:szCs w:val="22"/>
        </w:rPr>
        <w:t xml:space="preserve">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Lubelska 82, 24-200 Bełżyce.</w:t>
      </w:r>
    </w:p>
    <w:p w14:paraId="651668C8" w14:textId="77777777" w:rsidR="00971382" w:rsidRPr="00EF20D6" w:rsidRDefault="00971382" w:rsidP="0097138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3A8C7967" w14:textId="77777777" w:rsidR="00971382" w:rsidRPr="00EF20D6" w:rsidRDefault="00971382" w:rsidP="00971382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12m.</w:t>
      </w:r>
    </w:p>
    <w:p w14:paraId="3A1A4527" w14:textId="77777777" w:rsidR="00971382" w:rsidRPr="00EF20D6" w:rsidRDefault="00971382" w:rsidP="00971382">
      <w:pPr>
        <w:spacing w:after="0" w:line="240" w:lineRule="auto"/>
        <w:jc w:val="both"/>
        <w:rPr>
          <w:rFonts w:cstheme="minorHAnsi"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skośny.</w:t>
      </w:r>
      <w:r w:rsidRPr="00EF20D6">
        <w:rPr>
          <w:rFonts w:cstheme="minorHAnsi"/>
          <w:color w:val="1C1C1C"/>
        </w:rPr>
        <w:t xml:space="preserve"> </w:t>
      </w:r>
    </w:p>
    <w:p w14:paraId="6250ED99" w14:textId="77777777" w:rsidR="00971382" w:rsidRDefault="00971382" w:rsidP="00D605FA">
      <w:pPr>
        <w:rPr>
          <w:rFonts w:cstheme="minorHAnsi"/>
        </w:rPr>
      </w:pPr>
    </w:p>
    <w:p w14:paraId="653420FE" w14:textId="3918A69C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1BE2A085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6034C589" w14:textId="528B83A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C31D27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wyspawany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>z profila kwadratowego stalowego zamkniętego o wymiarze 20x20x2.</w:t>
      </w:r>
    </w:p>
    <w:p w14:paraId="638B13F3" w14:textId="796239F6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698942C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51D446B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57A942E0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1377834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fidera antenowego dedykowanymi uchwytami do masztu, co 0,6m,</w:t>
      </w:r>
    </w:p>
    <w:p w14:paraId="6AF36CCA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17A17E37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>- uziemienie fidera antenowego przy zejściu z masztu</w:t>
      </w:r>
    </w:p>
    <w:p w14:paraId="2973CF23" w14:textId="785B3229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fider wprowadzić do budynku możliwie najkrótszą drogą,  należy mieć na uwadze promień gięcia przy układaniu w budynku. Do wykorzystania istniejące szachty, listwy, </w:t>
      </w:r>
      <w:r w:rsidR="00C31D27" w:rsidRPr="00F8682F">
        <w:rPr>
          <w:rFonts w:cstheme="minorHAnsi"/>
        </w:rPr>
        <w:t>wykonanie</w:t>
      </w:r>
      <w:r w:rsidRPr="00F8682F">
        <w:rPr>
          <w:rFonts w:cstheme="minorHAnsi"/>
        </w:rPr>
        <w:t xml:space="preserve"> nowej drogi.</w:t>
      </w:r>
    </w:p>
    <w:p w14:paraId="5ADE2C4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Loss, DTF); </w:t>
      </w:r>
    </w:p>
    <w:p w14:paraId="62530170" w14:textId="77777777" w:rsidR="009D177D" w:rsidRPr="00F8682F" w:rsidRDefault="009D177D" w:rsidP="000219F6">
      <w:pPr>
        <w:rPr>
          <w:rFonts w:cstheme="minorHAnsi"/>
        </w:rPr>
      </w:pPr>
    </w:p>
    <w:p w14:paraId="1FAAE337" w14:textId="77777777" w:rsidR="00865951" w:rsidRPr="00F8682F" w:rsidRDefault="00865951" w:rsidP="000219F6">
      <w:pPr>
        <w:rPr>
          <w:rFonts w:cstheme="minorHAnsi"/>
        </w:rPr>
      </w:pPr>
    </w:p>
    <w:p w14:paraId="74A17B60" w14:textId="77777777" w:rsidR="00865951" w:rsidRPr="00F8682F" w:rsidRDefault="00865951" w:rsidP="000219F6">
      <w:pPr>
        <w:rPr>
          <w:rFonts w:cstheme="minorHAnsi"/>
        </w:rPr>
      </w:pPr>
    </w:p>
    <w:p w14:paraId="12F46A89" w14:textId="77777777" w:rsidR="00865951" w:rsidRPr="00F8682F" w:rsidRDefault="00865951" w:rsidP="000219F6">
      <w:pPr>
        <w:rPr>
          <w:rFonts w:cstheme="minorHAnsi"/>
        </w:rPr>
      </w:pPr>
    </w:p>
    <w:p w14:paraId="4F6FE76B" w14:textId="77777777" w:rsidR="00865951" w:rsidRPr="00F8682F" w:rsidRDefault="00865951" w:rsidP="000219F6">
      <w:pPr>
        <w:rPr>
          <w:rFonts w:cstheme="minorHAnsi"/>
        </w:rPr>
      </w:pPr>
    </w:p>
    <w:p w14:paraId="16C42C52" w14:textId="77777777" w:rsidR="00865951" w:rsidRPr="00F8682F" w:rsidRDefault="00865951" w:rsidP="000219F6">
      <w:pPr>
        <w:rPr>
          <w:rFonts w:cstheme="minorHAnsi"/>
        </w:rPr>
      </w:pPr>
    </w:p>
    <w:p w14:paraId="353AC956" w14:textId="77777777" w:rsidR="00865951" w:rsidRPr="00F8682F" w:rsidRDefault="00865951" w:rsidP="000219F6">
      <w:pPr>
        <w:rPr>
          <w:rFonts w:cstheme="minorHAnsi"/>
        </w:rPr>
      </w:pPr>
    </w:p>
    <w:p w14:paraId="6C9481DA" w14:textId="77777777" w:rsidR="00865951" w:rsidRPr="00F8682F" w:rsidRDefault="00865951" w:rsidP="000219F6">
      <w:pPr>
        <w:rPr>
          <w:rFonts w:cstheme="minorHAnsi"/>
        </w:rPr>
      </w:pPr>
    </w:p>
    <w:p w14:paraId="636A5421" w14:textId="77777777" w:rsidR="00865951" w:rsidRPr="00F8682F" w:rsidRDefault="00865951" w:rsidP="000219F6">
      <w:pPr>
        <w:rPr>
          <w:rFonts w:cstheme="minorHAnsi"/>
        </w:rPr>
      </w:pPr>
    </w:p>
    <w:p w14:paraId="0F2EDD3C" w14:textId="77777777" w:rsidR="00865951" w:rsidRPr="00F8682F" w:rsidRDefault="00865951" w:rsidP="000219F6">
      <w:pPr>
        <w:rPr>
          <w:rFonts w:cstheme="minorHAnsi"/>
        </w:rPr>
      </w:pPr>
    </w:p>
    <w:p w14:paraId="13A61BC1" w14:textId="77777777" w:rsidR="006B05FC" w:rsidRDefault="006B05FC" w:rsidP="009D177D">
      <w:pPr>
        <w:rPr>
          <w:rFonts w:cstheme="minorHAnsi"/>
          <w:b/>
          <w:bCs/>
        </w:rPr>
      </w:pPr>
    </w:p>
    <w:p w14:paraId="5EE4ACF3" w14:textId="77777777" w:rsidR="007B07F9" w:rsidRDefault="007B07F9" w:rsidP="009D177D">
      <w:pPr>
        <w:rPr>
          <w:rFonts w:cstheme="minorHAnsi"/>
          <w:b/>
          <w:bCs/>
        </w:rPr>
      </w:pPr>
    </w:p>
    <w:p w14:paraId="1D7EE5A5" w14:textId="1D3A4137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 w:rsidR="007820B7">
        <w:rPr>
          <w:rFonts w:cstheme="minorHAnsi"/>
          <w:b/>
          <w:bCs/>
        </w:rPr>
        <w:t>2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Komisariat Policji w Bychawie</w:t>
      </w:r>
      <w:r w:rsidRPr="00F8682F">
        <w:rPr>
          <w:rFonts w:cstheme="minorHAnsi"/>
          <w:b/>
          <w:bCs/>
        </w:rPr>
        <w:t>”</w:t>
      </w:r>
    </w:p>
    <w:p w14:paraId="685E6071" w14:textId="77777777" w:rsidR="00D520A0" w:rsidRPr="00EF20D6" w:rsidRDefault="00D520A0" w:rsidP="00D520A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Komisariat Policji w Bychawie.</w:t>
      </w:r>
    </w:p>
    <w:p w14:paraId="07A6AB71" w14:textId="77777777" w:rsidR="00D520A0" w:rsidRPr="00EF20D6" w:rsidRDefault="00D520A0" w:rsidP="00D520A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ul. Piłsudskiego 44, 20-100 Bychawa.</w:t>
      </w:r>
    </w:p>
    <w:p w14:paraId="200BC01B" w14:textId="77777777" w:rsidR="00D520A0" w:rsidRPr="00EF20D6" w:rsidRDefault="00D520A0" w:rsidP="00D520A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3D348789" w14:textId="77777777" w:rsidR="00D520A0" w:rsidRPr="00EF20D6" w:rsidRDefault="00D520A0" w:rsidP="00D520A0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19m.</w:t>
      </w:r>
    </w:p>
    <w:p w14:paraId="234062A5" w14:textId="77777777" w:rsidR="00D520A0" w:rsidRPr="00EF20D6" w:rsidRDefault="00D520A0" w:rsidP="00D520A0">
      <w:pPr>
        <w:spacing w:after="0" w:line="240" w:lineRule="auto"/>
        <w:jc w:val="both"/>
        <w:rPr>
          <w:rFonts w:cstheme="minorHAnsi"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płaski.</w:t>
      </w:r>
      <w:r w:rsidRPr="00EF20D6">
        <w:rPr>
          <w:rFonts w:cstheme="minorHAnsi"/>
          <w:color w:val="1C1C1C"/>
        </w:rPr>
        <w:t xml:space="preserve"> </w:t>
      </w:r>
    </w:p>
    <w:p w14:paraId="400058E0" w14:textId="77777777" w:rsidR="00D520A0" w:rsidRPr="00F8682F" w:rsidRDefault="00D520A0" w:rsidP="009D177D">
      <w:pPr>
        <w:rPr>
          <w:rFonts w:cstheme="minorHAnsi"/>
          <w:b/>
          <w:bCs/>
        </w:rPr>
      </w:pPr>
    </w:p>
    <w:p w14:paraId="1A4BA02A" w14:textId="3527A54B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624C1A8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1CA2EB37" w14:textId="4D459D9D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wysięgnika antenowego, o długości min.100 cm, wysokość około 50 cm, wyspawany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>z profila kwadratowego stalowego zamkniętego o wymiarze 20x20x2.</w:t>
      </w:r>
    </w:p>
    <w:p w14:paraId="3126509B" w14:textId="24B2ED5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25EF29E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6327ED8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0DCFD64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795CBFF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fidera antenowego dedykowanymi uchwytami do masztu, co 0,6m,</w:t>
      </w:r>
    </w:p>
    <w:p w14:paraId="763CE322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240977F4" w14:textId="18E273FC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>- uziemienie fidera antenowego przy zejściu z masztu</w:t>
      </w:r>
    </w:p>
    <w:p w14:paraId="02AB1B57" w14:textId="21D1A336" w:rsidR="009D177D" w:rsidRPr="00F8682F" w:rsidRDefault="009D177D" w:rsidP="009D177D">
      <w:pPr>
        <w:rPr>
          <w:rFonts w:cstheme="minorHAnsi"/>
        </w:rPr>
      </w:pPr>
      <w:r w:rsidRPr="00F8682F">
        <w:rPr>
          <w:rFonts w:cstheme="minorHAnsi"/>
        </w:rPr>
        <w:t>-</w:t>
      </w:r>
      <w:r w:rsidR="00EB5594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fider wprowadzić do budynku możliwie najkrótszą drogą,  należy mieć na uwadze promień gięcia przy układaniu w budynku. Do wykorzystania istniejące szachty, listwy, </w:t>
      </w:r>
      <w:r w:rsidR="009125E9" w:rsidRPr="00F8682F">
        <w:rPr>
          <w:rFonts w:cstheme="minorHAnsi"/>
        </w:rPr>
        <w:t>wykoanie</w:t>
      </w:r>
      <w:r w:rsidRPr="00F8682F">
        <w:rPr>
          <w:rFonts w:cstheme="minorHAnsi"/>
        </w:rPr>
        <w:t xml:space="preserve"> nowej drogi.</w:t>
      </w:r>
    </w:p>
    <w:p w14:paraId="7944978B" w14:textId="77777777" w:rsidR="009D177D" w:rsidRPr="00F8682F" w:rsidRDefault="009D177D" w:rsidP="009D177D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Loss, DTF); </w:t>
      </w:r>
    </w:p>
    <w:p w14:paraId="26027BA9" w14:textId="77777777" w:rsidR="00745799" w:rsidRPr="00F8682F" w:rsidRDefault="00745799" w:rsidP="000219F6">
      <w:pPr>
        <w:rPr>
          <w:rFonts w:cstheme="minorHAnsi"/>
        </w:rPr>
      </w:pPr>
    </w:p>
    <w:p w14:paraId="11AEE70E" w14:textId="77777777" w:rsidR="00865951" w:rsidRPr="00F8682F" w:rsidRDefault="00865951" w:rsidP="000219F6">
      <w:pPr>
        <w:rPr>
          <w:rFonts w:cstheme="minorHAnsi"/>
        </w:rPr>
      </w:pPr>
    </w:p>
    <w:p w14:paraId="7D4165A3" w14:textId="77777777" w:rsidR="00865951" w:rsidRPr="00F8682F" w:rsidRDefault="00865951" w:rsidP="000219F6">
      <w:pPr>
        <w:rPr>
          <w:rFonts w:cstheme="minorHAnsi"/>
        </w:rPr>
      </w:pPr>
    </w:p>
    <w:p w14:paraId="7FFDC9ED" w14:textId="77777777" w:rsidR="00865951" w:rsidRPr="00F8682F" w:rsidRDefault="00865951" w:rsidP="000219F6">
      <w:pPr>
        <w:rPr>
          <w:rFonts w:cstheme="minorHAnsi"/>
        </w:rPr>
      </w:pPr>
    </w:p>
    <w:p w14:paraId="016B4723" w14:textId="77777777" w:rsidR="00865951" w:rsidRPr="00F8682F" w:rsidRDefault="00865951" w:rsidP="000219F6">
      <w:pPr>
        <w:rPr>
          <w:rFonts w:cstheme="minorHAnsi"/>
        </w:rPr>
      </w:pPr>
    </w:p>
    <w:p w14:paraId="61F48BF3" w14:textId="77777777" w:rsidR="00865951" w:rsidRPr="00F8682F" w:rsidRDefault="00865951" w:rsidP="000219F6">
      <w:pPr>
        <w:rPr>
          <w:rFonts w:cstheme="minorHAnsi"/>
        </w:rPr>
      </w:pPr>
    </w:p>
    <w:p w14:paraId="7745B9B8" w14:textId="77777777" w:rsidR="00865951" w:rsidRPr="00F8682F" w:rsidRDefault="00865951" w:rsidP="000219F6">
      <w:pPr>
        <w:rPr>
          <w:rFonts w:cstheme="minorHAnsi"/>
        </w:rPr>
      </w:pPr>
    </w:p>
    <w:p w14:paraId="25C03CCC" w14:textId="77777777" w:rsidR="00865951" w:rsidRPr="00F8682F" w:rsidRDefault="00865951" w:rsidP="000219F6">
      <w:pPr>
        <w:rPr>
          <w:rFonts w:cstheme="minorHAnsi"/>
        </w:rPr>
      </w:pPr>
    </w:p>
    <w:p w14:paraId="3CD57C53" w14:textId="77777777" w:rsidR="00865951" w:rsidRPr="00F8682F" w:rsidRDefault="00865951" w:rsidP="000219F6">
      <w:pPr>
        <w:rPr>
          <w:rFonts w:cstheme="minorHAnsi"/>
        </w:rPr>
      </w:pPr>
    </w:p>
    <w:p w14:paraId="1893A0C0" w14:textId="77777777" w:rsidR="00865951" w:rsidRPr="00F8682F" w:rsidRDefault="00865951" w:rsidP="000219F6">
      <w:pPr>
        <w:rPr>
          <w:rFonts w:cstheme="minorHAnsi"/>
        </w:rPr>
      </w:pPr>
    </w:p>
    <w:p w14:paraId="5A74D712" w14:textId="05CBDB8B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3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Komisariat Policji w Niemcach</w:t>
      </w:r>
      <w:r w:rsidRPr="00F8682F">
        <w:rPr>
          <w:rFonts w:cstheme="minorHAnsi"/>
          <w:b/>
          <w:bCs/>
        </w:rPr>
        <w:t>”</w:t>
      </w:r>
    </w:p>
    <w:p w14:paraId="06E0C33B" w14:textId="77777777" w:rsidR="00817152" w:rsidRPr="00EF20D6" w:rsidRDefault="00817152" w:rsidP="0081715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Komisariat Policji w Niemcach.</w:t>
      </w:r>
    </w:p>
    <w:p w14:paraId="77AE5565" w14:textId="77777777" w:rsidR="00817152" w:rsidRPr="00EF20D6" w:rsidRDefault="00817152" w:rsidP="0081715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ul. Różana 18, 21-025 Niemce.</w:t>
      </w:r>
    </w:p>
    <w:p w14:paraId="760EEEE9" w14:textId="77777777" w:rsidR="00817152" w:rsidRPr="00EF20D6" w:rsidRDefault="00817152" w:rsidP="00817152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2413C810" w14:textId="77777777" w:rsidR="00817152" w:rsidRPr="00EF20D6" w:rsidRDefault="00817152" w:rsidP="00817152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9m.</w:t>
      </w:r>
    </w:p>
    <w:p w14:paraId="25EECA6E" w14:textId="77777777" w:rsidR="00817152" w:rsidRPr="00EF20D6" w:rsidRDefault="00817152" w:rsidP="00817152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płaski.</w:t>
      </w:r>
    </w:p>
    <w:p w14:paraId="63CB3C9A" w14:textId="77777777" w:rsidR="00817152" w:rsidRPr="00F8682F" w:rsidRDefault="00817152" w:rsidP="009D177D">
      <w:pPr>
        <w:rPr>
          <w:rFonts w:cstheme="minorHAnsi"/>
          <w:b/>
          <w:bCs/>
        </w:rPr>
      </w:pPr>
    </w:p>
    <w:p w14:paraId="506538F5" w14:textId="21998344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564700D2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7CF74EC1" w14:textId="02BC7FFB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wyspawany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>z profila kwadratowego stalowego zamkniętego o wymiarze 20x20x2.</w:t>
      </w:r>
    </w:p>
    <w:p w14:paraId="3695337B" w14:textId="1513AA4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14E4C8C8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27F764FE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58EA30ED" w14:textId="7F82BBF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anteny na wysięgniku możliwie jak najwyżej uwzględniając istniejące instalacje i zachowując </w:t>
      </w:r>
      <w:r w:rsidR="004A2171">
        <w:rPr>
          <w:rFonts w:cstheme="minorHAnsi"/>
        </w:rPr>
        <w:t xml:space="preserve">   </w:t>
      </w:r>
      <w:r w:rsidRPr="00F8682F">
        <w:rPr>
          <w:rFonts w:cstheme="minorHAnsi"/>
        </w:rPr>
        <w:t>odstęp separacyjny minimum 1,6 m,</w:t>
      </w:r>
    </w:p>
    <w:p w14:paraId="2B63C6F8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fidera antenowego dedykowanymi uchwytami do masztu, co 0,6m,</w:t>
      </w:r>
    </w:p>
    <w:p w14:paraId="2DD4EDE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5CB6F67A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>- uziemienie fidera antenowego przy zejściu z masztu</w:t>
      </w:r>
    </w:p>
    <w:p w14:paraId="721A9E6D" w14:textId="299191CA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fider wprowadzić do budynku możliwie najkrótszą drogą,  należy mieć na uwadze promień gięcia przy układaniu w budynku. Do wykorzystania istniejące szachty, listwy, </w:t>
      </w:r>
      <w:r w:rsidR="009125E9" w:rsidRPr="00F8682F">
        <w:rPr>
          <w:rFonts w:cstheme="minorHAnsi"/>
        </w:rPr>
        <w:t>wykonanie</w:t>
      </w:r>
      <w:r w:rsidRPr="00F8682F">
        <w:rPr>
          <w:rFonts w:cstheme="minorHAnsi"/>
        </w:rPr>
        <w:t xml:space="preserve"> nowej drogi.</w:t>
      </w:r>
    </w:p>
    <w:p w14:paraId="023CC25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Loss, DTF); </w:t>
      </w:r>
    </w:p>
    <w:p w14:paraId="22BCF176" w14:textId="1856AE30" w:rsidR="009D177D" w:rsidRPr="00F8682F" w:rsidRDefault="009D177D" w:rsidP="009D177D">
      <w:pPr>
        <w:rPr>
          <w:rFonts w:cstheme="minorHAnsi"/>
        </w:rPr>
      </w:pPr>
      <w:r w:rsidRPr="00F8682F">
        <w:rPr>
          <w:rFonts w:cstheme="minorHAnsi"/>
        </w:rPr>
        <w:t xml:space="preserve"> </w:t>
      </w:r>
    </w:p>
    <w:p w14:paraId="0E6950B3" w14:textId="77777777" w:rsidR="00865951" w:rsidRPr="00F8682F" w:rsidRDefault="00865951" w:rsidP="009D177D">
      <w:pPr>
        <w:rPr>
          <w:rFonts w:cstheme="minorHAnsi"/>
        </w:rPr>
      </w:pPr>
    </w:p>
    <w:p w14:paraId="1913CE09" w14:textId="77777777" w:rsidR="00865951" w:rsidRPr="00F8682F" w:rsidRDefault="00865951" w:rsidP="009D177D">
      <w:pPr>
        <w:rPr>
          <w:rFonts w:cstheme="minorHAnsi"/>
        </w:rPr>
      </w:pPr>
    </w:p>
    <w:p w14:paraId="08637768" w14:textId="77777777" w:rsidR="00865951" w:rsidRPr="00F8682F" w:rsidRDefault="00865951" w:rsidP="009D177D">
      <w:pPr>
        <w:rPr>
          <w:rFonts w:cstheme="minorHAnsi"/>
        </w:rPr>
      </w:pPr>
    </w:p>
    <w:p w14:paraId="73328026" w14:textId="77777777" w:rsidR="00865951" w:rsidRPr="00F8682F" w:rsidRDefault="00865951" w:rsidP="009D177D">
      <w:pPr>
        <w:rPr>
          <w:rFonts w:cstheme="minorHAnsi"/>
        </w:rPr>
      </w:pPr>
    </w:p>
    <w:p w14:paraId="7092DDAE" w14:textId="77777777" w:rsidR="00865951" w:rsidRPr="00F8682F" w:rsidRDefault="00865951" w:rsidP="009D177D">
      <w:pPr>
        <w:rPr>
          <w:rFonts w:cstheme="minorHAnsi"/>
        </w:rPr>
      </w:pPr>
    </w:p>
    <w:p w14:paraId="7762AE38" w14:textId="77777777" w:rsidR="00865951" w:rsidRPr="00F8682F" w:rsidRDefault="00865951" w:rsidP="009D177D">
      <w:pPr>
        <w:rPr>
          <w:rFonts w:cstheme="minorHAnsi"/>
        </w:rPr>
      </w:pPr>
    </w:p>
    <w:p w14:paraId="065F6DD1" w14:textId="77777777" w:rsidR="00865951" w:rsidRPr="00F8682F" w:rsidRDefault="00865951" w:rsidP="009D177D">
      <w:pPr>
        <w:rPr>
          <w:rFonts w:cstheme="minorHAnsi"/>
        </w:rPr>
      </w:pPr>
    </w:p>
    <w:p w14:paraId="49C7CC64" w14:textId="77777777" w:rsidR="00865951" w:rsidRPr="00F8682F" w:rsidRDefault="00865951" w:rsidP="009D177D">
      <w:pPr>
        <w:rPr>
          <w:rFonts w:cstheme="minorHAnsi"/>
        </w:rPr>
      </w:pPr>
    </w:p>
    <w:p w14:paraId="3BB0F34D" w14:textId="77777777" w:rsidR="00865951" w:rsidRPr="00F8682F" w:rsidRDefault="00865951" w:rsidP="009D177D">
      <w:pPr>
        <w:rPr>
          <w:rFonts w:cstheme="minorHAnsi"/>
        </w:rPr>
      </w:pPr>
    </w:p>
    <w:p w14:paraId="653FF0F1" w14:textId="77777777" w:rsidR="005B7F9C" w:rsidRPr="00F8682F" w:rsidRDefault="005B7F9C" w:rsidP="000219F6">
      <w:pPr>
        <w:rPr>
          <w:rFonts w:cstheme="minorHAnsi"/>
        </w:rPr>
      </w:pPr>
    </w:p>
    <w:p w14:paraId="0A91964C" w14:textId="64B1EE69" w:rsidR="00965697" w:rsidRDefault="009D177D" w:rsidP="00D605FA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>Lokalizacja nr</w:t>
      </w:r>
      <w:r w:rsidR="00177C9E" w:rsidRPr="00F8682F">
        <w:rPr>
          <w:rFonts w:cstheme="minorHAnsi"/>
          <w:b/>
          <w:bCs/>
        </w:rPr>
        <w:t xml:space="preserve"> </w:t>
      </w:r>
      <w:r w:rsidR="007820B7">
        <w:rPr>
          <w:rFonts w:cstheme="minorHAnsi"/>
          <w:b/>
          <w:bCs/>
        </w:rPr>
        <w:t>4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Posterunek Policji w Jastkowie</w:t>
      </w:r>
      <w:r w:rsidRPr="00F8682F">
        <w:rPr>
          <w:rFonts w:cstheme="minorHAnsi"/>
          <w:b/>
          <w:bCs/>
        </w:rPr>
        <w:t>”</w:t>
      </w:r>
    </w:p>
    <w:p w14:paraId="2FB133E0" w14:textId="505DE904" w:rsidR="00965697" w:rsidRPr="00712724" w:rsidRDefault="00965697" w:rsidP="00965697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="006D433F">
        <w:rPr>
          <w:rFonts w:asciiTheme="minorHAnsi" w:hAnsiTheme="minorHAnsi" w:cstheme="minorHAnsi"/>
          <w:b/>
          <w:bCs/>
          <w:sz w:val="22"/>
          <w:szCs w:val="22"/>
        </w:rPr>
        <w:t>Posterunek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 xml:space="preserve"> Policji w </w:t>
      </w:r>
      <w:r>
        <w:rPr>
          <w:rFonts w:asciiTheme="minorHAnsi" w:hAnsiTheme="minorHAnsi" w:cstheme="minorHAnsi"/>
          <w:b/>
          <w:bCs/>
          <w:sz w:val="22"/>
          <w:szCs w:val="22"/>
        </w:rPr>
        <w:t>Jastkowie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C1FD511" w14:textId="0B8A6560" w:rsidR="00965697" w:rsidRPr="00712724" w:rsidRDefault="00965697" w:rsidP="00965697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965697">
        <w:rPr>
          <w:rFonts w:asciiTheme="minorHAnsi" w:hAnsiTheme="minorHAnsi" w:cstheme="minorHAnsi"/>
          <w:b/>
          <w:bCs/>
          <w:sz w:val="22"/>
          <w:szCs w:val="22"/>
        </w:rPr>
        <w:t xml:space="preserve">ul. 2 </w:t>
      </w:r>
      <w:r w:rsidR="007435C4" w:rsidRPr="00965697">
        <w:rPr>
          <w:rFonts w:asciiTheme="minorHAnsi" w:hAnsiTheme="minorHAnsi" w:cstheme="minorHAnsi"/>
          <w:b/>
          <w:bCs/>
          <w:sz w:val="22"/>
          <w:szCs w:val="22"/>
        </w:rPr>
        <w:t>Arm</w:t>
      </w:r>
      <w:r w:rsidR="007435C4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Pr="00965697">
        <w:rPr>
          <w:rFonts w:asciiTheme="minorHAnsi" w:hAnsiTheme="minorHAnsi" w:cstheme="minorHAnsi"/>
          <w:b/>
          <w:bCs/>
          <w:sz w:val="22"/>
          <w:szCs w:val="22"/>
        </w:rPr>
        <w:t xml:space="preserve"> Wojska Polskiego 8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777651" w:rsidRPr="00777651">
        <w:rPr>
          <w:rFonts w:asciiTheme="minorHAnsi" w:hAnsiTheme="minorHAnsi" w:cstheme="minorHAnsi"/>
          <w:b/>
          <w:bCs/>
          <w:sz w:val="22"/>
          <w:szCs w:val="22"/>
        </w:rPr>
        <w:t>21-002 Panieńszczyzna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9C66D97" w14:textId="1A7A6AFA" w:rsidR="00965697" w:rsidRPr="00712724" w:rsidRDefault="00965697" w:rsidP="00965697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08D5EC11" w14:textId="148C242C" w:rsidR="00965697" w:rsidRPr="00712724" w:rsidRDefault="00965697" w:rsidP="00965697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="00992977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m.</w:t>
      </w:r>
    </w:p>
    <w:p w14:paraId="11CDEB52" w14:textId="77777777" w:rsidR="00965697" w:rsidRPr="00712724" w:rsidRDefault="00965697" w:rsidP="00965697">
      <w:pPr>
        <w:spacing w:after="0" w:line="240" w:lineRule="auto"/>
        <w:jc w:val="both"/>
        <w:rPr>
          <w:rFonts w:cstheme="minorHAnsi"/>
          <w:color w:val="1C1C1C"/>
        </w:rPr>
      </w:pPr>
      <w:r w:rsidRPr="00712724">
        <w:rPr>
          <w:rFonts w:cstheme="minorHAnsi"/>
          <w:color w:val="1C1C1C"/>
        </w:rPr>
        <w:t xml:space="preserve">Rodzaju konstrukcji dachu: </w:t>
      </w:r>
      <w:r w:rsidRPr="00712724">
        <w:rPr>
          <w:rFonts w:cstheme="minorHAnsi"/>
          <w:b/>
          <w:bCs/>
          <w:color w:val="1C1C1C"/>
        </w:rPr>
        <w:t>dach płaski</w:t>
      </w:r>
      <w:r w:rsidRPr="00712724">
        <w:rPr>
          <w:rFonts w:cstheme="minorHAnsi"/>
          <w:color w:val="1C1C1C"/>
        </w:rPr>
        <w:t>.</w:t>
      </w:r>
    </w:p>
    <w:p w14:paraId="3A0D6A3B" w14:textId="77777777" w:rsidR="00965697" w:rsidRDefault="00965697" w:rsidP="00D605FA">
      <w:pPr>
        <w:rPr>
          <w:rFonts w:cstheme="minorHAnsi"/>
          <w:b/>
          <w:bCs/>
        </w:rPr>
      </w:pPr>
    </w:p>
    <w:p w14:paraId="6B60471F" w14:textId="4DCE961F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679564B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69450B5B" w14:textId="148681E6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wyspawany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>z profila kwadratowego stalowego zamkniętego o wymiarze 20x20x2.</w:t>
      </w:r>
    </w:p>
    <w:p w14:paraId="18D18438" w14:textId="7E29C2A3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40</w:t>
      </w:r>
      <w:r w:rsidRPr="00F8682F">
        <w:rPr>
          <w:rFonts w:cstheme="minorHAnsi"/>
        </w:rPr>
        <w:t xml:space="preserve"> m,</w:t>
      </w:r>
    </w:p>
    <w:p w14:paraId="38CA09D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39E98C5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4FB91D9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0BB1616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fidera antenowego dedykowanymi uchwytami do masztu, co 0,6m,</w:t>
      </w:r>
    </w:p>
    <w:p w14:paraId="2EF3938D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517052DA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>- uziemienie fidera antenowego przy zejściu z masztu</w:t>
      </w:r>
    </w:p>
    <w:p w14:paraId="2D75489C" w14:textId="77777777" w:rsidR="0034621C" w:rsidRPr="00F8682F" w:rsidRDefault="0034621C" w:rsidP="0034621C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7AF937C4" w14:textId="780DF1BA" w:rsidR="009D177D" w:rsidRPr="00F8682F" w:rsidRDefault="0034621C" w:rsidP="0034621C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45DD62DF" w14:textId="77777777" w:rsidR="009D177D" w:rsidRPr="00F8682F" w:rsidRDefault="009D177D" w:rsidP="009D177D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Loss, DTF); </w:t>
      </w:r>
    </w:p>
    <w:p w14:paraId="2BF297B0" w14:textId="77777777" w:rsidR="005B7F9C" w:rsidRPr="00F8682F" w:rsidRDefault="005B7F9C" w:rsidP="009D177D">
      <w:pPr>
        <w:rPr>
          <w:rFonts w:cstheme="minorHAnsi"/>
        </w:rPr>
      </w:pPr>
    </w:p>
    <w:p w14:paraId="14EECC9F" w14:textId="77777777" w:rsidR="00865951" w:rsidRPr="00F8682F" w:rsidRDefault="00865951" w:rsidP="009D177D">
      <w:pPr>
        <w:rPr>
          <w:rFonts w:cstheme="minorHAnsi"/>
        </w:rPr>
      </w:pPr>
    </w:p>
    <w:p w14:paraId="5428C533" w14:textId="77777777" w:rsidR="00865951" w:rsidRPr="00F8682F" w:rsidRDefault="00865951" w:rsidP="009D177D">
      <w:pPr>
        <w:rPr>
          <w:rFonts w:cstheme="minorHAnsi"/>
        </w:rPr>
      </w:pPr>
    </w:p>
    <w:p w14:paraId="28718FC2" w14:textId="77777777" w:rsidR="00865951" w:rsidRPr="00F8682F" w:rsidRDefault="00865951" w:rsidP="009D177D">
      <w:pPr>
        <w:rPr>
          <w:rFonts w:cstheme="minorHAnsi"/>
        </w:rPr>
      </w:pPr>
    </w:p>
    <w:p w14:paraId="76974BF4" w14:textId="77777777" w:rsidR="00865951" w:rsidRPr="00F8682F" w:rsidRDefault="00865951" w:rsidP="009D177D">
      <w:pPr>
        <w:rPr>
          <w:rFonts w:cstheme="minorHAnsi"/>
        </w:rPr>
      </w:pPr>
    </w:p>
    <w:p w14:paraId="1C163EE0" w14:textId="77777777" w:rsidR="00865951" w:rsidRPr="00F8682F" w:rsidRDefault="00865951" w:rsidP="009D177D">
      <w:pPr>
        <w:rPr>
          <w:rFonts w:cstheme="minorHAnsi"/>
        </w:rPr>
      </w:pPr>
    </w:p>
    <w:p w14:paraId="16DD6183" w14:textId="77777777" w:rsidR="00865951" w:rsidRPr="00F8682F" w:rsidRDefault="00865951" w:rsidP="009D177D">
      <w:pPr>
        <w:rPr>
          <w:rFonts w:cstheme="minorHAnsi"/>
        </w:rPr>
      </w:pPr>
    </w:p>
    <w:p w14:paraId="09529FE4" w14:textId="77777777" w:rsidR="00865951" w:rsidRPr="00F8682F" w:rsidRDefault="00865951" w:rsidP="009D177D">
      <w:pPr>
        <w:rPr>
          <w:rFonts w:cstheme="minorHAnsi"/>
        </w:rPr>
      </w:pPr>
    </w:p>
    <w:p w14:paraId="61272C96" w14:textId="77777777" w:rsidR="00865951" w:rsidRPr="00F8682F" w:rsidRDefault="00865951" w:rsidP="009D177D">
      <w:pPr>
        <w:rPr>
          <w:rFonts w:cstheme="minorHAnsi"/>
        </w:rPr>
      </w:pPr>
    </w:p>
    <w:p w14:paraId="3E2E6CD5" w14:textId="77777777" w:rsidR="00865951" w:rsidRPr="00F8682F" w:rsidRDefault="00865951" w:rsidP="009D177D">
      <w:pPr>
        <w:rPr>
          <w:rFonts w:cstheme="minorHAnsi"/>
        </w:rPr>
      </w:pPr>
    </w:p>
    <w:p w14:paraId="10AE834F" w14:textId="77777777" w:rsidR="00865951" w:rsidRPr="00F8682F" w:rsidRDefault="00865951" w:rsidP="009D177D">
      <w:pPr>
        <w:rPr>
          <w:rFonts w:cstheme="minorHAnsi"/>
        </w:rPr>
      </w:pPr>
    </w:p>
    <w:p w14:paraId="41D010B5" w14:textId="32A29E6D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5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Komenda Powiatowa Policji w Kraśniku</w:t>
      </w:r>
      <w:r w:rsidRPr="00F8682F">
        <w:rPr>
          <w:rFonts w:cstheme="minorHAnsi"/>
          <w:b/>
          <w:bCs/>
        </w:rPr>
        <w:t>”</w:t>
      </w:r>
    </w:p>
    <w:p w14:paraId="072C3949" w14:textId="77777777" w:rsidR="00BE1095" w:rsidRPr="00712724" w:rsidRDefault="00BE1095" w:rsidP="00BE1095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Komenda Powiatowa Policji w Kraśniku.</w:t>
      </w:r>
    </w:p>
    <w:p w14:paraId="469E4B6F" w14:textId="77777777" w:rsidR="00BE1095" w:rsidRPr="00712724" w:rsidRDefault="00BE1095" w:rsidP="00BE109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ul. Lubelska 83, 23-200 Kraśnik.</w:t>
      </w:r>
    </w:p>
    <w:p w14:paraId="41C0B7B7" w14:textId="77777777" w:rsidR="00BE1095" w:rsidRPr="00712724" w:rsidRDefault="00BE1095" w:rsidP="00BE109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55114A18" w14:textId="77777777" w:rsidR="00BE1095" w:rsidRPr="00712724" w:rsidRDefault="00BE1095" w:rsidP="00BE1095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12m.</w:t>
      </w:r>
    </w:p>
    <w:p w14:paraId="13544F04" w14:textId="77777777" w:rsidR="00BE1095" w:rsidRPr="00712724" w:rsidRDefault="00BE1095" w:rsidP="00BE1095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712724">
        <w:rPr>
          <w:rFonts w:cstheme="minorHAnsi"/>
          <w:color w:val="1C1C1C"/>
        </w:rPr>
        <w:t xml:space="preserve">Rodzaju konstrukcji dachu: </w:t>
      </w:r>
      <w:r w:rsidRPr="00712724">
        <w:rPr>
          <w:rFonts w:cstheme="minorHAnsi"/>
          <w:b/>
          <w:bCs/>
          <w:color w:val="1C1C1C"/>
        </w:rPr>
        <w:t>dach płaski.</w:t>
      </w:r>
    </w:p>
    <w:p w14:paraId="30F020EF" w14:textId="77777777" w:rsidR="00BE1095" w:rsidRPr="00F8682F" w:rsidRDefault="00BE1095" w:rsidP="009D177D">
      <w:pPr>
        <w:rPr>
          <w:rFonts w:cstheme="minorHAnsi"/>
          <w:b/>
          <w:bCs/>
        </w:rPr>
      </w:pPr>
    </w:p>
    <w:p w14:paraId="33E1428A" w14:textId="11038B6E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63C27E1C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376CE1AC" w14:textId="07321380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wyspawany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>z profila kwadratowego stalowego zamkniętego o wymiarze 20x20x2.</w:t>
      </w:r>
    </w:p>
    <w:p w14:paraId="671A53BB" w14:textId="114913AE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780B1B60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5D26280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1BDACC58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33DE151A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fidera antenowego dedykowanymi uchwytami do masztu, co 0,6m,</w:t>
      </w:r>
    </w:p>
    <w:p w14:paraId="69DC44B5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4244D1C9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>- uziemienie fidera antenowego przy zejściu z masztu</w:t>
      </w:r>
    </w:p>
    <w:p w14:paraId="6530D36D" w14:textId="08404E43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fider wprowadzić do budynku możliwie najkrótszą drogą, należy mieć na uwadze promień gięcia przy układaniu w budynku. Do wykorzystania istniejące szachty, listwy, </w:t>
      </w:r>
      <w:r w:rsidR="009125E9" w:rsidRPr="00F8682F">
        <w:rPr>
          <w:rFonts w:cstheme="minorHAnsi"/>
        </w:rPr>
        <w:t>wykonanie</w:t>
      </w:r>
      <w:r w:rsidRPr="00F8682F">
        <w:rPr>
          <w:rFonts w:cstheme="minorHAnsi"/>
        </w:rPr>
        <w:t xml:space="preserve"> nowej drogi.</w:t>
      </w:r>
    </w:p>
    <w:p w14:paraId="04EE3767" w14:textId="1D2BDA69" w:rsidR="009D177D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pomiary kontrolne zamontowanej instalacji (VSWR, Return Loss, DTF);</w:t>
      </w:r>
    </w:p>
    <w:p w14:paraId="43BCD274" w14:textId="77777777" w:rsidR="00865951" w:rsidRPr="00F8682F" w:rsidRDefault="00865951" w:rsidP="00D605FA">
      <w:pPr>
        <w:rPr>
          <w:rFonts w:cstheme="minorHAnsi"/>
        </w:rPr>
      </w:pPr>
    </w:p>
    <w:p w14:paraId="335AE0F7" w14:textId="77777777" w:rsidR="00865951" w:rsidRPr="00F8682F" w:rsidRDefault="00865951" w:rsidP="00D605FA">
      <w:pPr>
        <w:rPr>
          <w:rFonts w:cstheme="minorHAnsi"/>
        </w:rPr>
      </w:pPr>
    </w:p>
    <w:p w14:paraId="69D6BD98" w14:textId="77777777" w:rsidR="00865951" w:rsidRPr="00F8682F" w:rsidRDefault="00865951" w:rsidP="00D605FA">
      <w:pPr>
        <w:rPr>
          <w:rFonts w:cstheme="minorHAnsi"/>
        </w:rPr>
      </w:pPr>
    </w:p>
    <w:p w14:paraId="67CD6A53" w14:textId="77777777" w:rsidR="00865951" w:rsidRPr="00F8682F" w:rsidRDefault="00865951" w:rsidP="00D605FA">
      <w:pPr>
        <w:rPr>
          <w:rFonts w:cstheme="minorHAnsi"/>
        </w:rPr>
      </w:pPr>
    </w:p>
    <w:p w14:paraId="75B6736B" w14:textId="77777777" w:rsidR="00865951" w:rsidRPr="00F8682F" w:rsidRDefault="00865951" w:rsidP="00D605FA">
      <w:pPr>
        <w:rPr>
          <w:rFonts w:cstheme="minorHAnsi"/>
        </w:rPr>
      </w:pPr>
    </w:p>
    <w:p w14:paraId="311BEF03" w14:textId="77777777" w:rsidR="00865951" w:rsidRPr="00F8682F" w:rsidRDefault="00865951" w:rsidP="00D605FA">
      <w:pPr>
        <w:rPr>
          <w:rFonts w:cstheme="minorHAnsi"/>
        </w:rPr>
      </w:pPr>
    </w:p>
    <w:p w14:paraId="64D49FFB" w14:textId="77777777" w:rsidR="00865951" w:rsidRPr="00F8682F" w:rsidRDefault="00865951" w:rsidP="00D605FA">
      <w:pPr>
        <w:rPr>
          <w:rFonts w:cstheme="minorHAnsi"/>
        </w:rPr>
      </w:pPr>
    </w:p>
    <w:p w14:paraId="40F337BF" w14:textId="77777777" w:rsidR="00865951" w:rsidRPr="00F8682F" w:rsidRDefault="00865951" w:rsidP="00D605FA">
      <w:pPr>
        <w:rPr>
          <w:rFonts w:cstheme="minorHAnsi"/>
        </w:rPr>
      </w:pPr>
    </w:p>
    <w:p w14:paraId="3862EA1B" w14:textId="77777777" w:rsidR="00865951" w:rsidRPr="00F8682F" w:rsidRDefault="00865951" w:rsidP="00D605FA">
      <w:pPr>
        <w:rPr>
          <w:rFonts w:cstheme="minorHAnsi"/>
        </w:rPr>
      </w:pPr>
    </w:p>
    <w:p w14:paraId="5370AB76" w14:textId="77777777" w:rsidR="00865951" w:rsidRPr="00F8682F" w:rsidRDefault="00865951" w:rsidP="00D605FA">
      <w:pPr>
        <w:rPr>
          <w:rFonts w:cstheme="minorHAnsi"/>
        </w:rPr>
      </w:pPr>
    </w:p>
    <w:p w14:paraId="5BD6ACCF" w14:textId="77777777" w:rsidR="00865951" w:rsidRPr="00F8682F" w:rsidRDefault="00865951" w:rsidP="00D605FA">
      <w:pPr>
        <w:rPr>
          <w:rFonts w:cstheme="minorHAnsi"/>
        </w:rPr>
      </w:pPr>
    </w:p>
    <w:p w14:paraId="38D50375" w14:textId="32AF021D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6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Komisariat Policji w Annopolu</w:t>
      </w:r>
      <w:r w:rsidRPr="00F8682F">
        <w:rPr>
          <w:rFonts w:cstheme="minorHAnsi"/>
          <w:b/>
          <w:bCs/>
        </w:rPr>
        <w:t>”</w:t>
      </w:r>
    </w:p>
    <w:p w14:paraId="2A1030BB" w14:textId="5D8C599D" w:rsidR="007435C4" w:rsidRPr="00712724" w:rsidRDefault="007435C4" w:rsidP="007435C4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 xml:space="preserve">Komisariat Policji w </w:t>
      </w:r>
      <w:r w:rsidRPr="007435C4">
        <w:rPr>
          <w:rFonts w:asciiTheme="minorHAnsi" w:hAnsiTheme="minorHAnsi" w:cstheme="minorHAnsi"/>
          <w:b/>
          <w:bCs/>
          <w:sz w:val="22"/>
          <w:szCs w:val="22"/>
        </w:rPr>
        <w:t>Annopolu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A2A4642" w14:textId="3DD75FAC" w:rsidR="007435C4" w:rsidRPr="00712724" w:rsidRDefault="007435C4" w:rsidP="007435C4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Lokalizacja: </w:t>
      </w:r>
      <w:r w:rsidR="004868A6" w:rsidRPr="004868A6">
        <w:rPr>
          <w:rFonts w:asciiTheme="minorHAnsi" w:hAnsiTheme="minorHAnsi" w:cstheme="minorHAnsi"/>
          <w:b/>
          <w:bCs/>
          <w:sz w:val="22"/>
          <w:szCs w:val="22"/>
        </w:rPr>
        <w:t>ul. Lubelska 48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4868A6" w:rsidRPr="004868A6">
        <w:rPr>
          <w:rFonts w:asciiTheme="minorHAnsi" w:hAnsiTheme="minorHAnsi" w:cstheme="minorHAnsi"/>
          <w:b/>
          <w:bCs/>
          <w:sz w:val="22"/>
          <w:szCs w:val="22"/>
        </w:rPr>
        <w:t>23-235 Annopol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2D62106" w14:textId="77777777" w:rsidR="007435C4" w:rsidRPr="00712724" w:rsidRDefault="007435C4" w:rsidP="007435C4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3CA9B0B7" w14:textId="76485E13" w:rsidR="007435C4" w:rsidRPr="00712724" w:rsidRDefault="007435C4" w:rsidP="007435C4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712724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="004868A6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Pr="00712724">
        <w:rPr>
          <w:rFonts w:asciiTheme="minorHAnsi" w:hAnsiTheme="minorHAnsi" w:cstheme="minorHAnsi"/>
          <w:b/>
          <w:bCs/>
          <w:sz w:val="22"/>
          <w:szCs w:val="22"/>
        </w:rPr>
        <w:t>m.</w:t>
      </w:r>
    </w:p>
    <w:p w14:paraId="54ED418F" w14:textId="77777777" w:rsidR="007435C4" w:rsidRPr="00712724" w:rsidRDefault="007435C4" w:rsidP="007435C4">
      <w:pPr>
        <w:spacing w:after="0" w:line="240" w:lineRule="auto"/>
        <w:jc w:val="both"/>
        <w:rPr>
          <w:rFonts w:cstheme="minorHAnsi"/>
          <w:color w:val="1C1C1C"/>
        </w:rPr>
      </w:pPr>
      <w:r w:rsidRPr="00712724">
        <w:rPr>
          <w:rFonts w:cstheme="minorHAnsi"/>
          <w:color w:val="1C1C1C"/>
        </w:rPr>
        <w:t xml:space="preserve">Rodzaju konstrukcji dachu: </w:t>
      </w:r>
      <w:r w:rsidRPr="00712724">
        <w:rPr>
          <w:rFonts w:cstheme="minorHAnsi"/>
          <w:b/>
          <w:bCs/>
          <w:color w:val="1C1C1C"/>
        </w:rPr>
        <w:t>dach płaski</w:t>
      </w:r>
      <w:r w:rsidRPr="00712724">
        <w:rPr>
          <w:rFonts w:cstheme="minorHAnsi"/>
          <w:color w:val="1C1C1C"/>
        </w:rPr>
        <w:t>.</w:t>
      </w:r>
    </w:p>
    <w:p w14:paraId="11A60B67" w14:textId="77777777" w:rsidR="007435C4" w:rsidRPr="00F8682F" w:rsidRDefault="007435C4" w:rsidP="009D177D">
      <w:pPr>
        <w:rPr>
          <w:rFonts w:cstheme="minorHAnsi"/>
          <w:b/>
          <w:bCs/>
        </w:rPr>
      </w:pPr>
    </w:p>
    <w:p w14:paraId="1CB48705" w14:textId="76F39D8C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54AC868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79B206B0" w14:textId="2722CFCC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wysięgnika antenowego, o długości min.100 cm, wysokość około 50 cm, wyspawany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>z profila kwadratowego stalowego zamkniętego o wymiarze 20x20x2.</w:t>
      </w:r>
    </w:p>
    <w:p w14:paraId="3DB794BC" w14:textId="7A586D25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40</w:t>
      </w:r>
      <w:r w:rsidRPr="00F8682F">
        <w:rPr>
          <w:rFonts w:cstheme="minorHAnsi"/>
        </w:rPr>
        <w:t xml:space="preserve"> m,</w:t>
      </w:r>
    </w:p>
    <w:p w14:paraId="46D1C172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77F7016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59FD1E0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5E762ED6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fidera antenowego dedykowanymi uchwytami do masztu, co 0,6m,</w:t>
      </w:r>
    </w:p>
    <w:p w14:paraId="76EFB356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64BFE426" w14:textId="77777777" w:rsidR="00D605FA" w:rsidRPr="00F8682F" w:rsidRDefault="00D605FA" w:rsidP="00D605FA">
      <w:pPr>
        <w:rPr>
          <w:rFonts w:cstheme="minorHAnsi"/>
          <w:b/>
          <w:bCs/>
        </w:rPr>
      </w:pPr>
      <w:r w:rsidRPr="00F8682F">
        <w:rPr>
          <w:rFonts w:cstheme="minorHAnsi"/>
        </w:rPr>
        <w:t>- uziemienie fidera antenowego przy zejściu z masztu</w:t>
      </w:r>
    </w:p>
    <w:p w14:paraId="30A07407" w14:textId="6DA042F6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fider wprowadzić do budynku możliwie najkrótszą drogą , należy mieć  na uwadze promień gięcia przy układaniu w budynku. Do wykorzystania istniejące szachty, listwy, </w:t>
      </w:r>
      <w:r w:rsidR="009125E9" w:rsidRPr="00F8682F">
        <w:rPr>
          <w:rFonts w:cstheme="minorHAnsi"/>
        </w:rPr>
        <w:t>wykonanie</w:t>
      </w:r>
      <w:r w:rsidRPr="00F8682F">
        <w:rPr>
          <w:rFonts w:cstheme="minorHAnsi"/>
        </w:rPr>
        <w:t xml:space="preserve"> nowej drogi.</w:t>
      </w:r>
    </w:p>
    <w:p w14:paraId="2098C183" w14:textId="168FEB71" w:rsidR="009D177D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pomiary kontrolne zamontowanej instalacji (VSWR, Return Loss, DTF);</w:t>
      </w:r>
      <w:r w:rsidR="009D177D" w:rsidRPr="00F8682F">
        <w:rPr>
          <w:rFonts w:cstheme="minorHAnsi"/>
        </w:rPr>
        <w:t xml:space="preserve"> </w:t>
      </w:r>
    </w:p>
    <w:p w14:paraId="7A720C24" w14:textId="77777777" w:rsidR="009D177D" w:rsidRPr="00F8682F" w:rsidRDefault="009D177D" w:rsidP="000219F6">
      <w:pPr>
        <w:rPr>
          <w:rFonts w:cstheme="minorHAnsi"/>
        </w:rPr>
      </w:pPr>
    </w:p>
    <w:p w14:paraId="69F1DCAE" w14:textId="77777777" w:rsidR="00865951" w:rsidRPr="00F8682F" w:rsidRDefault="00865951" w:rsidP="000219F6">
      <w:pPr>
        <w:rPr>
          <w:rFonts w:cstheme="minorHAnsi"/>
        </w:rPr>
      </w:pPr>
    </w:p>
    <w:p w14:paraId="2755987A" w14:textId="77777777" w:rsidR="00865951" w:rsidRPr="00F8682F" w:rsidRDefault="00865951" w:rsidP="000219F6">
      <w:pPr>
        <w:rPr>
          <w:rFonts w:cstheme="minorHAnsi"/>
        </w:rPr>
      </w:pPr>
    </w:p>
    <w:p w14:paraId="0A76E6A5" w14:textId="77777777" w:rsidR="00865951" w:rsidRPr="00F8682F" w:rsidRDefault="00865951" w:rsidP="000219F6">
      <w:pPr>
        <w:rPr>
          <w:rFonts w:cstheme="minorHAnsi"/>
        </w:rPr>
      </w:pPr>
    </w:p>
    <w:p w14:paraId="2236A513" w14:textId="77777777" w:rsidR="00865951" w:rsidRPr="00F8682F" w:rsidRDefault="00865951" w:rsidP="000219F6">
      <w:pPr>
        <w:rPr>
          <w:rFonts w:cstheme="minorHAnsi"/>
        </w:rPr>
      </w:pPr>
    </w:p>
    <w:p w14:paraId="124115E0" w14:textId="77777777" w:rsidR="00865951" w:rsidRPr="00F8682F" w:rsidRDefault="00865951" w:rsidP="000219F6">
      <w:pPr>
        <w:rPr>
          <w:rFonts w:cstheme="minorHAnsi"/>
        </w:rPr>
      </w:pPr>
    </w:p>
    <w:p w14:paraId="6438FEAD" w14:textId="77777777" w:rsidR="00865951" w:rsidRPr="00F8682F" w:rsidRDefault="00865951" w:rsidP="000219F6">
      <w:pPr>
        <w:rPr>
          <w:rFonts w:cstheme="minorHAnsi"/>
        </w:rPr>
      </w:pPr>
    </w:p>
    <w:p w14:paraId="05614E81" w14:textId="77777777" w:rsidR="00865951" w:rsidRPr="00F8682F" w:rsidRDefault="00865951" w:rsidP="000219F6">
      <w:pPr>
        <w:rPr>
          <w:rFonts w:cstheme="minorHAnsi"/>
        </w:rPr>
      </w:pPr>
    </w:p>
    <w:p w14:paraId="76709DBA" w14:textId="77777777" w:rsidR="00865951" w:rsidRPr="00F8682F" w:rsidRDefault="00865951" w:rsidP="000219F6">
      <w:pPr>
        <w:rPr>
          <w:rFonts w:cstheme="minorHAnsi"/>
        </w:rPr>
      </w:pPr>
    </w:p>
    <w:p w14:paraId="23EF6E3F" w14:textId="77777777" w:rsidR="00865951" w:rsidRPr="00F8682F" w:rsidRDefault="00865951" w:rsidP="000219F6">
      <w:pPr>
        <w:rPr>
          <w:rFonts w:cstheme="minorHAnsi"/>
        </w:rPr>
      </w:pPr>
    </w:p>
    <w:p w14:paraId="41CCE95A" w14:textId="77777777" w:rsidR="007B07F9" w:rsidRDefault="007B07F9" w:rsidP="009D177D">
      <w:pPr>
        <w:rPr>
          <w:rFonts w:cstheme="minorHAnsi"/>
          <w:b/>
          <w:bCs/>
        </w:rPr>
      </w:pPr>
    </w:p>
    <w:p w14:paraId="5AD6255F" w14:textId="06ECB448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7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Komenda Powiatowa Policji w Świdniku</w:t>
      </w:r>
      <w:r w:rsidRPr="00F8682F">
        <w:rPr>
          <w:rFonts w:cstheme="minorHAnsi"/>
          <w:b/>
          <w:bCs/>
        </w:rPr>
        <w:t>”</w:t>
      </w:r>
    </w:p>
    <w:p w14:paraId="05FEED81" w14:textId="792D3893" w:rsidR="00E2444E" w:rsidRPr="00EF20D6" w:rsidRDefault="00E2444E" w:rsidP="00E2444E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2444E">
        <w:rPr>
          <w:rFonts w:asciiTheme="minorHAnsi" w:hAnsiTheme="minorHAnsi" w:cstheme="minorHAnsi"/>
          <w:b/>
          <w:bCs/>
          <w:sz w:val="22"/>
          <w:szCs w:val="22"/>
        </w:rPr>
        <w:t>Komenda Powiatowa Policji w Świdniku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EA16A0" w14:textId="4F12F782" w:rsidR="00E2444E" w:rsidRPr="00EF20D6" w:rsidRDefault="00E2444E" w:rsidP="00E2444E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="00144776" w:rsidRPr="00144776">
        <w:rPr>
          <w:rFonts w:asciiTheme="minorHAnsi" w:hAnsiTheme="minorHAnsi" w:cstheme="minorHAnsi"/>
          <w:b/>
          <w:bCs/>
          <w:sz w:val="22"/>
          <w:szCs w:val="22"/>
        </w:rPr>
        <w:t>ul. Lotników Polskich 1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EB78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44776" w:rsidRPr="00144776">
        <w:rPr>
          <w:rFonts w:asciiTheme="minorHAnsi" w:hAnsiTheme="minorHAnsi" w:cstheme="minorHAnsi"/>
          <w:b/>
          <w:bCs/>
          <w:sz w:val="22"/>
          <w:szCs w:val="22"/>
        </w:rPr>
        <w:t>21-045 Świdnik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272CAC5" w14:textId="77777777" w:rsidR="00E2444E" w:rsidRPr="00EF20D6" w:rsidRDefault="00E2444E" w:rsidP="00E2444E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2C70F9B4" w14:textId="3A66DC0C" w:rsidR="00E2444E" w:rsidRPr="00EF20D6" w:rsidRDefault="00E2444E" w:rsidP="00E2444E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="00AE528A">
        <w:rPr>
          <w:rFonts w:asciiTheme="minorHAnsi" w:hAnsiTheme="minorHAnsi" w:cstheme="minorHAnsi"/>
          <w:b/>
          <w:bCs/>
          <w:sz w:val="22"/>
          <w:szCs w:val="22"/>
        </w:rPr>
        <w:t>10,5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m.</w:t>
      </w:r>
    </w:p>
    <w:p w14:paraId="05282AB6" w14:textId="77777777" w:rsidR="00E2444E" w:rsidRPr="00EF20D6" w:rsidRDefault="00E2444E" w:rsidP="00E2444E">
      <w:pPr>
        <w:spacing w:after="0" w:line="240" w:lineRule="auto"/>
        <w:jc w:val="both"/>
        <w:rPr>
          <w:rFonts w:cstheme="minorHAnsi"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płaski.</w:t>
      </w:r>
    </w:p>
    <w:p w14:paraId="3B9CB600" w14:textId="77777777" w:rsidR="00E2444E" w:rsidRPr="00F8682F" w:rsidRDefault="00E2444E" w:rsidP="009D177D">
      <w:pPr>
        <w:rPr>
          <w:rFonts w:cstheme="minorHAnsi"/>
          <w:b/>
          <w:bCs/>
        </w:rPr>
      </w:pPr>
    </w:p>
    <w:p w14:paraId="18B3BB24" w14:textId="64882F2E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421F1770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3DD308D7" w14:textId="7D8A84B8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wyspawany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>z profila kwadratowego stalowego zamkniętego o wymiarze 20x20x2.</w:t>
      </w:r>
    </w:p>
    <w:p w14:paraId="6407022F" w14:textId="4902DAF8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>
        <w:rPr>
          <w:rFonts w:cstheme="minorHAnsi"/>
        </w:rPr>
        <w:t>o tłumienności poniżej 2,9 dB na 100 m przy częstotliwości 174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8</w:t>
      </w:r>
      <w:r w:rsidRPr="00F8682F">
        <w:rPr>
          <w:rFonts w:cstheme="minorHAnsi"/>
        </w:rPr>
        <w:t>0 m,</w:t>
      </w:r>
    </w:p>
    <w:p w14:paraId="7BEBBC5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1DA5F5D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02D5A3B6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58F625BA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fidera antenowego dedykowanymi uchwytami do masztu, co 0,6m,</w:t>
      </w:r>
    </w:p>
    <w:p w14:paraId="76123BA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34870913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uziemienie fidera antenowego przy zejściu z masztu.</w:t>
      </w:r>
    </w:p>
    <w:p w14:paraId="3B73F98A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6B390297" w14:textId="4A58D712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7DADD1CF" w14:textId="0525446F" w:rsidR="009D177D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pomiary kontrolne zamontowanej instalacji (VSWR, Return Loss, DTF);</w:t>
      </w:r>
    </w:p>
    <w:p w14:paraId="498E8980" w14:textId="77777777" w:rsidR="00865951" w:rsidRPr="00F8682F" w:rsidRDefault="00865951" w:rsidP="00D605FA">
      <w:pPr>
        <w:rPr>
          <w:rFonts w:cstheme="minorHAnsi"/>
        </w:rPr>
      </w:pPr>
    </w:p>
    <w:p w14:paraId="685A8707" w14:textId="77777777" w:rsidR="00865951" w:rsidRPr="00F8682F" w:rsidRDefault="00865951" w:rsidP="00D605FA">
      <w:pPr>
        <w:rPr>
          <w:rFonts w:cstheme="minorHAnsi"/>
        </w:rPr>
      </w:pPr>
    </w:p>
    <w:p w14:paraId="004CA8C6" w14:textId="77777777" w:rsidR="00865951" w:rsidRPr="00F8682F" w:rsidRDefault="00865951" w:rsidP="00D605FA">
      <w:pPr>
        <w:rPr>
          <w:rFonts w:cstheme="minorHAnsi"/>
        </w:rPr>
      </w:pPr>
    </w:p>
    <w:p w14:paraId="6EE15D51" w14:textId="77777777" w:rsidR="00865951" w:rsidRPr="00F8682F" w:rsidRDefault="00865951" w:rsidP="00D605FA">
      <w:pPr>
        <w:rPr>
          <w:rFonts w:cstheme="minorHAnsi"/>
        </w:rPr>
      </w:pPr>
    </w:p>
    <w:p w14:paraId="7E8C5ED1" w14:textId="77777777" w:rsidR="00865951" w:rsidRPr="00F8682F" w:rsidRDefault="00865951" w:rsidP="00D605FA">
      <w:pPr>
        <w:rPr>
          <w:rFonts w:cstheme="minorHAnsi"/>
        </w:rPr>
      </w:pPr>
    </w:p>
    <w:p w14:paraId="2CBFC980" w14:textId="77777777" w:rsidR="00865951" w:rsidRPr="00F8682F" w:rsidRDefault="00865951" w:rsidP="00D605FA">
      <w:pPr>
        <w:rPr>
          <w:rFonts w:cstheme="minorHAnsi"/>
        </w:rPr>
      </w:pPr>
    </w:p>
    <w:p w14:paraId="64ECD68C" w14:textId="77777777" w:rsidR="00865951" w:rsidRPr="00F8682F" w:rsidRDefault="00865951" w:rsidP="00D605FA">
      <w:pPr>
        <w:rPr>
          <w:rFonts w:cstheme="minorHAnsi"/>
        </w:rPr>
      </w:pPr>
    </w:p>
    <w:p w14:paraId="40797091" w14:textId="77777777" w:rsidR="00865951" w:rsidRPr="00F8682F" w:rsidRDefault="00865951" w:rsidP="00D605FA">
      <w:pPr>
        <w:rPr>
          <w:rFonts w:cstheme="minorHAnsi"/>
        </w:rPr>
      </w:pPr>
    </w:p>
    <w:p w14:paraId="6F77D035" w14:textId="77777777" w:rsidR="00865951" w:rsidRPr="00F8682F" w:rsidRDefault="00865951" w:rsidP="00D605FA">
      <w:pPr>
        <w:rPr>
          <w:rFonts w:cstheme="minorHAnsi"/>
        </w:rPr>
      </w:pPr>
    </w:p>
    <w:p w14:paraId="37EB6E33" w14:textId="77777777" w:rsidR="00865951" w:rsidRPr="00F8682F" w:rsidRDefault="00865951" w:rsidP="00D605FA">
      <w:pPr>
        <w:rPr>
          <w:rFonts w:cstheme="minorHAnsi"/>
        </w:rPr>
      </w:pPr>
    </w:p>
    <w:p w14:paraId="444D82F8" w14:textId="77777777" w:rsidR="00865951" w:rsidRPr="00F8682F" w:rsidRDefault="00865951" w:rsidP="00D605FA">
      <w:pPr>
        <w:rPr>
          <w:rFonts w:cstheme="minorHAnsi"/>
        </w:rPr>
      </w:pPr>
    </w:p>
    <w:p w14:paraId="725EE9A0" w14:textId="7552AC05" w:rsidR="009D177D" w:rsidRDefault="009D177D" w:rsidP="009D177D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lastRenderedPageBreak/>
        <w:t xml:space="preserve">Lokalizacja nr </w:t>
      </w:r>
      <w:r w:rsidR="007820B7">
        <w:rPr>
          <w:rFonts w:cstheme="minorHAnsi"/>
          <w:b/>
          <w:bCs/>
        </w:rPr>
        <w:t>8</w:t>
      </w:r>
      <w:r w:rsidRPr="00F8682F">
        <w:rPr>
          <w:rFonts w:cstheme="minorHAnsi"/>
          <w:b/>
          <w:bCs/>
        </w:rPr>
        <w:t xml:space="preserve"> „</w:t>
      </w:r>
      <w:r w:rsidR="00177C9E" w:rsidRPr="00F8682F">
        <w:rPr>
          <w:rFonts w:cstheme="minorHAnsi"/>
          <w:b/>
          <w:bCs/>
        </w:rPr>
        <w:t>Komisariat Policji w Piaskach</w:t>
      </w:r>
      <w:r w:rsidRPr="00F8682F">
        <w:rPr>
          <w:rFonts w:cstheme="minorHAnsi"/>
          <w:b/>
          <w:bCs/>
        </w:rPr>
        <w:t>”</w:t>
      </w:r>
    </w:p>
    <w:p w14:paraId="2A6D496E" w14:textId="77777777" w:rsidR="0030742D" w:rsidRPr="00EF20D6" w:rsidRDefault="0030742D" w:rsidP="0030742D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Komisariat Policji w Piaskach.</w:t>
      </w:r>
    </w:p>
    <w:p w14:paraId="3DA6BDA7" w14:textId="77777777" w:rsidR="0030742D" w:rsidRPr="00EF20D6" w:rsidRDefault="0030742D" w:rsidP="0030742D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ul. Braci Spozów 19, 21-050 Piaski.</w:t>
      </w:r>
    </w:p>
    <w:p w14:paraId="40C68E74" w14:textId="77777777" w:rsidR="0030742D" w:rsidRPr="00EF20D6" w:rsidRDefault="0030742D" w:rsidP="0030742D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7D4E2885" w14:textId="77777777" w:rsidR="0030742D" w:rsidRPr="00EF20D6" w:rsidRDefault="0030742D" w:rsidP="0030742D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EF20D6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EF20D6">
        <w:rPr>
          <w:rFonts w:asciiTheme="minorHAnsi" w:hAnsiTheme="minorHAnsi" w:cstheme="minorHAnsi"/>
          <w:b/>
          <w:bCs/>
          <w:sz w:val="22"/>
          <w:szCs w:val="22"/>
        </w:rPr>
        <w:t>9m.</w:t>
      </w:r>
    </w:p>
    <w:p w14:paraId="3A75662F" w14:textId="77777777" w:rsidR="0030742D" w:rsidRPr="00EF20D6" w:rsidRDefault="0030742D" w:rsidP="0030742D">
      <w:pPr>
        <w:spacing w:after="0" w:line="240" w:lineRule="auto"/>
        <w:jc w:val="both"/>
        <w:rPr>
          <w:rFonts w:cstheme="minorHAnsi"/>
          <w:color w:val="1C1C1C"/>
        </w:rPr>
      </w:pPr>
      <w:r w:rsidRPr="00EF20D6">
        <w:rPr>
          <w:rFonts w:cstheme="minorHAnsi"/>
          <w:color w:val="1C1C1C"/>
        </w:rPr>
        <w:t xml:space="preserve">Rodzaju konstrukcji dachu: </w:t>
      </w:r>
      <w:r w:rsidRPr="00EF20D6">
        <w:rPr>
          <w:rFonts w:cstheme="minorHAnsi"/>
          <w:b/>
          <w:bCs/>
          <w:color w:val="1C1C1C"/>
        </w:rPr>
        <w:t>dach płaski.</w:t>
      </w:r>
    </w:p>
    <w:p w14:paraId="0A77A122" w14:textId="77777777" w:rsidR="0030742D" w:rsidRPr="00F8682F" w:rsidRDefault="0030742D" w:rsidP="009D177D">
      <w:pPr>
        <w:rPr>
          <w:rFonts w:cstheme="minorHAnsi"/>
          <w:b/>
          <w:bCs/>
        </w:rPr>
      </w:pPr>
    </w:p>
    <w:p w14:paraId="01BF0742" w14:textId="6B2A53FF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1886138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6AA8878C" w14:textId="46128F3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9125E9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wyspawany </w:t>
      </w:r>
      <w:r w:rsidR="009B2D0F">
        <w:rPr>
          <w:rFonts w:cstheme="minorHAnsi"/>
        </w:rPr>
        <w:br/>
      </w:r>
      <w:r w:rsidRPr="00F8682F">
        <w:rPr>
          <w:rFonts w:cstheme="minorHAnsi"/>
        </w:rPr>
        <w:t>z profila kwadratowego stalowego zamkniętego o wymiarze 20x20x2.</w:t>
      </w:r>
    </w:p>
    <w:p w14:paraId="5E6504B6" w14:textId="5BC06A39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6B7726" w:rsidRPr="00F8682F">
        <w:rPr>
          <w:rFonts w:cstheme="minorHAnsi"/>
        </w:rPr>
        <w:t xml:space="preserve">antenowych </w:t>
      </w:r>
      <w:r w:rsidR="006B7726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 xml:space="preserve">, długości do </w:t>
      </w:r>
      <w:r w:rsidR="002F1BFC" w:rsidRPr="00F8682F">
        <w:rPr>
          <w:rFonts w:cstheme="minorHAnsi"/>
        </w:rPr>
        <w:t>4</w:t>
      </w:r>
      <w:r w:rsidRPr="00F8682F">
        <w:rPr>
          <w:rFonts w:cstheme="minorHAnsi"/>
        </w:rPr>
        <w:t>0 m,</w:t>
      </w:r>
    </w:p>
    <w:p w14:paraId="6472A7C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1D9CAD68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1EB5364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28EF8D1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fidera antenowego dedykowanymi uchwytami do masztu, co 0,6m,</w:t>
      </w:r>
    </w:p>
    <w:p w14:paraId="09059D81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37781D07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uziemienie fidera antenowego przy zejściu z masztu.</w:t>
      </w:r>
    </w:p>
    <w:p w14:paraId="15FE741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5DB8EC20" w14:textId="39E46E99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4E168E32" w14:textId="1A4769EF" w:rsidR="009D177D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pomiary kontrolne zamontowanej instalacji (VSWR, Return Loss, DTF);</w:t>
      </w:r>
    </w:p>
    <w:p w14:paraId="1BD261BC" w14:textId="77777777" w:rsidR="00CA25B6" w:rsidRDefault="00CA25B6" w:rsidP="003E0E45">
      <w:pPr>
        <w:rPr>
          <w:rFonts w:cstheme="minorHAnsi"/>
        </w:rPr>
      </w:pPr>
    </w:p>
    <w:p w14:paraId="24B3248D" w14:textId="7F9E43A8" w:rsidR="00DE1E85" w:rsidRDefault="00DE1E85" w:rsidP="00DE1E8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>Lokalizacja nr 9 „Posterunek Policji w Wilkołazie”</w:t>
      </w:r>
    </w:p>
    <w:p w14:paraId="10D861B1" w14:textId="28A79932" w:rsidR="00F7122C" w:rsidRPr="00F8682F" w:rsidRDefault="00F7122C" w:rsidP="00F7122C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>
        <w:rPr>
          <w:rFonts w:asciiTheme="minorHAnsi" w:hAnsiTheme="minorHAnsi" w:cstheme="minorHAnsi"/>
          <w:b/>
          <w:bCs/>
          <w:sz w:val="22"/>
          <w:szCs w:val="22"/>
        </w:rPr>
        <w:t>Posterunek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 Policji w </w:t>
      </w:r>
      <w:r w:rsidR="007820B7">
        <w:rPr>
          <w:rFonts w:asciiTheme="minorHAnsi" w:hAnsiTheme="minorHAnsi" w:cstheme="minorHAnsi"/>
          <w:b/>
          <w:bCs/>
          <w:sz w:val="22"/>
          <w:szCs w:val="22"/>
        </w:rPr>
        <w:t>Wilkołazie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8287820" w14:textId="71ECF7C0" w:rsidR="00F7122C" w:rsidRPr="00F8682F" w:rsidRDefault="00F7122C" w:rsidP="00F7122C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>Lokalizacja:</w:t>
      </w:r>
      <w:r w:rsidRPr="00F8682F">
        <w:rPr>
          <w:rFonts w:asciiTheme="minorHAnsi" w:hAnsiTheme="minorHAnsi" w:cstheme="minorHAnsi"/>
        </w:rPr>
        <w:t xml:space="preserve"> </w:t>
      </w:r>
      <w:r w:rsidRPr="00F7122C">
        <w:rPr>
          <w:rFonts w:asciiTheme="minorHAnsi" w:hAnsiTheme="minorHAnsi" w:cstheme="minorHAnsi"/>
          <w:b/>
          <w:bCs/>
          <w:sz w:val="22"/>
          <w:szCs w:val="22"/>
        </w:rPr>
        <w:t>Wilkołaz Trzeci 17A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F7122C">
        <w:rPr>
          <w:rFonts w:asciiTheme="minorHAnsi" w:hAnsiTheme="minorHAnsi" w:cstheme="minorHAnsi"/>
          <w:b/>
          <w:bCs/>
          <w:sz w:val="22"/>
          <w:szCs w:val="22"/>
        </w:rPr>
        <w:t>23-212 Wilkołaz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3953FA4" w14:textId="40884B1E" w:rsidR="00F7122C" w:rsidRPr="00F8682F" w:rsidRDefault="00F7122C" w:rsidP="00F7122C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="00B24F7A">
        <w:rPr>
          <w:rFonts w:asciiTheme="minorHAnsi" w:hAnsiTheme="minorHAnsi" w:cstheme="minorHAnsi"/>
          <w:b/>
          <w:bCs/>
          <w:sz w:val="22"/>
          <w:szCs w:val="22"/>
        </w:rPr>
        <w:t>betonowy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125A924" w14:textId="6F332CB5" w:rsidR="00F7122C" w:rsidRPr="007820B7" w:rsidRDefault="00F7122C" w:rsidP="00F7122C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112FBCDF" w14:textId="77777777" w:rsidR="00FF0931" w:rsidRPr="00F8682F" w:rsidRDefault="00FF0931" w:rsidP="00DE1E85">
      <w:pPr>
        <w:rPr>
          <w:rFonts w:cstheme="minorHAnsi"/>
          <w:b/>
          <w:bCs/>
        </w:rPr>
      </w:pPr>
    </w:p>
    <w:p w14:paraId="6F85CEC0" w14:textId="7206461F" w:rsidR="00DE1E85" w:rsidRPr="00F8682F" w:rsidRDefault="006229E6" w:rsidP="00DE1E8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E1E85" w:rsidRPr="00F8682F">
        <w:rPr>
          <w:rFonts w:cstheme="minorHAnsi"/>
        </w:rPr>
        <w:t xml:space="preserve"> </w:t>
      </w:r>
    </w:p>
    <w:p w14:paraId="7B598A0B" w14:textId="75E22073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  <w:r w:rsidRPr="00F8682F">
        <w:rPr>
          <w:rFonts w:cstheme="minorHAnsi"/>
        </w:rPr>
        <w:t>.</w:t>
      </w:r>
    </w:p>
    <w:p w14:paraId="264C40D0" w14:textId="74E3D6B2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>- montaż wysięgnika do konstrukcji masztu strunobetonowego.</w:t>
      </w:r>
    </w:p>
    <w:p w14:paraId="79150901" w14:textId="1E44B362" w:rsidR="00314AB2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>- podłączenie istniejącego fidera do nowej anteny.</w:t>
      </w:r>
    </w:p>
    <w:p w14:paraId="02A247AA" w14:textId="77777777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>- pomiary kontrolne zamontowanej instalacji (VSWR, Return Loss, DTF);</w:t>
      </w:r>
    </w:p>
    <w:sectPr w:rsidR="00DE1E85" w:rsidRPr="00F8682F" w:rsidSect="007B07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A6A5F" w14:textId="77777777" w:rsidR="004302A6" w:rsidRDefault="004302A6" w:rsidP="00CB3DE3">
      <w:pPr>
        <w:spacing w:after="0" w:line="240" w:lineRule="auto"/>
      </w:pPr>
      <w:r>
        <w:separator/>
      </w:r>
    </w:p>
  </w:endnote>
  <w:endnote w:type="continuationSeparator" w:id="0">
    <w:p w14:paraId="0A1FC3B7" w14:textId="77777777" w:rsidR="004302A6" w:rsidRDefault="004302A6" w:rsidP="00CB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EF08E" w14:textId="77777777" w:rsidR="00D775BB" w:rsidRDefault="00D775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49238366"/>
      <w:docPartObj>
        <w:docPartGallery w:val="Page Numbers (Bottom of Page)"/>
        <w:docPartUnique/>
      </w:docPartObj>
    </w:sdtPr>
    <w:sdtContent>
      <w:p w14:paraId="2E24A332" w14:textId="0C0B9CFF" w:rsidR="00CB3DE3" w:rsidRDefault="00CB3D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A4BB7" w:rsidRPr="000A4BB7">
          <w:rPr>
            <w:rFonts w:asciiTheme="majorHAnsi" w:eastAsiaTheme="majorEastAsia" w:hAnsiTheme="majorHAnsi" w:cstheme="majorBidi"/>
            <w:noProof/>
            <w:sz w:val="28"/>
            <w:szCs w:val="28"/>
          </w:rPr>
          <w:t>16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E957B8F" w14:textId="77777777" w:rsidR="00CB3DE3" w:rsidRDefault="00CB3D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29228" w14:textId="77777777" w:rsidR="00D775BB" w:rsidRDefault="00D775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44689" w14:textId="77777777" w:rsidR="004302A6" w:rsidRDefault="004302A6" w:rsidP="00CB3DE3">
      <w:pPr>
        <w:spacing w:after="0" w:line="240" w:lineRule="auto"/>
      </w:pPr>
      <w:r>
        <w:separator/>
      </w:r>
    </w:p>
  </w:footnote>
  <w:footnote w:type="continuationSeparator" w:id="0">
    <w:p w14:paraId="0E2C8DF0" w14:textId="77777777" w:rsidR="004302A6" w:rsidRDefault="004302A6" w:rsidP="00CB3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0FFF9" w14:textId="77777777" w:rsidR="00D775BB" w:rsidRDefault="00D775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17DF4" w14:textId="226CE6FD" w:rsidR="00BF0E3C" w:rsidRPr="00146130" w:rsidRDefault="00BF0E3C" w:rsidP="00BF0E3C">
    <w:pPr>
      <w:pStyle w:val="Nagwek"/>
      <w:rPr>
        <w:rFonts w:ascii="Verdana" w:hAnsi="Verdana"/>
        <w:b/>
        <w:i/>
        <w:sz w:val="16"/>
        <w:szCs w:val="16"/>
      </w:rPr>
    </w:pPr>
    <w:r w:rsidRPr="00146130">
      <w:rPr>
        <w:rFonts w:ascii="Verdana" w:hAnsi="Verdana"/>
        <w:b/>
        <w:i/>
        <w:sz w:val="16"/>
        <w:szCs w:val="16"/>
      </w:rPr>
      <w:t xml:space="preserve">Komenda Wojewódzka Policji w Lublinie                        </w:t>
    </w:r>
    <w:r>
      <w:rPr>
        <w:rFonts w:ascii="Verdana" w:hAnsi="Verdana"/>
        <w:b/>
        <w:i/>
        <w:sz w:val="16"/>
        <w:szCs w:val="16"/>
      </w:rPr>
      <w:t xml:space="preserve">             </w:t>
    </w:r>
    <w:r w:rsidRPr="00146130">
      <w:rPr>
        <w:rFonts w:ascii="Verdana" w:hAnsi="Verdana"/>
        <w:b/>
        <w:i/>
        <w:sz w:val="16"/>
        <w:szCs w:val="16"/>
      </w:rPr>
      <w:t xml:space="preserve">nr </w:t>
    </w:r>
    <w:r>
      <w:rPr>
        <w:rFonts w:ascii="Verdana" w:hAnsi="Verdana"/>
        <w:b/>
        <w:i/>
        <w:sz w:val="16"/>
        <w:szCs w:val="16"/>
      </w:rPr>
      <w:t>referencyjny</w:t>
    </w:r>
    <w:r w:rsidRPr="00146130">
      <w:rPr>
        <w:rFonts w:ascii="Verdana" w:hAnsi="Verdana"/>
        <w:b/>
        <w:i/>
        <w:sz w:val="16"/>
        <w:szCs w:val="16"/>
      </w:rPr>
      <w:t xml:space="preserve"> </w:t>
    </w:r>
    <w:r w:rsidR="00D775BB">
      <w:rPr>
        <w:rFonts w:ascii="Verdana" w:hAnsi="Verdana"/>
        <w:b/>
        <w:i/>
        <w:sz w:val="16"/>
        <w:szCs w:val="16"/>
      </w:rPr>
      <w:t>73</w:t>
    </w:r>
    <w:r w:rsidRPr="002E6F64">
      <w:rPr>
        <w:rFonts w:ascii="Verdana" w:hAnsi="Verdana"/>
        <w:b/>
        <w:i/>
        <w:sz w:val="16"/>
        <w:szCs w:val="16"/>
      </w:rPr>
      <w:t>/1.</w:t>
    </w:r>
    <w:r>
      <w:rPr>
        <w:rFonts w:ascii="Verdana" w:hAnsi="Verdana"/>
        <w:b/>
        <w:i/>
        <w:sz w:val="16"/>
        <w:szCs w:val="16"/>
      </w:rPr>
      <w:t>3</w:t>
    </w:r>
    <w:r w:rsidRPr="002E6F64">
      <w:rPr>
        <w:rFonts w:ascii="Verdana" w:hAnsi="Verdana"/>
        <w:b/>
        <w:i/>
        <w:sz w:val="16"/>
        <w:szCs w:val="16"/>
      </w:rPr>
      <w:t>.</w:t>
    </w:r>
    <w:r>
      <w:rPr>
        <w:rFonts w:ascii="Verdana" w:hAnsi="Verdana"/>
        <w:b/>
        <w:i/>
        <w:sz w:val="16"/>
        <w:szCs w:val="16"/>
      </w:rPr>
      <w:t>23</w:t>
    </w:r>
    <w:r w:rsidRPr="002E6F64">
      <w:rPr>
        <w:rFonts w:ascii="Verdana" w:hAnsi="Verdana"/>
        <w:b/>
        <w:i/>
        <w:sz w:val="16"/>
        <w:szCs w:val="16"/>
      </w:rPr>
      <w:t>/2</w:t>
    </w:r>
    <w:r>
      <w:rPr>
        <w:rFonts w:ascii="Verdana" w:hAnsi="Verdana"/>
        <w:b/>
        <w:i/>
        <w:sz w:val="16"/>
        <w:szCs w:val="16"/>
      </w:rPr>
      <w:t>4</w:t>
    </w:r>
    <w:r w:rsidRPr="002E6F64">
      <w:rPr>
        <w:rFonts w:ascii="Verdana" w:hAnsi="Verdana"/>
        <w:b/>
        <w:i/>
        <w:sz w:val="16"/>
        <w:szCs w:val="16"/>
      </w:rPr>
      <w:t>/</w:t>
    </w:r>
    <w:r w:rsidRPr="00E56DD0">
      <w:rPr>
        <w:rFonts w:ascii="Verdana" w:hAnsi="Verdana"/>
        <w:b/>
        <w:i/>
        <w:sz w:val="16"/>
        <w:szCs w:val="16"/>
      </w:rPr>
      <w:t>SZP/</w:t>
    </w:r>
    <w:r>
      <w:rPr>
        <w:rFonts w:ascii="Verdana" w:hAnsi="Verdana"/>
        <w:b/>
        <w:i/>
        <w:sz w:val="16"/>
        <w:szCs w:val="16"/>
      </w:rPr>
      <w:t>U</w:t>
    </w:r>
  </w:p>
  <w:p w14:paraId="78E73A3F" w14:textId="6307F867" w:rsidR="00FB67CE" w:rsidRPr="00BF0E3C" w:rsidRDefault="00FB67CE" w:rsidP="00BF0E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1985A" w14:textId="77777777" w:rsidR="00D775BB" w:rsidRDefault="00D775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3491C"/>
    <w:multiLevelType w:val="hybridMultilevel"/>
    <w:tmpl w:val="D8E44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C2702"/>
    <w:multiLevelType w:val="hybridMultilevel"/>
    <w:tmpl w:val="4EA8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411323">
    <w:abstractNumId w:val="0"/>
  </w:num>
  <w:num w:numId="2" w16cid:durableId="303506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51B"/>
    <w:rsid w:val="00017606"/>
    <w:rsid w:val="000219F6"/>
    <w:rsid w:val="00035708"/>
    <w:rsid w:val="00054165"/>
    <w:rsid w:val="00054546"/>
    <w:rsid w:val="000569CD"/>
    <w:rsid w:val="00072EFD"/>
    <w:rsid w:val="00081409"/>
    <w:rsid w:val="000A100D"/>
    <w:rsid w:val="000A4BB7"/>
    <w:rsid w:val="000D2017"/>
    <w:rsid w:val="000E1050"/>
    <w:rsid w:val="000F2723"/>
    <w:rsid w:val="001223C0"/>
    <w:rsid w:val="00127E15"/>
    <w:rsid w:val="00144776"/>
    <w:rsid w:val="00177C9E"/>
    <w:rsid w:val="001C4C97"/>
    <w:rsid w:val="001C58D6"/>
    <w:rsid w:val="001E3FFC"/>
    <w:rsid w:val="002103DB"/>
    <w:rsid w:val="00213FBE"/>
    <w:rsid w:val="00222F6E"/>
    <w:rsid w:val="00236DA5"/>
    <w:rsid w:val="00257B75"/>
    <w:rsid w:val="00262101"/>
    <w:rsid w:val="002645E0"/>
    <w:rsid w:val="0029588C"/>
    <w:rsid w:val="002963BC"/>
    <w:rsid w:val="002A175A"/>
    <w:rsid w:val="002B0EC6"/>
    <w:rsid w:val="002B2DB6"/>
    <w:rsid w:val="002C7E57"/>
    <w:rsid w:val="002E42E1"/>
    <w:rsid w:val="002E73DD"/>
    <w:rsid w:val="002F1BFC"/>
    <w:rsid w:val="002F25A5"/>
    <w:rsid w:val="0030330E"/>
    <w:rsid w:val="00304C20"/>
    <w:rsid w:val="00304D36"/>
    <w:rsid w:val="0030742D"/>
    <w:rsid w:val="00314AB2"/>
    <w:rsid w:val="0033071D"/>
    <w:rsid w:val="00342BC2"/>
    <w:rsid w:val="00343AAB"/>
    <w:rsid w:val="0034621C"/>
    <w:rsid w:val="00356097"/>
    <w:rsid w:val="00375E2E"/>
    <w:rsid w:val="00382142"/>
    <w:rsid w:val="00384564"/>
    <w:rsid w:val="003876E2"/>
    <w:rsid w:val="003C0C02"/>
    <w:rsid w:val="003C4B2C"/>
    <w:rsid w:val="003D0AC9"/>
    <w:rsid w:val="003E0E45"/>
    <w:rsid w:val="00410BC9"/>
    <w:rsid w:val="00413B78"/>
    <w:rsid w:val="00414F41"/>
    <w:rsid w:val="004302A6"/>
    <w:rsid w:val="00455D9E"/>
    <w:rsid w:val="00465420"/>
    <w:rsid w:val="004868A6"/>
    <w:rsid w:val="00490D06"/>
    <w:rsid w:val="004940F0"/>
    <w:rsid w:val="004952F8"/>
    <w:rsid w:val="004A2171"/>
    <w:rsid w:val="004C5693"/>
    <w:rsid w:val="004C6893"/>
    <w:rsid w:val="004D7F60"/>
    <w:rsid w:val="00504992"/>
    <w:rsid w:val="005110F1"/>
    <w:rsid w:val="005115BC"/>
    <w:rsid w:val="0051592E"/>
    <w:rsid w:val="00520C73"/>
    <w:rsid w:val="0052312F"/>
    <w:rsid w:val="00523CCB"/>
    <w:rsid w:val="00540F46"/>
    <w:rsid w:val="00563D49"/>
    <w:rsid w:val="005701D5"/>
    <w:rsid w:val="00591B0F"/>
    <w:rsid w:val="0059498C"/>
    <w:rsid w:val="005B7F9C"/>
    <w:rsid w:val="005C0046"/>
    <w:rsid w:val="005E3302"/>
    <w:rsid w:val="005E351B"/>
    <w:rsid w:val="005F4F3B"/>
    <w:rsid w:val="00602750"/>
    <w:rsid w:val="00604D73"/>
    <w:rsid w:val="006114B5"/>
    <w:rsid w:val="006229E6"/>
    <w:rsid w:val="00625B76"/>
    <w:rsid w:val="006465A5"/>
    <w:rsid w:val="00650FE6"/>
    <w:rsid w:val="0067588B"/>
    <w:rsid w:val="006932FF"/>
    <w:rsid w:val="00697E8F"/>
    <w:rsid w:val="006B05FC"/>
    <w:rsid w:val="006B7726"/>
    <w:rsid w:val="006C159F"/>
    <w:rsid w:val="006D433F"/>
    <w:rsid w:val="006E75A3"/>
    <w:rsid w:val="007053B0"/>
    <w:rsid w:val="00724EB2"/>
    <w:rsid w:val="00726C1E"/>
    <w:rsid w:val="00737448"/>
    <w:rsid w:val="007435C4"/>
    <w:rsid w:val="00745799"/>
    <w:rsid w:val="00777651"/>
    <w:rsid w:val="007820B7"/>
    <w:rsid w:val="0078389B"/>
    <w:rsid w:val="007A0FE5"/>
    <w:rsid w:val="007A1046"/>
    <w:rsid w:val="007B07F9"/>
    <w:rsid w:val="007B3BEA"/>
    <w:rsid w:val="008076F0"/>
    <w:rsid w:val="008165FA"/>
    <w:rsid w:val="00817152"/>
    <w:rsid w:val="008175A2"/>
    <w:rsid w:val="00825F46"/>
    <w:rsid w:val="00830236"/>
    <w:rsid w:val="00834523"/>
    <w:rsid w:val="00845A12"/>
    <w:rsid w:val="00847A71"/>
    <w:rsid w:val="00865951"/>
    <w:rsid w:val="00867229"/>
    <w:rsid w:val="00890D1A"/>
    <w:rsid w:val="008972C9"/>
    <w:rsid w:val="008B7347"/>
    <w:rsid w:val="008B7FBA"/>
    <w:rsid w:val="008C6D05"/>
    <w:rsid w:val="008D1E53"/>
    <w:rsid w:val="008D374F"/>
    <w:rsid w:val="008E5E0F"/>
    <w:rsid w:val="009064A2"/>
    <w:rsid w:val="009125E9"/>
    <w:rsid w:val="00953F51"/>
    <w:rsid w:val="009544F9"/>
    <w:rsid w:val="00965697"/>
    <w:rsid w:val="00971382"/>
    <w:rsid w:val="00980763"/>
    <w:rsid w:val="00992977"/>
    <w:rsid w:val="00994C51"/>
    <w:rsid w:val="009B2D0F"/>
    <w:rsid w:val="009C6F27"/>
    <w:rsid w:val="009D177D"/>
    <w:rsid w:val="009D2005"/>
    <w:rsid w:val="009E7A84"/>
    <w:rsid w:val="00A037B6"/>
    <w:rsid w:val="00A128D1"/>
    <w:rsid w:val="00A134E9"/>
    <w:rsid w:val="00A1771B"/>
    <w:rsid w:val="00A455B8"/>
    <w:rsid w:val="00A517E7"/>
    <w:rsid w:val="00A52EA8"/>
    <w:rsid w:val="00A55BA2"/>
    <w:rsid w:val="00A61FD4"/>
    <w:rsid w:val="00A74E65"/>
    <w:rsid w:val="00A7689D"/>
    <w:rsid w:val="00A85C30"/>
    <w:rsid w:val="00A932F9"/>
    <w:rsid w:val="00A97C91"/>
    <w:rsid w:val="00AA50C7"/>
    <w:rsid w:val="00AC7A48"/>
    <w:rsid w:val="00AC7E31"/>
    <w:rsid w:val="00AD1502"/>
    <w:rsid w:val="00AD3E2D"/>
    <w:rsid w:val="00AD6BB9"/>
    <w:rsid w:val="00AE528A"/>
    <w:rsid w:val="00AF4D22"/>
    <w:rsid w:val="00B00F9A"/>
    <w:rsid w:val="00B043CD"/>
    <w:rsid w:val="00B05FAA"/>
    <w:rsid w:val="00B24F7A"/>
    <w:rsid w:val="00B3607D"/>
    <w:rsid w:val="00B646E4"/>
    <w:rsid w:val="00B90D5D"/>
    <w:rsid w:val="00B9656E"/>
    <w:rsid w:val="00BA18B7"/>
    <w:rsid w:val="00BA593E"/>
    <w:rsid w:val="00BD0953"/>
    <w:rsid w:val="00BD42F2"/>
    <w:rsid w:val="00BE1095"/>
    <w:rsid w:val="00BF0E3C"/>
    <w:rsid w:val="00BF12C2"/>
    <w:rsid w:val="00BF67EB"/>
    <w:rsid w:val="00C02D8F"/>
    <w:rsid w:val="00C057F5"/>
    <w:rsid w:val="00C06A8A"/>
    <w:rsid w:val="00C31D27"/>
    <w:rsid w:val="00C350E5"/>
    <w:rsid w:val="00C41FEB"/>
    <w:rsid w:val="00C76AD6"/>
    <w:rsid w:val="00CA25B6"/>
    <w:rsid w:val="00CB06A7"/>
    <w:rsid w:val="00CB10CE"/>
    <w:rsid w:val="00CB3DE3"/>
    <w:rsid w:val="00CD169F"/>
    <w:rsid w:val="00CF470A"/>
    <w:rsid w:val="00D461D6"/>
    <w:rsid w:val="00D46226"/>
    <w:rsid w:val="00D5036D"/>
    <w:rsid w:val="00D520A0"/>
    <w:rsid w:val="00D605FA"/>
    <w:rsid w:val="00D752CF"/>
    <w:rsid w:val="00D775BB"/>
    <w:rsid w:val="00D8735A"/>
    <w:rsid w:val="00D921D0"/>
    <w:rsid w:val="00D96064"/>
    <w:rsid w:val="00D97059"/>
    <w:rsid w:val="00DA0A26"/>
    <w:rsid w:val="00DA155F"/>
    <w:rsid w:val="00DB73E2"/>
    <w:rsid w:val="00DD51B0"/>
    <w:rsid w:val="00DE1E85"/>
    <w:rsid w:val="00DF1A91"/>
    <w:rsid w:val="00E10A02"/>
    <w:rsid w:val="00E153E4"/>
    <w:rsid w:val="00E2444E"/>
    <w:rsid w:val="00E25F0C"/>
    <w:rsid w:val="00E41019"/>
    <w:rsid w:val="00E4121E"/>
    <w:rsid w:val="00E452CC"/>
    <w:rsid w:val="00E67076"/>
    <w:rsid w:val="00E677C2"/>
    <w:rsid w:val="00EB5594"/>
    <w:rsid w:val="00EB7849"/>
    <w:rsid w:val="00EC4C8D"/>
    <w:rsid w:val="00ED0B41"/>
    <w:rsid w:val="00ED3161"/>
    <w:rsid w:val="00EE2BF2"/>
    <w:rsid w:val="00F00833"/>
    <w:rsid w:val="00F01230"/>
    <w:rsid w:val="00F1166C"/>
    <w:rsid w:val="00F3003E"/>
    <w:rsid w:val="00F44C5E"/>
    <w:rsid w:val="00F5756E"/>
    <w:rsid w:val="00F60BC6"/>
    <w:rsid w:val="00F63544"/>
    <w:rsid w:val="00F70185"/>
    <w:rsid w:val="00F7122C"/>
    <w:rsid w:val="00F80752"/>
    <w:rsid w:val="00F82235"/>
    <w:rsid w:val="00F8682F"/>
    <w:rsid w:val="00FA68B3"/>
    <w:rsid w:val="00FB3C22"/>
    <w:rsid w:val="00FB67CE"/>
    <w:rsid w:val="00FB7C5A"/>
    <w:rsid w:val="00FC3B7B"/>
    <w:rsid w:val="00FE210A"/>
    <w:rsid w:val="00FF0931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5A34"/>
  <w15:chartTrackingRefBased/>
  <w15:docId w15:val="{16949C6D-9552-4917-8139-C39EA66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CB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CB3DE3"/>
  </w:style>
  <w:style w:type="paragraph" w:styleId="Stopka">
    <w:name w:val="footer"/>
    <w:basedOn w:val="Normalny"/>
    <w:link w:val="StopkaZnak"/>
    <w:uiPriority w:val="99"/>
    <w:unhideWhenUsed/>
    <w:rsid w:val="00CB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DE3"/>
  </w:style>
  <w:style w:type="table" w:styleId="Tabela-Siatka">
    <w:name w:val="Table Grid"/>
    <w:basedOn w:val="Standardowy"/>
    <w:uiPriority w:val="39"/>
    <w:rsid w:val="0038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D2005"/>
    <w:pPr>
      <w:ind w:left="720"/>
      <w:contextualSpacing/>
    </w:pPr>
  </w:style>
  <w:style w:type="paragraph" w:customStyle="1" w:styleId="Zawartotabeli">
    <w:name w:val="Zawartość tabeli"/>
    <w:basedOn w:val="Normalny"/>
    <w:rsid w:val="00FC3B7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11E7E-55C2-44BA-B4DD-B4408045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1908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A46009</dc:creator>
  <cp:keywords/>
  <dc:description/>
  <cp:lastModifiedBy>Agnieszka Pik</cp:lastModifiedBy>
  <cp:revision>3</cp:revision>
  <dcterms:created xsi:type="dcterms:W3CDTF">2024-08-20T11:27:00Z</dcterms:created>
  <dcterms:modified xsi:type="dcterms:W3CDTF">2024-09-05T06:17:00Z</dcterms:modified>
</cp:coreProperties>
</file>