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35797" w14:textId="71835260" w:rsidR="003E5156" w:rsidRPr="00F95BD8" w:rsidRDefault="00F95BD8" w:rsidP="00F95BD8">
      <w:pPr>
        <w:rPr>
          <w:rFonts w:ascii="Arial" w:hAnsi="Arial" w:cs="Arial"/>
          <w:b/>
          <w:bCs/>
          <w:sz w:val="24"/>
          <w:szCs w:val="24"/>
        </w:rPr>
      </w:pPr>
      <w:r w:rsidRPr="00F95BD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F95BD8">
        <w:rPr>
          <w:rFonts w:ascii="Arial" w:eastAsia="Times New Roman" w:hAnsi="Arial" w:cs="Arial"/>
          <w:b/>
          <w:sz w:val="24"/>
          <w:szCs w:val="24"/>
          <w:lang w:eastAsia="pl-PL"/>
        </w:rPr>
        <w:t>PZP.271.1</w:t>
      </w:r>
      <w:r w:rsidR="00E84D0A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F95BD8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5C67F6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3E5156" w:rsidRPr="00F95BD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C67F6">
        <w:rPr>
          <w:rFonts w:ascii="Arial" w:hAnsi="Arial" w:cs="Arial"/>
          <w:b/>
          <w:bCs/>
          <w:sz w:val="24"/>
          <w:szCs w:val="24"/>
        </w:rPr>
        <w:t>8</w:t>
      </w:r>
      <w:r w:rsidR="003E5156" w:rsidRPr="00F95BD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C4E86B0" w14:textId="77777777" w:rsidR="003E5156" w:rsidRPr="00F95BD8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B91BE7E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F95BD8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6145B63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A6C895D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40DE9AC3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6E40CD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65CDAAC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1E1DC593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731691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3D99D5F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F95BD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51B28EE4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A20AE13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F95BD8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62C2E24C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69705DD1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F95B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F95B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95BD8">
        <w:rPr>
          <w:rFonts w:ascii="Arial" w:hAnsi="Arial" w:cs="Arial"/>
          <w:i/>
          <w:sz w:val="20"/>
          <w:szCs w:val="20"/>
        </w:rPr>
        <w:t>)</w:t>
      </w:r>
    </w:p>
    <w:p w14:paraId="16CBFD76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2AC745E0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F95BD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9D06A15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0B827AF4" w14:textId="77777777" w:rsidR="003E5156" w:rsidRPr="00F95BD8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7B39585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F95B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2F7BCF9B" w14:textId="77777777" w:rsidR="00974594" w:rsidRPr="00F95BD8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</w:p>
    <w:p w14:paraId="3BD8414E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724E1890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F95BD8">
        <w:rPr>
          <w:rFonts w:ascii="Arial" w:hAnsi="Arial" w:cs="Arial"/>
          <w:b/>
          <w:sz w:val="28"/>
          <w:szCs w:val="28"/>
        </w:rPr>
        <w:t>OŚWIADCZENIE WYKONAWCY</w:t>
      </w:r>
      <w:r w:rsidR="007616E4" w:rsidRPr="00F95BD8">
        <w:rPr>
          <w:rFonts w:ascii="Arial" w:hAnsi="Arial" w:cs="Arial"/>
          <w:b/>
          <w:sz w:val="28"/>
          <w:szCs w:val="28"/>
        </w:rPr>
        <w:t xml:space="preserve"> </w:t>
      </w:r>
    </w:p>
    <w:p w14:paraId="3911343D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640DDF99" w14:textId="77777777" w:rsidR="00974594" w:rsidRPr="00F95BD8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9C7C25F" w14:textId="566B5AD4" w:rsidR="007616E4" w:rsidRPr="00F95BD8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95BD8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F95BD8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F95BD8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F95BD8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  <w:r w:rsidR="003B30C8" w:rsidRPr="00F95BD8">
        <w:rPr>
          <w:rFonts w:ascii="Arial" w:hAnsi="Arial" w:cs="Arial"/>
          <w:b/>
          <w:sz w:val="24"/>
          <w:szCs w:val="24"/>
        </w:rPr>
        <w:t>(dalej jako: ustawa Pzp)</w:t>
      </w:r>
    </w:p>
    <w:p w14:paraId="7F789F1C" w14:textId="77777777" w:rsidR="001757F8" w:rsidRPr="00F95BD8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17CFBF8" w14:textId="1C72313D" w:rsidR="00F00706" w:rsidRPr="00F95BD8" w:rsidRDefault="007616E4" w:rsidP="005148D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F95BD8">
        <w:rPr>
          <w:rFonts w:ascii="Arial" w:hAnsi="Arial" w:cs="Arial"/>
          <w:sz w:val="24"/>
          <w:szCs w:val="24"/>
        </w:rPr>
        <w:t>podstawowym</w:t>
      </w:r>
      <w:r w:rsidR="00D42DA8" w:rsidRPr="00F95BD8">
        <w:rPr>
          <w:rFonts w:ascii="Arial" w:hAnsi="Arial" w:cs="Arial"/>
          <w:sz w:val="24"/>
          <w:szCs w:val="24"/>
        </w:rPr>
        <w:t xml:space="preserve"> pn.: </w:t>
      </w:r>
      <w:r w:rsidR="00F95BD8" w:rsidRPr="00F95BD8">
        <w:rPr>
          <w:rFonts w:ascii="Arial" w:hAnsi="Arial" w:cs="Arial"/>
          <w:b/>
          <w:sz w:val="24"/>
          <w:szCs w:val="24"/>
        </w:rPr>
        <w:t>„</w:t>
      </w:r>
      <w:r w:rsidR="00E84D0A" w:rsidRPr="00E84D0A">
        <w:rPr>
          <w:rFonts w:ascii="Arial" w:hAnsi="Arial" w:cs="Arial"/>
          <w:b/>
          <w:sz w:val="24"/>
          <w:szCs w:val="24"/>
        </w:rPr>
        <w:t>Poprawa dostępności budynku Urzędu Miasta i Gminy (UMiG) w Zagórzu</w:t>
      </w:r>
      <w:r w:rsidR="00F95BD8" w:rsidRPr="00F95BD8">
        <w:rPr>
          <w:rFonts w:ascii="Arial" w:hAnsi="Arial" w:cs="Arial"/>
          <w:b/>
          <w:sz w:val="24"/>
          <w:szCs w:val="24"/>
        </w:rPr>
        <w:t>”</w:t>
      </w:r>
      <w:r w:rsidR="00635322" w:rsidRPr="00F95BD8">
        <w:rPr>
          <w:rFonts w:ascii="Arial" w:hAnsi="Arial" w:cs="Arial"/>
          <w:sz w:val="24"/>
          <w:szCs w:val="24"/>
        </w:rPr>
        <w:t>,</w:t>
      </w:r>
      <w:r w:rsidR="00765727" w:rsidRPr="00F95BD8">
        <w:rPr>
          <w:rFonts w:ascii="Arial" w:hAnsi="Arial" w:cs="Arial"/>
          <w:b/>
          <w:sz w:val="24"/>
          <w:szCs w:val="24"/>
        </w:rPr>
        <w:t xml:space="preserve"> </w:t>
      </w:r>
      <w:r w:rsidR="00974594" w:rsidRPr="00F95BD8">
        <w:rPr>
          <w:rFonts w:ascii="Arial" w:hAnsi="Arial" w:cs="Arial"/>
          <w:sz w:val="24"/>
          <w:szCs w:val="24"/>
        </w:rPr>
        <w:t xml:space="preserve">prowadzonego przez </w:t>
      </w:r>
      <w:r w:rsidR="003E5156" w:rsidRPr="00F95BD8">
        <w:rPr>
          <w:rFonts w:ascii="Arial" w:hAnsi="Arial" w:cs="Arial"/>
          <w:color w:val="000000"/>
        </w:rPr>
        <w:t>Gminę Zagórz</w:t>
      </w:r>
      <w:r w:rsidR="00974594" w:rsidRPr="00F95BD8">
        <w:rPr>
          <w:rFonts w:ascii="Arial" w:hAnsi="Arial" w:cs="Arial"/>
          <w:sz w:val="24"/>
          <w:szCs w:val="24"/>
        </w:rPr>
        <w:t xml:space="preserve"> </w:t>
      </w:r>
      <w:r w:rsidR="00F00706" w:rsidRPr="00F95BD8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F95BD8">
        <w:rPr>
          <w:rFonts w:ascii="Arial" w:hAnsi="Arial" w:cs="Arial"/>
          <w:sz w:val="24"/>
          <w:szCs w:val="24"/>
        </w:rPr>
        <w:t>w </w:t>
      </w:r>
      <w:r w:rsidR="00F00706" w:rsidRPr="00F95BD8">
        <w:rPr>
          <w:rFonts w:ascii="Arial" w:hAnsi="Arial" w:cs="Arial"/>
          <w:sz w:val="24"/>
          <w:szCs w:val="24"/>
        </w:rPr>
        <w:t>oświadczeniach, o których mowa w art. 125 ust. 1 ustawy</w:t>
      </w:r>
      <w:r w:rsidR="00D42DA8" w:rsidRPr="00F95BD8">
        <w:rPr>
          <w:rFonts w:ascii="Arial" w:hAnsi="Arial" w:cs="Arial"/>
          <w:sz w:val="24"/>
          <w:szCs w:val="24"/>
        </w:rPr>
        <w:t xml:space="preserve"> Pzp, tj. </w:t>
      </w:r>
      <w:r w:rsidR="00974594" w:rsidRPr="00F95BD8">
        <w:rPr>
          <w:rFonts w:ascii="Arial" w:hAnsi="Arial" w:cs="Arial"/>
          <w:sz w:val="24"/>
          <w:szCs w:val="24"/>
        </w:rPr>
        <w:t>w </w:t>
      </w:r>
      <w:r w:rsidR="00F00706" w:rsidRPr="00F95BD8">
        <w:rPr>
          <w:rFonts w:ascii="Arial" w:hAnsi="Arial" w:cs="Arial"/>
          <w:sz w:val="24"/>
          <w:szCs w:val="24"/>
        </w:rPr>
        <w:t>załącznik</w:t>
      </w:r>
      <w:r w:rsidR="0004584D" w:rsidRPr="00F95BD8">
        <w:rPr>
          <w:rFonts w:ascii="Arial" w:hAnsi="Arial" w:cs="Arial"/>
          <w:sz w:val="24"/>
          <w:szCs w:val="24"/>
        </w:rPr>
        <w:t>u</w:t>
      </w:r>
      <w:r w:rsidR="00F00706" w:rsidRPr="00F95BD8">
        <w:rPr>
          <w:rFonts w:ascii="Arial" w:hAnsi="Arial" w:cs="Arial"/>
          <w:sz w:val="24"/>
          <w:szCs w:val="24"/>
        </w:rPr>
        <w:t xml:space="preserve"> nr </w:t>
      </w:r>
      <w:r w:rsidR="003E5156" w:rsidRPr="00F95BD8">
        <w:rPr>
          <w:rFonts w:ascii="Arial" w:hAnsi="Arial" w:cs="Arial"/>
          <w:sz w:val="24"/>
          <w:szCs w:val="24"/>
        </w:rPr>
        <w:t>2</w:t>
      </w:r>
      <w:r w:rsidR="00F00706" w:rsidRPr="00F95BD8">
        <w:rPr>
          <w:rFonts w:ascii="Arial" w:hAnsi="Arial" w:cs="Arial"/>
          <w:sz w:val="24"/>
          <w:szCs w:val="24"/>
        </w:rPr>
        <w:t xml:space="preserve"> do SWZ w zakresie: </w:t>
      </w:r>
    </w:p>
    <w:p w14:paraId="42DB2A3E" w14:textId="77777777" w:rsidR="00F00706" w:rsidRPr="00F95BD8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3 ustawy Pzp,</w:t>
      </w:r>
    </w:p>
    <w:p w14:paraId="6CF05B7F" w14:textId="77777777" w:rsidR="00D42DA8" w:rsidRPr="00F95BD8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5BF30235" w14:textId="77777777" w:rsidR="002D0613" w:rsidRPr="00F95BD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6 ustawy Pzp,</w:t>
      </w:r>
    </w:p>
    <w:p w14:paraId="14A89AD3" w14:textId="5FB9E58C" w:rsidR="002D0613" w:rsidRPr="00F95BD8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 xml:space="preserve">art. 109 ust. 1 pkt </w:t>
      </w:r>
      <w:r w:rsidR="0001492A">
        <w:rPr>
          <w:rFonts w:ascii="Arial" w:hAnsi="Arial" w:cs="Arial"/>
          <w:sz w:val="24"/>
          <w:szCs w:val="24"/>
        </w:rPr>
        <w:t xml:space="preserve">4, </w:t>
      </w:r>
      <w:r w:rsidRPr="00F95BD8">
        <w:rPr>
          <w:rFonts w:ascii="Arial" w:hAnsi="Arial" w:cs="Arial"/>
          <w:sz w:val="24"/>
          <w:szCs w:val="24"/>
        </w:rPr>
        <w:t>5 i 7 ustawy Pzp,</w:t>
      </w:r>
    </w:p>
    <w:p w14:paraId="234855E3" w14:textId="77777777" w:rsidR="00D42DA8" w:rsidRPr="00F95BD8" w:rsidRDefault="00D42DA8" w:rsidP="00D42DA8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F95BD8">
        <w:rPr>
          <w:rFonts w:ascii="Arial" w:hAnsi="Arial" w:cs="Arial"/>
          <w:sz w:val="24"/>
          <w:szCs w:val="24"/>
        </w:rPr>
        <w:t>z 2023r. poz. 129</w:t>
      </w:r>
      <w:r w:rsidRPr="00F95BD8">
        <w:rPr>
          <w:rFonts w:ascii="Arial" w:hAnsi="Arial" w:cs="Arial"/>
          <w:sz w:val="24"/>
          <w:szCs w:val="24"/>
        </w:rPr>
        <w:t xml:space="preserve">). </w:t>
      </w:r>
    </w:p>
    <w:p w14:paraId="2913B903" w14:textId="77777777" w:rsidR="0004584D" w:rsidRPr="00F95BD8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4AD6FDE" w14:textId="77777777" w:rsidR="00F00706" w:rsidRPr="00F95BD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są aktualne i zgodne z prawdą.</w:t>
      </w:r>
    </w:p>
    <w:p w14:paraId="3CA9984D" w14:textId="77777777" w:rsidR="00F00706" w:rsidRPr="00F95BD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44972A" w14:textId="77777777" w:rsidR="00974594" w:rsidRPr="00F95BD8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F95BD8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4F681440" w14:textId="77777777" w:rsidR="007616E4" w:rsidRPr="00F95BD8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66DDCDF7" w14:textId="77777777" w:rsidR="007616E4" w:rsidRPr="00F95BD8" w:rsidRDefault="007616E4" w:rsidP="00974594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66335A17" w14:textId="77777777" w:rsidR="00915439" w:rsidRPr="00F95BD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</w:p>
    <w:p w14:paraId="5B140AA2" w14:textId="77777777" w:rsidR="0043280A" w:rsidRPr="00F95BD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  <w:r w:rsidRPr="00F95BD8">
        <w:rPr>
          <w:rFonts w:ascii="Arial" w:hAnsi="Arial" w:cs="Arial"/>
          <w:b/>
          <w:i/>
        </w:rPr>
        <w:t xml:space="preserve">UWAGA: </w:t>
      </w:r>
    </w:p>
    <w:p w14:paraId="2AE8C05F" w14:textId="77777777" w:rsidR="00484F88" w:rsidRPr="00F95BD8" w:rsidRDefault="0043280A" w:rsidP="00974594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  <w:r w:rsidRPr="00F95BD8">
        <w:rPr>
          <w:b/>
          <w:bCs/>
          <w:i/>
          <w:sz w:val="22"/>
          <w:szCs w:val="22"/>
        </w:rPr>
        <w:t xml:space="preserve">Niniejsze oświadczenie </w:t>
      </w:r>
      <w:r w:rsidR="00B91CD5" w:rsidRPr="00F95BD8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</w:t>
      </w:r>
      <w:r w:rsidR="00974594" w:rsidRPr="00F95BD8">
        <w:rPr>
          <w:b/>
          <w:bCs/>
          <w:i/>
          <w:sz w:val="22"/>
          <w:szCs w:val="22"/>
        </w:rPr>
        <w:t>minie nie krótszym niż 5 </w:t>
      </w:r>
      <w:r w:rsidR="00B91CD5" w:rsidRPr="00F95BD8">
        <w:rPr>
          <w:b/>
          <w:bCs/>
          <w:i/>
          <w:sz w:val="22"/>
          <w:szCs w:val="22"/>
        </w:rPr>
        <w:t>dni od dnia otrzymania wezwania.</w:t>
      </w:r>
    </w:p>
    <w:p w14:paraId="3E28B5FB" w14:textId="77777777" w:rsidR="004A0F8D" w:rsidRPr="00F95BD8" w:rsidRDefault="004A0F8D" w:rsidP="004A0F8D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ADA443D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62789AC5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F95BD8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F95BD8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47D663C3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06BE14C6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52F96BE" w14:textId="77777777" w:rsidR="004A0F8D" w:rsidRPr="00F95BD8" w:rsidRDefault="004A0F8D" w:rsidP="004A0F8D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sectPr w:rsidR="004A0F8D" w:rsidRPr="00F95BD8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3AE04" w14:textId="77777777" w:rsidR="00257C6F" w:rsidRDefault="00257C6F" w:rsidP="0038231F">
      <w:pPr>
        <w:spacing w:after="0" w:line="240" w:lineRule="auto"/>
      </w:pPr>
      <w:r>
        <w:separator/>
      </w:r>
    </w:p>
  </w:endnote>
  <w:endnote w:type="continuationSeparator" w:id="0">
    <w:p w14:paraId="31678DC9" w14:textId="77777777" w:rsidR="00257C6F" w:rsidRDefault="00257C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11F6" w14:textId="77777777" w:rsidR="009F6323" w:rsidRPr="001A64E0" w:rsidRDefault="009F6323" w:rsidP="009F6323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1A64E0">
      <w:rPr>
        <w:rFonts w:ascii="Arial" w:hAnsi="Arial" w:cs="Arial"/>
        <w:i/>
        <w:iCs/>
        <w:sz w:val="18"/>
        <w:szCs w:val="18"/>
      </w:rPr>
      <w:t>Projekt pn. „Poprawa dostępności budynków użyteczności publicznej w Gminie Zagórz” jest współfinansowany z Europejskiego Funduszu Rozwoju Regionalnego w ramach programu regionalnego Fundusze Europejskie dla Podkarpacia 2021-2027.</w:t>
    </w:r>
  </w:p>
  <w:p w14:paraId="172B250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2793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D3806C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546A1" w14:textId="77777777" w:rsidR="00257C6F" w:rsidRDefault="00257C6F" w:rsidP="0038231F">
      <w:pPr>
        <w:spacing w:after="0" w:line="240" w:lineRule="auto"/>
      </w:pPr>
      <w:r>
        <w:separator/>
      </w:r>
    </w:p>
  </w:footnote>
  <w:footnote w:type="continuationSeparator" w:id="0">
    <w:p w14:paraId="283BFC3C" w14:textId="77777777" w:rsidR="00257C6F" w:rsidRDefault="00257C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321B4" w14:textId="02DE4CFC" w:rsidR="0001492A" w:rsidRDefault="0001492A" w:rsidP="0001492A">
    <w:pPr>
      <w:pStyle w:val="Nagwek"/>
      <w:jc w:val="center"/>
    </w:pPr>
    <w:r w:rsidRPr="00900A41">
      <w:rPr>
        <w:noProof/>
      </w:rPr>
      <w:drawing>
        <wp:inline distT="0" distB="0" distL="0" distR="0" wp14:anchorId="253C169F" wp14:editId="0D3C98A6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78478">
    <w:abstractNumId w:val="10"/>
  </w:num>
  <w:num w:numId="2" w16cid:durableId="669336361">
    <w:abstractNumId w:val="0"/>
  </w:num>
  <w:num w:numId="3" w16cid:durableId="1326594320">
    <w:abstractNumId w:val="7"/>
  </w:num>
  <w:num w:numId="4" w16cid:durableId="1770077735">
    <w:abstractNumId w:val="14"/>
  </w:num>
  <w:num w:numId="5" w16cid:durableId="674184737">
    <w:abstractNumId w:val="11"/>
  </w:num>
  <w:num w:numId="6" w16cid:durableId="1044064531">
    <w:abstractNumId w:val="6"/>
  </w:num>
  <w:num w:numId="7" w16cid:durableId="1956671809">
    <w:abstractNumId w:val="1"/>
  </w:num>
  <w:num w:numId="8" w16cid:durableId="532428029">
    <w:abstractNumId w:val="5"/>
  </w:num>
  <w:num w:numId="9" w16cid:durableId="288124167">
    <w:abstractNumId w:val="9"/>
  </w:num>
  <w:num w:numId="10" w16cid:durableId="67265094">
    <w:abstractNumId w:val="2"/>
  </w:num>
  <w:num w:numId="11" w16cid:durableId="1470056353">
    <w:abstractNumId w:val="8"/>
  </w:num>
  <w:num w:numId="12" w16cid:durableId="555816240">
    <w:abstractNumId w:val="13"/>
  </w:num>
  <w:num w:numId="13" w16cid:durableId="98768848">
    <w:abstractNumId w:val="12"/>
  </w:num>
  <w:num w:numId="14" w16cid:durableId="823351821">
    <w:abstractNumId w:val="4"/>
  </w:num>
  <w:num w:numId="15" w16cid:durableId="1629243220">
    <w:abstractNumId w:val="5"/>
  </w:num>
  <w:num w:numId="16" w16cid:durableId="485904623">
    <w:abstractNumId w:val="4"/>
  </w:num>
  <w:num w:numId="17" w16cid:durableId="771164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5F2B"/>
    <w:rsid w:val="0001492A"/>
    <w:rsid w:val="00022F20"/>
    <w:rsid w:val="00037914"/>
    <w:rsid w:val="0004584D"/>
    <w:rsid w:val="000613EB"/>
    <w:rsid w:val="00074AA7"/>
    <w:rsid w:val="000809B6"/>
    <w:rsid w:val="000817F4"/>
    <w:rsid w:val="000A3A79"/>
    <w:rsid w:val="000B1025"/>
    <w:rsid w:val="000B141F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807BF"/>
    <w:rsid w:val="0018390A"/>
    <w:rsid w:val="00190D6E"/>
    <w:rsid w:val="001915E1"/>
    <w:rsid w:val="00193E01"/>
    <w:rsid w:val="001957C5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440E3"/>
    <w:rsid w:val="0024732C"/>
    <w:rsid w:val="0025263C"/>
    <w:rsid w:val="0025358A"/>
    <w:rsid w:val="00255142"/>
    <w:rsid w:val="00257C6F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4EF9"/>
    <w:rsid w:val="00412DD9"/>
    <w:rsid w:val="004151EF"/>
    <w:rsid w:val="00425876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641F0"/>
    <w:rsid w:val="005672FB"/>
    <w:rsid w:val="00571772"/>
    <w:rsid w:val="00571953"/>
    <w:rsid w:val="005774AC"/>
    <w:rsid w:val="0058029D"/>
    <w:rsid w:val="00586D7D"/>
    <w:rsid w:val="005A73FB"/>
    <w:rsid w:val="005C1ABB"/>
    <w:rsid w:val="005C67F6"/>
    <w:rsid w:val="005C7D7A"/>
    <w:rsid w:val="005E176A"/>
    <w:rsid w:val="005F376D"/>
    <w:rsid w:val="006014A1"/>
    <w:rsid w:val="00601ED8"/>
    <w:rsid w:val="00607821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960AE"/>
    <w:rsid w:val="008A5BE7"/>
    <w:rsid w:val="008B11F4"/>
    <w:rsid w:val="008B39CB"/>
    <w:rsid w:val="008C6DF8"/>
    <w:rsid w:val="008D0487"/>
    <w:rsid w:val="008D2B56"/>
    <w:rsid w:val="008D787A"/>
    <w:rsid w:val="008E1216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9A7"/>
    <w:rsid w:val="009A397D"/>
    <w:rsid w:val="009B647C"/>
    <w:rsid w:val="009C0C6C"/>
    <w:rsid w:val="009C6DDE"/>
    <w:rsid w:val="009D314C"/>
    <w:rsid w:val="009D5910"/>
    <w:rsid w:val="009F6323"/>
    <w:rsid w:val="00A058AD"/>
    <w:rsid w:val="00A0658E"/>
    <w:rsid w:val="00A1401D"/>
    <w:rsid w:val="00A1471A"/>
    <w:rsid w:val="00A14A8A"/>
    <w:rsid w:val="00A1685D"/>
    <w:rsid w:val="00A215F2"/>
    <w:rsid w:val="00A23CE6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378B"/>
    <w:rsid w:val="00BD06C3"/>
    <w:rsid w:val="00BD31FA"/>
    <w:rsid w:val="00BD4D21"/>
    <w:rsid w:val="00BD4D53"/>
    <w:rsid w:val="00BD7331"/>
    <w:rsid w:val="00BE40AE"/>
    <w:rsid w:val="00BE4E2A"/>
    <w:rsid w:val="00BE7F66"/>
    <w:rsid w:val="00BF1F3F"/>
    <w:rsid w:val="00BF62BF"/>
    <w:rsid w:val="00C00C2E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C9B"/>
    <w:rsid w:val="00D42DA8"/>
    <w:rsid w:val="00D46584"/>
    <w:rsid w:val="00D47463"/>
    <w:rsid w:val="00D47D38"/>
    <w:rsid w:val="00D52BBE"/>
    <w:rsid w:val="00D7532C"/>
    <w:rsid w:val="00D91D58"/>
    <w:rsid w:val="00D94782"/>
    <w:rsid w:val="00DA0FF8"/>
    <w:rsid w:val="00DB52A1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4D0A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95BD8"/>
    <w:rsid w:val="00FA0ADB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FAE73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7B44-E747-4FE6-8EA1-2C089FC6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8</cp:revision>
  <cp:lastPrinted>2019-05-29T09:03:00Z</cp:lastPrinted>
  <dcterms:created xsi:type="dcterms:W3CDTF">2023-04-26T13:13:00Z</dcterms:created>
  <dcterms:modified xsi:type="dcterms:W3CDTF">2024-09-09T13:05:00Z</dcterms:modified>
</cp:coreProperties>
</file>