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AA3CD" w14:textId="70DA6A75" w:rsidR="004056A5" w:rsidRPr="00A84142" w:rsidRDefault="004056A5" w:rsidP="004056A5">
      <w:pPr>
        <w:spacing w:after="0"/>
        <w:rPr>
          <w:rFonts w:ascii="Aptos" w:hAnsi="Aptos" w:cs="Arial"/>
          <w:sz w:val="20"/>
          <w:szCs w:val="20"/>
        </w:rPr>
      </w:pPr>
      <w:r w:rsidRPr="00A84142">
        <w:rPr>
          <w:rFonts w:ascii="Aptos" w:hAnsi="Aptos" w:cs="Arial"/>
          <w:sz w:val="20"/>
          <w:szCs w:val="20"/>
        </w:rPr>
        <w:t>Postępowanie nr</w:t>
      </w:r>
      <w:r w:rsidR="00FA2974">
        <w:rPr>
          <w:rFonts w:ascii="Aptos" w:hAnsi="Aptos" w:cs="Arial"/>
          <w:sz w:val="20"/>
          <w:szCs w:val="20"/>
        </w:rPr>
        <w:t xml:space="preserve"> 1</w:t>
      </w:r>
      <w:r w:rsidR="00185755">
        <w:rPr>
          <w:rFonts w:ascii="Aptos" w:hAnsi="Aptos" w:cs="Arial"/>
          <w:sz w:val="20"/>
          <w:szCs w:val="20"/>
        </w:rPr>
        <w:t>9</w:t>
      </w:r>
      <w:r w:rsidRPr="00A84142">
        <w:rPr>
          <w:rFonts w:ascii="Aptos" w:hAnsi="Aptos" w:cs="Arial"/>
          <w:sz w:val="20"/>
          <w:szCs w:val="20"/>
        </w:rPr>
        <w:t>/TP/202</w:t>
      </w:r>
      <w:r w:rsidR="00A84142" w:rsidRPr="00A84142">
        <w:rPr>
          <w:rFonts w:ascii="Aptos" w:hAnsi="Aptos" w:cs="Arial"/>
          <w:sz w:val="20"/>
          <w:szCs w:val="20"/>
        </w:rPr>
        <w:t>4</w:t>
      </w:r>
    </w:p>
    <w:p w14:paraId="0E239218" w14:textId="0DF49988" w:rsidR="006F4181" w:rsidRPr="00A84142" w:rsidRDefault="006F4181" w:rsidP="004056A5">
      <w:pPr>
        <w:spacing w:after="0"/>
        <w:rPr>
          <w:rFonts w:ascii="Aptos" w:hAnsi="Aptos" w:cs="Arial"/>
          <w:sz w:val="20"/>
          <w:szCs w:val="20"/>
        </w:rPr>
      </w:pPr>
      <w:r w:rsidRPr="00A84142">
        <w:rPr>
          <w:rFonts w:ascii="Aptos" w:hAnsi="Aptos" w:cs="Arial"/>
          <w:sz w:val="20"/>
          <w:szCs w:val="20"/>
        </w:rPr>
        <w:t xml:space="preserve">Załącznik nr </w:t>
      </w:r>
      <w:r w:rsidR="00A84142" w:rsidRPr="00A84142">
        <w:rPr>
          <w:rFonts w:ascii="Aptos" w:hAnsi="Aptos" w:cs="Arial"/>
          <w:sz w:val="20"/>
          <w:szCs w:val="20"/>
        </w:rPr>
        <w:t>4</w:t>
      </w:r>
      <w:r w:rsidRPr="00A84142">
        <w:rPr>
          <w:rFonts w:ascii="Aptos" w:hAnsi="Aptos" w:cs="Arial"/>
          <w:sz w:val="20"/>
          <w:szCs w:val="20"/>
        </w:rPr>
        <w:t xml:space="preserve"> do SWZ</w:t>
      </w:r>
    </w:p>
    <w:p w14:paraId="5C8AA160" w14:textId="77777777" w:rsidR="004056A5" w:rsidRPr="00A84142" w:rsidRDefault="004056A5" w:rsidP="004056A5">
      <w:pPr>
        <w:spacing w:after="0"/>
        <w:ind w:left="4962"/>
        <w:rPr>
          <w:rFonts w:ascii="Aptos" w:hAnsi="Aptos" w:cs="Arial"/>
          <w:szCs w:val="16"/>
        </w:rPr>
      </w:pPr>
      <w:r w:rsidRPr="00A84142">
        <w:rPr>
          <w:rFonts w:ascii="Aptos" w:hAnsi="Aptos" w:cs="Arial"/>
          <w:szCs w:val="16"/>
        </w:rPr>
        <w:t>………………………………………………………………….</w:t>
      </w:r>
    </w:p>
    <w:p w14:paraId="4D5DB8AA" w14:textId="77777777" w:rsidR="004056A5" w:rsidRPr="00A84142" w:rsidRDefault="004056A5" w:rsidP="004056A5">
      <w:pPr>
        <w:spacing w:after="0"/>
        <w:ind w:left="4962"/>
        <w:jc w:val="center"/>
        <w:rPr>
          <w:rFonts w:ascii="Aptos" w:hAnsi="Aptos" w:cs="Arial"/>
          <w:sz w:val="20"/>
          <w:szCs w:val="20"/>
        </w:rPr>
      </w:pPr>
      <w:r w:rsidRPr="00A84142">
        <w:rPr>
          <w:rFonts w:ascii="Aptos" w:hAnsi="Aptos" w:cs="Arial"/>
          <w:sz w:val="20"/>
          <w:szCs w:val="20"/>
        </w:rPr>
        <w:t>nazwa Wykonawcy</w:t>
      </w:r>
    </w:p>
    <w:p w14:paraId="1F8234F7" w14:textId="77777777" w:rsidR="004056A5" w:rsidRPr="00A84142" w:rsidRDefault="004056A5" w:rsidP="004056A5">
      <w:pPr>
        <w:spacing w:after="0"/>
        <w:ind w:left="4962"/>
        <w:jc w:val="center"/>
        <w:rPr>
          <w:rFonts w:ascii="Aptos" w:hAnsi="Aptos" w:cs="Arial"/>
          <w:sz w:val="20"/>
          <w:szCs w:val="20"/>
        </w:rPr>
      </w:pPr>
    </w:p>
    <w:p w14:paraId="6136AE16" w14:textId="77777777" w:rsidR="004056A5" w:rsidRPr="00A84142" w:rsidRDefault="004056A5" w:rsidP="004056A5">
      <w:pPr>
        <w:spacing w:after="0"/>
        <w:ind w:left="4962"/>
        <w:rPr>
          <w:rFonts w:ascii="Aptos" w:hAnsi="Aptos" w:cs="Arial"/>
          <w:szCs w:val="16"/>
        </w:rPr>
      </w:pPr>
      <w:r w:rsidRPr="00A84142">
        <w:rPr>
          <w:rFonts w:ascii="Aptos" w:hAnsi="Aptos" w:cs="Arial"/>
          <w:szCs w:val="16"/>
        </w:rPr>
        <w:t>………………………………………………………………….</w:t>
      </w:r>
    </w:p>
    <w:p w14:paraId="09C17157" w14:textId="77777777" w:rsidR="004056A5" w:rsidRPr="00A84142" w:rsidRDefault="004056A5" w:rsidP="004056A5">
      <w:pPr>
        <w:spacing w:after="0"/>
        <w:ind w:left="4962"/>
        <w:jc w:val="center"/>
        <w:rPr>
          <w:rFonts w:ascii="Aptos" w:hAnsi="Aptos" w:cs="Arial"/>
          <w:sz w:val="20"/>
          <w:szCs w:val="20"/>
        </w:rPr>
      </w:pPr>
      <w:r w:rsidRPr="00A84142">
        <w:rPr>
          <w:rFonts w:ascii="Aptos" w:hAnsi="Aptos" w:cs="Arial"/>
          <w:sz w:val="20"/>
          <w:szCs w:val="20"/>
        </w:rPr>
        <w:t>adres Wykonawcy</w:t>
      </w:r>
    </w:p>
    <w:p w14:paraId="5D25C6EF" w14:textId="77777777" w:rsidR="004056A5" w:rsidRPr="00A84142" w:rsidRDefault="004056A5" w:rsidP="004056A5">
      <w:pPr>
        <w:spacing w:after="0"/>
        <w:ind w:left="4962"/>
        <w:jc w:val="center"/>
        <w:rPr>
          <w:rFonts w:ascii="Aptos" w:hAnsi="Aptos" w:cs="Arial"/>
          <w:sz w:val="20"/>
          <w:szCs w:val="20"/>
        </w:rPr>
      </w:pPr>
    </w:p>
    <w:p w14:paraId="0D4D9EBC" w14:textId="77777777" w:rsidR="004056A5" w:rsidRPr="00A84142" w:rsidRDefault="004056A5" w:rsidP="004056A5">
      <w:pPr>
        <w:spacing w:after="0"/>
        <w:ind w:left="4962"/>
        <w:rPr>
          <w:rFonts w:ascii="Aptos" w:hAnsi="Aptos" w:cs="Arial"/>
          <w:szCs w:val="16"/>
        </w:rPr>
      </w:pPr>
      <w:r w:rsidRPr="00A84142">
        <w:rPr>
          <w:rFonts w:ascii="Aptos" w:hAnsi="Aptos" w:cs="Arial"/>
          <w:szCs w:val="16"/>
        </w:rPr>
        <w:t>………………………………….………………………………</w:t>
      </w:r>
    </w:p>
    <w:p w14:paraId="75CF58F4" w14:textId="77777777" w:rsidR="004056A5" w:rsidRPr="00A84142" w:rsidRDefault="004056A5" w:rsidP="004056A5">
      <w:pPr>
        <w:spacing w:after="0"/>
        <w:ind w:left="4962"/>
        <w:jc w:val="center"/>
        <w:rPr>
          <w:rFonts w:ascii="Aptos" w:hAnsi="Aptos" w:cs="Arial"/>
          <w:sz w:val="20"/>
          <w:szCs w:val="20"/>
        </w:rPr>
      </w:pPr>
      <w:r w:rsidRPr="00A84142">
        <w:rPr>
          <w:rFonts w:ascii="Aptos" w:hAnsi="Aptos" w:cs="Arial"/>
          <w:sz w:val="20"/>
          <w:szCs w:val="20"/>
        </w:rPr>
        <w:t>nr NIP</w:t>
      </w:r>
    </w:p>
    <w:p w14:paraId="2E946D7F" w14:textId="77777777" w:rsidR="004056A5" w:rsidRPr="00A84142" w:rsidRDefault="004056A5" w:rsidP="004056A5">
      <w:pPr>
        <w:spacing w:after="0"/>
        <w:rPr>
          <w:rFonts w:ascii="Aptos" w:hAnsi="Aptos" w:cs="Arial"/>
          <w:sz w:val="20"/>
          <w:szCs w:val="20"/>
        </w:rPr>
      </w:pPr>
    </w:p>
    <w:p w14:paraId="0F39677F" w14:textId="77777777" w:rsidR="004056A5" w:rsidRPr="00A84142" w:rsidRDefault="004056A5" w:rsidP="004056A5">
      <w:pPr>
        <w:spacing w:after="0"/>
        <w:rPr>
          <w:rFonts w:ascii="Aptos" w:hAnsi="Aptos" w:cs="Arial"/>
          <w:sz w:val="20"/>
          <w:szCs w:val="20"/>
        </w:rPr>
      </w:pPr>
    </w:p>
    <w:p w14:paraId="28443C1E" w14:textId="75845B78" w:rsidR="004056A5" w:rsidRPr="00A84142" w:rsidRDefault="004D6DDA" w:rsidP="006F4181">
      <w:pPr>
        <w:spacing w:after="0" w:line="276" w:lineRule="auto"/>
        <w:jc w:val="center"/>
        <w:rPr>
          <w:rFonts w:ascii="Aptos" w:hAnsi="Aptos" w:cs="Arial"/>
          <w:sz w:val="20"/>
          <w:szCs w:val="20"/>
          <w:u w:val="single"/>
        </w:rPr>
      </w:pPr>
      <w:r w:rsidRPr="00A84142">
        <w:rPr>
          <w:rFonts w:ascii="Aptos" w:hAnsi="Aptos" w:cs="Arial"/>
          <w:sz w:val="20"/>
          <w:szCs w:val="20"/>
          <w:u w:val="single"/>
        </w:rPr>
        <w:t>Wykaz wykonanych robót</w:t>
      </w:r>
    </w:p>
    <w:p w14:paraId="010E6554" w14:textId="77777777" w:rsidR="00646A07" w:rsidRPr="00A84142" w:rsidRDefault="00646A07" w:rsidP="00646A07">
      <w:pPr>
        <w:spacing w:after="0" w:line="276" w:lineRule="auto"/>
        <w:ind w:left="66"/>
        <w:rPr>
          <w:rFonts w:ascii="Aptos" w:hAnsi="Aptos" w:cs="Arial"/>
          <w:sz w:val="20"/>
          <w:szCs w:val="20"/>
        </w:rPr>
      </w:pPr>
    </w:p>
    <w:p w14:paraId="021CCAB6" w14:textId="77777777" w:rsidR="00646A07" w:rsidRPr="00A84142" w:rsidRDefault="00646A07" w:rsidP="00646A07">
      <w:pPr>
        <w:spacing w:after="0" w:line="276" w:lineRule="auto"/>
        <w:ind w:left="66"/>
        <w:rPr>
          <w:rFonts w:ascii="Aptos" w:hAnsi="Aptos" w:cs="Arial"/>
          <w:sz w:val="20"/>
          <w:szCs w:val="20"/>
        </w:rPr>
      </w:pPr>
    </w:p>
    <w:p w14:paraId="44EC7DC4" w14:textId="4CCD2A50" w:rsidR="004056A5" w:rsidRPr="00A84142" w:rsidRDefault="004056A5" w:rsidP="00646A07">
      <w:pPr>
        <w:spacing w:after="0" w:line="276" w:lineRule="auto"/>
        <w:ind w:left="66"/>
        <w:rPr>
          <w:rFonts w:ascii="Aptos" w:hAnsi="Aptos" w:cs="Arial"/>
          <w:sz w:val="20"/>
          <w:szCs w:val="20"/>
        </w:rPr>
      </w:pPr>
      <w:r w:rsidRPr="00A84142">
        <w:rPr>
          <w:rFonts w:ascii="Aptos" w:hAnsi="Aptos" w:cs="Arial"/>
          <w:sz w:val="20"/>
          <w:szCs w:val="20"/>
        </w:rPr>
        <w:t>Oświadczam, że</w:t>
      </w:r>
      <w:r w:rsidR="004D6DDA" w:rsidRPr="00A84142">
        <w:rPr>
          <w:rFonts w:ascii="Aptos" w:hAnsi="Aptos" w:cs="Arial"/>
          <w:sz w:val="20"/>
          <w:szCs w:val="20"/>
        </w:rPr>
        <w:t xml:space="preserve"> należycie wykonałem:</w:t>
      </w:r>
    </w:p>
    <w:p w14:paraId="6138B5AE" w14:textId="579EB7B7" w:rsidR="004D6DDA" w:rsidRPr="00A84142" w:rsidRDefault="004D6DDA" w:rsidP="00646A07">
      <w:pPr>
        <w:spacing w:after="0" w:line="276" w:lineRule="auto"/>
        <w:ind w:left="66"/>
        <w:rPr>
          <w:rFonts w:ascii="Aptos" w:hAnsi="Aptos" w:cs="Arial"/>
          <w:sz w:val="20"/>
          <w:szCs w:val="20"/>
        </w:rPr>
      </w:pPr>
    </w:p>
    <w:p w14:paraId="7EFAC9B5" w14:textId="761929F9" w:rsidR="004D6DDA" w:rsidRPr="00A84142" w:rsidRDefault="004D6DDA" w:rsidP="00646A07">
      <w:pPr>
        <w:spacing w:after="0" w:line="276" w:lineRule="auto"/>
        <w:ind w:left="66"/>
        <w:rPr>
          <w:rFonts w:ascii="Aptos" w:hAnsi="Aptos" w:cs="Arial"/>
          <w:sz w:val="20"/>
          <w:szCs w:val="20"/>
        </w:rPr>
      </w:pPr>
    </w:p>
    <w:tbl>
      <w:tblPr>
        <w:tblStyle w:val="Tabela-Siatka"/>
        <w:tblW w:w="0" w:type="auto"/>
        <w:tblInd w:w="66" w:type="dxa"/>
        <w:tblLook w:val="04A0" w:firstRow="1" w:lastRow="0" w:firstColumn="1" w:lastColumn="0" w:noHBand="0" w:noVBand="1"/>
      </w:tblPr>
      <w:tblGrid>
        <w:gridCol w:w="638"/>
        <w:gridCol w:w="1671"/>
        <w:gridCol w:w="1672"/>
        <w:gridCol w:w="1671"/>
        <w:gridCol w:w="1672"/>
        <w:gridCol w:w="1672"/>
      </w:tblGrid>
      <w:tr w:rsidR="007A3574" w:rsidRPr="00A84142" w14:paraId="302A1958" w14:textId="77777777" w:rsidTr="007A3574">
        <w:tc>
          <w:tcPr>
            <w:tcW w:w="638" w:type="dxa"/>
            <w:vAlign w:val="center"/>
          </w:tcPr>
          <w:p w14:paraId="095C1205" w14:textId="0C48F0BE" w:rsidR="004D6DDA" w:rsidRPr="00A84142" w:rsidRDefault="004D6DDA" w:rsidP="007A3574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A84142">
              <w:rPr>
                <w:rFonts w:ascii="Aptos" w:hAnsi="Aptos" w:cs="Arial"/>
                <w:sz w:val="20"/>
                <w:szCs w:val="20"/>
              </w:rPr>
              <w:t>lp</w:t>
            </w:r>
          </w:p>
        </w:tc>
        <w:tc>
          <w:tcPr>
            <w:tcW w:w="1671" w:type="dxa"/>
            <w:vAlign w:val="center"/>
          </w:tcPr>
          <w:p w14:paraId="2C2BF08E" w14:textId="176EC2E6" w:rsidR="004D6DDA" w:rsidRPr="00A84142" w:rsidRDefault="008E59AC" w:rsidP="007A3574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A84142">
              <w:rPr>
                <w:rFonts w:ascii="Aptos" w:hAnsi="Aptos" w:cs="Arial"/>
                <w:sz w:val="20"/>
                <w:szCs w:val="20"/>
              </w:rPr>
              <w:t>rodzaj wykonanych robót</w:t>
            </w:r>
          </w:p>
        </w:tc>
        <w:tc>
          <w:tcPr>
            <w:tcW w:w="1672" w:type="dxa"/>
            <w:vAlign w:val="center"/>
          </w:tcPr>
          <w:p w14:paraId="2CB84DE8" w14:textId="36C67984" w:rsidR="004D6DDA" w:rsidRPr="00A84142" w:rsidRDefault="008E59AC" w:rsidP="007A3574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A84142">
              <w:rPr>
                <w:rFonts w:ascii="Aptos" w:hAnsi="Aptos" w:cs="Arial"/>
                <w:sz w:val="20"/>
                <w:szCs w:val="20"/>
              </w:rPr>
              <w:t xml:space="preserve">wartość wykonanych robót </w:t>
            </w:r>
          </w:p>
        </w:tc>
        <w:tc>
          <w:tcPr>
            <w:tcW w:w="1671" w:type="dxa"/>
            <w:vAlign w:val="center"/>
          </w:tcPr>
          <w:p w14:paraId="35917A59" w14:textId="0B88DD10" w:rsidR="004D6DDA" w:rsidRPr="00A84142" w:rsidRDefault="008E59AC" w:rsidP="007A3574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A84142">
              <w:rPr>
                <w:rFonts w:ascii="Aptos" w:hAnsi="Aptos" w:cs="Arial"/>
                <w:sz w:val="20"/>
                <w:szCs w:val="20"/>
              </w:rPr>
              <w:t>daty wykonania (od-do)</w:t>
            </w:r>
          </w:p>
        </w:tc>
        <w:tc>
          <w:tcPr>
            <w:tcW w:w="1672" w:type="dxa"/>
            <w:vAlign w:val="center"/>
          </w:tcPr>
          <w:p w14:paraId="290F8399" w14:textId="193A485F" w:rsidR="004D6DDA" w:rsidRPr="00A84142" w:rsidRDefault="008E59AC" w:rsidP="007A3574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A84142">
              <w:rPr>
                <w:rFonts w:ascii="Aptos" w:hAnsi="Aptos" w:cs="Arial"/>
                <w:sz w:val="20"/>
                <w:szCs w:val="20"/>
              </w:rPr>
              <w:t>miejsce gdzie zostały wykonane</w:t>
            </w:r>
          </w:p>
        </w:tc>
        <w:tc>
          <w:tcPr>
            <w:tcW w:w="1672" w:type="dxa"/>
            <w:vAlign w:val="center"/>
          </w:tcPr>
          <w:p w14:paraId="53384133" w14:textId="09E90C0A" w:rsidR="004D6DDA" w:rsidRPr="00A84142" w:rsidRDefault="007A3574" w:rsidP="007A3574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A84142">
              <w:rPr>
                <w:rFonts w:ascii="Aptos" w:hAnsi="Aptos" w:cs="Arial"/>
                <w:sz w:val="20"/>
                <w:szCs w:val="20"/>
              </w:rPr>
              <w:t>podmiot na rzecz którego roboty zostały wykonane</w:t>
            </w:r>
          </w:p>
        </w:tc>
      </w:tr>
      <w:tr w:rsidR="007A3574" w:rsidRPr="00A84142" w14:paraId="1E2F3132" w14:textId="77777777" w:rsidTr="007A3574">
        <w:tc>
          <w:tcPr>
            <w:tcW w:w="638" w:type="dxa"/>
          </w:tcPr>
          <w:p w14:paraId="5A1B1A50" w14:textId="77777777" w:rsidR="004D6DDA" w:rsidRPr="00A84142" w:rsidRDefault="004D6DDA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671" w:type="dxa"/>
          </w:tcPr>
          <w:p w14:paraId="5CCD44A1" w14:textId="77777777" w:rsidR="004D6DDA" w:rsidRPr="00A84142" w:rsidRDefault="004D6DDA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49CEBEF6" w14:textId="77777777" w:rsidR="004D6DDA" w:rsidRPr="00A84142" w:rsidRDefault="004D6DDA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671" w:type="dxa"/>
          </w:tcPr>
          <w:p w14:paraId="1B80C17B" w14:textId="77777777" w:rsidR="004D6DDA" w:rsidRPr="00A84142" w:rsidRDefault="004D6DDA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0540D1A6" w14:textId="77777777" w:rsidR="004D6DDA" w:rsidRPr="00A84142" w:rsidRDefault="004D6DDA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  <w:p w14:paraId="7278A57C" w14:textId="77777777" w:rsidR="007A3574" w:rsidRPr="00A84142" w:rsidRDefault="007A3574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  <w:p w14:paraId="309D3500" w14:textId="77777777" w:rsidR="007A3574" w:rsidRPr="00A84142" w:rsidRDefault="007A3574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  <w:p w14:paraId="1E2495B4" w14:textId="77777777" w:rsidR="007A3574" w:rsidRPr="00A84142" w:rsidRDefault="007A3574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  <w:p w14:paraId="33807355" w14:textId="77777777" w:rsidR="007A3574" w:rsidRPr="00A84142" w:rsidRDefault="007A3574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  <w:p w14:paraId="4D90DA85" w14:textId="77777777" w:rsidR="007A3574" w:rsidRPr="00A84142" w:rsidRDefault="007A3574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  <w:p w14:paraId="537AC9A1" w14:textId="77777777" w:rsidR="007A3574" w:rsidRPr="00A84142" w:rsidRDefault="007A3574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  <w:p w14:paraId="20C3E4E9" w14:textId="77777777" w:rsidR="007A3574" w:rsidRPr="00A84142" w:rsidRDefault="007A3574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  <w:p w14:paraId="030D9443" w14:textId="77777777" w:rsidR="007A3574" w:rsidRPr="00A84142" w:rsidRDefault="007A3574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  <w:p w14:paraId="2D106215" w14:textId="77777777" w:rsidR="007A3574" w:rsidRPr="00A84142" w:rsidRDefault="007A3574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  <w:p w14:paraId="639B74D5" w14:textId="77777777" w:rsidR="007A3574" w:rsidRPr="00A84142" w:rsidRDefault="007A3574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  <w:p w14:paraId="253A7BAA" w14:textId="77777777" w:rsidR="007A3574" w:rsidRPr="00A84142" w:rsidRDefault="007A3574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  <w:p w14:paraId="5260F8AE" w14:textId="77777777" w:rsidR="007A3574" w:rsidRPr="00A84142" w:rsidRDefault="007A3574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  <w:p w14:paraId="0D22AF52" w14:textId="77777777" w:rsidR="007A3574" w:rsidRPr="00A84142" w:rsidRDefault="007A3574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  <w:p w14:paraId="24D11642" w14:textId="77777777" w:rsidR="007A3574" w:rsidRPr="00A84142" w:rsidRDefault="007A3574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  <w:p w14:paraId="7D5BC6D8" w14:textId="77777777" w:rsidR="007A3574" w:rsidRPr="00A84142" w:rsidRDefault="007A3574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  <w:p w14:paraId="358B448E" w14:textId="044F9D8C" w:rsidR="007A3574" w:rsidRPr="00A84142" w:rsidRDefault="007A3574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3AD1D041" w14:textId="77777777" w:rsidR="004D6DDA" w:rsidRPr="00A84142" w:rsidRDefault="004D6DDA" w:rsidP="00646A0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3E6C3429" w14:textId="29BDED01" w:rsidR="004D6DDA" w:rsidRPr="00A84142" w:rsidRDefault="004D6DDA" w:rsidP="00646A07">
      <w:pPr>
        <w:spacing w:after="0" w:line="276" w:lineRule="auto"/>
        <w:ind w:left="66"/>
        <w:rPr>
          <w:rFonts w:ascii="Aptos" w:hAnsi="Aptos" w:cs="Arial"/>
          <w:sz w:val="20"/>
          <w:szCs w:val="20"/>
        </w:rPr>
      </w:pPr>
    </w:p>
    <w:p w14:paraId="7639FD53" w14:textId="249518E7" w:rsidR="007A3574" w:rsidRPr="00A84142" w:rsidRDefault="007A3574" w:rsidP="00646A07">
      <w:pPr>
        <w:spacing w:after="0" w:line="276" w:lineRule="auto"/>
        <w:ind w:left="66"/>
        <w:rPr>
          <w:rFonts w:ascii="Aptos" w:hAnsi="Aptos" w:cs="Arial"/>
          <w:sz w:val="20"/>
          <w:szCs w:val="20"/>
        </w:rPr>
      </w:pPr>
      <w:r w:rsidRPr="00A84142">
        <w:rPr>
          <w:rFonts w:ascii="Aptos" w:hAnsi="Aptos" w:cs="Arial"/>
          <w:sz w:val="20"/>
          <w:szCs w:val="20"/>
        </w:rPr>
        <w:t>Na potwierdzenie należytego wykonania robót zawartych w wykazie dołączam następujące dowody:</w:t>
      </w:r>
    </w:p>
    <w:p w14:paraId="06E91815" w14:textId="374DA004" w:rsidR="00170D32" w:rsidRPr="00A84142" w:rsidRDefault="00170D32" w:rsidP="00646A07">
      <w:pPr>
        <w:spacing w:after="0" w:line="276" w:lineRule="auto"/>
        <w:ind w:left="66"/>
        <w:rPr>
          <w:rFonts w:ascii="Aptos" w:hAnsi="Aptos" w:cs="Arial"/>
          <w:sz w:val="20"/>
          <w:szCs w:val="20"/>
        </w:rPr>
      </w:pPr>
    </w:p>
    <w:p w14:paraId="3DAA2322" w14:textId="77777777" w:rsidR="00170D32" w:rsidRDefault="00170D32" w:rsidP="00170D32">
      <w:pPr>
        <w:spacing w:after="0" w:line="276" w:lineRule="auto"/>
        <w:ind w:left="66"/>
        <w:rPr>
          <w:rFonts w:ascii="Aptos" w:hAnsi="Aptos" w:cs="Arial"/>
          <w:szCs w:val="16"/>
        </w:rPr>
      </w:pPr>
      <w:r w:rsidRPr="00A84142">
        <w:rPr>
          <w:rFonts w:ascii="Aptos" w:hAnsi="Aptos" w:cs="Arial"/>
          <w:szCs w:val="16"/>
        </w:rPr>
        <w:t>……………………………………………………</w:t>
      </w:r>
    </w:p>
    <w:p w14:paraId="4A82A291" w14:textId="77777777" w:rsidR="00A84142" w:rsidRPr="00A84142" w:rsidRDefault="00A84142" w:rsidP="00170D32">
      <w:pPr>
        <w:spacing w:after="0" w:line="276" w:lineRule="auto"/>
        <w:ind w:left="66"/>
        <w:rPr>
          <w:rFonts w:ascii="Aptos" w:hAnsi="Aptos" w:cs="Arial"/>
          <w:szCs w:val="16"/>
        </w:rPr>
      </w:pPr>
    </w:p>
    <w:p w14:paraId="7D7CF403" w14:textId="77777777" w:rsidR="00170D32" w:rsidRDefault="00170D32" w:rsidP="00170D32">
      <w:pPr>
        <w:spacing w:after="0" w:line="276" w:lineRule="auto"/>
        <w:ind w:left="66"/>
        <w:rPr>
          <w:rFonts w:ascii="Aptos" w:hAnsi="Aptos" w:cs="Arial"/>
          <w:szCs w:val="16"/>
        </w:rPr>
      </w:pPr>
      <w:r w:rsidRPr="00A84142">
        <w:rPr>
          <w:rFonts w:ascii="Aptos" w:hAnsi="Aptos" w:cs="Arial"/>
          <w:szCs w:val="16"/>
        </w:rPr>
        <w:t>……………………………………………………</w:t>
      </w:r>
    </w:p>
    <w:p w14:paraId="6A3DBF54" w14:textId="77777777" w:rsidR="00A84142" w:rsidRPr="00A84142" w:rsidRDefault="00A84142" w:rsidP="00170D32">
      <w:pPr>
        <w:spacing w:after="0" w:line="276" w:lineRule="auto"/>
        <w:ind w:left="66"/>
        <w:rPr>
          <w:rFonts w:ascii="Aptos" w:hAnsi="Aptos" w:cs="Arial"/>
          <w:szCs w:val="16"/>
        </w:rPr>
      </w:pPr>
    </w:p>
    <w:p w14:paraId="49932188" w14:textId="7FA055F0" w:rsidR="00170D32" w:rsidRDefault="00170D32" w:rsidP="00646A07">
      <w:pPr>
        <w:spacing w:after="0" w:line="276" w:lineRule="auto"/>
        <w:ind w:left="66"/>
        <w:rPr>
          <w:rFonts w:ascii="Aptos" w:hAnsi="Aptos" w:cs="Arial"/>
          <w:szCs w:val="16"/>
        </w:rPr>
      </w:pPr>
      <w:r w:rsidRPr="00A84142">
        <w:rPr>
          <w:rFonts w:ascii="Aptos" w:hAnsi="Aptos" w:cs="Arial"/>
          <w:szCs w:val="16"/>
        </w:rPr>
        <w:t>……………………………………………………</w:t>
      </w:r>
    </w:p>
    <w:p w14:paraId="3E10FDBA" w14:textId="77777777" w:rsidR="00A84142" w:rsidRPr="00A84142" w:rsidRDefault="00A84142" w:rsidP="00646A07">
      <w:pPr>
        <w:spacing w:after="0" w:line="276" w:lineRule="auto"/>
        <w:ind w:left="66"/>
        <w:rPr>
          <w:rFonts w:ascii="Aptos" w:hAnsi="Aptos" w:cs="Arial"/>
          <w:szCs w:val="16"/>
        </w:rPr>
      </w:pPr>
    </w:p>
    <w:p w14:paraId="412D2F50" w14:textId="77777777" w:rsidR="00170D32" w:rsidRPr="00A84142" w:rsidRDefault="00170D32" w:rsidP="00170D32">
      <w:pPr>
        <w:spacing w:after="0" w:line="276" w:lineRule="auto"/>
        <w:ind w:left="66"/>
        <w:rPr>
          <w:rFonts w:ascii="Aptos" w:hAnsi="Aptos" w:cs="Arial"/>
          <w:szCs w:val="16"/>
        </w:rPr>
      </w:pPr>
      <w:r w:rsidRPr="00A84142">
        <w:rPr>
          <w:rFonts w:ascii="Aptos" w:hAnsi="Aptos" w:cs="Arial"/>
          <w:szCs w:val="16"/>
        </w:rPr>
        <w:t>……………………………………………………</w:t>
      </w:r>
    </w:p>
    <w:p w14:paraId="450DE594" w14:textId="77777777" w:rsidR="00170D32" w:rsidRPr="00A84142" w:rsidRDefault="00170D32" w:rsidP="00646A07">
      <w:pPr>
        <w:spacing w:after="0" w:line="276" w:lineRule="auto"/>
        <w:ind w:left="66"/>
        <w:rPr>
          <w:rFonts w:ascii="Aptos" w:hAnsi="Aptos" w:cs="Arial"/>
          <w:szCs w:val="16"/>
        </w:rPr>
      </w:pPr>
    </w:p>
    <w:sectPr w:rsidR="00170D32" w:rsidRPr="00A84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413F38"/>
    <w:multiLevelType w:val="hybridMultilevel"/>
    <w:tmpl w:val="7E1A3A24"/>
    <w:lvl w:ilvl="0" w:tplc="0060D0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E2B37"/>
    <w:multiLevelType w:val="hybridMultilevel"/>
    <w:tmpl w:val="0BAE59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65225"/>
    <w:multiLevelType w:val="hybridMultilevel"/>
    <w:tmpl w:val="6C5C7F24"/>
    <w:lvl w:ilvl="0" w:tplc="CE7AA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592276">
    <w:abstractNumId w:val="2"/>
  </w:num>
  <w:num w:numId="2" w16cid:durableId="2096970791">
    <w:abstractNumId w:val="1"/>
  </w:num>
  <w:num w:numId="3" w16cid:durableId="149760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6A5"/>
    <w:rsid w:val="00047903"/>
    <w:rsid w:val="00170D32"/>
    <w:rsid w:val="00185755"/>
    <w:rsid w:val="001C09F5"/>
    <w:rsid w:val="001E3DCC"/>
    <w:rsid w:val="00316B57"/>
    <w:rsid w:val="003F32CC"/>
    <w:rsid w:val="004056A5"/>
    <w:rsid w:val="00454446"/>
    <w:rsid w:val="004D17B9"/>
    <w:rsid w:val="004D6DDA"/>
    <w:rsid w:val="004E14DC"/>
    <w:rsid w:val="00646A07"/>
    <w:rsid w:val="006851D2"/>
    <w:rsid w:val="006B59E4"/>
    <w:rsid w:val="006F4181"/>
    <w:rsid w:val="007319EA"/>
    <w:rsid w:val="007A3574"/>
    <w:rsid w:val="007E71AB"/>
    <w:rsid w:val="008807F8"/>
    <w:rsid w:val="008E1EB1"/>
    <w:rsid w:val="008E59AC"/>
    <w:rsid w:val="00945704"/>
    <w:rsid w:val="00950067"/>
    <w:rsid w:val="00A84142"/>
    <w:rsid w:val="00A9778D"/>
    <w:rsid w:val="00AC3D63"/>
    <w:rsid w:val="00AE2FB0"/>
    <w:rsid w:val="00B36E10"/>
    <w:rsid w:val="00C17708"/>
    <w:rsid w:val="00CD7EEC"/>
    <w:rsid w:val="00D87BA9"/>
    <w:rsid w:val="00E838B0"/>
    <w:rsid w:val="00EA5C36"/>
    <w:rsid w:val="00F0093E"/>
    <w:rsid w:val="00FA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E75DA"/>
  <w15:chartTrackingRefBased/>
  <w15:docId w15:val="{D5048723-4456-4446-B410-C52A78D2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6A5"/>
    <w:pPr>
      <w:spacing w:line="240" w:lineRule="auto"/>
      <w:jc w:val="both"/>
    </w:pPr>
    <w:rPr>
      <w:rFonts w:ascii="Verdana" w:hAnsi="Verdana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56A5"/>
    <w:pPr>
      <w:ind w:left="720"/>
      <w:contextualSpacing/>
    </w:pPr>
  </w:style>
  <w:style w:type="table" w:styleId="Tabela-Siatka">
    <w:name w:val="Table Grid"/>
    <w:basedOn w:val="Standardowy"/>
    <w:uiPriority w:val="39"/>
    <w:rsid w:val="001C0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Źlik</dc:creator>
  <cp:keywords/>
  <dc:description/>
  <cp:lastModifiedBy>Mariola Źlik</cp:lastModifiedBy>
  <cp:revision>4</cp:revision>
  <dcterms:created xsi:type="dcterms:W3CDTF">2024-08-01T11:40:00Z</dcterms:created>
  <dcterms:modified xsi:type="dcterms:W3CDTF">2024-09-09T10:22:00Z</dcterms:modified>
</cp:coreProperties>
</file>