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EA1" w:rsidRDefault="00C14B30" w:rsidP="00B36C8E">
      <w:pPr>
        <w:pStyle w:val="Nagwek2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Załącznik nr 3 - </w:t>
      </w:r>
      <w:r w:rsidR="00534EA1" w:rsidRPr="003A2C29">
        <w:rPr>
          <w:i w:val="0"/>
          <w:iCs w:val="0"/>
          <w:sz w:val="24"/>
          <w:szCs w:val="24"/>
        </w:rPr>
        <w:t>Inwentaryzacja</w:t>
      </w:r>
      <w:r w:rsidR="00534EA1">
        <w:rPr>
          <w:i w:val="0"/>
          <w:iCs w:val="0"/>
          <w:sz w:val="24"/>
          <w:szCs w:val="24"/>
        </w:rPr>
        <w:t xml:space="preserve"> poglądowa strefy wejścia:</w:t>
      </w:r>
    </w:p>
    <w:p w:rsidR="00534EA1" w:rsidRPr="00634DA6" w:rsidRDefault="00534EA1" w:rsidP="00534EA1">
      <w:r w:rsidRPr="00003B22">
        <w:rPr>
          <w:b/>
          <w:bCs/>
          <w:color w:val="365F91"/>
        </w:rPr>
        <w:object w:dxaOrig="8925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8in" o:ole="">
            <v:imagedata r:id="rId8" o:title=""/>
          </v:shape>
          <o:OLEObject Type="Embed" ProgID="AcroExch.Document.DC" ShapeID="_x0000_i1025" DrawAspect="Content" ObjectID="_1782105338" r:id="rId9"/>
        </w:object>
      </w:r>
    </w:p>
    <w:p w:rsidR="00534EA1" w:rsidRPr="00106B7E" w:rsidRDefault="00513676" w:rsidP="00534EA1">
      <w:pPr>
        <w:rPr>
          <w:bCs/>
        </w:rPr>
      </w:pPr>
      <w:r>
        <w:rPr>
          <w:bCs/>
        </w:rPr>
        <w:t>Wyjaśnienie</w:t>
      </w:r>
      <w:r w:rsidR="00D4637E" w:rsidRPr="00106B7E">
        <w:rPr>
          <w:bCs/>
        </w:rPr>
        <w:t>:</w:t>
      </w:r>
    </w:p>
    <w:p w:rsidR="00534EA1" w:rsidRPr="00A43481" w:rsidRDefault="00A43481" w:rsidP="00534EA1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*</w:t>
      </w:r>
      <w:r w:rsidRPr="00A43481">
        <w:rPr>
          <w:bCs/>
          <w:sz w:val="22"/>
          <w:szCs w:val="22"/>
        </w:rPr>
        <w:t>Światłowód</w:t>
      </w:r>
      <w:r>
        <w:rPr>
          <w:bCs/>
          <w:sz w:val="22"/>
          <w:szCs w:val="22"/>
        </w:rPr>
        <w:t xml:space="preserve">: 4 x RHDPE </w:t>
      </w:r>
      <w:r w:rsidR="00D4637E">
        <w:rPr>
          <w:bCs/>
          <w:sz w:val="22"/>
          <w:szCs w:val="22"/>
        </w:rPr>
        <w:t xml:space="preserve">40/3,7 w RHDPE 125/7,1 </w:t>
      </w:r>
      <w:r>
        <w:rPr>
          <w:bCs/>
          <w:sz w:val="22"/>
          <w:szCs w:val="22"/>
        </w:rPr>
        <w:t xml:space="preserve"> z kablami światłowodowymi.</w:t>
      </w:r>
    </w:p>
    <w:p w:rsidR="00534EA1" w:rsidRDefault="00534EA1" w:rsidP="00534EA1">
      <w:pPr>
        <w:rPr>
          <w:b/>
          <w:bCs/>
        </w:rPr>
      </w:pPr>
    </w:p>
    <w:p w:rsidR="00534EA1" w:rsidRDefault="00534EA1" w:rsidP="00534EA1">
      <w:pPr>
        <w:rPr>
          <w:b/>
          <w:bCs/>
        </w:rPr>
      </w:pPr>
    </w:p>
    <w:p w:rsidR="00042E87" w:rsidRDefault="00534EA1" w:rsidP="004D1E79">
      <w:pPr>
        <w:jc w:val="left"/>
      </w:pPr>
      <w:r>
        <w:br/>
      </w:r>
    </w:p>
    <w:p w:rsidR="00042E87" w:rsidRDefault="00042E87"/>
    <w:sectPr w:rsidR="00042E87" w:rsidSect="007801AE">
      <w:footerReference w:type="default" r:id="rId10"/>
      <w:pgSz w:w="11906" w:h="16838"/>
      <w:pgMar w:top="709" w:right="1417" w:bottom="1134" w:left="141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7BE" w:rsidRDefault="006357BE" w:rsidP="00765B74">
      <w:pPr>
        <w:spacing w:line="240" w:lineRule="auto"/>
      </w:pPr>
      <w:r>
        <w:separator/>
      </w:r>
    </w:p>
  </w:endnote>
  <w:endnote w:type="continuationSeparator" w:id="0">
    <w:p w:rsidR="006357BE" w:rsidRDefault="006357BE" w:rsidP="00765B7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B0C" w:rsidRDefault="006357BE" w:rsidP="00760A01">
    <w:pPr>
      <w:pStyle w:val="Bezodstpw"/>
      <w:ind w:left="-709" w:right="-142"/>
    </w:pPr>
  </w:p>
  <w:tbl>
    <w:tblPr>
      <w:tblW w:w="0" w:type="auto"/>
      <w:tblInd w:w="-123" w:type="dxa"/>
      <w:tblBorders>
        <w:top w:val="single" w:sz="4" w:space="0" w:color="auto"/>
      </w:tblBorders>
      <w:tblCellMar>
        <w:left w:w="142" w:type="dxa"/>
      </w:tblCellMar>
      <w:tblLook w:val="00A0"/>
    </w:tblPr>
    <w:tblGrid>
      <w:gridCol w:w="4753"/>
      <w:gridCol w:w="4535"/>
    </w:tblGrid>
    <w:tr w:rsidR="00967B0C" w:rsidRPr="006623B8">
      <w:trPr>
        <w:trHeight w:hRule="exact" w:val="567"/>
      </w:trPr>
      <w:tc>
        <w:tcPr>
          <w:tcW w:w="4753" w:type="dxa"/>
          <w:tcBorders>
            <w:top w:val="single" w:sz="4" w:space="0" w:color="auto"/>
          </w:tcBorders>
          <w:vAlign w:val="center"/>
        </w:tcPr>
        <w:p w:rsidR="00967B0C" w:rsidRPr="006623B8" w:rsidRDefault="009A6960" w:rsidP="006623B8">
          <w:pPr>
            <w:pStyle w:val="UM-stopka"/>
            <w:ind w:left="-113"/>
            <w:rPr>
              <w:rStyle w:val="Numerstrony"/>
              <w:rFonts w:ascii="Arial" w:hAnsi="Arial" w:cs="Arial"/>
              <w:sz w:val="20"/>
              <w:szCs w:val="20"/>
            </w:rPr>
          </w:pPr>
          <w:r w:rsidRPr="006623B8">
            <w:rPr>
              <w:rFonts w:ascii="Arial" w:hAnsi="Arial" w:cs="Arial"/>
              <w:sz w:val="20"/>
              <w:szCs w:val="20"/>
            </w:rPr>
            <w:t xml:space="preserve">ESOD: </w:t>
          </w:r>
          <w:bookmarkStart w:id="0" w:name="PISMO_DOK_NR_S"/>
          <w:r w:rsidRPr="006623B8">
            <w:t>2024-25801</w:t>
          </w:r>
          <w:bookmarkEnd w:id="0"/>
          <w:r w:rsidRPr="006623B8">
            <w:rPr>
              <w:rFonts w:ascii="Arial" w:hAnsi="Arial" w:cs="Arial"/>
              <w:sz w:val="20"/>
              <w:szCs w:val="20"/>
            </w:rPr>
            <w:tab/>
          </w:r>
          <w:r w:rsidRPr="006623B8">
            <w:rPr>
              <w:rFonts w:ascii="Arial" w:hAnsi="Arial" w:cs="Arial"/>
              <w:sz w:val="20"/>
              <w:szCs w:val="20"/>
            </w:rPr>
            <w:tab/>
          </w:r>
        </w:p>
        <w:p w:rsidR="00967B0C" w:rsidRPr="006623B8" w:rsidRDefault="009A6960" w:rsidP="006623B8">
          <w:pPr>
            <w:pStyle w:val="UM-stopka"/>
            <w:ind w:left="-113"/>
            <w:rPr>
              <w:rFonts w:ascii="Arial" w:hAnsi="Arial" w:cs="Arial"/>
              <w:sz w:val="20"/>
              <w:szCs w:val="20"/>
            </w:rPr>
          </w:pPr>
          <w:proofErr w:type="spellStart"/>
          <w:r w:rsidRPr="006623B8">
            <w:rPr>
              <w:rFonts w:ascii="Arial" w:hAnsi="Arial" w:cs="Arial"/>
              <w:sz w:val="20"/>
              <w:szCs w:val="20"/>
            </w:rPr>
            <w:t>Przyg</w:t>
          </w:r>
          <w:proofErr w:type="spellEnd"/>
          <w:r w:rsidRPr="006623B8">
            <w:rPr>
              <w:rFonts w:ascii="Arial" w:hAnsi="Arial" w:cs="Arial"/>
              <w:sz w:val="20"/>
              <w:szCs w:val="20"/>
            </w:rPr>
            <w:t xml:space="preserve">.: </w:t>
          </w:r>
          <w:bookmarkStart w:id="1" w:name="PISMO_AUTOR"/>
          <w:r w:rsidRPr="006623B8">
            <w:t>I-I/1116</w:t>
          </w:r>
          <w:bookmarkEnd w:id="1"/>
        </w:p>
      </w:tc>
      <w:tc>
        <w:tcPr>
          <w:tcW w:w="4535" w:type="dxa"/>
          <w:tcBorders>
            <w:top w:val="single" w:sz="4" w:space="0" w:color="auto"/>
          </w:tcBorders>
          <w:vAlign w:val="center"/>
        </w:tcPr>
        <w:p w:rsidR="00967B0C" w:rsidRPr="006623B8" w:rsidRDefault="004B0A99" w:rsidP="006623B8">
          <w:pPr>
            <w:spacing w:line="240" w:lineRule="auto"/>
            <w:ind w:right="-113"/>
            <w:jc w:val="right"/>
            <w:rPr>
              <w:sz w:val="20"/>
              <w:szCs w:val="20"/>
            </w:rPr>
          </w:pPr>
          <w:r w:rsidRPr="006623B8">
            <w:rPr>
              <w:rStyle w:val="Numerstrony"/>
              <w:sz w:val="20"/>
              <w:szCs w:val="20"/>
            </w:rPr>
            <w:fldChar w:fldCharType="begin"/>
          </w:r>
          <w:r w:rsidR="009A6960" w:rsidRPr="006623B8">
            <w:rPr>
              <w:rStyle w:val="Numerstrony"/>
              <w:sz w:val="20"/>
              <w:szCs w:val="20"/>
            </w:rPr>
            <w:instrText xml:space="preserve"> PAGE </w:instrText>
          </w:r>
          <w:r w:rsidRPr="006623B8">
            <w:rPr>
              <w:rStyle w:val="Numerstrony"/>
              <w:sz w:val="20"/>
              <w:szCs w:val="20"/>
            </w:rPr>
            <w:fldChar w:fldCharType="separate"/>
          </w:r>
          <w:r w:rsidR="004548D2">
            <w:rPr>
              <w:rStyle w:val="Numerstrony"/>
              <w:noProof/>
              <w:sz w:val="20"/>
              <w:szCs w:val="20"/>
            </w:rPr>
            <w:t>1</w:t>
          </w:r>
          <w:r w:rsidRPr="006623B8">
            <w:rPr>
              <w:rStyle w:val="Numerstrony"/>
              <w:sz w:val="20"/>
              <w:szCs w:val="20"/>
            </w:rPr>
            <w:fldChar w:fldCharType="end"/>
          </w:r>
          <w:r w:rsidR="009A6960" w:rsidRPr="006623B8">
            <w:rPr>
              <w:rStyle w:val="Numerstrony"/>
              <w:sz w:val="20"/>
              <w:szCs w:val="20"/>
            </w:rPr>
            <w:t>/</w:t>
          </w:r>
          <w:r w:rsidRPr="006623B8">
            <w:rPr>
              <w:rStyle w:val="Numerstrony"/>
              <w:sz w:val="20"/>
              <w:szCs w:val="20"/>
            </w:rPr>
            <w:fldChar w:fldCharType="begin"/>
          </w:r>
          <w:r w:rsidR="009A6960" w:rsidRPr="006623B8">
            <w:rPr>
              <w:rStyle w:val="Numerstrony"/>
              <w:sz w:val="20"/>
              <w:szCs w:val="20"/>
            </w:rPr>
            <w:instrText xml:space="preserve"> NUMPAGES </w:instrText>
          </w:r>
          <w:r w:rsidRPr="006623B8">
            <w:rPr>
              <w:rStyle w:val="Numerstrony"/>
              <w:sz w:val="20"/>
              <w:szCs w:val="20"/>
            </w:rPr>
            <w:fldChar w:fldCharType="separate"/>
          </w:r>
          <w:r w:rsidR="004548D2">
            <w:rPr>
              <w:rStyle w:val="Numerstrony"/>
              <w:noProof/>
              <w:sz w:val="20"/>
              <w:szCs w:val="20"/>
            </w:rPr>
            <w:t>1</w:t>
          </w:r>
          <w:r w:rsidRPr="006623B8">
            <w:rPr>
              <w:rStyle w:val="Numerstrony"/>
              <w:sz w:val="20"/>
              <w:szCs w:val="20"/>
            </w:rPr>
            <w:fldChar w:fldCharType="end"/>
          </w:r>
        </w:p>
      </w:tc>
    </w:tr>
  </w:tbl>
  <w:p w:rsidR="00967B0C" w:rsidRPr="008603EA" w:rsidRDefault="006357BE" w:rsidP="00CD20D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7BE" w:rsidRDefault="006357BE" w:rsidP="00765B74">
      <w:pPr>
        <w:spacing w:line="240" w:lineRule="auto"/>
      </w:pPr>
      <w:r>
        <w:separator/>
      </w:r>
    </w:p>
  </w:footnote>
  <w:footnote w:type="continuationSeparator" w:id="0">
    <w:p w:rsidR="006357BE" w:rsidRDefault="006357BE" w:rsidP="00765B7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419C2"/>
    <w:multiLevelType w:val="hybridMultilevel"/>
    <w:tmpl w:val="CCCE885C"/>
    <w:lvl w:ilvl="0" w:tplc="6FC665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60405FF"/>
    <w:multiLevelType w:val="hybridMultilevel"/>
    <w:tmpl w:val="20687B4E"/>
    <w:lvl w:ilvl="0" w:tplc="6FC665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87A66C9"/>
    <w:multiLevelType w:val="hybridMultilevel"/>
    <w:tmpl w:val="FE7ECA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A43766"/>
    <w:multiLevelType w:val="hybridMultilevel"/>
    <w:tmpl w:val="09C64F74"/>
    <w:lvl w:ilvl="0" w:tplc="6FC665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F454EB0"/>
    <w:multiLevelType w:val="hybridMultilevel"/>
    <w:tmpl w:val="995A778C"/>
    <w:lvl w:ilvl="0" w:tplc="6FC665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7" w:hanging="360"/>
      </w:pPr>
      <w:rPr>
        <w:rFonts w:ascii="Wingdings" w:hAnsi="Wingdings" w:hint="default"/>
      </w:rPr>
    </w:lvl>
  </w:abstractNum>
  <w:abstractNum w:abstractNumId="5">
    <w:nsid w:val="529F75E0"/>
    <w:multiLevelType w:val="hybridMultilevel"/>
    <w:tmpl w:val="5B484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EA1"/>
    <w:rsid w:val="00024B3D"/>
    <w:rsid w:val="00042E87"/>
    <w:rsid w:val="00074394"/>
    <w:rsid w:val="0008392B"/>
    <w:rsid w:val="00084E23"/>
    <w:rsid w:val="000940C0"/>
    <w:rsid w:val="000A20D3"/>
    <w:rsid w:val="000E2A8C"/>
    <w:rsid w:val="000E35F7"/>
    <w:rsid w:val="000F166A"/>
    <w:rsid w:val="00106B7E"/>
    <w:rsid w:val="00122A92"/>
    <w:rsid w:val="00123A93"/>
    <w:rsid w:val="001432AB"/>
    <w:rsid w:val="001720AB"/>
    <w:rsid w:val="0017322E"/>
    <w:rsid w:val="001873B0"/>
    <w:rsid w:val="001C3529"/>
    <w:rsid w:val="001C4B88"/>
    <w:rsid w:val="00200925"/>
    <w:rsid w:val="00222E1B"/>
    <w:rsid w:val="002308FF"/>
    <w:rsid w:val="00242602"/>
    <w:rsid w:val="0026575F"/>
    <w:rsid w:val="002C2349"/>
    <w:rsid w:val="002D2E22"/>
    <w:rsid w:val="002E36EC"/>
    <w:rsid w:val="002E6F05"/>
    <w:rsid w:val="003253E7"/>
    <w:rsid w:val="0035617E"/>
    <w:rsid w:val="00362CD8"/>
    <w:rsid w:val="00363AB9"/>
    <w:rsid w:val="00386038"/>
    <w:rsid w:val="003E1F12"/>
    <w:rsid w:val="004065EC"/>
    <w:rsid w:val="00410DD3"/>
    <w:rsid w:val="00412F72"/>
    <w:rsid w:val="0044533E"/>
    <w:rsid w:val="004548D2"/>
    <w:rsid w:val="00484084"/>
    <w:rsid w:val="00486595"/>
    <w:rsid w:val="004B0A99"/>
    <w:rsid w:val="004D1E79"/>
    <w:rsid w:val="004D7F09"/>
    <w:rsid w:val="004E508B"/>
    <w:rsid w:val="004F003C"/>
    <w:rsid w:val="00507E6B"/>
    <w:rsid w:val="00513676"/>
    <w:rsid w:val="00534EA1"/>
    <w:rsid w:val="00556FD5"/>
    <w:rsid w:val="00563AC1"/>
    <w:rsid w:val="00564031"/>
    <w:rsid w:val="005745D8"/>
    <w:rsid w:val="00575503"/>
    <w:rsid w:val="00584656"/>
    <w:rsid w:val="00596F07"/>
    <w:rsid w:val="00597113"/>
    <w:rsid w:val="005A2F13"/>
    <w:rsid w:val="005B6699"/>
    <w:rsid w:val="005D1C4A"/>
    <w:rsid w:val="005D52B5"/>
    <w:rsid w:val="005E4256"/>
    <w:rsid w:val="005E510F"/>
    <w:rsid w:val="006357BE"/>
    <w:rsid w:val="006453AE"/>
    <w:rsid w:val="00656DB4"/>
    <w:rsid w:val="00670F1E"/>
    <w:rsid w:val="00692F32"/>
    <w:rsid w:val="00751A4A"/>
    <w:rsid w:val="0076319D"/>
    <w:rsid w:val="00765B74"/>
    <w:rsid w:val="00775F9E"/>
    <w:rsid w:val="00784E31"/>
    <w:rsid w:val="00787CA3"/>
    <w:rsid w:val="007D2033"/>
    <w:rsid w:val="007E48A9"/>
    <w:rsid w:val="00825FAC"/>
    <w:rsid w:val="0085623D"/>
    <w:rsid w:val="00861A51"/>
    <w:rsid w:val="00877C17"/>
    <w:rsid w:val="008D3542"/>
    <w:rsid w:val="008F6759"/>
    <w:rsid w:val="00900060"/>
    <w:rsid w:val="00900EDB"/>
    <w:rsid w:val="0094211A"/>
    <w:rsid w:val="009477A3"/>
    <w:rsid w:val="009647F2"/>
    <w:rsid w:val="00972141"/>
    <w:rsid w:val="00987BDD"/>
    <w:rsid w:val="009972D6"/>
    <w:rsid w:val="009A5960"/>
    <w:rsid w:val="009A6960"/>
    <w:rsid w:val="009C3C1B"/>
    <w:rsid w:val="00A1183F"/>
    <w:rsid w:val="00A2035C"/>
    <w:rsid w:val="00A43481"/>
    <w:rsid w:val="00A6528E"/>
    <w:rsid w:val="00A673E4"/>
    <w:rsid w:val="00A70F08"/>
    <w:rsid w:val="00A84D25"/>
    <w:rsid w:val="00A958C0"/>
    <w:rsid w:val="00AF7B01"/>
    <w:rsid w:val="00B00D45"/>
    <w:rsid w:val="00B31DCF"/>
    <w:rsid w:val="00B36C8E"/>
    <w:rsid w:val="00B5280D"/>
    <w:rsid w:val="00B62E9E"/>
    <w:rsid w:val="00B647B4"/>
    <w:rsid w:val="00B6788C"/>
    <w:rsid w:val="00B76826"/>
    <w:rsid w:val="00B82B24"/>
    <w:rsid w:val="00B97D90"/>
    <w:rsid w:val="00BA21D0"/>
    <w:rsid w:val="00BA414C"/>
    <w:rsid w:val="00BA531C"/>
    <w:rsid w:val="00BD78F7"/>
    <w:rsid w:val="00BE550A"/>
    <w:rsid w:val="00BF36F9"/>
    <w:rsid w:val="00BF44B4"/>
    <w:rsid w:val="00C14B30"/>
    <w:rsid w:val="00C40A62"/>
    <w:rsid w:val="00C560AD"/>
    <w:rsid w:val="00C73766"/>
    <w:rsid w:val="00CA7C57"/>
    <w:rsid w:val="00CE22CD"/>
    <w:rsid w:val="00D308B1"/>
    <w:rsid w:val="00D32B60"/>
    <w:rsid w:val="00D4637E"/>
    <w:rsid w:val="00D51295"/>
    <w:rsid w:val="00DA16DA"/>
    <w:rsid w:val="00DC22D7"/>
    <w:rsid w:val="00DD46E5"/>
    <w:rsid w:val="00DD4ACA"/>
    <w:rsid w:val="00DF6584"/>
    <w:rsid w:val="00E018A4"/>
    <w:rsid w:val="00E04FB7"/>
    <w:rsid w:val="00E31394"/>
    <w:rsid w:val="00E561D9"/>
    <w:rsid w:val="00E65F39"/>
    <w:rsid w:val="00E805FE"/>
    <w:rsid w:val="00E82FB2"/>
    <w:rsid w:val="00E9145A"/>
    <w:rsid w:val="00EA6879"/>
    <w:rsid w:val="00EB4492"/>
    <w:rsid w:val="00ED6EAD"/>
    <w:rsid w:val="00F24220"/>
    <w:rsid w:val="00F31656"/>
    <w:rsid w:val="00FA34FA"/>
    <w:rsid w:val="00FB5755"/>
    <w:rsid w:val="00FB595C"/>
    <w:rsid w:val="00FB7996"/>
    <w:rsid w:val="00FD605C"/>
    <w:rsid w:val="00FE38FD"/>
    <w:rsid w:val="00FF1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4EA1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34EA1"/>
    <w:pPr>
      <w:keepNext/>
      <w:jc w:val="center"/>
      <w:outlineLvl w:val="1"/>
    </w:pPr>
    <w:rPr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534EA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534EA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34EA1"/>
    <w:rPr>
      <w:rFonts w:ascii="Arial" w:eastAsia="Times New Roman" w:hAnsi="Arial" w:cs="Arial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534EA1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534E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4EA1"/>
    <w:rPr>
      <w:rFonts w:ascii="Arial" w:eastAsia="Times New Roman" w:hAnsi="Arial" w:cs="Arial"/>
      <w:sz w:val="24"/>
      <w:szCs w:val="24"/>
      <w:lang w:eastAsia="pl-PL"/>
    </w:rPr>
  </w:style>
  <w:style w:type="paragraph" w:styleId="Legenda">
    <w:name w:val="caption"/>
    <w:basedOn w:val="Normalny"/>
    <w:next w:val="Normalny"/>
    <w:link w:val="LegendaZnak"/>
    <w:uiPriority w:val="99"/>
    <w:qFormat/>
    <w:rsid w:val="00534EA1"/>
    <w:pPr>
      <w:jc w:val="right"/>
    </w:pPr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534EA1"/>
    <w:rPr>
      <w:sz w:val="12"/>
      <w:szCs w:val="1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34EA1"/>
    <w:rPr>
      <w:rFonts w:ascii="Arial" w:eastAsia="Times New Roman" w:hAnsi="Arial" w:cs="Arial"/>
      <w:sz w:val="12"/>
      <w:szCs w:val="12"/>
      <w:lang w:eastAsia="pl-PL"/>
    </w:rPr>
  </w:style>
  <w:style w:type="paragraph" w:customStyle="1" w:styleId="UM-nagwek">
    <w:name w:val="UM-nagłówek"/>
    <w:basedOn w:val="Legenda"/>
    <w:link w:val="UM-nagwekZnak"/>
    <w:uiPriority w:val="99"/>
    <w:rsid w:val="00534EA1"/>
    <w:pPr>
      <w:spacing w:line="240" w:lineRule="auto"/>
      <w:ind w:left="-113"/>
      <w:jc w:val="left"/>
    </w:pPr>
    <w:rPr>
      <w:sz w:val="18"/>
      <w:szCs w:val="18"/>
    </w:rPr>
  </w:style>
  <w:style w:type="paragraph" w:customStyle="1" w:styleId="UM-stopka">
    <w:name w:val="UM-stopka"/>
    <w:basedOn w:val="Stopka"/>
    <w:link w:val="UM-stopkaZnak"/>
    <w:uiPriority w:val="99"/>
    <w:rsid w:val="00534EA1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LegendaZnak">
    <w:name w:val="Legenda Znak"/>
    <w:basedOn w:val="Domylnaczcionkaakapitu"/>
    <w:link w:val="Legenda"/>
    <w:uiPriority w:val="99"/>
    <w:locked/>
    <w:rsid w:val="00534EA1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UM-nagwekZnak">
    <w:name w:val="UM-nagłówek Znak"/>
    <w:basedOn w:val="LegendaZnak"/>
    <w:link w:val="UM-nagwek"/>
    <w:uiPriority w:val="99"/>
    <w:locked/>
    <w:rsid w:val="00534EA1"/>
    <w:rPr>
      <w:sz w:val="18"/>
      <w:szCs w:val="18"/>
    </w:rPr>
  </w:style>
  <w:style w:type="character" w:customStyle="1" w:styleId="UM-stopkaZnak">
    <w:name w:val="UM-stopka Znak"/>
    <w:basedOn w:val="StopkaZnak"/>
    <w:link w:val="UM-stopka"/>
    <w:uiPriority w:val="99"/>
    <w:locked/>
    <w:rsid w:val="00534EA1"/>
    <w:rPr>
      <w:rFonts w:ascii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534EA1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34EA1"/>
    <w:pPr>
      <w:spacing w:after="120" w:line="480" w:lineRule="auto"/>
      <w:jc w:val="left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34EA1"/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uiPriority w:val="99"/>
    <w:qFormat/>
    <w:rsid w:val="00534EA1"/>
    <w:pPr>
      <w:spacing w:line="240" w:lineRule="auto"/>
      <w:ind w:left="720"/>
      <w:jc w:val="left"/>
    </w:pPr>
    <w:rPr>
      <w:rFonts w:ascii="Times New Roman" w:hAnsi="Times New Roman" w:cs="Times New Roman"/>
      <w:lang w:val="en-TT"/>
    </w:rPr>
  </w:style>
  <w:style w:type="paragraph" w:customStyle="1" w:styleId="Default">
    <w:name w:val="Default"/>
    <w:uiPriority w:val="99"/>
    <w:rsid w:val="0053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uiPriority w:val="99"/>
    <w:rsid w:val="00534EA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4E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EA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80A3C-5ED6-490B-8A1F-F211E8FA6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MandlaI</dc:creator>
  <cp:lastModifiedBy>KrajczewskaI</cp:lastModifiedBy>
  <cp:revision>2</cp:revision>
  <cp:lastPrinted>2024-02-19T11:30:00Z</cp:lastPrinted>
  <dcterms:created xsi:type="dcterms:W3CDTF">2024-07-10T06:29:00Z</dcterms:created>
  <dcterms:modified xsi:type="dcterms:W3CDTF">2024-07-10T06:29:00Z</dcterms:modified>
</cp:coreProperties>
</file>