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EA1" w:rsidRDefault="00534EA1" w:rsidP="00534EA1"/>
    <w:p w:rsidR="00EE231F" w:rsidRDefault="00EC4AFC" w:rsidP="00534EA1">
      <w:pPr>
        <w:jc w:val="left"/>
        <w:rPr>
          <w:b/>
        </w:rPr>
      </w:pPr>
      <w:r>
        <w:rPr>
          <w:b/>
        </w:rPr>
        <w:t>Załącznik nr 6</w:t>
      </w:r>
      <w:r w:rsidR="00EE231F">
        <w:rPr>
          <w:b/>
        </w:rPr>
        <w:t xml:space="preserve">: </w:t>
      </w:r>
    </w:p>
    <w:p w:rsidR="00EE231F" w:rsidRDefault="00EE231F" w:rsidP="00534EA1">
      <w:pPr>
        <w:jc w:val="left"/>
      </w:pPr>
      <w:r>
        <w:rPr>
          <w:b/>
          <w:noProof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1948180</wp:posOffset>
            </wp:positionH>
            <wp:positionV relativeFrom="paragraph">
              <wp:posOffset>1352550</wp:posOffset>
            </wp:positionV>
            <wp:extent cx="4518025" cy="2596515"/>
            <wp:effectExtent l="19050" t="0" r="0" b="0"/>
            <wp:wrapTopAndBottom/>
            <wp:docPr id="15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8025" cy="25965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noProof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7620</wp:posOffset>
            </wp:positionH>
            <wp:positionV relativeFrom="paragraph">
              <wp:posOffset>1154430</wp:posOffset>
            </wp:positionV>
            <wp:extent cx="1887220" cy="3174365"/>
            <wp:effectExtent l="19050" t="0" r="0" b="0"/>
            <wp:wrapTopAndBottom/>
            <wp:docPr id="16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7220" cy="31743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</w:rPr>
        <w:t xml:space="preserve">Dokumentacja fotograficzna </w:t>
      </w:r>
      <w:r w:rsidR="00534EA1" w:rsidRPr="00B5280D">
        <w:rPr>
          <w:b/>
        </w:rPr>
        <w:t>klatek schodowych,  rzut</w:t>
      </w:r>
      <w:r>
        <w:rPr>
          <w:b/>
        </w:rPr>
        <w:t>y i przekroje</w:t>
      </w:r>
      <w:r w:rsidR="00534EA1">
        <w:rPr>
          <w:b/>
          <w:bCs/>
        </w:rPr>
        <w:br/>
      </w:r>
    </w:p>
    <w:p w:rsidR="00534EA1" w:rsidRDefault="00534EA1" w:rsidP="00534EA1">
      <w:pPr>
        <w:jc w:val="left"/>
        <w:rPr>
          <w:b/>
          <w:bCs/>
        </w:rPr>
      </w:pPr>
      <w:r w:rsidRPr="00D77907">
        <w:t>Klatka A:</w:t>
      </w:r>
      <w:r>
        <w:rPr>
          <w:b/>
          <w:bCs/>
        </w:rPr>
        <w:br/>
      </w:r>
      <w:r>
        <w:rPr>
          <w:b/>
          <w:bCs/>
        </w:rPr>
        <w:br/>
      </w:r>
    </w:p>
    <w:p w:rsidR="00534EA1" w:rsidRDefault="00534EA1" w:rsidP="00534EA1">
      <w:pPr>
        <w:jc w:val="left"/>
        <w:rPr>
          <w:b/>
          <w:bCs/>
        </w:rPr>
      </w:pPr>
    </w:p>
    <w:p w:rsidR="00534EA1" w:rsidRDefault="00534EA1" w:rsidP="00534EA1">
      <w:pPr>
        <w:jc w:val="left"/>
        <w:rPr>
          <w:b/>
          <w:bCs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1605280</wp:posOffset>
            </wp:positionH>
            <wp:positionV relativeFrom="paragraph">
              <wp:posOffset>163830</wp:posOffset>
            </wp:positionV>
            <wp:extent cx="2306955" cy="3079750"/>
            <wp:effectExtent l="19050" t="0" r="0" b="0"/>
            <wp:wrapTopAndBottom/>
            <wp:docPr id="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6955" cy="3079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34EA1" w:rsidRDefault="00534EA1" w:rsidP="00534EA1">
      <w:pPr>
        <w:jc w:val="left"/>
        <w:rPr>
          <w:b/>
          <w:bCs/>
        </w:rPr>
      </w:pPr>
    </w:p>
    <w:p w:rsidR="00534EA1" w:rsidRDefault="00534EA1" w:rsidP="00534EA1">
      <w:pPr>
        <w:jc w:val="left"/>
        <w:rPr>
          <w:b/>
          <w:bCs/>
        </w:rPr>
      </w:pPr>
    </w:p>
    <w:p w:rsidR="00534EA1" w:rsidRDefault="00534EA1" w:rsidP="00534EA1">
      <w:pPr>
        <w:jc w:val="left"/>
        <w:rPr>
          <w:b/>
          <w:bCs/>
        </w:rPr>
      </w:pPr>
    </w:p>
    <w:p w:rsidR="00534EA1" w:rsidRDefault="00534EA1" w:rsidP="00534EA1">
      <w:pPr>
        <w:jc w:val="left"/>
        <w:rPr>
          <w:b/>
          <w:bCs/>
        </w:rPr>
      </w:pPr>
    </w:p>
    <w:p w:rsidR="00534EA1" w:rsidRDefault="00534EA1" w:rsidP="00534EA1">
      <w:pPr>
        <w:jc w:val="left"/>
        <w:rPr>
          <w:b/>
          <w:bCs/>
        </w:rPr>
      </w:pPr>
    </w:p>
    <w:p w:rsidR="00534EA1" w:rsidRPr="00003B22" w:rsidRDefault="00534EA1" w:rsidP="00534EA1">
      <w:pPr>
        <w:jc w:val="left"/>
        <w:rPr>
          <w:b/>
          <w:bCs/>
        </w:rPr>
      </w:pPr>
      <w:r>
        <w:rPr>
          <w:b/>
          <w:bCs/>
        </w:rPr>
        <w:t xml:space="preserve"> </w:t>
      </w:r>
      <w:r w:rsidRPr="00D77907">
        <w:t xml:space="preserve">Klatka </w:t>
      </w:r>
      <w:r>
        <w:t>B</w:t>
      </w:r>
      <w:r w:rsidRPr="00D77907">
        <w:t>:</w:t>
      </w:r>
    </w:p>
    <w:p w:rsidR="00534EA1" w:rsidRDefault="00534EA1" w:rsidP="00534EA1">
      <w:r>
        <w:rPr>
          <w:noProof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2672080</wp:posOffset>
            </wp:positionH>
            <wp:positionV relativeFrom="paragraph">
              <wp:posOffset>187960</wp:posOffset>
            </wp:positionV>
            <wp:extent cx="3394710" cy="4096385"/>
            <wp:effectExtent l="19050" t="0" r="0" b="0"/>
            <wp:wrapTopAndBottom/>
            <wp:docPr id="14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8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4710" cy="409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-247015</wp:posOffset>
            </wp:positionH>
            <wp:positionV relativeFrom="paragraph">
              <wp:posOffset>187960</wp:posOffset>
            </wp:positionV>
            <wp:extent cx="2915920" cy="2170430"/>
            <wp:effectExtent l="19050" t="0" r="0" b="0"/>
            <wp:wrapNone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5920" cy="2170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34EA1" w:rsidRDefault="00534EA1" w:rsidP="00534EA1">
      <w:r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866775</wp:posOffset>
            </wp:positionH>
            <wp:positionV relativeFrom="paragraph">
              <wp:posOffset>200660</wp:posOffset>
            </wp:positionV>
            <wp:extent cx="3796665" cy="2852420"/>
            <wp:effectExtent l="19050" t="0" r="0" b="0"/>
            <wp:wrapSquare wrapText="bothSides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6665" cy="2852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34EA1" w:rsidRDefault="00534EA1" w:rsidP="00534EA1"/>
    <w:p w:rsidR="00534EA1" w:rsidRDefault="00534EA1" w:rsidP="00534EA1"/>
    <w:p w:rsidR="00534EA1" w:rsidRDefault="00534EA1" w:rsidP="00534EA1"/>
    <w:p w:rsidR="00534EA1" w:rsidRDefault="00534EA1" w:rsidP="00534EA1"/>
    <w:p w:rsidR="00534EA1" w:rsidRDefault="00534EA1" w:rsidP="00534EA1"/>
    <w:p w:rsidR="00534EA1" w:rsidRDefault="00534EA1" w:rsidP="00534EA1"/>
    <w:p w:rsidR="00534EA1" w:rsidRDefault="00534EA1" w:rsidP="00534EA1"/>
    <w:p w:rsidR="00534EA1" w:rsidRDefault="00534EA1" w:rsidP="00534EA1"/>
    <w:p w:rsidR="00534EA1" w:rsidRDefault="00534EA1" w:rsidP="00534EA1"/>
    <w:p w:rsidR="00534EA1" w:rsidRDefault="00534EA1" w:rsidP="00534EA1"/>
    <w:p w:rsidR="00534EA1" w:rsidRDefault="00534EA1" w:rsidP="00534EA1"/>
    <w:p w:rsidR="00534EA1" w:rsidRDefault="00534EA1" w:rsidP="00534EA1"/>
    <w:p w:rsidR="00534EA1" w:rsidRDefault="00534EA1" w:rsidP="00534EA1"/>
    <w:p w:rsidR="00534EA1" w:rsidRDefault="00534EA1" w:rsidP="00534EA1"/>
    <w:p w:rsidR="00534EA1" w:rsidRDefault="00534EA1" w:rsidP="00534EA1"/>
    <w:p w:rsidR="00534EA1" w:rsidRDefault="00534EA1" w:rsidP="00534EA1"/>
    <w:p w:rsidR="00534EA1" w:rsidRDefault="00B5280D" w:rsidP="00534EA1">
      <w:pPr>
        <w:jc w:val="left"/>
      </w:pPr>
      <w:r>
        <w:rPr>
          <w:noProof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1462405</wp:posOffset>
            </wp:positionH>
            <wp:positionV relativeFrom="paragraph">
              <wp:posOffset>-50165</wp:posOffset>
            </wp:positionV>
            <wp:extent cx="3600450" cy="3543300"/>
            <wp:effectExtent l="19050" t="0" r="0" b="0"/>
            <wp:wrapNone/>
            <wp:docPr id="11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3543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34EA1" w:rsidRPr="00D77907">
        <w:t xml:space="preserve">Klatka </w:t>
      </w:r>
      <w:r w:rsidR="00534EA1">
        <w:t>C</w:t>
      </w:r>
      <w:r w:rsidR="00534EA1" w:rsidRPr="00D77907">
        <w:t>:</w:t>
      </w:r>
      <w:r w:rsidR="00534EA1">
        <w:br/>
      </w:r>
      <w:r w:rsidR="00534EA1">
        <w:br/>
      </w:r>
      <w:r w:rsidR="00534EA1">
        <w:br/>
      </w:r>
    </w:p>
    <w:p w:rsidR="00534EA1" w:rsidRDefault="00534EA1" w:rsidP="00534EA1">
      <w:pPr>
        <w:jc w:val="left"/>
      </w:pPr>
    </w:p>
    <w:p w:rsidR="00534EA1" w:rsidRDefault="00534EA1" w:rsidP="00534EA1">
      <w:pPr>
        <w:jc w:val="left"/>
      </w:pPr>
    </w:p>
    <w:p w:rsidR="00534EA1" w:rsidRDefault="00534EA1" w:rsidP="00534EA1">
      <w:pPr>
        <w:jc w:val="left"/>
      </w:pPr>
    </w:p>
    <w:p w:rsidR="00534EA1" w:rsidRDefault="00534EA1" w:rsidP="00534EA1">
      <w:pPr>
        <w:jc w:val="left"/>
      </w:pPr>
    </w:p>
    <w:p w:rsidR="00534EA1" w:rsidRDefault="00534EA1" w:rsidP="00534EA1">
      <w:pPr>
        <w:jc w:val="left"/>
      </w:pPr>
    </w:p>
    <w:p w:rsidR="00534EA1" w:rsidRDefault="00534EA1" w:rsidP="00534EA1">
      <w:pPr>
        <w:jc w:val="left"/>
      </w:pPr>
    </w:p>
    <w:p w:rsidR="00534EA1" w:rsidRDefault="00534EA1" w:rsidP="00534EA1">
      <w:pPr>
        <w:jc w:val="left"/>
      </w:pPr>
    </w:p>
    <w:p w:rsidR="00534EA1" w:rsidRDefault="00534EA1" w:rsidP="00534EA1">
      <w:pPr>
        <w:jc w:val="left"/>
      </w:pPr>
    </w:p>
    <w:p w:rsidR="00534EA1" w:rsidRDefault="00534EA1" w:rsidP="00534EA1">
      <w:pPr>
        <w:jc w:val="left"/>
      </w:pPr>
    </w:p>
    <w:p w:rsidR="00534EA1" w:rsidRDefault="00534EA1" w:rsidP="00534EA1">
      <w:pPr>
        <w:jc w:val="left"/>
      </w:pPr>
      <w:r>
        <w:rPr>
          <w:noProof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1082040</wp:posOffset>
            </wp:positionH>
            <wp:positionV relativeFrom="paragraph">
              <wp:posOffset>57785</wp:posOffset>
            </wp:positionV>
            <wp:extent cx="3022600" cy="2816225"/>
            <wp:effectExtent l="19050" t="0" r="6350" b="0"/>
            <wp:wrapNone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0" cy="2816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34EA1" w:rsidRDefault="00534EA1" w:rsidP="00534EA1">
      <w:pPr>
        <w:jc w:val="left"/>
      </w:pPr>
    </w:p>
    <w:p w:rsidR="00534EA1" w:rsidRDefault="00534EA1" w:rsidP="00534EA1">
      <w:pPr>
        <w:jc w:val="left"/>
      </w:pPr>
    </w:p>
    <w:p w:rsidR="00534EA1" w:rsidRDefault="00534EA1" w:rsidP="00534EA1">
      <w:pPr>
        <w:jc w:val="left"/>
      </w:pPr>
    </w:p>
    <w:p w:rsidR="00534EA1" w:rsidRDefault="00534EA1" w:rsidP="00534EA1">
      <w:pPr>
        <w:jc w:val="left"/>
      </w:pPr>
    </w:p>
    <w:p w:rsidR="00534EA1" w:rsidRDefault="00534EA1" w:rsidP="00534EA1">
      <w:pPr>
        <w:jc w:val="left"/>
      </w:pPr>
    </w:p>
    <w:p w:rsidR="00534EA1" w:rsidRDefault="00534EA1" w:rsidP="00534EA1">
      <w:pPr>
        <w:jc w:val="left"/>
      </w:pPr>
    </w:p>
    <w:p w:rsidR="00534EA1" w:rsidRPr="00394C62" w:rsidRDefault="00534EA1" w:rsidP="00534EA1">
      <w:pPr>
        <w:jc w:val="left"/>
      </w:pPr>
      <w:r>
        <w:rPr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2983865</wp:posOffset>
            </wp:positionH>
            <wp:positionV relativeFrom="paragraph">
              <wp:posOffset>1313815</wp:posOffset>
            </wp:positionV>
            <wp:extent cx="2821305" cy="2120900"/>
            <wp:effectExtent l="19050" t="0" r="0" b="0"/>
            <wp:wrapTopAndBottom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1305" cy="2120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-137160</wp:posOffset>
            </wp:positionH>
            <wp:positionV relativeFrom="paragraph">
              <wp:posOffset>1313815</wp:posOffset>
            </wp:positionV>
            <wp:extent cx="2809240" cy="2120900"/>
            <wp:effectExtent l="19050" t="0" r="0" b="0"/>
            <wp:wrapTopAndBottom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240" cy="2120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6788C" w:rsidRDefault="00B6788C"/>
    <w:p w:rsidR="00042E87" w:rsidRDefault="00042E87"/>
    <w:p w:rsidR="00042E87" w:rsidRDefault="00042E87"/>
    <w:p w:rsidR="00042E87" w:rsidRDefault="00042E87"/>
    <w:sectPr w:rsidR="00042E87" w:rsidSect="007801AE">
      <w:footerReference w:type="default" r:id="rId18"/>
      <w:pgSz w:w="11906" w:h="16838"/>
      <w:pgMar w:top="709" w:right="1417" w:bottom="1134" w:left="1417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4A01" w:rsidRDefault="003D4A01" w:rsidP="00765B74">
      <w:pPr>
        <w:spacing w:line="240" w:lineRule="auto"/>
      </w:pPr>
      <w:r>
        <w:separator/>
      </w:r>
    </w:p>
  </w:endnote>
  <w:endnote w:type="continuationSeparator" w:id="0">
    <w:p w:rsidR="003D4A01" w:rsidRDefault="003D4A01" w:rsidP="00765B7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7B0C" w:rsidRDefault="003D4A01" w:rsidP="00760A01">
    <w:pPr>
      <w:pStyle w:val="Bezodstpw"/>
      <w:ind w:left="-709" w:right="-142"/>
    </w:pPr>
  </w:p>
  <w:tbl>
    <w:tblPr>
      <w:tblW w:w="0" w:type="auto"/>
      <w:tblInd w:w="-123" w:type="dxa"/>
      <w:tblBorders>
        <w:top w:val="single" w:sz="4" w:space="0" w:color="auto"/>
      </w:tblBorders>
      <w:tblCellMar>
        <w:left w:w="142" w:type="dxa"/>
      </w:tblCellMar>
      <w:tblLook w:val="00A0"/>
    </w:tblPr>
    <w:tblGrid>
      <w:gridCol w:w="4753"/>
      <w:gridCol w:w="4535"/>
    </w:tblGrid>
    <w:tr w:rsidR="00967B0C" w:rsidRPr="006623B8">
      <w:trPr>
        <w:trHeight w:hRule="exact" w:val="567"/>
      </w:trPr>
      <w:tc>
        <w:tcPr>
          <w:tcW w:w="4753" w:type="dxa"/>
          <w:tcBorders>
            <w:top w:val="single" w:sz="4" w:space="0" w:color="auto"/>
          </w:tcBorders>
          <w:vAlign w:val="center"/>
        </w:tcPr>
        <w:p w:rsidR="00967B0C" w:rsidRPr="006623B8" w:rsidRDefault="009A6960" w:rsidP="006623B8">
          <w:pPr>
            <w:pStyle w:val="UM-stopka"/>
            <w:ind w:left="-113"/>
            <w:rPr>
              <w:rStyle w:val="Numerstrony"/>
              <w:rFonts w:ascii="Arial" w:hAnsi="Arial" w:cs="Arial"/>
              <w:sz w:val="20"/>
              <w:szCs w:val="20"/>
            </w:rPr>
          </w:pPr>
          <w:r w:rsidRPr="006623B8">
            <w:rPr>
              <w:rFonts w:ascii="Arial" w:hAnsi="Arial" w:cs="Arial"/>
              <w:sz w:val="20"/>
              <w:szCs w:val="20"/>
            </w:rPr>
            <w:t xml:space="preserve">ESOD: </w:t>
          </w:r>
          <w:bookmarkStart w:id="0" w:name="PISMO_DOK_NR_S"/>
          <w:r w:rsidRPr="006623B8">
            <w:t>2024-25801</w:t>
          </w:r>
          <w:bookmarkEnd w:id="0"/>
          <w:r w:rsidRPr="006623B8">
            <w:rPr>
              <w:rFonts w:ascii="Arial" w:hAnsi="Arial" w:cs="Arial"/>
              <w:sz w:val="20"/>
              <w:szCs w:val="20"/>
            </w:rPr>
            <w:tab/>
          </w:r>
          <w:r w:rsidRPr="006623B8">
            <w:rPr>
              <w:rFonts w:ascii="Arial" w:hAnsi="Arial" w:cs="Arial"/>
              <w:sz w:val="20"/>
              <w:szCs w:val="20"/>
            </w:rPr>
            <w:tab/>
          </w:r>
        </w:p>
        <w:p w:rsidR="00967B0C" w:rsidRPr="006623B8" w:rsidRDefault="009A6960" w:rsidP="006623B8">
          <w:pPr>
            <w:pStyle w:val="UM-stopka"/>
            <w:ind w:left="-113"/>
            <w:rPr>
              <w:rFonts w:ascii="Arial" w:hAnsi="Arial" w:cs="Arial"/>
              <w:sz w:val="20"/>
              <w:szCs w:val="20"/>
            </w:rPr>
          </w:pPr>
          <w:proofErr w:type="spellStart"/>
          <w:r w:rsidRPr="006623B8">
            <w:rPr>
              <w:rFonts w:ascii="Arial" w:hAnsi="Arial" w:cs="Arial"/>
              <w:sz w:val="20"/>
              <w:szCs w:val="20"/>
            </w:rPr>
            <w:t>Przyg</w:t>
          </w:r>
          <w:proofErr w:type="spellEnd"/>
          <w:r w:rsidRPr="006623B8">
            <w:rPr>
              <w:rFonts w:ascii="Arial" w:hAnsi="Arial" w:cs="Arial"/>
              <w:sz w:val="20"/>
              <w:szCs w:val="20"/>
            </w:rPr>
            <w:t xml:space="preserve">.: </w:t>
          </w:r>
          <w:bookmarkStart w:id="1" w:name="PISMO_AUTOR"/>
          <w:r w:rsidRPr="006623B8">
            <w:t>I-I/1116</w:t>
          </w:r>
          <w:bookmarkEnd w:id="1"/>
        </w:p>
      </w:tc>
      <w:tc>
        <w:tcPr>
          <w:tcW w:w="4535" w:type="dxa"/>
          <w:tcBorders>
            <w:top w:val="single" w:sz="4" w:space="0" w:color="auto"/>
          </w:tcBorders>
          <w:vAlign w:val="center"/>
        </w:tcPr>
        <w:p w:rsidR="00967B0C" w:rsidRPr="006623B8" w:rsidRDefault="00492D60" w:rsidP="006623B8">
          <w:pPr>
            <w:spacing w:line="240" w:lineRule="auto"/>
            <w:ind w:right="-113"/>
            <w:jc w:val="right"/>
            <w:rPr>
              <w:sz w:val="20"/>
              <w:szCs w:val="20"/>
            </w:rPr>
          </w:pPr>
          <w:r w:rsidRPr="006623B8">
            <w:rPr>
              <w:rStyle w:val="Numerstrony"/>
              <w:sz w:val="20"/>
              <w:szCs w:val="20"/>
            </w:rPr>
            <w:fldChar w:fldCharType="begin"/>
          </w:r>
          <w:r w:rsidR="009A6960" w:rsidRPr="006623B8">
            <w:rPr>
              <w:rStyle w:val="Numerstrony"/>
              <w:sz w:val="20"/>
              <w:szCs w:val="20"/>
            </w:rPr>
            <w:instrText xml:space="preserve"> PAGE </w:instrText>
          </w:r>
          <w:r w:rsidRPr="006623B8">
            <w:rPr>
              <w:rStyle w:val="Numerstrony"/>
              <w:sz w:val="20"/>
              <w:szCs w:val="20"/>
            </w:rPr>
            <w:fldChar w:fldCharType="separate"/>
          </w:r>
          <w:r w:rsidR="00837E86">
            <w:rPr>
              <w:rStyle w:val="Numerstrony"/>
              <w:noProof/>
              <w:sz w:val="20"/>
              <w:szCs w:val="20"/>
            </w:rPr>
            <w:t>2</w:t>
          </w:r>
          <w:r w:rsidRPr="006623B8">
            <w:rPr>
              <w:rStyle w:val="Numerstrony"/>
              <w:sz w:val="20"/>
              <w:szCs w:val="20"/>
            </w:rPr>
            <w:fldChar w:fldCharType="end"/>
          </w:r>
          <w:r w:rsidR="009A6960" w:rsidRPr="006623B8">
            <w:rPr>
              <w:rStyle w:val="Numerstrony"/>
              <w:sz w:val="20"/>
              <w:szCs w:val="20"/>
            </w:rPr>
            <w:t>/</w:t>
          </w:r>
          <w:r w:rsidRPr="006623B8">
            <w:rPr>
              <w:rStyle w:val="Numerstrony"/>
              <w:sz w:val="20"/>
              <w:szCs w:val="20"/>
            </w:rPr>
            <w:fldChar w:fldCharType="begin"/>
          </w:r>
          <w:r w:rsidR="009A6960" w:rsidRPr="006623B8">
            <w:rPr>
              <w:rStyle w:val="Numerstrony"/>
              <w:sz w:val="20"/>
              <w:szCs w:val="20"/>
            </w:rPr>
            <w:instrText xml:space="preserve"> NUMPAGES </w:instrText>
          </w:r>
          <w:r w:rsidRPr="006623B8">
            <w:rPr>
              <w:rStyle w:val="Numerstrony"/>
              <w:sz w:val="20"/>
              <w:szCs w:val="20"/>
            </w:rPr>
            <w:fldChar w:fldCharType="separate"/>
          </w:r>
          <w:r w:rsidR="00837E86">
            <w:rPr>
              <w:rStyle w:val="Numerstrony"/>
              <w:noProof/>
              <w:sz w:val="20"/>
              <w:szCs w:val="20"/>
            </w:rPr>
            <w:t>3</w:t>
          </w:r>
          <w:r w:rsidRPr="006623B8">
            <w:rPr>
              <w:rStyle w:val="Numerstrony"/>
              <w:sz w:val="20"/>
              <w:szCs w:val="20"/>
            </w:rPr>
            <w:fldChar w:fldCharType="end"/>
          </w:r>
        </w:p>
      </w:tc>
    </w:tr>
  </w:tbl>
  <w:p w:rsidR="00967B0C" w:rsidRPr="008603EA" w:rsidRDefault="003D4A01" w:rsidP="00CD20D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4A01" w:rsidRDefault="003D4A01" w:rsidP="00765B74">
      <w:pPr>
        <w:spacing w:line="240" w:lineRule="auto"/>
      </w:pPr>
      <w:r>
        <w:separator/>
      </w:r>
    </w:p>
  </w:footnote>
  <w:footnote w:type="continuationSeparator" w:id="0">
    <w:p w:rsidR="003D4A01" w:rsidRDefault="003D4A01" w:rsidP="00765B7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419C2"/>
    <w:multiLevelType w:val="hybridMultilevel"/>
    <w:tmpl w:val="CCCE885C"/>
    <w:lvl w:ilvl="0" w:tplc="6FC665E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60405FF"/>
    <w:multiLevelType w:val="hybridMultilevel"/>
    <w:tmpl w:val="20687B4E"/>
    <w:lvl w:ilvl="0" w:tplc="6FC665E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87A66C9"/>
    <w:multiLevelType w:val="hybridMultilevel"/>
    <w:tmpl w:val="FE7ECA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A43766"/>
    <w:multiLevelType w:val="hybridMultilevel"/>
    <w:tmpl w:val="09C64F74"/>
    <w:lvl w:ilvl="0" w:tplc="6FC665E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F454EB0"/>
    <w:multiLevelType w:val="hybridMultilevel"/>
    <w:tmpl w:val="995A778C"/>
    <w:lvl w:ilvl="0" w:tplc="6FC665E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7" w:hanging="360"/>
      </w:pPr>
      <w:rPr>
        <w:rFonts w:ascii="Wingdings" w:hAnsi="Wingdings" w:hint="default"/>
      </w:rPr>
    </w:lvl>
  </w:abstractNum>
  <w:abstractNum w:abstractNumId="5">
    <w:nsid w:val="529F75E0"/>
    <w:multiLevelType w:val="hybridMultilevel"/>
    <w:tmpl w:val="5B4845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4EA1"/>
    <w:rsid w:val="00024B3D"/>
    <w:rsid w:val="00042E87"/>
    <w:rsid w:val="00074394"/>
    <w:rsid w:val="0008392B"/>
    <w:rsid w:val="00084E23"/>
    <w:rsid w:val="000940C0"/>
    <w:rsid w:val="000A20D3"/>
    <w:rsid w:val="000E2A8C"/>
    <w:rsid w:val="000E35F7"/>
    <w:rsid w:val="000F166A"/>
    <w:rsid w:val="00106B7E"/>
    <w:rsid w:val="00122A92"/>
    <w:rsid w:val="00123A93"/>
    <w:rsid w:val="001432AB"/>
    <w:rsid w:val="001720AB"/>
    <w:rsid w:val="0017322E"/>
    <w:rsid w:val="001873B0"/>
    <w:rsid w:val="001C3529"/>
    <w:rsid w:val="001C4B88"/>
    <w:rsid w:val="00200925"/>
    <w:rsid w:val="00222E1B"/>
    <w:rsid w:val="002308FF"/>
    <w:rsid w:val="00242602"/>
    <w:rsid w:val="0026575F"/>
    <w:rsid w:val="002725F3"/>
    <w:rsid w:val="002C2349"/>
    <w:rsid w:val="002D2E22"/>
    <w:rsid w:val="002E36EC"/>
    <w:rsid w:val="002E6F05"/>
    <w:rsid w:val="003253E7"/>
    <w:rsid w:val="0035617E"/>
    <w:rsid w:val="00362CD8"/>
    <w:rsid w:val="00386038"/>
    <w:rsid w:val="003D4A01"/>
    <w:rsid w:val="003E1F12"/>
    <w:rsid w:val="004065EC"/>
    <w:rsid w:val="00410DD3"/>
    <w:rsid w:val="00412F72"/>
    <w:rsid w:val="0044533E"/>
    <w:rsid w:val="00484084"/>
    <w:rsid w:val="00486595"/>
    <w:rsid w:val="00492D60"/>
    <w:rsid w:val="004D7F09"/>
    <w:rsid w:val="004E508B"/>
    <w:rsid w:val="004F003C"/>
    <w:rsid w:val="00507E6B"/>
    <w:rsid w:val="00513676"/>
    <w:rsid w:val="00534EA1"/>
    <w:rsid w:val="00556FD5"/>
    <w:rsid w:val="00563AC1"/>
    <w:rsid w:val="005745D8"/>
    <w:rsid w:val="00575503"/>
    <w:rsid w:val="00584656"/>
    <w:rsid w:val="00596F07"/>
    <w:rsid w:val="00597113"/>
    <w:rsid w:val="005A2F13"/>
    <w:rsid w:val="005B6699"/>
    <w:rsid w:val="005D1C4A"/>
    <w:rsid w:val="005D52B5"/>
    <w:rsid w:val="005E4256"/>
    <w:rsid w:val="005E510F"/>
    <w:rsid w:val="006453AE"/>
    <w:rsid w:val="00656DB4"/>
    <w:rsid w:val="00670F1E"/>
    <w:rsid w:val="00692F32"/>
    <w:rsid w:val="006B7908"/>
    <w:rsid w:val="006C3F90"/>
    <w:rsid w:val="00751A4A"/>
    <w:rsid w:val="0076319D"/>
    <w:rsid w:val="00765B74"/>
    <w:rsid w:val="00775F9E"/>
    <w:rsid w:val="00784E31"/>
    <w:rsid w:val="00787CA3"/>
    <w:rsid w:val="007D2033"/>
    <w:rsid w:val="007E48A9"/>
    <w:rsid w:val="00825FAC"/>
    <w:rsid w:val="00837E86"/>
    <w:rsid w:val="0085623D"/>
    <w:rsid w:val="00861A51"/>
    <w:rsid w:val="00877C17"/>
    <w:rsid w:val="008D3542"/>
    <w:rsid w:val="008F6759"/>
    <w:rsid w:val="00900060"/>
    <w:rsid w:val="00900EDB"/>
    <w:rsid w:val="0094211A"/>
    <w:rsid w:val="009477A3"/>
    <w:rsid w:val="009647F2"/>
    <w:rsid w:val="00972141"/>
    <w:rsid w:val="00987BDD"/>
    <w:rsid w:val="009972D6"/>
    <w:rsid w:val="009A5960"/>
    <w:rsid w:val="009A6960"/>
    <w:rsid w:val="009C3C1B"/>
    <w:rsid w:val="00A1183F"/>
    <w:rsid w:val="00A2035C"/>
    <w:rsid w:val="00A43481"/>
    <w:rsid w:val="00A6528E"/>
    <w:rsid w:val="00A673E4"/>
    <w:rsid w:val="00A84D25"/>
    <w:rsid w:val="00A958C0"/>
    <w:rsid w:val="00AF7B01"/>
    <w:rsid w:val="00B00D45"/>
    <w:rsid w:val="00B31DCF"/>
    <w:rsid w:val="00B5280D"/>
    <w:rsid w:val="00B62E9E"/>
    <w:rsid w:val="00B647B4"/>
    <w:rsid w:val="00B6788C"/>
    <w:rsid w:val="00B76826"/>
    <w:rsid w:val="00B82B24"/>
    <w:rsid w:val="00B97D90"/>
    <w:rsid w:val="00BA21D0"/>
    <w:rsid w:val="00BA414C"/>
    <w:rsid w:val="00BA531C"/>
    <w:rsid w:val="00BD78F7"/>
    <w:rsid w:val="00BE550A"/>
    <w:rsid w:val="00BF36F9"/>
    <w:rsid w:val="00BF44B4"/>
    <w:rsid w:val="00C40A62"/>
    <w:rsid w:val="00C560AD"/>
    <w:rsid w:val="00C73766"/>
    <w:rsid w:val="00CA7C57"/>
    <w:rsid w:val="00CE22CD"/>
    <w:rsid w:val="00D308B1"/>
    <w:rsid w:val="00D32B60"/>
    <w:rsid w:val="00D4637E"/>
    <w:rsid w:val="00D51295"/>
    <w:rsid w:val="00DA16DA"/>
    <w:rsid w:val="00DC22D7"/>
    <w:rsid w:val="00DD4ACA"/>
    <w:rsid w:val="00DF6584"/>
    <w:rsid w:val="00E018A4"/>
    <w:rsid w:val="00E04FB7"/>
    <w:rsid w:val="00E31394"/>
    <w:rsid w:val="00E561D9"/>
    <w:rsid w:val="00E65F39"/>
    <w:rsid w:val="00E805FE"/>
    <w:rsid w:val="00E82FB2"/>
    <w:rsid w:val="00E9145A"/>
    <w:rsid w:val="00EA6879"/>
    <w:rsid w:val="00EB4492"/>
    <w:rsid w:val="00EC4AFC"/>
    <w:rsid w:val="00EC66D4"/>
    <w:rsid w:val="00ED6EAD"/>
    <w:rsid w:val="00EE231F"/>
    <w:rsid w:val="00F24220"/>
    <w:rsid w:val="00F31656"/>
    <w:rsid w:val="00FA34FA"/>
    <w:rsid w:val="00FB5755"/>
    <w:rsid w:val="00FB595C"/>
    <w:rsid w:val="00FB7996"/>
    <w:rsid w:val="00FD605C"/>
    <w:rsid w:val="00FE38FD"/>
    <w:rsid w:val="00FF1D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4EA1"/>
    <w:pPr>
      <w:spacing w:after="0" w:line="36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34EA1"/>
    <w:pPr>
      <w:keepNext/>
      <w:jc w:val="center"/>
      <w:outlineLvl w:val="1"/>
    </w:pPr>
    <w:rPr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534EA1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rsid w:val="00534EA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34EA1"/>
    <w:rPr>
      <w:rFonts w:ascii="Arial" w:eastAsia="Times New Roman" w:hAnsi="Arial" w:cs="Arial"/>
      <w:sz w:val="20"/>
      <w:szCs w:val="20"/>
      <w:lang w:eastAsia="pl-PL"/>
    </w:rPr>
  </w:style>
  <w:style w:type="character" w:styleId="Numerstrony">
    <w:name w:val="page number"/>
    <w:basedOn w:val="Domylnaczcionkaakapitu"/>
    <w:uiPriority w:val="99"/>
    <w:rsid w:val="00534EA1"/>
    <w:rPr>
      <w:rFonts w:ascii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rsid w:val="00534E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34EA1"/>
    <w:rPr>
      <w:rFonts w:ascii="Arial" w:eastAsia="Times New Roman" w:hAnsi="Arial" w:cs="Arial"/>
      <w:sz w:val="24"/>
      <w:szCs w:val="24"/>
      <w:lang w:eastAsia="pl-PL"/>
    </w:rPr>
  </w:style>
  <w:style w:type="paragraph" w:styleId="Legenda">
    <w:name w:val="caption"/>
    <w:basedOn w:val="Normalny"/>
    <w:next w:val="Normalny"/>
    <w:link w:val="LegendaZnak"/>
    <w:uiPriority w:val="99"/>
    <w:qFormat/>
    <w:rsid w:val="00534EA1"/>
    <w:pPr>
      <w:jc w:val="right"/>
    </w:pPr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534EA1"/>
    <w:rPr>
      <w:sz w:val="12"/>
      <w:szCs w:val="1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34EA1"/>
    <w:rPr>
      <w:rFonts w:ascii="Arial" w:eastAsia="Times New Roman" w:hAnsi="Arial" w:cs="Arial"/>
      <w:sz w:val="12"/>
      <w:szCs w:val="12"/>
      <w:lang w:eastAsia="pl-PL"/>
    </w:rPr>
  </w:style>
  <w:style w:type="paragraph" w:customStyle="1" w:styleId="UM-nagwek">
    <w:name w:val="UM-nagłówek"/>
    <w:basedOn w:val="Legenda"/>
    <w:link w:val="UM-nagwekZnak"/>
    <w:uiPriority w:val="99"/>
    <w:rsid w:val="00534EA1"/>
    <w:pPr>
      <w:spacing w:line="240" w:lineRule="auto"/>
      <w:ind w:left="-113"/>
      <w:jc w:val="left"/>
    </w:pPr>
    <w:rPr>
      <w:sz w:val="18"/>
      <w:szCs w:val="18"/>
    </w:rPr>
  </w:style>
  <w:style w:type="paragraph" w:customStyle="1" w:styleId="UM-stopka">
    <w:name w:val="UM-stopka"/>
    <w:basedOn w:val="Stopka"/>
    <w:link w:val="UM-stopkaZnak"/>
    <w:uiPriority w:val="99"/>
    <w:rsid w:val="00534EA1"/>
    <w:pPr>
      <w:spacing w:line="240" w:lineRule="auto"/>
    </w:pPr>
    <w:rPr>
      <w:rFonts w:ascii="Times New Roman" w:hAnsi="Times New Roman" w:cs="Times New Roman"/>
      <w:sz w:val="16"/>
      <w:szCs w:val="16"/>
    </w:rPr>
  </w:style>
  <w:style w:type="character" w:customStyle="1" w:styleId="LegendaZnak">
    <w:name w:val="Legenda Znak"/>
    <w:basedOn w:val="Domylnaczcionkaakapitu"/>
    <w:link w:val="Legenda"/>
    <w:uiPriority w:val="99"/>
    <w:locked/>
    <w:rsid w:val="00534EA1"/>
    <w:rPr>
      <w:rFonts w:ascii="Arial" w:eastAsia="Times New Roman" w:hAnsi="Arial" w:cs="Arial"/>
      <w:b/>
      <w:bCs/>
      <w:sz w:val="20"/>
      <w:szCs w:val="20"/>
      <w:lang w:eastAsia="pl-PL"/>
    </w:rPr>
  </w:style>
  <w:style w:type="character" w:customStyle="1" w:styleId="UM-nagwekZnak">
    <w:name w:val="UM-nagłówek Znak"/>
    <w:basedOn w:val="LegendaZnak"/>
    <w:link w:val="UM-nagwek"/>
    <w:uiPriority w:val="99"/>
    <w:locked/>
    <w:rsid w:val="00534EA1"/>
    <w:rPr>
      <w:sz w:val="18"/>
      <w:szCs w:val="18"/>
    </w:rPr>
  </w:style>
  <w:style w:type="character" w:customStyle="1" w:styleId="UM-stopkaZnak">
    <w:name w:val="UM-stopka Znak"/>
    <w:basedOn w:val="StopkaZnak"/>
    <w:link w:val="UM-stopka"/>
    <w:uiPriority w:val="99"/>
    <w:locked/>
    <w:rsid w:val="00534EA1"/>
    <w:rPr>
      <w:rFonts w:ascii="Times New Roman" w:hAnsi="Times New Roman" w:cs="Times New Roman"/>
      <w:sz w:val="16"/>
      <w:szCs w:val="16"/>
    </w:rPr>
  </w:style>
  <w:style w:type="paragraph" w:styleId="Bezodstpw">
    <w:name w:val="No Spacing"/>
    <w:uiPriority w:val="99"/>
    <w:qFormat/>
    <w:rsid w:val="00534EA1"/>
    <w:pPr>
      <w:spacing w:after="0" w:line="240" w:lineRule="auto"/>
    </w:pPr>
    <w:rPr>
      <w:rFonts w:ascii="Arial" w:eastAsia="Times New Roman" w:hAnsi="Arial" w:cs="Arial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534EA1"/>
    <w:pPr>
      <w:spacing w:after="120" w:line="480" w:lineRule="auto"/>
      <w:jc w:val="left"/>
    </w:pPr>
    <w:rPr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34EA1"/>
    <w:rPr>
      <w:rFonts w:ascii="Arial" w:eastAsia="Times New Roman" w:hAnsi="Arial" w:cs="Arial"/>
      <w:sz w:val="24"/>
      <w:szCs w:val="24"/>
    </w:rPr>
  </w:style>
  <w:style w:type="paragraph" w:styleId="Akapitzlist">
    <w:name w:val="List Paragraph"/>
    <w:basedOn w:val="Normalny"/>
    <w:uiPriority w:val="99"/>
    <w:qFormat/>
    <w:rsid w:val="00534EA1"/>
    <w:pPr>
      <w:spacing w:line="240" w:lineRule="auto"/>
      <w:ind w:left="720"/>
      <w:jc w:val="left"/>
    </w:pPr>
    <w:rPr>
      <w:rFonts w:ascii="Times New Roman" w:hAnsi="Times New Roman" w:cs="Times New Roman"/>
      <w:lang w:val="en-TT"/>
    </w:rPr>
  </w:style>
  <w:style w:type="paragraph" w:customStyle="1" w:styleId="Default">
    <w:name w:val="Default"/>
    <w:uiPriority w:val="99"/>
    <w:rsid w:val="00534E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andard">
    <w:name w:val="Standard"/>
    <w:uiPriority w:val="99"/>
    <w:rsid w:val="00534EA1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iberation Serif"/>
      <w:kern w:val="3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4EA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4EA1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EA5654-9D43-4A68-A4EC-D53D0EF4E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25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MandlaI</dc:creator>
  <cp:lastModifiedBy>KrajczewskaI</cp:lastModifiedBy>
  <cp:revision>2</cp:revision>
  <cp:lastPrinted>2024-02-19T11:30:00Z</cp:lastPrinted>
  <dcterms:created xsi:type="dcterms:W3CDTF">2024-07-10T06:30:00Z</dcterms:created>
  <dcterms:modified xsi:type="dcterms:W3CDTF">2024-07-10T06:30:00Z</dcterms:modified>
</cp:coreProperties>
</file>