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48736E">
        <w:rPr>
          <w:sz w:val="24"/>
          <w:szCs w:val="24"/>
        </w:rPr>
        <w:t xml:space="preserve"> </w:t>
      </w:r>
      <w:r w:rsidR="0048736E" w:rsidRPr="0048736E">
        <w:rPr>
          <w:b/>
          <w:iCs/>
          <w:sz w:val="24"/>
        </w:rPr>
        <w:t>„</w:t>
      </w:r>
      <w:r w:rsidR="00B11A05" w:rsidRPr="00B11A05">
        <w:rPr>
          <w:b/>
          <w:iCs/>
          <w:sz w:val="24"/>
        </w:rPr>
        <w:t>Remont pomieszczeń w budynku Starostwa Powiatowego w Tarnobrzegu</w:t>
      </w:r>
      <w:bookmarkStart w:id="0" w:name="_GoBack"/>
      <w:bookmarkEnd w:id="0"/>
      <w:r w:rsidR="0048736E" w:rsidRPr="0048736E">
        <w:rPr>
          <w:b/>
          <w:iCs/>
          <w:sz w:val="24"/>
        </w:rPr>
        <w:t>”</w:t>
      </w:r>
      <w:r w:rsidR="00551F25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48736E">
        <w:t xml:space="preserve"> (Dz. U. z 2024 r. poz. 594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48736E">
        <w:rPr>
          <w:rFonts w:ascii="Times New Roman" w:hAnsi="Times New Roman" w:cs="Times New Roman"/>
        </w:rPr>
        <w:t>Dz. U. z 2024</w:t>
      </w:r>
      <w:r>
        <w:rPr>
          <w:rFonts w:ascii="Times New Roman" w:hAnsi="Times New Roman" w:cs="Times New Roman"/>
        </w:rPr>
        <w:t xml:space="preserve"> r. </w:t>
      </w:r>
      <w:r w:rsidR="0048736E">
        <w:rPr>
          <w:rFonts w:ascii="Times New Roman" w:hAnsi="Times New Roman" w:cs="Times New Roman"/>
        </w:rPr>
        <w:t>poz. 594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83CA4"/>
    <w:rsid w:val="001A6243"/>
    <w:rsid w:val="001C0134"/>
    <w:rsid w:val="001F610E"/>
    <w:rsid w:val="003B271B"/>
    <w:rsid w:val="0048736E"/>
    <w:rsid w:val="004C4655"/>
    <w:rsid w:val="00516B99"/>
    <w:rsid w:val="00551F25"/>
    <w:rsid w:val="005B4F33"/>
    <w:rsid w:val="0067367B"/>
    <w:rsid w:val="006E6BD5"/>
    <w:rsid w:val="00975E33"/>
    <w:rsid w:val="00A02B18"/>
    <w:rsid w:val="00B11A05"/>
    <w:rsid w:val="00B1545C"/>
    <w:rsid w:val="00C62095"/>
    <w:rsid w:val="00D8013E"/>
    <w:rsid w:val="00E0460C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26</cp:revision>
  <dcterms:created xsi:type="dcterms:W3CDTF">2021-07-21T08:21:00Z</dcterms:created>
  <dcterms:modified xsi:type="dcterms:W3CDTF">2024-09-06T09:33:00Z</dcterms:modified>
</cp:coreProperties>
</file>