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68E" w:rsidRDefault="0091668E" w:rsidP="0091668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Zał. nr 2 do SWZ</w:t>
      </w:r>
    </w:p>
    <w:p w:rsidR="0091668E" w:rsidRDefault="0091668E" w:rsidP="0091668E">
      <w:pPr>
        <w:jc w:val="right"/>
        <w:rPr>
          <w:rFonts w:ascii="Times New Roman" w:hAnsi="Times New Roman" w:cs="Times New Roman"/>
        </w:rPr>
      </w:pPr>
    </w:p>
    <w:p w:rsidR="00766D72" w:rsidRDefault="00766D72" w:rsidP="00766D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………………………………………….………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766D72" w:rsidRDefault="00766D72" w:rsidP="00766D72">
      <w:pPr>
        <w:pStyle w:val="Tytu"/>
        <w:jc w:val="left"/>
        <w:rPr>
          <w:b w:val="0"/>
          <w:i/>
          <w:sz w:val="20"/>
        </w:rPr>
      </w:pPr>
      <w:r>
        <w:rPr>
          <w:b w:val="0"/>
          <w:i/>
          <w:sz w:val="20"/>
        </w:rPr>
        <w:t>(pełna nazwa/firma i adres</w:t>
      </w:r>
      <w:r>
        <w:rPr>
          <w:i/>
          <w:sz w:val="16"/>
          <w:szCs w:val="16"/>
        </w:rPr>
        <w:t xml:space="preserve"> </w:t>
      </w:r>
      <w:r>
        <w:rPr>
          <w:b w:val="0"/>
          <w:i/>
          <w:sz w:val="20"/>
        </w:rPr>
        <w:t xml:space="preserve">Wykonawcy/Wykonawców)    </w:t>
      </w:r>
    </w:p>
    <w:p w:rsidR="000248F6" w:rsidRDefault="000248F6"/>
    <w:p w:rsidR="00766D72" w:rsidRDefault="00766D72">
      <w:r>
        <w:tab/>
      </w:r>
      <w:r>
        <w:tab/>
        <w:t>(</w:t>
      </w:r>
      <w:r>
        <w:rPr>
          <w:rFonts w:ascii="Times New Roman" w:hAnsi="Times New Roman" w:cs="Times New Roman"/>
          <w:b/>
          <w:bCs/>
          <w:sz w:val="32"/>
          <w:szCs w:val="32"/>
        </w:rPr>
        <w:t>TABELA ELEMENTÓW ROZLICZENIOWYCH)</w:t>
      </w:r>
    </w:p>
    <w:p w:rsidR="00B1398F" w:rsidRDefault="00B1398F">
      <w:r>
        <w:tab/>
      </w:r>
      <w:r>
        <w:tab/>
      </w:r>
      <w:r>
        <w:tab/>
        <w:t xml:space="preserve">                 </w:t>
      </w:r>
    </w:p>
    <w:tbl>
      <w:tblPr>
        <w:tblStyle w:val="Tabela-Siatka"/>
        <w:tblW w:w="9622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3647"/>
        <w:gridCol w:w="1170"/>
        <w:gridCol w:w="864"/>
        <w:gridCol w:w="1630"/>
        <w:gridCol w:w="1740"/>
      </w:tblGrid>
      <w:tr w:rsidR="00766D72" w:rsidTr="0091668E">
        <w:trPr>
          <w:trHeight w:val="75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B1398F" w:rsidP="00B1398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Oznaczenie </w:t>
            </w:r>
            <w:r w:rsidR="00766D72">
              <w:rPr>
                <w:rFonts w:ascii="Times New Roman" w:hAnsi="Times New Roman" w:cs="Times New Roman"/>
                <w:b/>
                <w:bCs/>
                <w:lang w:eastAsia="en-US"/>
              </w:rPr>
              <w:t>budynk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u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Jednostka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91668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I</w:t>
            </w:r>
            <w:r w:rsidR="00766D72">
              <w:rPr>
                <w:rFonts w:ascii="Times New Roman" w:hAnsi="Times New Roman" w:cs="Times New Roman"/>
                <w:b/>
                <w:bCs/>
                <w:lang w:eastAsia="en-US"/>
              </w:rPr>
              <w:t>lość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Cena jednostkowa</w:t>
            </w:r>
            <w:r w:rsidR="009166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netto (zł)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Wartość PLN </w:t>
            </w:r>
          </w:p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(netto)</w:t>
            </w:r>
            <w:r w:rsidR="0091668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91668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br/>
              <w:t>(kol. 4x5)</w:t>
            </w:r>
          </w:p>
        </w:tc>
      </w:tr>
      <w:tr w:rsidR="0091668E" w:rsidTr="0091668E">
        <w:trPr>
          <w:trHeight w:val="34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8E" w:rsidRDefault="0091668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8E" w:rsidRDefault="0091668E" w:rsidP="0091668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8E" w:rsidRDefault="0091668E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8E" w:rsidRDefault="0091668E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8E" w:rsidRDefault="0091668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8E" w:rsidRDefault="0091668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6</w:t>
            </w:r>
          </w:p>
        </w:tc>
      </w:tr>
      <w:tr w:rsidR="00766D72" w:rsidTr="0016716F">
        <w:trPr>
          <w:trHeight w:val="8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 w:rsidP="0016716F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Koszt rozbiórki budynku C1 wraz z wywozem i utylizacją </w:t>
            </w:r>
            <w:r w:rsidR="0016716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ateriałów z rozbiórki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lang w:eastAsia="en-US"/>
              </w:rPr>
              <w:t>kpl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766D72" w:rsidTr="0016716F">
        <w:trPr>
          <w:trHeight w:val="83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Koszt rozbiórki budynku D1 wraz z wywozem i utylizacją materiałów z rozbiórki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lang w:eastAsia="en-US"/>
              </w:rPr>
              <w:t>kpl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766D72" w:rsidTr="0016716F">
        <w:trPr>
          <w:trHeight w:val="84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Koszt rozbiórki budynku D2 wraz z wywozem i utylizacją materiałów z rozbiórki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lang w:eastAsia="en-US"/>
              </w:rPr>
              <w:t>kpl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766D72" w:rsidTr="0016716F">
        <w:trPr>
          <w:trHeight w:val="81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Koszt rozbiórki budynku E1 wraz z wywozem i utylizacją materiałów z rozbiórki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lang w:eastAsia="en-US"/>
              </w:rPr>
              <w:t>kpl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766D72" w:rsidTr="0016716F">
        <w:trPr>
          <w:trHeight w:val="84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Koszt rozbiórki budynku E2 wraz z wywozem i utylizacją materiałów z rozbiórki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lang w:eastAsia="en-US"/>
              </w:rPr>
              <w:t>kpl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766D72" w:rsidTr="0016716F">
        <w:trPr>
          <w:trHeight w:val="84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Koszt rozbiórki budynku F1 wraz z wywozem i utylizacją materiałów z rozbiórki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Pr="00A84D6C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766D72" w:rsidRPr="00A84D6C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proofErr w:type="spellStart"/>
            <w:r w:rsidRPr="00A84D6C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kpl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84D6C" w:rsidTr="0016716F">
        <w:trPr>
          <w:trHeight w:val="138"/>
        </w:trPr>
        <w:tc>
          <w:tcPr>
            <w:tcW w:w="7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D6C" w:rsidRPr="00A84D6C" w:rsidRDefault="00A84D6C" w:rsidP="00A84D6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lightGray"/>
                <w:lang w:eastAsia="en-US"/>
              </w:rPr>
            </w:pPr>
            <w:r w:rsidRPr="00A84D6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Razem cena netto poz. 1-6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6C" w:rsidRDefault="00A84D6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674322" w:rsidTr="0016716F">
        <w:trPr>
          <w:trHeight w:val="4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22" w:rsidRDefault="00674322" w:rsidP="00674322">
            <w:pPr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7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22" w:rsidRDefault="00674322" w:rsidP="00674322">
            <w:pPr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Wartość materiałów z rozbiórki budynku C1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22" w:rsidRDefault="00674322" w:rsidP="0067432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674322" w:rsidRDefault="00674322" w:rsidP="00674322">
            <w:pPr>
              <w:tabs>
                <w:tab w:val="left" w:pos="321"/>
              </w:tabs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lang w:eastAsia="en-US"/>
              </w:rPr>
              <w:t>kpl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22" w:rsidRDefault="00674322" w:rsidP="00674322">
            <w:pPr>
              <w:tabs>
                <w:tab w:val="left" w:pos="321"/>
              </w:tabs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22" w:rsidRDefault="0067432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22" w:rsidRDefault="0067432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766D72" w:rsidTr="0016716F">
        <w:trPr>
          <w:trHeight w:val="5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Wartość materiałów z rozbiórki budynku D1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lang w:eastAsia="en-US"/>
              </w:rPr>
              <w:t>kpl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766D72" w:rsidTr="0016716F">
        <w:trPr>
          <w:trHeight w:val="54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9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Wartość materiałów z rozbiórki budynku D2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lang w:eastAsia="en-US"/>
              </w:rPr>
              <w:t>kpl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766D72" w:rsidTr="0016716F">
        <w:trPr>
          <w:trHeight w:val="5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10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Wartość materiałów z rozbiórki budynku E1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lang w:eastAsia="en-US"/>
              </w:rPr>
              <w:t>kpl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766D72" w:rsidTr="0016716F">
        <w:trPr>
          <w:trHeight w:val="5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11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Wartość materiałów z rozbiórki budynku E2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lang w:eastAsia="en-US"/>
              </w:rPr>
              <w:t>kpl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766D72" w:rsidTr="0016716F">
        <w:trPr>
          <w:trHeight w:val="5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12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72" w:rsidRDefault="00766D72">
            <w:pPr>
              <w:widowControl/>
              <w:autoSpaceDE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Wartość materiałów z rozbiórki budynku F1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lang w:eastAsia="en-US"/>
              </w:rPr>
              <w:t>kpl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766D72" w:rsidRDefault="00766D72">
            <w:pPr>
              <w:widowControl/>
              <w:tabs>
                <w:tab w:val="left" w:pos="321"/>
              </w:tabs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766D72" w:rsidTr="0016716F">
        <w:trPr>
          <w:trHeight w:val="202"/>
        </w:trPr>
        <w:tc>
          <w:tcPr>
            <w:tcW w:w="7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Pr="0016716F" w:rsidRDefault="00766D72" w:rsidP="006276D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671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Razem cena netto poz. </w:t>
            </w:r>
            <w:r w:rsidR="00A84D6C" w:rsidRPr="001671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7</w:t>
            </w:r>
            <w:r w:rsidRPr="001671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-12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72" w:rsidRDefault="00766D7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6276D4" w:rsidTr="0016716F">
        <w:trPr>
          <w:trHeight w:val="230"/>
        </w:trPr>
        <w:tc>
          <w:tcPr>
            <w:tcW w:w="7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6F" w:rsidRDefault="0016716F" w:rsidP="0016716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Wartość robót netto: </w:t>
            </w:r>
          </w:p>
          <w:p w:rsidR="006276D4" w:rsidRDefault="0016716F" w:rsidP="0016716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/Razem cena netto poz. 1-6/  minus  /Razem cena netto poz.7-12  /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4" w:rsidRDefault="006276D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6276D4" w:rsidTr="0016716F">
        <w:trPr>
          <w:trHeight w:val="226"/>
        </w:trPr>
        <w:tc>
          <w:tcPr>
            <w:tcW w:w="7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4" w:rsidRDefault="006276D4" w:rsidP="0016716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r w:rsidR="0016716F" w:rsidRPr="006276D4">
              <w:rPr>
                <w:rFonts w:ascii="Times New Roman" w:hAnsi="Times New Roman" w:cs="Times New Roman"/>
                <w:b/>
                <w:bCs/>
                <w:lang w:eastAsia="en-US"/>
              </w:rPr>
              <w:t>VAT 23%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4" w:rsidRDefault="006276D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16716F" w:rsidTr="0016716F">
        <w:trPr>
          <w:trHeight w:val="267"/>
        </w:trPr>
        <w:tc>
          <w:tcPr>
            <w:tcW w:w="7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6F" w:rsidRDefault="0091668E" w:rsidP="0016716F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Ogółem łączna cena ofertowa brutto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6F" w:rsidRDefault="0016716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</w:tbl>
    <w:p w:rsidR="00766D72" w:rsidRDefault="00766D72"/>
    <w:p w:rsidR="00766D72" w:rsidRDefault="00766D72" w:rsidP="008E48D6">
      <w:pPr>
        <w:widowControl/>
        <w:autoSpaceDE/>
        <w:adjustRightInd/>
        <w:ind w:left="4956"/>
      </w:pPr>
      <w:bookmarkStart w:id="0" w:name="_GoBack"/>
      <w:bookmarkEnd w:id="0"/>
      <w:r>
        <w:rPr>
          <w:rFonts w:ascii="Times New Roman" w:hAnsi="Times New Roman" w:cs="Times New Roman"/>
          <w:i/>
          <w:color w:val="000000" w:themeColor="text1"/>
          <w:spacing w:val="-6"/>
          <w:sz w:val="22"/>
          <w:szCs w:val="22"/>
        </w:rPr>
        <w:t>PODPIS ELEKTRONICZNY WYKONAWCY</w:t>
      </w:r>
    </w:p>
    <w:sectPr w:rsidR="00766D72" w:rsidSect="00024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66D72"/>
    <w:rsid w:val="000248F6"/>
    <w:rsid w:val="0016716F"/>
    <w:rsid w:val="001A4712"/>
    <w:rsid w:val="00434D9A"/>
    <w:rsid w:val="006276D4"/>
    <w:rsid w:val="00633FDA"/>
    <w:rsid w:val="00674322"/>
    <w:rsid w:val="00766D72"/>
    <w:rsid w:val="008E48D6"/>
    <w:rsid w:val="0091668E"/>
    <w:rsid w:val="009E0D6E"/>
    <w:rsid w:val="00A84862"/>
    <w:rsid w:val="00A84D6C"/>
    <w:rsid w:val="00B1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0482B"/>
  <w15:docId w15:val="{45332395-725D-4787-BA4D-F23F4835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66D72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Cs w:val="20"/>
    </w:rPr>
  </w:style>
  <w:style w:type="character" w:customStyle="1" w:styleId="TytuZnak">
    <w:name w:val="Tytuł Znak"/>
    <w:basedOn w:val="Domylnaczcionkaakapitu"/>
    <w:link w:val="Tytu"/>
    <w:rsid w:val="00766D7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66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66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68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8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Utrzymanie2</dc:creator>
  <cp:keywords/>
  <dc:description/>
  <cp:lastModifiedBy>Justyna Mazan</cp:lastModifiedBy>
  <cp:revision>8</cp:revision>
  <cp:lastPrinted>2024-09-04T10:02:00Z</cp:lastPrinted>
  <dcterms:created xsi:type="dcterms:W3CDTF">2024-07-08T09:59:00Z</dcterms:created>
  <dcterms:modified xsi:type="dcterms:W3CDTF">2024-09-04T10:02:00Z</dcterms:modified>
</cp:coreProperties>
</file>