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861F57" w14:textId="77777777" w:rsidR="00EB6452" w:rsidRPr="00A20CBD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bookmarkStart w:id="0" w:name="_GoBack"/>
      <w:bookmarkEnd w:id="0"/>
      <w:r w:rsidRPr="00A20CBD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14:paraId="566CF6DD" w14:textId="0A2089A4" w:rsidR="0029463F" w:rsidRPr="00A20CBD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A20CBD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</w:t>
      </w:r>
      <w:r w:rsidR="00BF1216">
        <w:rPr>
          <w:rFonts w:asciiTheme="minorHAnsi" w:hAnsiTheme="minorHAnsi" w:cstheme="minorHAnsi"/>
          <w:sz w:val="26"/>
          <w:szCs w:val="26"/>
        </w:rPr>
        <w:t xml:space="preserve">               </w:t>
      </w:r>
      <w:r w:rsidRPr="00A20CBD">
        <w:rPr>
          <w:rFonts w:asciiTheme="minorHAnsi" w:hAnsiTheme="minorHAnsi" w:cstheme="minorHAnsi"/>
          <w:sz w:val="26"/>
          <w:szCs w:val="26"/>
        </w:rPr>
        <w:t xml:space="preserve">i miejsca wykonania oraz podmiotów, na rzecz których roboty te zostały wykonane  </w:t>
      </w:r>
    </w:p>
    <w:p w14:paraId="2D476736" w14:textId="77777777" w:rsidR="0029463F" w:rsidRPr="00A20CBD" w:rsidRDefault="0029463F" w:rsidP="0029463F">
      <w:pPr>
        <w:rPr>
          <w:rFonts w:asciiTheme="minorHAnsi" w:hAnsiTheme="minorHAnsi" w:cstheme="minorHAnsi"/>
          <w:iCs/>
          <w:sz w:val="22"/>
          <w:szCs w:val="22"/>
        </w:rPr>
      </w:pPr>
    </w:p>
    <w:p w14:paraId="274F3DD0" w14:textId="77777777" w:rsidR="0029463F" w:rsidRPr="00A20CBD" w:rsidRDefault="0029463F" w:rsidP="0029463F">
      <w:pPr>
        <w:rPr>
          <w:rFonts w:asciiTheme="minorHAnsi" w:hAnsiTheme="minorHAnsi" w:cstheme="minorHAnsi"/>
          <w:iCs/>
          <w:sz w:val="22"/>
          <w:szCs w:val="22"/>
        </w:rPr>
      </w:pPr>
      <w:r w:rsidRPr="00A20CBD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A20CBD">
        <w:rPr>
          <w:rFonts w:asciiTheme="minorHAnsi" w:hAnsiTheme="minorHAnsi" w:cstheme="minorHAnsi"/>
          <w:iCs/>
          <w:sz w:val="22"/>
          <w:szCs w:val="22"/>
        </w:rPr>
        <w:t>Nazwa Wykonawcy ................................................................................................</w:t>
      </w:r>
    </w:p>
    <w:p w14:paraId="26031B12" w14:textId="77777777" w:rsidR="0029463F" w:rsidRPr="00A20CBD" w:rsidRDefault="0029463F" w:rsidP="0029463F">
      <w:pPr>
        <w:rPr>
          <w:rFonts w:asciiTheme="minorHAnsi" w:hAnsiTheme="minorHAnsi" w:cstheme="minorHAnsi"/>
          <w:iCs/>
          <w:sz w:val="22"/>
          <w:szCs w:val="22"/>
        </w:rPr>
      </w:pPr>
    </w:p>
    <w:p w14:paraId="60325874" w14:textId="77777777" w:rsidR="0029463F" w:rsidRPr="00A20CBD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  <w:sz w:val="22"/>
          <w:szCs w:val="22"/>
        </w:rPr>
      </w:pPr>
      <w:r w:rsidRPr="00A20CBD">
        <w:rPr>
          <w:rFonts w:asciiTheme="minorHAnsi" w:hAnsiTheme="minorHAnsi" w:cstheme="minorHAnsi"/>
          <w:iCs/>
          <w:sz w:val="22"/>
          <w:szCs w:val="22"/>
        </w:rPr>
        <w:tab/>
        <w:t>Adres Wykonawcy ..................................................................................................</w:t>
      </w:r>
    </w:p>
    <w:p w14:paraId="06784EF5" w14:textId="77777777" w:rsidR="0029463F" w:rsidRPr="00A20CBD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  <w:sz w:val="22"/>
          <w:szCs w:val="22"/>
        </w:rPr>
      </w:pPr>
    </w:p>
    <w:p w14:paraId="5079C74C" w14:textId="77777777" w:rsidR="0029463F" w:rsidRPr="00A20CBD" w:rsidRDefault="0029463F" w:rsidP="0029463F">
      <w:pPr>
        <w:rPr>
          <w:rFonts w:asciiTheme="minorHAnsi" w:hAnsiTheme="minorHAnsi" w:cstheme="minorHAnsi"/>
          <w:b/>
          <w:iCs/>
          <w:sz w:val="22"/>
          <w:szCs w:val="22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A20CBD" w14:paraId="3FF4789A" w14:textId="77777777" w:rsidTr="003D5991">
        <w:tc>
          <w:tcPr>
            <w:tcW w:w="425" w:type="dxa"/>
            <w:vAlign w:val="center"/>
          </w:tcPr>
          <w:p w14:paraId="6ADF9496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Lp.</w:t>
            </w:r>
          </w:p>
        </w:tc>
        <w:tc>
          <w:tcPr>
            <w:tcW w:w="1276" w:type="dxa"/>
            <w:vAlign w:val="center"/>
          </w:tcPr>
          <w:p w14:paraId="1E542080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1C6F9875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 xml:space="preserve">Rodzaj robót </w:t>
            </w:r>
          </w:p>
          <w:p w14:paraId="00387EB3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 xml:space="preserve">(przedmiot </w:t>
            </w:r>
            <w:r w:rsidR="00EB6452"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 xml:space="preserve">i zakres </w:t>
            </w: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zamówienia)</w:t>
            </w:r>
          </w:p>
        </w:tc>
        <w:tc>
          <w:tcPr>
            <w:tcW w:w="1984" w:type="dxa"/>
            <w:vAlign w:val="center"/>
          </w:tcPr>
          <w:p w14:paraId="1261435D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14:paraId="38621251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  <w:u w:val="single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Miejsce wykonania</w:t>
            </w:r>
          </w:p>
        </w:tc>
        <w:tc>
          <w:tcPr>
            <w:tcW w:w="1559" w:type="dxa"/>
          </w:tcPr>
          <w:p w14:paraId="256572DE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Nazwa, adres podmiotu na rzecz którego roboty były wykonywane</w:t>
            </w:r>
          </w:p>
        </w:tc>
      </w:tr>
      <w:tr w:rsidR="0029463F" w:rsidRPr="00A20CBD" w14:paraId="6384C5E5" w14:textId="77777777" w:rsidTr="003D5991">
        <w:trPr>
          <w:trHeight w:val="1621"/>
        </w:trPr>
        <w:tc>
          <w:tcPr>
            <w:tcW w:w="425" w:type="dxa"/>
            <w:vAlign w:val="center"/>
          </w:tcPr>
          <w:p w14:paraId="20C39080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098B4F34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406A230E" w14:textId="77777777" w:rsidR="00E75420" w:rsidRPr="00A20CBD" w:rsidRDefault="00E75420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  <w:p w14:paraId="42CFAD86" w14:textId="77777777" w:rsidR="0029463F" w:rsidRPr="00A20CBD" w:rsidRDefault="0029463F" w:rsidP="00E75420">
            <w:pPr>
              <w:rPr>
                <w:rFonts w:asciiTheme="minorHAnsi" w:hAnsiTheme="minorHAnsi" w:cstheme="minorHAnsi"/>
                <w:sz w:val="18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3440B490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15BCBB5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1559" w:type="dxa"/>
          </w:tcPr>
          <w:p w14:paraId="29A2BEF7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</w:tr>
      <w:tr w:rsidR="0029463F" w:rsidRPr="00A20CBD" w14:paraId="1B725735" w14:textId="77777777" w:rsidTr="003D5991">
        <w:trPr>
          <w:trHeight w:val="1621"/>
        </w:trPr>
        <w:tc>
          <w:tcPr>
            <w:tcW w:w="425" w:type="dxa"/>
            <w:vAlign w:val="center"/>
          </w:tcPr>
          <w:p w14:paraId="77A8DCEC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  <w:r w:rsidRPr="00A20CBD"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243037CE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68D9AD3B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1D790A5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5D4C61C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  <w:tc>
          <w:tcPr>
            <w:tcW w:w="1559" w:type="dxa"/>
          </w:tcPr>
          <w:p w14:paraId="0EC0F48C" w14:textId="77777777" w:rsidR="0029463F" w:rsidRPr="00A20CB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22"/>
              </w:rPr>
            </w:pPr>
          </w:p>
        </w:tc>
      </w:tr>
    </w:tbl>
    <w:p w14:paraId="0C885683" w14:textId="77777777" w:rsidR="0029463F" w:rsidRPr="00A20CBD" w:rsidRDefault="0029463F" w:rsidP="0029463F">
      <w:pPr>
        <w:rPr>
          <w:rFonts w:asciiTheme="minorHAnsi" w:hAnsiTheme="minorHAnsi" w:cstheme="minorHAnsi"/>
          <w:b/>
          <w:iCs/>
          <w:sz w:val="18"/>
          <w:szCs w:val="22"/>
        </w:rPr>
      </w:pPr>
    </w:p>
    <w:p w14:paraId="2FC7EFAC" w14:textId="77777777" w:rsidR="001756A0" w:rsidRPr="001756A0" w:rsidRDefault="001756A0" w:rsidP="001756A0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>XIV ust. 1 pkt. 2 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14:paraId="656B934A" w14:textId="77777777" w:rsidR="0029463F" w:rsidRPr="00A20CBD" w:rsidRDefault="0029463F" w:rsidP="0029463F">
      <w:pPr>
        <w:rPr>
          <w:rFonts w:asciiTheme="minorHAnsi" w:hAnsiTheme="minorHAnsi" w:cstheme="minorHAnsi"/>
          <w:iCs/>
          <w:sz w:val="22"/>
          <w:szCs w:val="22"/>
        </w:rPr>
      </w:pPr>
    </w:p>
    <w:p w14:paraId="590AE680" w14:textId="77777777" w:rsidR="001756A0" w:rsidRPr="006836BB" w:rsidRDefault="001756A0" w:rsidP="001756A0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6AFE6475" w14:textId="77777777" w:rsidR="00E77B2A" w:rsidRPr="00A20CBD" w:rsidRDefault="00E77B2A" w:rsidP="0029463F">
      <w:pPr>
        <w:rPr>
          <w:rFonts w:asciiTheme="minorHAnsi" w:hAnsiTheme="minorHAnsi" w:cstheme="minorHAnsi"/>
          <w:sz w:val="22"/>
          <w:szCs w:val="22"/>
        </w:rPr>
      </w:pPr>
    </w:p>
    <w:sectPr w:rsidR="00E77B2A" w:rsidRPr="00A20CBD" w:rsidSect="005D485D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D87AD" w14:textId="77777777" w:rsidR="000F287B" w:rsidRDefault="000F287B">
      <w:r>
        <w:separator/>
      </w:r>
    </w:p>
  </w:endnote>
  <w:endnote w:type="continuationSeparator" w:id="0">
    <w:p w14:paraId="54CC8958" w14:textId="77777777" w:rsidR="000F287B" w:rsidRDefault="000F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50AD1E" w14:textId="77777777"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690E0E4B" w14:textId="77777777"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0F287B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0F287B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E8A24" w14:textId="77777777" w:rsidR="000F287B" w:rsidRDefault="000F287B">
      <w:r>
        <w:separator/>
      </w:r>
    </w:p>
  </w:footnote>
  <w:footnote w:type="continuationSeparator" w:id="0">
    <w:p w14:paraId="6B9B5F36" w14:textId="77777777" w:rsidR="000F287B" w:rsidRDefault="000F2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AB4915" w14:textId="5DC5624B" w:rsidR="002D307F" w:rsidRPr="00AF0D69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AF0D69">
      <w:rPr>
        <w:rFonts w:ascii="Arial" w:hAnsi="Arial" w:cs="Arial"/>
        <w:sz w:val="16"/>
        <w:szCs w:val="16"/>
      </w:rPr>
      <w:t xml:space="preserve">Oznaczenie sprawy: </w:t>
    </w:r>
    <w:r w:rsidR="0018094C" w:rsidRPr="0018094C">
      <w:rPr>
        <w:rFonts w:ascii="Arial" w:hAnsi="Arial" w:cs="Arial"/>
        <w:bCs/>
        <w:iCs/>
        <w:sz w:val="16"/>
        <w:szCs w:val="16"/>
      </w:rPr>
      <w:t>361-4/2024</w:t>
    </w:r>
    <w:r w:rsidR="00313A64" w:rsidRPr="00AF0D69">
      <w:rPr>
        <w:rFonts w:ascii="Arial" w:hAnsi="Arial" w:cs="Arial"/>
        <w:sz w:val="16"/>
        <w:szCs w:val="16"/>
      </w:rPr>
      <w:tab/>
    </w:r>
    <w:r w:rsidR="00313A64" w:rsidRPr="00AF0D69">
      <w:rPr>
        <w:rFonts w:ascii="Arial" w:hAnsi="Arial" w:cs="Arial"/>
        <w:sz w:val="16"/>
        <w:szCs w:val="16"/>
      </w:rPr>
      <w:tab/>
      <w:t xml:space="preserve"> </w:t>
    </w:r>
    <w:r w:rsidR="00635D9A" w:rsidRPr="00AF0D69">
      <w:rPr>
        <w:rFonts w:ascii="Arial" w:hAnsi="Arial" w:cs="Arial"/>
        <w:sz w:val="16"/>
        <w:szCs w:val="16"/>
      </w:rPr>
      <w:t>Z</w:t>
    </w:r>
    <w:r w:rsidR="00313A64" w:rsidRPr="00AF0D69">
      <w:rPr>
        <w:rFonts w:ascii="Arial" w:hAnsi="Arial" w:cs="Arial"/>
        <w:sz w:val="16"/>
        <w:szCs w:val="16"/>
      </w:rPr>
      <w:t xml:space="preserve">ałącznik nr </w:t>
    </w:r>
    <w:r w:rsidR="00A75D47" w:rsidRPr="00AF0D69">
      <w:rPr>
        <w:rFonts w:ascii="Arial" w:hAnsi="Arial" w:cs="Arial"/>
        <w:sz w:val="16"/>
        <w:szCs w:val="16"/>
      </w:rPr>
      <w:t>4</w:t>
    </w:r>
    <w:r w:rsidRPr="00AF0D69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325CE"/>
    <w:rsid w:val="00042C4C"/>
    <w:rsid w:val="00053980"/>
    <w:rsid w:val="00054F57"/>
    <w:rsid w:val="0007263C"/>
    <w:rsid w:val="00072965"/>
    <w:rsid w:val="00075CD0"/>
    <w:rsid w:val="00095422"/>
    <w:rsid w:val="000C3FB1"/>
    <w:rsid w:val="000D592B"/>
    <w:rsid w:val="000F287B"/>
    <w:rsid w:val="000F5A9B"/>
    <w:rsid w:val="00105DB2"/>
    <w:rsid w:val="00110FE8"/>
    <w:rsid w:val="00120D15"/>
    <w:rsid w:val="00145D0B"/>
    <w:rsid w:val="00146DD9"/>
    <w:rsid w:val="00162C73"/>
    <w:rsid w:val="00163492"/>
    <w:rsid w:val="001638F7"/>
    <w:rsid w:val="001756A0"/>
    <w:rsid w:val="0018094C"/>
    <w:rsid w:val="00181AED"/>
    <w:rsid w:val="001870E2"/>
    <w:rsid w:val="00196267"/>
    <w:rsid w:val="001B5C5B"/>
    <w:rsid w:val="001C0429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EB4"/>
    <w:rsid w:val="002E643F"/>
    <w:rsid w:val="002E77A9"/>
    <w:rsid w:val="002F7E18"/>
    <w:rsid w:val="003005B1"/>
    <w:rsid w:val="00313A64"/>
    <w:rsid w:val="00333DCC"/>
    <w:rsid w:val="003372FC"/>
    <w:rsid w:val="00354FF7"/>
    <w:rsid w:val="0036618F"/>
    <w:rsid w:val="00390A2D"/>
    <w:rsid w:val="003D051C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E62C1"/>
    <w:rsid w:val="004F0AEF"/>
    <w:rsid w:val="004F3A47"/>
    <w:rsid w:val="00505E49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C210B"/>
    <w:rsid w:val="005C364E"/>
    <w:rsid w:val="005C5AFC"/>
    <w:rsid w:val="005D1D42"/>
    <w:rsid w:val="005D1E6C"/>
    <w:rsid w:val="005D485D"/>
    <w:rsid w:val="005D5790"/>
    <w:rsid w:val="005D6C42"/>
    <w:rsid w:val="005D6D00"/>
    <w:rsid w:val="005F069B"/>
    <w:rsid w:val="00600575"/>
    <w:rsid w:val="00605EE3"/>
    <w:rsid w:val="00624083"/>
    <w:rsid w:val="006255DF"/>
    <w:rsid w:val="00633FE6"/>
    <w:rsid w:val="00635D9A"/>
    <w:rsid w:val="00646238"/>
    <w:rsid w:val="00647914"/>
    <w:rsid w:val="00656A99"/>
    <w:rsid w:val="00672D4A"/>
    <w:rsid w:val="00677915"/>
    <w:rsid w:val="00687894"/>
    <w:rsid w:val="00693B95"/>
    <w:rsid w:val="006A0F1C"/>
    <w:rsid w:val="006B2721"/>
    <w:rsid w:val="006B34CA"/>
    <w:rsid w:val="006C4A63"/>
    <w:rsid w:val="006C7ACD"/>
    <w:rsid w:val="006D0403"/>
    <w:rsid w:val="006D3FC7"/>
    <w:rsid w:val="006D5EE5"/>
    <w:rsid w:val="006E0183"/>
    <w:rsid w:val="006E04BF"/>
    <w:rsid w:val="00705FAE"/>
    <w:rsid w:val="007304BB"/>
    <w:rsid w:val="00733CE9"/>
    <w:rsid w:val="007530E9"/>
    <w:rsid w:val="00754DD2"/>
    <w:rsid w:val="00763454"/>
    <w:rsid w:val="007738E5"/>
    <w:rsid w:val="00791513"/>
    <w:rsid w:val="007A77FC"/>
    <w:rsid w:val="007B1E3D"/>
    <w:rsid w:val="007C3B51"/>
    <w:rsid w:val="007E4342"/>
    <w:rsid w:val="00814EEC"/>
    <w:rsid w:val="00817E4B"/>
    <w:rsid w:val="00833FB4"/>
    <w:rsid w:val="00841A6B"/>
    <w:rsid w:val="00846366"/>
    <w:rsid w:val="00847735"/>
    <w:rsid w:val="00856154"/>
    <w:rsid w:val="00862E85"/>
    <w:rsid w:val="00877AC2"/>
    <w:rsid w:val="008926BD"/>
    <w:rsid w:val="008948F7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04E23"/>
    <w:rsid w:val="00913AF1"/>
    <w:rsid w:val="009144CF"/>
    <w:rsid w:val="00951DB6"/>
    <w:rsid w:val="00965E18"/>
    <w:rsid w:val="009718A7"/>
    <w:rsid w:val="00995146"/>
    <w:rsid w:val="00996A45"/>
    <w:rsid w:val="009A3B8E"/>
    <w:rsid w:val="009A53F1"/>
    <w:rsid w:val="009C508C"/>
    <w:rsid w:val="009E29FD"/>
    <w:rsid w:val="009E48D3"/>
    <w:rsid w:val="009F6418"/>
    <w:rsid w:val="00A20CBD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7A9A"/>
    <w:rsid w:val="00AD6A3D"/>
    <w:rsid w:val="00AE7E51"/>
    <w:rsid w:val="00AF0D69"/>
    <w:rsid w:val="00AF7DE5"/>
    <w:rsid w:val="00B06F8C"/>
    <w:rsid w:val="00B11427"/>
    <w:rsid w:val="00B1169B"/>
    <w:rsid w:val="00B16D55"/>
    <w:rsid w:val="00B26657"/>
    <w:rsid w:val="00B33E76"/>
    <w:rsid w:val="00B357C1"/>
    <w:rsid w:val="00B407E4"/>
    <w:rsid w:val="00B532D5"/>
    <w:rsid w:val="00B8051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1216"/>
    <w:rsid w:val="00BF1ACA"/>
    <w:rsid w:val="00BF53F8"/>
    <w:rsid w:val="00BF6311"/>
    <w:rsid w:val="00C00C23"/>
    <w:rsid w:val="00C06CB1"/>
    <w:rsid w:val="00C10490"/>
    <w:rsid w:val="00C23F08"/>
    <w:rsid w:val="00C26AA5"/>
    <w:rsid w:val="00C30A62"/>
    <w:rsid w:val="00C3560F"/>
    <w:rsid w:val="00C5079E"/>
    <w:rsid w:val="00C73BE6"/>
    <w:rsid w:val="00C82126"/>
    <w:rsid w:val="00CB531A"/>
    <w:rsid w:val="00CB655E"/>
    <w:rsid w:val="00CD4D1A"/>
    <w:rsid w:val="00CD60B5"/>
    <w:rsid w:val="00CE7446"/>
    <w:rsid w:val="00CF1959"/>
    <w:rsid w:val="00CF51F6"/>
    <w:rsid w:val="00D114EE"/>
    <w:rsid w:val="00D16A0E"/>
    <w:rsid w:val="00D2536B"/>
    <w:rsid w:val="00D26F15"/>
    <w:rsid w:val="00D33A0F"/>
    <w:rsid w:val="00D41912"/>
    <w:rsid w:val="00D65D05"/>
    <w:rsid w:val="00D77284"/>
    <w:rsid w:val="00D90007"/>
    <w:rsid w:val="00D9114E"/>
    <w:rsid w:val="00D92672"/>
    <w:rsid w:val="00D936B4"/>
    <w:rsid w:val="00D9556C"/>
    <w:rsid w:val="00DB0D3E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333FB"/>
    <w:rsid w:val="00E4348F"/>
    <w:rsid w:val="00E4753B"/>
    <w:rsid w:val="00E54BA5"/>
    <w:rsid w:val="00E72164"/>
    <w:rsid w:val="00E75420"/>
    <w:rsid w:val="00E77B2A"/>
    <w:rsid w:val="00E91FA3"/>
    <w:rsid w:val="00EA75FE"/>
    <w:rsid w:val="00EB6452"/>
    <w:rsid w:val="00EB6DE6"/>
    <w:rsid w:val="00ED027B"/>
    <w:rsid w:val="00EF1CB7"/>
    <w:rsid w:val="00EF5CBB"/>
    <w:rsid w:val="00F01F14"/>
    <w:rsid w:val="00F14DBC"/>
    <w:rsid w:val="00F228D7"/>
    <w:rsid w:val="00F2749F"/>
    <w:rsid w:val="00F477E7"/>
    <w:rsid w:val="00F60C6D"/>
    <w:rsid w:val="00F74810"/>
    <w:rsid w:val="00F867A2"/>
    <w:rsid w:val="00FA774E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FFED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4</cp:revision>
  <cp:lastPrinted>2016-02-08T08:54:00Z</cp:lastPrinted>
  <dcterms:created xsi:type="dcterms:W3CDTF">2023-05-11T15:00:00Z</dcterms:created>
  <dcterms:modified xsi:type="dcterms:W3CDTF">2024-09-04T07:13:00Z</dcterms:modified>
</cp:coreProperties>
</file>