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3721C" w14:textId="25E1FF34" w:rsidR="00625922" w:rsidRDefault="00F94EDC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  <w:r w:rsidRPr="00F94ED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6A0821F7" wp14:editId="30FA4209">
            <wp:simplePos x="0" y="0"/>
            <wp:positionH relativeFrom="column">
              <wp:posOffset>3899139</wp:posOffset>
            </wp:positionH>
            <wp:positionV relativeFrom="paragraph">
              <wp:posOffset>112071</wp:posOffset>
            </wp:positionV>
            <wp:extent cx="2026920" cy="812165"/>
            <wp:effectExtent l="0" t="0" r="0" b="6985"/>
            <wp:wrapSquare wrapText="bothSides"/>
            <wp:docPr id="379849310" name="Obraz 379849310" descr="C:\Users\Bartek\Desktop\pobrany pli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rtek\Desktop\pobrany plik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16D793" w14:textId="77777777" w:rsidR="00F94EDC" w:rsidRDefault="00F94EDC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</w:p>
    <w:p w14:paraId="49ABF2DB" w14:textId="3C9CDE8A" w:rsidR="00F94EDC" w:rsidRDefault="00F94EDC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  <w:r>
        <w:rPr>
          <w:rFonts w:ascii="Cambria" w:eastAsia="Times New Roman" w:hAnsi="Cambria" w:cs="Times New Roman"/>
          <w:i/>
          <w:noProof/>
          <w:lang w:eastAsia="pl-PL"/>
        </w:rPr>
        <w:drawing>
          <wp:inline distT="0" distB="0" distL="0" distR="0" wp14:anchorId="1FF3AB0B" wp14:editId="67838BF3">
            <wp:extent cx="1975485" cy="694690"/>
            <wp:effectExtent l="0" t="0" r="5715" b="0"/>
            <wp:docPr id="121695665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79F847" w14:textId="77777777" w:rsidR="00F94EDC" w:rsidRDefault="00F94EDC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</w:p>
    <w:p w14:paraId="24645381" w14:textId="77777777" w:rsidR="00F94EDC" w:rsidRDefault="00F94EDC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</w:p>
    <w:p w14:paraId="4A4ED361" w14:textId="77777777" w:rsidR="00F94EDC" w:rsidRDefault="00F94EDC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</w:p>
    <w:p w14:paraId="03B6D4CF" w14:textId="37E43EED" w:rsidR="003D21EF" w:rsidRPr="003D21EF" w:rsidRDefault="003D21EF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  <w:r w:rsidRPr="003D21EF">
        <w:rPr>
          <w:rFonts w:ascii="Cambria" w:eastAsia="Times New Roman" w:hAnsi="Cambria" w:cs="Times New Roman"/>
          <w:i/>
          <w:lang w:eastAsia="pl-PL"/>
        </w:rPr>
        <w:t>Pieczęć adresowa firmy Wykonawcy</w:t>
      </w:r>
    </w:p>
    <w:p w14:paraId="180ECC5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4FEF46E9" w14:textId="77777777" w:rsidR="00625922" w:rsidRDefault="00625922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64CF15AB" w14:textId="77777777" w:rsidR="00F94EDC" w:rsidRPr="00F94EDC" w:rsidRDefault="00462986" w:rsidP="00F94EDC">
      <w:pPr>
        <w:keepNext/>
        <w:outlineLvl w:val="2"/>
        <w:rPr>
          <w:rFonts w:ascii="Cambria" w:hAnsi="Cambria"/>
          <w:b/>
          <w:bCs/>
        </w:rPr>
      </w:pPr>
      <w:r>
        <w:rPr>
          <w:rFonts w:ascii="Cambria" w:eastAsia="Times New Roman" w:hAnsi="Cambria" w:cs="Times New Roman"/>
          <w:b/>
          <w:bCs/>
          <w:lang w:eastAsia="pl-PL"/>
        </w:rPr>
        <w:t xml:space="preserve">      </w:t>
      </w:r>
      <w:r w:rsidR="00F94EDC" w:rsidRPr="00F94EDC">
        <w:rPr>
          <w:rFonts w:ascii="Cambria" w:hAnsi="Cambria"/>
          <w:b/>
          <w:bCs/>
        </w:rPr>
        <w:t>Znak sprawy: ZP.271.73.2024.P.F</w:t>
      </w:r>
    </w:p>
    <w:p w14:paraId="777F31E3" w14:textId="77777777" w:rsidR="00F94EDC" w:rsidRPr="00F94EDC" w:rsidRDefault="00F94EDC" w:rsidP="00F94EDC">
      <w:pPr>
        <w:keepNext/>
        <w:spacing w:after="0" w:line="240" w:lineRule="auto"/>
        <w:outlineLvl w:val="2"/>
        <w:rPr>
          <w:rFonts w:ascii="Cambria" w:eastAsia="Times New Roman" w:hAnsi="Cambria" w:cs="Times New Roman"/>
          <w:b/>
          <w:bCs/>
          <w:lang w:eastAsia="pl-PL"/>
        </w:rPr>
      </w:pPr>
    </w:p>
    <w:p w14:paraId="65A9B977" w14:textId="77777777" w:rsidR="00F94EDC" w:rsidRPr="00F94EDC" w:rsidRDefault="00F94EDC" w:rsidP="00F94EDC">
      <w:pPr>
        <w:keepNext/>
        <w:spacing w:after="0" w:line="240" w:lineRule="auto"/>
        <w:outlineLvl w:val="2"/>
        <w:rPr>
          <w:rFonts w:ascii="Cambria" w:eastAsia="Times New Roman" w:hAnsi="Cambria" w:cs="Times New Roman"/>
          <w:b/>
          <w:bCs/>
          <w:lang w:eastAsia="pl-PL"/>
        </w:rPr>
      </w:pPr>
    </w:p>
    <w:p w14:paraId="3B3CE891" w14:textId="64191401" w:rsidR="00F94EDC" w:rsidRPr="00F94EDC" w:rsidRDefault="00F94EDC" w:rsidP="00F94EDC">
      <w:pPr>
        <w:keepNext/>
        <w:spacing w:after="0" w:line="240" w:lineRule="auto"/>
        <w:outlineLvl w:val="2"/>
        <w:rPr>
          <w:rFonts w:ascii="Cambria" w:eastAsia="Times New Roman" w:hAnsi="Cambria" w:cs="Times New Roman"/>
          <w:b/>
          <w:bCs/>
          <w:lang w:eastAsia="pl-PL"/>
        </w:rPr>
      </w:pPr>
      <w:r>
        <w:rPr>
          <w:rFonts w:ascii="Cambria" w:eastAsia="Times New Roman" w:hAnsi="Cambria" w:cs="Times New Roman"/>
          <w:b/>
          <w:bCs/>
          <w:lang w:eastAsia="pl-PL"/>
        </w:rPr>
        <w:t xml:space="preserve">                                                                                                                                                  </w:t>
      </w:r>
      <w:r w:rsidRPr="00F94EDC">
        <w:rPr>
          <w:rFonts w:ascii="Cambria" w:eastAsia="Times New Roman" w:hAnsi="Cambria" w:cs="Times New Roman"/>
          <w:b/>
          <w:bCs/>
          <w:lang w:eastAsia="pl-PL"/>
        </w:rPr>
        <w:t xml:space="preserve">Załącznik nr 2 do SWZ                                     </w:t>
      </w:r>
    </w:p>
    <w:p w14:paraId="71DAB4EF" w14:textId="2AB2D074" w:rsidR="00F94EDC" w:rsidRDefault="00462986" w:rsidP="00F94EDC">
      <w:pPr>
        <w:keepNext/>
        <w:spacing w:after="0" w:line="240" w:lineRule="auto"/>
        <w:outlineLvl w:val="2"/>
        <w:rPr>
          <w:rFonts w:ascii="Cambria" w:eastAsia="Times New Roman" w:hAnsi="Cambria" w:cs="Times New Roman"/>
          <w:b/>
          <w:bCs/>
          <w:lang w:eastAsia="pl-PL"/>
        </w:rPr>
      </w:pPr>
      <w:r>
        <w:rPr>
          <w:rFonts w:ascii="Cambria" w:eastAsia="Times New Roman" w:hAnsi="Cambria" w:cs="Times New Roman"/>
          <w:b/>
          <w:bCs/>
          <w:lang w:eastAsia="pl-PL"/>
        </w:rPr>
        <w:t xml:space="preserve">                </w:t>
      </w:r>
    </w:p>
    <w:p w14:paraId="637F12DF" w14:textId="77777777" w:rsidR="00F94EDC" w:rsidRDefault="00F94EDC" w:rsidP="00462986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bCs/>
          <w:lang w:eastAsia="pl-PL"/>
        </w:rPr>
      </w:pPr>
    </w:p>
    <w:p w14:paraId="6250C289" w14:textId="3F22E746" w:rsidR="00462986" w:rsidRPr="00462986" w:rsidRDefault="00F94EDC" w:rsidP="00462986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bCs/>
          <w:lang w:eastAsia="pl-PL"/>
        </w:rPr>
      </w:pPr>
      <w:r>
        <w:rPr>
          <w:rFonts w:ascii="Cambria" w:eastAsia="Times New Roman" w:hAnsi="Cambria" w:cs="Times New Roman"/>
          <w:b/>
          <w:bCs/>
          <w:lang w:eastAsia="pl-PL"/>
        </w:rPr>
        <w:t xml:space="preserve">                       </w:t>
      </w:r>
      <w:r w:rsidR="00462986">
        <w:rPr>
          <w:rFonts w:ascii="Cambria" w:eastAsia="Times New Roman" w:hAnsi="Cambria" w:cs="Times New Roman"/>
          <w:b/>
          <w:bCs/>
          <w:lang w:eastAsia="pl-PL"/>
        </w:rPr>
        <w:t xml:space="preserve">      </w:t>
      </w:r>
      <w:r w:rsidR="00462986" w:rsidRPr="00462986">
        <w:rPr>
          <w:rFonts w:ascii="Cambria" w:eastAsia="Times New Roman" w:hAnsi="Cambria" w:cs="Times New Roman"/>
          <w:b/>
          <w:bCs/>
          <w:lang w:eastAsia="pl-PL"/>
        </w:rPr>
        <w:t>Zamawiający:</w:t>
      </w:r>
    </w:p>
    <w:p w14:paraId="4F43DBAF" w14:textId="77777777" w:rsidR="00462986" w:rsidRPr="00462986" w:rsidRDefault="00462986" w:rsidP="00462986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462986">
        <w:rPr>
          <w:rFonts w:ascii="Cambria" w:eastAsia="Times New Roman" w:hAnsi="Cambria" w:cs="Times New Roman"/>
          <w:b/>
          <w:lang w:eastAsia="pl-PL"/>
        </w:rPr>
        <w:tab/>
        <w:t xml:space="preserve">                Gmina Pińczów</w:t>
      </w:r>
    </w:p>
    <w:p w14:paraId="794FA136" w14:textId="5E57DF2A" w:rsidR="00462986" w:rsidRPr="00462986" w:rsidRDefault="00462986" w:rsidP="00462986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462986">
        <w:rPr>
          <w:rFonts w:ascii="Cambria" w:eastAsia="Times New Roman" w:hAnsi="Cambria" w:cs="Times New Roman"/>
          <w:b/>
          <w:lang w:eastAsia="pl-PL"/>
        </w:rPr>
        <w:t xml:space="preserve">                          ul. 3 Maja 10</w:t>
      </w:r>
    </w:p>
    <w:p w14:paraId="7EE8903F" w14:textId="4637BB51" w:rsidR="00462986" w:rsidRPr="00462986" w:rsidRDefault="00462986" w:rsidP="00462986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462986">
        <w:rPr>
          <w:rFonts w:ascii="Cambria" w:eastAsia="Times New Roman" w:hAnsi="Cambria" w:cs="Times New Roman"/>
          <w:b/>
          <w:lang w:eastAsia="pl-PL"/>
        </w:rPr>
        <w:t xml:space="preserve">                                 28-400 Pińczów</w:t>
      </w:r>
    </w:p>
    <w:p w14:paraId="38FA8FBE" w14:textId="77777777" w:rsidR="00625922" w:rsidRDefault="00625922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0256FBBB" w14:textId="77777777" w:rsidR="00625922" w:rsidRDefault="00625922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1DDBCC37" w14:textId="77777777" w:rsidR="00462986" w:rsidRDefault="00462986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7D243FD4" w14:textId="77777777" w:rsidR="00462986" w:rsidRDefault="00462986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26864789" w14:textId="77777777" w:rsidR="00462986" w:rsidRDefault="00462986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0AC1CF7E" w14:textId="72B1B554" w:rsidR="003D21EF" w:rsidRPr="003D21EF" w:rsidRDefault="003D21EF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OŚWIADCZENIE</w:t>
      </w:r>
    </w:p>
    <w:p w14:paraId="6FECCBEC" w14:textId="77777777" w:rsidR="0051525B" w:rsidRPr="0051525B" w:rsidRDefault="00E506B8" w:rsidP="0051525B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i/>
          <w:lang w:eastAsia="pl-PL"/>
        </w:rPr>
      </w:pPr>
      <w:r w:rsidRPr="00E506B8">
        <w:rPr>
          <w:rFonts w:ascii="Cambria" w:eastAsia="Times New Roman" w:hAnsi="Cambria" w:cs="Times New Roman"/>
          <w:b/>
          <w:lang w:eastAsia="pl-PL"/>
        </w:rPr>
        <w:t xml:space="preserve">Na potrzeby postępowania o udzielenie zamówienia publicznego pn. </w:t>
      </w:r>
      <w:r w:rsidRPr="00E506B8">
        <w:rPr>
          <w:rFonts w:ascii="Cambria" w:eastAsia="Times New Roman" w:hAnsi="Cambria" w:cs="Times New Roman"/>
          <w:b/>
          <w:bCs/>
          <w:i/>
          <w:lang w:eastAsia="pl-PL"/>
        </w:rPr>
        <w:t xml:space="preserve"> </w:t>
      </w:r>
      <w:r w:rsidR="0051525B" w:rsidRPr="0051525B">
        <w:rPr>
          <w:rFonts w:ascii="Cambria" w:eastAsia="Times New Roman" w:hAnsi="Cambria" w:cs="Times New Roman"/>
          <w:b/>
          <w:bCs/>
          <w:i/>
          <w:lang w:eastAsia="pl-PL"/>
        </w:rPr>
        <w:t>Poprawa efektywności energetycznej na terenie Miasta i Gminy Pińczów”</w:t>
      </w:r>
    </w:p>
    <w:p w14:paraId="7C7408B6" w14:textId="6A58204E" w:rsidR="00E506B8" w:rsidRPr="00E506B8" w:rsidRDefault="0051525B" w:rsidP="0051525B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i/>
          <w:lang w:eastAsia="pl-PL"/>
        </w:rPr>
      </w:pPr>
      <w:r w:rsidRPr="0051525B">
        <w:rPr>
          <w:rFonts w:ascii="Cambria" w:eastAsia="Times New Roman" w:hAnsi="Cambria" w:cs="Times New Roman"/>
          <w:b/>
          <w:bCs/>
          <w:i/>
          <w:iCs/>
          <w:u w:val="single"/>
          <w:lang w:eastAsia="pl-PL"/>
        </w:rPr>
        <w:t>Dofinansowane z Programu</w:t>
      </w:r>
      <w:r w:rsidRPr="0051525B">
        <w:rPr>
          <w:rFonts w:ascii="Cambria" w:eastAsia="Times New Roman" w:hAnsi="Cambria" w:cs="Times New Roman"/>
          <w:b/>
          <w:bCs/>
          <w:i/>
          <w:lang w:eastAsia="pl-PL"/>
        </w:rPr>
        <w:t xml:space="preserve">  </w:t>
      </w:r>
      <w:r w:rsidRPr="0051525B">
        <w:rPr>
          <w:rFonts w:ascii="Cambria" w:eastAsia="Times New Roman" w:hAnsi="Cambria" w:cs="Times New Roman"/>
          <w:b/>
          <w:bCs/>
          <w:i/>
          <w:u w:val="single"/>
          <w:lang w:eastAsia="pl-PL"/>
        </w:rPr>
        <w:t>Polski ład ,,Rozświetlamy Polskę”.</w:t>
      </w:r>
    </w:p>
    <w:p w14:paraId="4841DCDB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21C28D5C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I. *</w:t>
      </w:r>
    </w:p>
    <w:p w14:paraId="3FB5C70E" w14:textId="77777777" w:rsidR="003D21EF" w:rsidRPr="003D21EF" w:rsidRDefault="003D21EF" w:rsidP="003D21EF">
      <w:pPr>
        <w:spacing w:after="0" w:line="360" w:lineRule="auto"/>
        <w:jc w:val="both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Arial"/>
          <w:b/>
          <w:lang w:eastAsia="pl-PL"/>
        </w:rPr>
        <w:t xml:space="preserve">Oświadczamy, że zakres usługi stanowiącej przedmiot zamówienia, </w:t>
      </w:r>
      <w:r w:rsidRPr="003D21EF">
        <w:rPr>
          <w:rFonts w:ascii="Cambria" w:eastAsia="Times New Roman" w:hAnsi="Cambria" w:cs="Times New Roman"/>
          <w:lang w:eastAsia="pl-PL"/>
        </w:rPr>
        <w:t xml:space="preserve">wykonamy osobiście bez pomocy podwykonawcy. </w:t>
      </w:r>
    </w:p>
    <w:p w14:paraId="3BA24C9D" w14:textId="77777777" w:rsidR="003D21EF" w:rsidRPr="003D21EF" w:rsidRDefault="003D21EF" w:rsidP="003D21EF">
      <w:pPr>
        <w:spacing w:after="0" w:line="240" w:lineRule="auto"/>
        <w:ind w:right="72"/>
        <w:jc w:val="both"/>
        <w:rPr>
          <w:rFonts w:ascii="Cambria" w:eastAsia="Times New Roman" w:hAnsi="Cambria" w:cs="Times New Roman"/>
          <w:b/>
          <w:lang w:eastAsia="pl-PL"/>
        </w:rPr>
      </w:pPr>
    </w:p>
    <w:p w14:paraId="5C61E56C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32AB3787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6D7E00F8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>Miejsce i data.........................                                                        .............................................................................................</w:t>
      </w:r>
    </w:p>
    <w:p w14:paraId="15F81C83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i/>
          <w:lang w:eastAsia="pl-PL"/>
        </w:rPr>
      </w:pPr>
      <w:r w:rsidRPr="003D21EF">
        <w:rPr>
          <w:rFonts w:ascii="Cambria" w:eastAsia="Times New Roman" w:hAnsi="Cambria" w:cs="Times New Roman"/>
          <w:i/>
          <w:lang w:eastAsia="pl-PL"/>
        </w:rPr>
        <w:t xml:space="preserve">                                                                                           (podpis upoważnionego przedstawiciela  Wykonawcy)</w:t>
      </w:r>
    </w:p>
    <w:p w14:paraId="6A6A8F2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1502A28A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------------------------------------------------------------------------------------------------------------------------------</w:t>
      </w:r>
    </w:p>
    <w:p w14:paraId="212233AB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II. *</w:t>
      </w:r>
    </w:p>
    <w:p w14:paraId="3824EF0E" w14:textId="77777777" w:rsidR="003D21EF" w:rsidRPr="003D21EF" w:rsidRDefault="003D21EF" w:rsidP="003D21EF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3D21EF">
        <w:rPr>
          <w:rFonts w:ascii="Cambria" w:eastAsia="Times New Roman" w:hAnsi="Cambria" w:cs="Arial"/>
          <w:b/>
          <w:lang w:eastAsia="pl-PL"/>
        </w:rPr>
        <w:t>Oświadczamy, że przy realizacji usługi stanowiącej przedmiot zamówienia, będą uczestniczyć następujący podwykonawcy - wykaz podwykonawców i zakres prac przez nich wykonywanych jest następujący</w:t>
      </w:r>
      <w:r w:rsidRPr="003D21EF">
        <w:rPr>
          <w:rFonts w:ascii="Cambria" w:eastAsia="Times New Roman" w:hAnsi="Cambria" w:cs="Times New Roman"/>
          <w:b/>
          <w:lang w:eastAsia="pl-PL"/>
        </w:rPr>
        <w:t>:</w:t>
      </w:r>
    </w:p>
    <w:p w14:paraId="7BF3ADF2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1985"/>
      </w:tblGrid>
      <w:tr w:rsidR="003D21EF" w:rsidRPr="003D21EF" w14:paraId="3AE469B4" w14:textId="77777777" w:rsidTr="007C51C0">
        <w:tc>
          <w:tcPr>
            <w:tcW w:w="496" w:type="dxa"/>
          </w:tcPr>
          <w:p w14:paraId="4E651027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lastRenderedPageBreak/>
              <w:t>Lp.</w:t>
            </w:r>
          </w:p>
        </w:tc>
        <w:tc>
          <w:tcPr>
            <w:tcW w:w="2693" w:type="dxa"/>
          </w:tcPr>
          <w:p w14:paraId="16299019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Nazwa i adres przewidywanego</w:t>
            </w:r>
          </w:p>
          <w:p w14:paraId="5389C016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podwykonawcy</w:t>
            </w:r>
          </w:p>
        </w:tc>
        <w:tc>
          <w:tcPr>
            <w:tcW w:w="5386" w:type="dxa"/>
          </w:tcPr>
          <w:p w14:paraId="669ADDE3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Zakres powierzonych prac</w:t>
            </w:r>
          </w:p>
        </w:tc>
        <w:tc>
          <w:tcPr>
            <w:tcW w:w="1985" w:type="dxa"/>
          </w:tcPr>
          <w:p w14:paraId="5E3F3BC2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uwagi</w:t>
            </w:r>
          </w:p>
        </w:tc>
      </w:tr>
      <w:tr w:rsidR="003D21EF" w:rsidRPr="003D21EF" w14:paraId="7BD633C0" w14:textId="77777777" w:rsidTr="007C51C0">
        <w:tc>
          <w:tcPr>
            <w:tcW w:w="496" w:type="dxa"/>
          </w:tcPr>
          <w:p w14:paraId="67B7EB44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1.</w:t>
            </w:r>
          </w:p>
          <w:p w14:paraId="15C9777B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6CF9731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38C1F9AD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494291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42F9C0AF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0261C52E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D21EF" w:rsidRPr="003D21EF" w14:paraId="29382C87" w14:textId="77777777" w:rsidTr="007C51C0">
        <w:tc>
          <w:tcPr>
            <w:tcW w:w="496" w:type="dxa"/>
          </w:tcPr>
          <w:p w14:paraId="638C35E0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2.</w:t>
            </w:r>
          </w:p>
          <w:p w14:paraId="14FBBD27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18942E6D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7C5DA5A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4C565E80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287429FF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0B7BD8C8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D21EF" w:rsidRPr="003D21EF" w14:paraId="57B2FA12" w14:textId="77777777" w:rsidTr="007C51C0">
        <w:tc>
          <w:tcPr>
            <w:tcW w:w="496" w:type="dxa"/>
          </w:tcPr>
          <w:p w14:paraId="6B10EF89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….</w:t>
            </w:r>
          </w:p>
          <w:p w14:paraId="03C25954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51E9970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95495A8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CFE0FE6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09B49112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6F2E20F3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</w:tbl>
    <w:p w14:paraId="08305EAE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42AD0065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01F4EB9A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2BFF1C4F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74EDC05D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>Miejsce i data.........................                                              ............................. ................................................................</w:t>
      </w:r>
    </w:p>
    <w:p w14:paraId="5FF9B36F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 xml:space="preserve">                                                                                        (podpis upoważnionego przedstawiciela Wykonawcy)</w:t>
      </w:r>
    </w:p>
    <w:p w14:paraId="370F26C3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695DADA5" w14:textId="03ED1426" w:rsidR="00413661" w:rsidRDefault="003D21EF" w:rsidP="00B1224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*) Wykonawca winien wybrać pkt. I lub pkt. II</w:t>
      </w:r>
    </w:p>
    <w:p w14:paraId="392AA2D6" w14:textId="77777777" w:rsidR="00B1224E" w:rsidRPr="00B1224E" w:rsidRDefault="00B1224E" w:rsidP="00B1224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000460C4" w14:textId="164EB377" w:rsidR="00B1224E" w:rsidRPr="00B1224E" w:rsidRDefault="00B1224E" w:rsidP="00B1224E">
      <w:r w:rsidRPr="00B1224E">
        <w:t>* dokument  należy złożyć w  formie elektronicznej, tj. w postaci elektronicznej opatrzonej</w:t>
      </w:r>
      <w:r>
        <w:t xml:space="preserve"> </w:t>
      </w:r>
      <w:r w:rsidRPr="00B1224E">
        <w:t xml:space="preserve">kwalifikowanym podpisem elektronicznym zaufanym lub podpisem osobistym. </w:t>
      </w:r>
    </w:p>
    <w:sectPr w:rsidR="00B1224E" w:rsidRPr="00B1224E" w:rsidSect="005057CC">
      <w:headerReference w:type="even" r:id="rId8"/>
      <w:headerReference w:type="default" r:id="rId9"/>
      <w:footerReference w:type="default" r:id="rId10"/>
      <w:pgSz w:w="12240" w:h="15840"/>
      <w:pgMar w:top="1276" w:right="1418" w:bottom="1134" w:left="1418" w:header="0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244DA" w14:textId="77777777" w:rsidR="009936F7" w:rsidRDefault="009936F7" w:rsidP="003D21EF">
      <w:pPr>
        <w:spacing w:after="0" w:line="240" w:lineRule="auto"/>
      </w:pPr>
      <w:r>
        <w:separator/>
      </w:r>
    </w:p>
  </w:endnote>
  <w:endnote w:type="continuationSeparator" w:id="0">
    <w:p w14:paraId="30C44CBF" w14:textId="77777777" w:rsidR="009936F7" w:rsidRDefault="009936F7" w:rsidP="003D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18F63" w14:textId="77777777" w:rsidR="00A06DAA" w:rsidRDefault="007F710A">
    <w:pPr>
      <w:pStyle w:val="Stopka"/>
    </w:pP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F0319" w14:textId="77777777" w:rsidR="009936F7" w:rsidRDefault="009936F7" w:rsidP="003D21EF">
      <w:pPr>
        <w:spacing w:after="0" w:line="240" w:lineRule="auto"/>
      </w:pPr>
      <w:r>
        <w:separator/>
      </w:r>
    </w:p>
  </w:footnote>
  <w:footnote w:type="continuationSeparator" w:id="0">
    <w:p w14:paraId="36F15F07" w14:textId="77777777" w:rsidR="009936F7" w:rsidRDefault="009936F7" w:rsidP="003D2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88B4A" w14:textId="77777777" w:rsidR="00A06DAA" w:rsidRDefault="007F71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C491F6" w14:textId="77777777" w:rsidR="00A06DAA" w:rsidRDefault="00A06D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44BCD" w14:textId="59D12666" w:rsidR="00031A36" w:rsidRPr="00F94EDC" w:rsidRDefault="004403DD" w:rsidP="00B82C39">
    <w:pPr>
      <w:spacing w:after="0" w:line="240" w:lineRule="auto"/>
      <w:rPr>
        <w:rFonts w:eastAsia="Times New Roman" w:cs="Calibri"/>
        <w:b/>
        <w:color w:val="FF0000"/>
        <w:lang w:eastAsia="pl-PL"/>
      </w:rPr>
    </w:pPr>
    <w:r w:rsidRPr="00F94EDC">
      <w:rPr>
        <w:rFonts w:cs="Calibri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633"/>
    <w:rsid w:val="00031A36"/>
    <w:rsid w:val="00053C32"/>
    <w:rsid w:val="00325FE1"/>
    <w:rsid w:val="00335D22"/>
    <w:rsid w:val="003D21EF"/>
    <w:rsid w:val="00413661"/>
    <w:rsid w:val="004403DD"/>
    <w:rsid w:val="00462986"/>
    <w:rsid w:val="004C7971"/>
    <w:rsid w:val="005057CC"/>
    <w:rsid w:val="0051525B"/>
    <w:rsid w:val="00521A41"/>
    <w:rsid w:val="0059208A"/>
    <w:rsid w:val="00625922"/>
    <w:rsid w:val="00684386"/>
    <w:rsid w:val="006A4367"/>
    <w:rsid w:val="006F6004"/>
    <w:rsid w:val="007D58B1"/>
    <w:rsid w:val="007F710A"/>
    <w:rsid w:val="0082487F"/>
    <w:rsid w:val="008D3579"/>
    <w:rsid w:val="009936F7"/>
    <w:rsid w:val="009C7007"/>
    <w:rsid w:val="00A06DAA"/>
    <w:rsid w:val="00AF29E5"/>
    <w:rsid w:val="00B1224E"/>
    <w:rsid w:val="00B40043"/>
    <w:rsid w:val="00B82C39"/>
    <w:rsid w:val="00BA0D40"/>
    <w:rsid w:val="00C41145"/>
    <w:rsid w:val="00D05AB4"/>
    <w:rsid w:val="00D32494"/>
    <w:rsid w:val="00DA0633"/>
    <w:rsid w:val="00DB63E0"/>
    <w:rsid w:val="00E506B8"/>
    <w:rsid w:val="00E5793B"/>
    <w:rsid w:val="00E83FCA"/>
    <w:rsid w:val="00EC7A64"/>
    <w:rsid w:val="00F9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030278"/>
  <w15:chartTrackingRefBased/>
  <w15:docId w15:val="{9A525060-A6A3-4D5D-AAC9-69D7B569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D21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2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3D21EF"/>
  </w:style>
  <w:style w:type="paragraph" w:styleId="Stopka">
    <w:name w:val="footer"/>
    <w:basedOn w:val="Normalny"/>
    <w:link w:val="StopkaZnak"/>
    <w:uiPriority w:val="99"/>
    <w:unhideWhenUsed/>
    <w:rsid w:val="003D21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D2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3">
    <w:name w:val="Body text (3)_"/>
    <w:link w:val="Bodytext31"/>
    <w:uiPriority w:val="99"/>
    <w:locked/>
    <w:rsid w:val="003D21EF"/>
    <w:rPr>
      <w:b/>
      <w:bCs/>
      <w:sz w:val="21"/>
      <w:szCs w:val="21"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3D21EF"/>
    <w:pPr>
      <w:widowControl w:val="0"/>
      <w:shd w:val="clear" w:color="auto" w:fill="FFFFFF"/>
      <w:spacing w:after="420" w:line="232" w:lineRule="exact"/>
      <w:ind w:hanging="800"/>
    </w:pPr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19</cp:revision>
  <dcterms:created xsi:type="dcterms:W3CDTF">2021-01-25T10:32:00Z</dcterms:created>
  <dcterms:modified xsi:type="dcterms:W3CDTF">2024-09-06T11:32:00Z</dcterms:modified>
</cp:coreProperties>
</file>