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46F56D" w14:textId="693A22FE" w:rsidR="0067187F" w:rsidRDefault="0067187F" w:rsidP="0067187F">
      <w:pPr>
        <w:pStyle w:val="Bodytext20"/>
        <w:spacing w:line="360" w:lineRule="auto"/>
        <w:jc w:val="right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Załącznik nr 5 do SWZ – Wzór wykazu usług</w:t>
      </w:r>
    </w:p>
    <w:p w14:paraId="580C3CCB" w14:textId="638F7D21" w:rsidR="007267F7" w:rsidRPr="00C86C72" w:rsidRDefault="007267F7" w:rsidP="007267F7">
      <w:pPr>
        <w:pStyle w:val="Bodytext20"/>
        <w:spacing w:line="360" w:lineRule="auto"/>
        <w:jc w:val="both"/>
        <w:rPr>
          <w:rFonts w:ascii="Garamond" w:hAnsi="Garamond" w:cs="Arial"/>
          <w:iCs/>
          <w:sz w:val="22"/>
          <w:szCs w:val="22"/>
        </w:rPr>
      </w:pPr>
      <w:r w:rsidRPr="007267F7">
        <w:rPr>
          <w:rFonts w:ascii="Garamond" w:hAnsi="Garamond" w:cs="Arial"/>
          <w:sz w:val="22"/>
          <w:szCs w:val="22"/>
        </w:rPr>
        <w:t>ZP/</w:t>
      </w:r>
      <w:r w:rsidR="00D42ADE">
        <w:rPr>
          <w:rFonts w:ascii="Garamond" w:hAnsi="Garamond" w:cs="Arial"/>
          <w:sz w:val="22"/>
          <w:szCs w:val="22"/>
        </w:rPr>
        <w:t>6</w:t>
      </w:r>
      <w:r w:rsidRPr="007267F7">
        <w:rPr>
          <w:rFonts w:ascii="Garamond" w:hAnsi="Garamond" w:cs="Arial"/>
          <w:sz w:val="22"/>
          <w:szCs w:val="22"/>
        </w:rPr>
        <w:t>/PZP/2024</w:t>
      </w:r>
      <w:r w:rsidRPr="007267F7">
        <w:rPr>
          <w:rFonts w:ascii="Garamond" w:hAnsi="Garamond" w:cs="Arial"/>
          <w:sz w:val="22"/>
          <w:szCs w:val="22"/>
        </w:rPr>
        <w:br/>
      </w:r>
      <w:r w:rsidR="00BD7519">
        <w:rPr>
          <w:rFonts w:ascii="Garamond" w:hAnsi="Garamond" w:cs="Arial"/>
          <w:iCs/>
          <w:sz w:val="22"/>
          <w:szCs w:val="22"/>
        </w:rPr>
        <w:t xml:space="preserve">Świadczenie usług cateringowych </w:t>
      </w:r>
      <w:r w:rsidR="00BD7519">
        <w:rPr>
          <w:rFonts w:ascii="Garamond" w:hAnsi="Garamond" w:cstheme="minorHAnsi"/>
          <w:lang w:eastAsia="ar-SA"/>
        </w:rPr>
        <w:t>w trakcie trwania IV Kongresu Polityki Miejskiej i Regionalnej (dalej: „Kongres”) w dniach 7-8 października 2024 r. w Krakowie (Centrum Konferencyjne Fabryczna 13)</w:t>
      </w:r>
      <w:r w:rsidR="00D42ADE">
        <w:rPr>
          <w:rFonts w:ascii="Garamond" w:hAnsi="Garamond" w:cstheme="minorHAnsi"/>
          <w:lang w:eastAsia="ar-SA"/>
        </w:rPr>
        <w:t xml:space="preserve"> – zamówienie powtórzone</w:t>
      </w:r>
    </w:p>
    <w:p w14:paraId="68852810" w14:textId="77777777" w:rsidR="007267F7" w:rsidRPr="00BD7519" w:rsidRDefault="007267F7" w:rsidP="007267F7">
      <w:pPr>
        <w:pStyle w:val="Nagwek2"/>
        <w:ind w:left="3969"/>
        <w:rPr>
          <w:rFonts w:ascii="Garamond" w:hAnsi="Garamond"/>
          <w:b w:val="0"/>
          <w:bCs w:val="0"/>
          <w:color w:val="auto"/>
          <w:sz w:val="22"/>
          <w:szCs w:val="22"/>
          <w:lang w:val="pl-PL"/>
        </w:rPr>
      </w:pPr>
    </w:p>
    <w:p w14:paraId="575ED25D" w14:textId="4383565F" w:rsidR="007267F7" w:rsidRPr="00D152B5" w:rsidRDefault="007267F7" w:rsidP="007267F7">
      <w:pPr>
        <w:jc w:val="center"/>
        <w:rPr>
          <w:rFonts w:ascii="Garamond" w:hAnsi="Garamond" w:cstheme="minorHAnsi"/>
        </w:rPr>
      </w:pPr>
      <w:r w:rsidRPr="00D152B5">
        <w:rPr>
          <w:rFonts w:ascii="Garamond" w:hAnsi="Garamond" w:cstheme="minorHAnsi"/>
          <w:b/>
          <w:bCs/>
        </w:rPr>
        <w:t xml:space="preserve">WYKAZ </w:t>
      </w:r>
      <w:r w:rsidR="0067187F">
        <w:rPr>
          <w:rFonts w:ascii="Garamond" w:hAnsi="Garamond" w:cstheme="minorHAnsi"/>
          <w:b/>
          <w:bCs/>
        </w:rPr>
        <w:t>USŁUG</w:t>
      </w:r>
    </w:p>
    <w:p w14:paraId="6BB930D8" w14:textId="77777777" w:rsidR="007267F7" w:rsidRPr="00D152B5" w:rsidRDefault="007267F7" w:rsidP="007267F7">
      <w:pPr>
        <w:jc w:val="center"/>
        <w:rPr>
          <w:rFonts w:ascii="Garamond" w:hAnsi="Garamond" w:cstheme="minorHAnsi"/>
        </w:rPr>
      </w:pPr>
      <w:r w:rsidRPr="00D152B5">
        <w:rPr>
          <w:rFonts w:ascii="Garamond" w:hAnsi="Garamond" w:cstheme="minorHAnsi"/>
        </w:rPr>
        <w:t>składany na potwierdzenie spełniania warunków udziału w postępowaniu</w:t>
      </w:r>
    </w:p>
    <w:p w14:paraId="3A93C05C" w14:textId="77777777" w:rsidR="007267F7" w:rsidRPr="00D152B5" w:rsidRDefault="007267F7" w:rsidP="007267F7">
      <w:pPr>
        <w:spacing w:after="0" w:line="360" w:lineRule="auto"/>
        <w:rPr>
          <w:rFonts w:ascii="Garamond" w:hAnsi="Garamond" w:cs="Calibri"/>
          <w:b/>
        </w:rPr>
      </w:pPr>
      <w:r w:rsidRPr="00D152B5">
        <w:rPr>
          <w:rFonts w:ascii="Garamond" w:hAnsi="Garamond" w:cs="Calibri"/>
          <w:b/>
        </w:rPr>
        <w:t xml:space="preserve">Wykonawca </w:t>
      </w:r>
    </w:p>
    <w:p w14:paraId="514766DB" w14:textId="77777777" w:rsidR="007267F7" w:rsidRPr="00D152B5" w:rsidRDefault="007267F7" w:rsidP="007267F7">
      <w:pPr>
        <w:spacing w:after="0" w:line="360" w:lineRule="auto"/>
        <w:rPr>
          <w:rFonts w:ascii="Garamond" w:hAnsi="Garamond" w:cs="Calibri"/>
          <w:b/>
        </w:rPr>
      </w:pPr>
      <w:r w:rsidRPr="00D152B5">
        <w:rPr>
          <w:rFonts w:ascii="Garamond" w:hAnsi="Garamond" w:cs="Calibri"/>
          <w:b/>
        </w:rPr>
        <w:t>……………………………</w:t>
      </w:r>
    </w:p>
    <w:p w14:paraId="3B41CCCE" w14:textId="77777777" w:rsidR="007267F7" w:rsidRPr="00D152B5" w:rsidRDefault="007267F7" w:rsidP="007267F7">
      <w:pPr>
        <w:spacing w:after="0" w:line="360" w:lineRule="auto"/>
        <w:rPr>
          <w:rFonts w:ascii="Garamond" w:hAnsi="Garamond" w:cs="Calibri"/>
          <w:b/>
        </w:rPr>
      </w:pPr>
      <w:r w:rsidRPr="00D152B5">
        <w:rPr>
          <w:rFonts w:ascii="Garamond" w:hAnsi="Garamond" w:cs="Calibri"/>
          <w:b/>
        </w:rPr>
        <w:t>……………………………</w:t>
      </w:r>
    </w:p>
    <w:p w14:paraId="665ACE3B" w14:textId="77777777" w:rsidR="007267F7" w:rsidRPr="00D152B5" w:rsidRDefault="007267F7" w:rsidP="007267F7">
      <w:pPr>
        <w:spacing w:after="0" w:line="360" w:lineRule="auto"/>
        <w:rPr>
          <w:rFonts w:ascii="Garamond" w:hAnsi="Garamond" w:cs="Calibri"/>
          <w:b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019"/>
        <w:gridCol w:w="3213"/>
        <w:gridCol w:w="2824"/>
        <w:gridCol w:w="2166"/>
        <w:gridCol w:w="1942"/>
        <w:gridCol w:w="2830"/>
      </w:tblGrid>
      <w:tr w:rsidR="0067187F" w:rsidRPr="00D152B5" w14:paraId="248F2A8F" w14:textId="77777777" w:rsidTr="0067187F">
        <w:trPr>
          <w:trHeight w:val="1257"/>
        </w:trPr>
        <w:tc>
          <w:tcPr>
            <w:tcW w:w="364" w:type="pct"/>
            <w:shd w:val="clear" w:color="auto" w:fill="EEECE1" w:themeFill="background2"/>
            <w:vAlign w:val="center"/>
          </w:tcPr>
          <w:p w14:paraId="44A68DA4" w14:textId="77777777" w:rsidR="0067187F" w:rsidRPr="00B563C7" w:rsidRDefault="0067187F" w:rsidP="0067187F">
            <w:pPr>
              <w:spacing w:after="0" w:line="360" w:lineRule="auto"/>
              <w:ind w:left="0"/>
              <w:jc w:val="center"/>
              <w:rPr>
                <w:rFonts w:ascii="Garamond" w:hAnsi="Garamond" w:cs="Calibri"/>
                <w:b/>
              </w:rPr>
            </w:pPr>
            <w:proofErr w:type="spellStart"/>
            <w:r w:rsidRPr="00B563C7">
              <w:rPr>
                <w:rFonts w:ascii="Garamond" w:hAnsi="Garamond" w:cs="Calibri"/>
                <w:b/>
              </w:rPr>
              <w:t>Lp</w:t>
            </w:r>
            <w:proofErr w:type="spellEnd"/>
          </w:p>
        </w:tc>
        <w:tc>
          <w:tcPr>
            <w:tcW w:w="1148" w:type="pct"/>
            <w:shd w:val="clear" w:color="auto" w:fill="EEECE1" w:themeFill="background2"/>
            <w:vAlign w:val="center"/>
          </w:tcPr>
          <w:p w14:paraId="4494AF1C" w14:textId="10F81B46" w:rsidR="0067187F" w:rsidRPr="00B563C7" w:rsidRDefault="0067187F" w:rsidP="0067187F">
            <w:pPr>
              <w:spacing w:after="0" w:line="360" w:lineRule="auto"/>
              <w:ind w:left="0"/>
              <w:jc w:val="center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>Nazwa zadania / realizowanej usługi</w:t>
            </w:r>
          </w:p>
        </w:tc>
        <w:tc>
          <w:tcPr>
            <w:tcW w:w="1009" w:type="pct"/>
            <w:shd w:val="clear" w:color="auto" w:fill="EEECE1" w:themeFill="background2"/>
            <w:vAlign w:val="center"/>
          </w:tcPr>
          <w:p w14:paraId="170E998B" w14:textId="7F3E0CD7" w:rsidR="0067187F" w:rsidRPr="00B563C7" w:rsidRDefault="0067187F" w:rsidP="0067187F">
            <w:pPr>
              <w:spacing w:after="0" w:line="360" w:lineRule="auto"/>
              <w:ind w:left="0"/>
              <w:jc w:val="center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>Przedmiot realizowanego zadania / usługi</w:t>
            </w:r>
            <w:r>
              <w:rPr>
                <w:rFonts w:ascii="Garamond" w:hAnsi="Garamond" w:cs="Calibri"/>
                <w:b/>
              </w:rPr>
              <w:br/>
              <w:t>(w tym liczba osób objętych cateringiem)</w:t>
            </w:r>
          </w:p>
        </w:tc>
        <w:tc>
          <w:tcPr>
            <w:tcW w:w="774" w:type="pct"/>
            <w:shd w:val="clear" w:color="auto" w:fill="EEECE1" w:themeFill="background2"/>
            <w:vAlign w:val="center"/>
          </w:tcPr>
          <w:p w14:paraId="26253134" w14:textId="24819F87" w:rsidR="0067187F" w:rsidRPr="00B563C7" w:rsidRDefault="0067187F" w:rsidP="0067187F">
            <w:pPr>
              <w:spacing w:after="0" w:line="360" w:lineRule="auto"/>
              <w:ind w:left="0"/>
              <w:jc w:val="center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>Okres realizacji zadania / usługi</w:t>
            </w:r>
          </w:p>
        </w:tc>
        <w:tc>
          <w:tcPr>
            <w:tcW w:w="694" w:type="pct"/>
            <w:shd w:val="clear" w:color="auto" w:fill="EEECE1" w:themeFill="background2"/>
            <w:vAlign w:val="center"/>
          </w:tcPr>
          <w:p w14:paraId="7BDD6B35" w14:textId="6B5262B2" w:rsidR="0067187F" w:rsidRPr="00B563C7" w:rsidRDefault="0067187F" w:rsidP="0067187F">
            <w:pPr>
              <w:spacing w:after="0" w:line="360" w:lineRule="auto"/>
              <w:ind w:left="0"/>
              <w:jc w:val="center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>Wartość zrealizowanego zadania / usługi</w:t>
            </w:r>
          </w:p>
        </w:tc>
        <w:tc>
          <w:tcPr>
            <w:tcW w:w="1012" w:type="pct"/>
            <w:shd w:val="clear" w:color="auto" w:fill="EEECE1" w:themeFill="background2"/>
            <w:vAlign w:val="center"/>
          </w:tcPr>
          <w:p w14:paraId="7866CFDB" w14:textId="1F37B449" w:rsidR="0067187F" w:rsidRPr="00B563C7" w:rsidRDefault="0067187F" w:rsidP="0067187F">
            <w:pPr>
              <w:spacing w:after="0" w:line="360" w:lineRule="auto"/>
              <w:ind w:left="0"/>
              <w:jc w:val="center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>Podmiot, na rzecz którego realizowane było zadanie / usługa</w:t>
            </w:r>
          </w:p>
        </w:tc>
      </w:tr>
      <w:tr w:rsidR="0067187F" w:rsidRPr="00D152B5" w14:paraId="181F7737" w14:textId="77777777" w:rsidTr="0067187F">
        <w:trPr>
          <w:trHeight w:val="794"/>
        </w:trPr>
        <w:tc>
          <w:tcPr>
            <w:tcW w:w="364" w:type="pct"/>
            <w:vAlign w:val="center"/>
          </w:tcPr>
          <w:p w14:paraId="23607E07" w14:textId="77777777" w:rsidR="0067187F" w:rsidRPr="009C4883" w:rsidRDefault="0067187F" w:rsidP="0067187F">
            <w:pPr>
              <w:spacing w:after="0" w:line="360" w:lineRule="auto"/>
              <w:ind w:left="0"/>
              <w:jc w:val="center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>1</w:t>
            </w:r>
          </w:p>
        </w:tc>
        <w:tc>
          <w:tcPr>
            <w:tcW w:w="1148" w:type="pct"/>
            <w:vAlign w:val="center"/>
          </w:tcPr>
          <w:p w14:paraId="47CF905C" w14:textId="77777777" w:rsidR="0067187F" w:rsidRPr="009C4883" w:rsidRDefault="0067187F" w:rsidP="0067187F">
            <w:pPr>
              <w:spacing w:after="0" w:line="360" w:lineRule="auto"/>
              <w:jc w:val="center"/>
              <w:rPr>
                <w:rFonts w:ascii="Garamond" w:hAnsi="Garamond" w:cs="Calibri"/>
                <w:b/>
              </w:rPr>
            </w:pPr>
          </w:p>
        </w:tc>
        <w:tc>
          <w:tcPr>
            <w:tcW w:w="1009" w:type="pct"/>
            <w:vAlign w:val="center"/>
          </w:tcPr>
          <w:p w14:paraId="00E1EDA5" w14:textId="77777777" w:rsidR="0067187F" w:rsidRPr="009C4883" w:rsidRDefault="0067187F" w:rsidP="0067187F">
            <w:pPr>
              <w:spacing w:after="0" w:line="360" w:lineRule="auto"/>
              <w:jc w:val="center"/>
              <w:rPr>
                <w:rFonts w:ascii="Garamond" w:hAnsi="Garamond" w:cs="Calibri"/>
                <w:b/>
              </w:rPr>
            </w:pPr>
          </w:p>
        </w:tc>
        <w:tc>
          <w:tcPr>
            <w:tcW w:w="774" w:type="pct"/>
            <w:vAlign w:val="center"/>
          </w:tcPr>
          <w:p w14:paraId="76668CB5" w14:textId="77777777" w:rsidR="0067187F" w:rsidRPr="009C4883" w:rsidRDefault="0067187F" w:rsidP="0067187F">
            <w:pPr>
              <w:spacing w:after="0" w:line="360" w:lineRule="auto"/>
              <w:jc w:val="center"/>
              <w:rPr>
                <w:rFonts w:ascii="Garamond" w:hAnsi="Garamond" w:cs="Calibri"/>
                <w:b/>
              </w:rPr>
            </w:pPr>
          </w:p>
        </w:tc>
        <w:tc>
          <w:tcPr>
            <w:tcW w:w="694" w:type="pct"/>
            <w:vAlign w:val="center"/>
          </w:tcPr>
          <w:p w14:paraId="5730FDAE" w14:textId="1882B1A3" w:rsidR="0067187F" w:rsidRPr="009C4883" w:rsidRDefault="0067187F" w:rsidP="0067187F">
            <w:pPr>
              <w:spacing w:after="0" w:line="360" w:lineRule="auto"/>
              <w:ind w:left="0"/>
              <w:jc w:val="center"/>
              <w:rPr>
                <w:rFonts w:ascii="Garamond" w:hAnsi="Garamond" w:cs="Calibri"/>
                <w:b/>
              </w:rPr>
            </w:pPr>
          </w:p>
        </w:tc>
        <w:tc>
          <w:tcPr>
            <w:tcW w:w="1012" w:type="pct"/>
            <w:vAlign w:val="center"/>
          </w:tcPr>
          <w:p w14:paraId="0D80E03E" w14:textId="77777777" w:rsidR="0067187F" w:rsidRPr="009C4883" w:rsidRDefault="0067187F" w:rsidP="0067187F">
            <w:pPr>
              <w:spacing w:after="0" w:line="360" w:lineRule="auto"/>
              <w:jc w:val="center"/>
              <w:rPr>
                <w:rFonts w:ascii="Garamond" w:hAnsi="Garamond" w:cs="Calibri"/>
                <w:b/>
              </w:rPr>
            </w:pPr>
          </w:p>
        </w:tc>
      </w:tr>
      <w:tr w:rsidR="0067187F" w:rsidRPr="00D152B5" w14:paraId="5C2CE440" w14:textId="77777777" w:rsidTr="0067187F">
        <w:trPr>
          <w:trHeight w:val="794"/>
        </w:trPr>
        <w:tc>
          <w:tcPr>
            <w:tcW w:w="364" w:type="pct"/>
            <w:vAlign w:val="center"/>
          </w:tcPr>
          <w:p w14:paraId="0A2D2D6F" w14:textId="77777777" w:rsidR="0067187F" w:rsidRPr="009C4883" w:rsidRDefault="0067187F" w:rsidP="0067187F">
            <w:pPr>
              <w:spacing w:after="0" w:line="360" w:lineRule="auto"/>
              <w:ind w:left="0"/>
              <w:jc w:val="center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>2</w:t>
            </w:r>
          </w:p>
        </w:tc>
        <w:tc>
          <w:tcPr>
            <w:tcW w:w="1148" w:type="pct"/>
            <w:vAlign w:val="center"/>
          </w:tcPr>
          <w:p w14:paraId="0234B480" w14:textId="77777777" w:rsidR="0067187F" w:rsidRPr="009C4883" w:rsidRDefault="0067187F" w:rsidP="0067187F">
            <w:pPr>
              <w:spacing w:after="0" w:line="360" w:lineRule="auto"/>
              <w:jc w:val="center"/>
              <w:rPr>
                <w:rFonts w:ascii="Garamond" w:hAnsi="Garamond" w:cs="Calibri"/>
                <w:b/>
              </w:rPr>
            </w:pPr>
          </w:p>
        </w:tc>
        <w:tc>
          <w:tcPr>
            <w:tcW w:w="1009" w:type="pct"/>
            <w:vAlign w:val="center"/>
          </w:tcPr>
          <w:p w14:paraId="3AFD3651" w14:textId="77777777" w:rsidR="0067187F" w:rsidRPr="009C4883" w:rsidRDefault="0067187F" w:rsidP="0067187F">
            <w:pPr>
              <w:spacing w:after="0" w:line="360" w:lineRule="auto"/>
              <w:jc w:val="center"/>
              <w:rPr>
                <w:rFonts w:ascii="Garamond" w:hAnsi="Garamond" w:cs="Calibri"/>
                <w:b/>
              </w:rPr>
            </w:pPr>
          </w:p>
        </w:tc>
        <w:tc>
          <w:tcPr>
            <w:tcW w:w="774" w:type="pct"/>
            <w:vAlign w:val="center"/>
          </w:tcPr>
          <w:p w14:paraId="1F199487" w14:textId="77777777" w:rsidR="0067187F" w:rsidRPr="009C4883" w:rsidRDefault="0067187F" w:rsidP="0067187F">
            <w:pPr>
              <w:spacing w:after="0" w:line="360" w:lineRule="auto"/>
              <w:jc w:val="center"/>
              <w:rPr>
                <w:rFonts w:ascii="Garamond" w:hAnsi="Garamond" w:cs="Calibri"/>
                <w:b/>
              </w:rPr>
            </w:pPr>
          </w:p>
        </w:tc>
        <w:tc>
          <w:tcPr>
            <w:tcW w:w="694" w:type="pct"/>
            <w:vAlign w:val="center"/>
          </w:tcPr>
          <w:p w14:paraId="3363B405" w14:textId="68E57A47" w:rsidR="0067187F" w:rsidRPr="009C4883" w:rsidRDefault="0067187F" w:rsidP="0067187F">
            <w:pPr>
              <w:spacing w:after="0" w:line="360" w:lineRule="auto"/>
              <w:ind w:left="0"/>
              <w:jc w:val="center"/>
              <w:rPr>
                <w:rFonts w:ascii="Garamond" w:hAnsi="Garamond" w:cs="Calibri"/>
                <w:b/>
              </w:rPr>
            </w:pPr>
          </w:p>
        </w:tc>
        <w:tc>
          <w:tcPr>
            <w:tcW w:w="1012" w:type="pct"/>
            <w:vAlign w:val="center"/>
          </w:tcPr>
          <w:p w14:paraId="12FDE768" w14:textId="77777777" w:rsidR="0067187F" w:rsidRPr="009C4883" w:rsidRDefault="0067187F" w:rsidP="0067187F">
            <w:pPr>
              <w:spacing w:after="0" w:line="360" w:lineRule="auto"/>
              <w:jc w:val="center"/>
              <w:rPr>
                <w:rFonts w:ascii="Garamond" w:hAnsi="Garamond" w:cs="Calibri"/>
                <w:b/>
              </w:rPr>
            </w:pPr>
          </w:p>
        </w:tc>
      </w:tr>
    </w:tbl>
    <w:p w14:paraId="115A9092" w14:textId="21CC9D99" w:rsidR="0067187F" w:rsidRPr="00D152B5" w:rsidRDefault="0067187F" w:rsidP="0067187F">
      <w:pPr>
        <w:spacing w:after="0"/>
        <w:jc w:val="both"/>
        <w:rPr>
          <w:rFonts w:ascii="Garamond" w:hAnsi="Garamond" w:cstheme="minorHAnsi"/>
        </w:rPr>
      </w:pPr>
      <w:r w:rsidRPr="00D152B5">
        <w:rPr>
          <w:rFonts w:ascii="Garamond" w:hAnsi="Garamond" w:cs="Calibri"/>
          <w:b/>
        </w:rPr>
        <w:lastRenderedPageBreak/>
        <w:t>UWAGA: Do wykazu należy załączyć do</w:t>
      </w:r>
      <w:r>
        <w:rPr>
          <w:rFonts w:ascii="Garamond" w:hAnsi="Garamond" w:cs="Calibri"/>
          <w:b/>
        </w:rPr>
        <w:t>wody</w:t>
      </w:r>
      <w:r w:rsidRPr="00D152B5">
        <w:rPr>
          <w:rFonts w:ascii="Garamond" w:hAnsi="Garamond" w:cs="Calibri"/>
          <w:b/>
        </w:rPr>
        <w:t xml:space="preserve"> </w:t>
      </w:r>
      <w:r w:rsidRPr="00D152B5">
        <w:rPr>
          <w:rFonts w:ascii="Garamond" w:hAnsi="Garamond" w:cstheme="minorHAnsi"/>
        </w:rPr>
        <w:t>określające</w:t>
      </w:r>
      <w:r>
        <w:rPr>
          <w:rFonts w:ascii="Garamond" w:hAnsi="Garamond" w:cstheme="minorHAnsi"/>
        </w:rPr>
        <w:t>,</w:t>
      </w:r>
      <w:r w:rsidRPr="00D152B5">
        <w:rPr>
          <w:rFonts w:ascii="Garamond" w:hAnsi="Garamond" w:cstheme="minorHAnsi"/>
        </w:rPr>
        <w:t xml:space="preserve"> czy te usługi zostały wykonane lub są wykonywane należycie, przy czym dowodami, o których mowa, są referencje bądź inne dokumenty wystawione przez podmiot, na rzecz którego usługi były wykonywane,</w:t>
      </w:r>
      <w:r w:rsidRPr="00D152B5">
        <w:rPr>
          <w:rFonts w:ascii="Garamond" w:hAnsi="Garamond"/>
        </w:rPr>
        <w:t xml:space="preserve"> </w:t>
      </w:r>
      <w:r w:rsidRPr="00D152B5">
        <w:rPr>
          <w:rFonts w:ascii="Garamond" w:hAnsi="Garamond" w:cstheme="minorHAnsi"/>
        </w:rPr>
        <w:t>a w przypadku świadczeń okresowych lub ciągłych są wykonywane, a jeżeli z uzasadnionej przyczyny o obiektywnym charakterze wykonawca nie jest w stanie uzyskać tych dokumentów – oświadczenie wykonawcy</w:t>
      </w:r>
      <w:r>
        <w:rPr>
          <w:rFonts w:ascii="Garamond" w:hAnsi="Garamond" w:cstheme="minorHAnsi"/>
        </w:rPr>
        <w:t>.</w:t>
      </w:r>
    </w:p>
    <w:p w14:paraId="154E295D" w14:textId="77777777" w:rsidR="007267F7" w:rsidRDefault="007267F7" w:rsidP="007267F7">
      <w:pPr>
        <w:keepNext/>
        <w:tabs>
          <w:tab w:val="num" w:pos="0"/>
        </w:tabs>
        <w:spacing w:after="0" w:line="360" w:lineRule="auto"/>
        <w:ind w:left="5368"/>
        <w:jc w:val="center"/>
        <w:outlineLvl w:val="0"/>
        <w:rPr>
          <w:rFonts w:ascii="Garamond" w:hAnsi="Garamond" w:cstheme="minorHAnsi"/>
          <w:b/>
          <w:bCs/>
          <w:i/>
        </w:rPr>
      </w:pPr>
    </w:p>
    <w:p w14:paraId="72958EA1" w14:textId="77777777" w:rsidR="007267F7" w:rsidRPr="000C1597" w:rsidRDefault="007267F7" w:rsidP="0067187F">
      <w:pPr>
        <w:keepNext/>
        <w:tabs>
          <w:tab w:val="num" w:pos="0"/>
        </w:tabs>
        <w:spacing w:before="840" w:after="0" w:line="360" w:lineRule="auto"/>
        <w:ind w:left="8222"/>
        <w:jc w:val="center"/>
        <w:outlineLvl w:val="0"/>
        <w:rPr>
          <w:rFonts w:ascii="Garamond" w:hAnsi="Garamond" w:cstheme="minorHAnsi"/>
          <w:b/>
          <w:bCs/>
          <w:i/>
        </w:rPr>
      </w:pPr>
      <w:r w:rsidRPr="000C1597">
        <w:rPr>
          <w:rFonts w:ascii="Garamond" w:hAnsi="Garamond" w:cstheme="minorHAnsi"/>
          <w:b/>
          <w:bCs/>
          <w:i/>
        </w:rPr>
        <w:t>(kwalifikowany podpis elektroniczny</w:t>
      </w:r>
    </w:p>
    <w:p w14:paraId="6E8D9904" w14:textId="77777777" w:rsidR="007267F7" w:rsidRPr="00D152B5" w:rsidRDefault="007267F7" w:rsidP="007267F7">
      <w:pPr>
        <w:keepNext/>
        <w:tabs>
          <w:tab w:val="num" w:pos="0"/>
        </w:tabs>
        <w:spacing w:after="0" w:line="360" w:lineRule="auto"/>
        <w:ind w:left="8222"/>
        <w:jc w:val="center"/>
        <w:outlineLvl w:val="0"/>
        <w:rPr>
          <w:rFonts w:ascii="Garamond" w:hAnsi="Garamond" w:cstheme="minorHAnsi"/>
          <w:b/>
          <w:bCs/>
          <w:i/>
          <w:iCs/>
        </w:rPr>
      </w:pPr>
      <w:r w:rsidRPr="000C1597">
        <w:rPr>
          <w:rFonts w:ascii="Garamond" w:hAnsi="Garamond" w:cstheme="minorHAnsi"/>
          <w:b/>
          <w:bCs/>
          <w:i/>
        </w:rPr>
        <w:t xml:space="preserve">lub </w:t>
      </w:r>
      <w:r w:rsidRPr="000C1597">
        <w:rPr>
          <w:rFonts w:ascii="Garamond" w:hAnsi="Garamond" w:cstheme="minorHAnsi"/>
          <w:b/>
          <w:bCs/>
          <w:i/>
          <w:iCs/>
        </w:rPr>
        <w:t>podpis zaufany lub podpis osobisty)</w:t>
      </w:r>
    </w:p>
    <w:p w14:paraId="49342943" w14:textId="77777777" w:rsidR="007267F7" w:rsidRDefault="007267F7" w:rsidP="007267F7"/>
    <w:p w14:paraId="466722E3" w14:textId="3A36787C" w:rsidR="00C86C72" w:rsidRPr="004931A1" w:rsidRDefault="00C86C72" w:rsidP="004931A1"/>
    <w:sectPr w:rsidR="00C86C72" w:rsidRPr="004931A1" w:rsidSect="007267F7">
      <w:headerReference w:type="default" r:id="rId8"/>
      <w:footerReference w:type="default" r:id="rId9"/>
      <w:pgSz w:w="16838" w:h="11906" w:orient="landscape"/>
      <w:pgMar w:top="1417" w:right="1417" w:bottom="1417" w:left="1417" w:header="2" w:footer="11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23F17D" w14:textId="77777777" w:rsidR="00CA2A00" w:rsidRDefault="00CA2A00">
      <w:pPr>
        <w:spacing w:after="0" w:line="240" w:lineRule="auto"/>
      </w:pPr>
      <w:r>
        <w:separator/>
      </w:r>
    </w:p>
  </w:endnote>
  <w:endnote w:type="continuationSeparator" w:id="0">
    <w:p w14:paraId="7C7D34D7" w14:textId="77777777" w:rsidR="00CA2A00" w:rsidRDefault="00CA2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CFBF7" w14:textId="43C2F7DC" w:rsidR="00CA7A79" w:rsidRPr="00063CCC" w:rsidRDefault="00CA7A79" w:rsidP="00F41E9D">
    <w:pPr>
      <w:pStyle w:val="Stopka"/>
      <w:jc w:val="right"/>
      <w:rPr>
        <w:rFonts w:ascii="Garamond" w:hAnsi="Garamond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B8454B" w14:textId="77777777" w:rsidR="00CA2A00" w:rsidRDefault="00CA2A00">
      <w:pPr>
        <w:spacing w:after="0" w:line="240" w:lineRule="auto"/>
      </w:pPr>
      <w:r>
        <w:separator/>
      </w:r>
    </w:p>
  </w:footnote>
  <w:footnote w:type="continuationSeparator" w:id="0">
    <w:p w14:paraId="2864A485" w14:textId="77777777" w:rsidR="00CA2A00" w:rsidRDefault="00CA2A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0B073" w14:textId="77777777" w:rsidR="003719E6" w:rsidRDefault="003719E6">
    <w:pPr>
      <w:pStyle w:val="Nagwek"/>
    </w:pPr>
  </w:p>
  <w:p w14:paraId="5D1E17EA" w14:textId="391245D9" w:rsidR="53CB4F10" w:rsidRDefault="53CB4F10" w:rsidP="007267F7">
    <w:pPr>
      <w:pStyle w:val="Nagwek"/>
      <w:jc w:val="center"/>
    </w:pPr>
    <w:r>
      <w:rPr>
        <w:noProof/>
      </w:rPr>
      <w:drawing>
        <wp:inline distT="0" distB="0" distL="0" distR="0" wp14:anchorId="07C11C4E" wp14:editId="439AF33B">
          <wp:extent cx="5762626" cy="819150"/>
          <wp:effectExtent l="0" t="0" r="0" b="0"/>
          <wp:docPr id="1350812566" name="Obraz 13508125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2626" cy="819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1584DA" w14:textId="17E2F69D" w:rsidR="003719E6" w:rsidRDefault="002B1E04" w:rsidP="007267F7">
    <w:pPr>
      <w:pStyle w:val="Nagwek"/>
      <w:jc w:val="center"/>
    </w:pPr>
    <w:r>
      <w:rPr>
        <w:noProof/>
      </w:rPr>
      <w:drawing>
        <wp:inline distT="0" distB="0" distL="0" distR="0" wp14:anchorId="791BAE16" wp14:editId="10183843">
          <wp:extent cx="5760720" cy="787400"/>
          <wp:effectExtent l="0" t="0" r="0" b="0"/>
          <wp:docPr id="1295303533" name="Obraz 1" descr="Obraz zawierający zrzut ekranu, Wielobarwność, Prostokąt, kwadra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5303533" name="Obraz 1" descr="Obraz zawierający zrzut ekranu, Wielobarwność, Prostokąt, kwadrat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87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02769"/>
    <w:multiLevelType w:val="multilevel"/>
    <w:tmpl w:val="5C8CBA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1D030E9"/>
    <w:multiLevelType w:val="multilevel"/>
    <w:tmpl w:val="78086A62"/>
    <w:lvl w:ilvl="0">
      <w:start w:val="2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Garamond" w:hAnsi="Garamond" w:cstheme="minorHAnsi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A826DD"/>
    <w:multiLevelType w:val="multilevel"/>
    <w:tmpl w:val="47DC30FC"/>
    <w:lvl w:ilvl="0">
      <w:start w:val="1"/>
      <w:numFmt w:val="bullet"/>
      <w:lvlText w:val="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3005610"/>
    <w:multiLevelType w:val="hybridMultilevel"/>
    <w:tmpl w:val="266A1CC2"/>
    <w:lvl w:ilvl="0" w:tplc="B14EA65E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Garamond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38B25B8"/>
    <w:multiLevelType w:val="hybridMultilevel"/>
    <w:tmpl w:val="37EE11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AAC5A22">
      <w:start w:val="1"/>
      <w:numFmt w:val="lowerLetter"/>
      <w:lvlText w:val="%3)"/>
      <w:lvlJc w:val="left"/>
      <w:pPr>
        <w:ind w:left="36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3F67BE"/>
    <w:multiLevelType w:val="hybridMultilevel"/>
    <w:tmpl w:val="4300B07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05A94D6B"/>
    <w:multiLevelType w:val="multilevel"/>
    <w:tmpl w:val="FC586700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Garamond" w:hAnsi="Garamond"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2492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4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8D501A5"/>
    <w:multiLevelType w:val="hybridMultilevel"/>
    <w:tmpl w:val="C0BEC074"/>
    <w:lvl w:ilvl="0" w:tplc="4E3CCA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E53A52"/>
    <w:multiLevelType w:val="hybridMultilevel"/>
    <w:tmpl w:val="4B7C5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F21959"/>
    <w:multiLevelType w:val="multilevel"/>
    <w:tmpl w:val="78086A62"/>
    <w:lvl w:ilvl="0">
      <w:start w:val="2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Garamond" w:hAnsi="Garamond" w:cstheme="minorHAnsi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B3A5D97"/>
    <w:multiLevelType w:val="hybridMultilevel"/>
    <w:tmpl w:val="5D32ABC4"/>
    <w:lvl w:ilvl="0" w:tplc="2CFE61A0">
      <w:start w:val="1"/>
      <w:numFmt w:val="decimal"/>
      <w:lvlText w:val="%1.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0EAA4B2F"/>
    <w:multiLevelType w:val="hybridMultilevel"/>
    <w:tmpl w:val="FBD240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F50740"/>
    <w:multiLevelType w:val="hybridMultilevel"/>
    <w:tmpl w:val="8D3EEB1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0F2938EE"/>
    <w:multiLevelType w:val="hybridMultilevel"/>
    <w:tmpl w:val="90F6B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694F7E"/>
    <w:multiLevelType w:val="hybridMultilevel"/>
    <w:tmpl w:val="CED66A16"/>
    <w:lvl w:ilvl="0" w:tplc="04150001">
      <w:start w:val="1"/>
      <w:numFmt w:val="bullet"/>
      <w:lvlText w:val=""/>
      <w:lvlJc w:val="left"/>
      <w:pPr>
        <w:ind w:left="20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4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9" w:hanging="360"/>
      </w:pPr>
      <w:rPr>
        <w:rFonts w:ascii="Wingdings" w:hAnsi="Wingdings" w:hint="default"/>
      </w:rPr>
    </w:lvl>
  </w:abstractNum>
  <w:abstractNum w:abstractNumId="15" w15:restartNumberingAfterBreak="0">
    <w:nsid w:val="1398618A"/>
    <w:multiLevelType w:val="hybridMultilevel"/>
    <w:tmpl w:val="22AA1FC4"/>
    <w:lvl w:ilvl="0" w:tplc="12B291DA">
      <w:start w:val="1"/>
      <w:numFmt w:val="lowerLetter"/>
      <w:lvlText w:val="%1)"/>
      <w:lvlJc w:val="left"/>
      <w:pPr>
        <w:ind w:left="644" w:hanging="360"/>
      </w:pPr>
      <w:rPr>
        <w:rFonts w:ascii="Garamond" w:eastAsia="Times New Roman" w:hAnsi="Garamond"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141B76A4"/>
    <w:multiLevelType w:val="multilevel"/>
    <w:tmpl w:val="A86A66D8"/>
    <w:lvl w:ilvl="0">
      <w:start w:val="1"/>
      <w:numFmt w:val="bullet"/>
      <w:lvlText w:val="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4687B02"/>
    <w:multiLevelType w:val="hybridMultilevel"/>
    <w:tmpl w:val="7A9C2F68"/>
    <w:lvl w:ilvl="0" w:tplc="A8C293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59E7AC3"/>
    <w:multiLevelType w:val="hybridMultilevel"/>
    <w:tmpl w:val="5B5EA020"/>
    <w:lvl w:ilvl="0" w:tplc="A8C293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BD6A3B"/>
    <w:multiLevelType w:val="hybridMultilevel"/>
    <w:tmpl w:val="72C2E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D56BED"/>
    <w:multiLevelType w:val="multilevel"/>
    <w:tmpl w:val="25F46D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1E683AB6"/>
    <w:multiLevelType w:val="hybridMultilevel"/>
    <w:tmpl w:val="3B80F496"/>
    <w:lvl w:ilvl="0" w:tplc="793C8B8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1E805802"/>
    <w:multiLevelType w:val="hybridMultilevel"/>
    <w:tmpl w:val="9F947B2C"/>
    <w:lvl w:ilvl="0" w:tplc="D3F28FB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652246"/>
    <w:multiLevelType w:val="multilevel"/>
    <w:tmpl w:val="EFF2CD1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</w:rPr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260BEA"/>
    <w:multiLevelType w:val="hybridMultilevel"/>
    <w:tmpl w:val="7E4A7846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21212D0D"/>
    <w:multiLevelType w:val="hybridMultilevel"/>
    <w:tmpl w:val="0E1476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18401AF"/>
    <w:multiLevelType w:val="multilevel"/>
    <w:tmpl w:val="EFE83606"/>
    <w:lvl w:ilvl="0">
      <w:start w:val="2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221A76B2"/>
    <w:multiLevelType w:val="hybridMultilevel"/>
    <w:tmpl w:val="7A2ED214"/>
    <w:lvl w:ilvl="0" w:tplc="C8AE60C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222363AC"/>
    <w:multiLevelType w:val="hybridMultilevel"/>
    <w:tmpl w:val="B54E09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435328B"/>
    <w:multiLevelType w:val="hybridMultilevel"/>
    <w:tmpl w:val="446A24E8"/>
    <w:lvl w:ilvl="0" w:tplc="35823808">
      <w:start w:val="1"/>
      <w:numFmt w:val="lowerLetter"/>
      <w:lvlText w:val="%1)"/>
      <w:lvlJc w:val="left"/>
      <w:pPr>
        <w:ind w:left="502" w:hanging="360"/>
      </w:pPr>
      <w:rPr>
        <w:rFonts w:ascii="Garamond" w:eastAsia="Times New Roman" w:hAnsi="Garamond" w:cs="Tahoma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25E0343F"/>
    <w:multiLevelType w:val="hybridMultilevel"/>
    <w:tmpl w:val="7BFCE640"/>
    <w:lvl w:ilvl="0" w:tplc="F462EB38">
      <w:start w:val="1"/>
      <w:numFmt w:val="decimal"/>
      <w:lvlText w:val="%1."/>
      <w:lvlJc w:val="left"/>
      <w:pPr>
        <w:ind w:left="750" w:hanging="360"/>
      </w:pPr>
    </w:lvl>
    <w:lvl w:ilvl="1" w:tplc="04150019">
      <w:start w:val="1"/>
      <w:numFmt w:val="lowerLetter"/>
      <w:lvlText w:val="%2."/>
      <w:lvlJc w:val="left"/>
      <w:pPr>
        <w:ind w:left="1470" w:hanging="360"/>
      </w:pPr>
    </w:lvl>
    <w:lvl w:ilvl="2" w:tplc="0415001B">
      <w:start w:val="1"/>
      <w:numFmt w:val="lowerRoman"/>
      <w:lvlText w:val="%3."/>
      <w:lvlJc w:val="right"/>
      <w:pPr>
        <w:ind w:left="2190" w:hanging="180"/>
      </w:pPr>
    </w:lvl>
    <w:lvl w:ilvl="3" w:tplc="0415000F">
      <w:start w:val="1"/>
      <w:numFmt w:val="decimal"/>
      <w:lvlText w:val="%4."/>
      <w:lvlJc w:val="left"/>
      <w:pPr>
        <w:ind w:left="2910" w:hanging="360"/>
      </w:pPr>
    </w:lvl>
    <w:lvl w:ilvl="4" w:tplc="04150019">
      <w:start w:val="1"/>
      <w:numFmt w:val="lowerLetter"/>
      <w:lvlText w:val="%5."/>
      <w:lvlJc w:val="left"/>
      <w:pPr>
        <w:ind w:left="3630" w:hanging="360"/>
      </w:pPr>
    </w:lvl>
    <w:lvl w:ilvl="5" w:tplc="0415001B">
      <w:start w:val="1"/>
      <w:numFmt w:val="lowerRoman"/>
      <w:lvlText w:val="%6."/>
      <w:lvlJc w:val="right"/>
      <w:pPr>
        <w:ind w:left="4350" w:hanging="180"/>
      </w:pPr>
    </w:lvl>
    <w:lvl w:ilvl="6" w:tplc="0415000F">
      <w:start w:val="1"/>
      <w:numFmt w:val="decimal"/>
      <w:lvlText w:val="%7."/>
      <w:lvlJc w:val="left"/>
      <w:pPr>
        <w:ind w:left="5070" w:hanging="360"/>
      </w:pPr>
    </w:lvl>
    <w:lvl w:ilvl="7" w:tplc="04150019">
      <w:start w:val="1"/>
      <w:numFmt w:val="lowerLetter"/>
      <w:lvlText w:val="%8."/>
      <w:lvlJc w:val="left"/>
      <w:pPr>
        <w:ind w:left="5790" w:hanging="360"/>
      </w:pPr>
    </w:lvl>
    <w:lvl w:ilvl="8" w:tplc="0415001B">
      <w:start w:val="1"/>
      <w:numFmt w:val="lowerRoman"/>
      <w:lvlText w:val="%9."/>
      <w:lvlJc w:val="right"/>
      <w:pPr>
        <w:ind w:left="6510" w:hanging="180"/>
      </w:pPr>
    </w:lvl>
  </w:abstractNum>
  <w:abstractNum w:abstractNumId="31" w15:restartNumberingAfterBreak="0">
    <w:nsid w:val="27AC1F96"/>
    <w:multiLevelType w:val="hybridMultilevel"/>
    <w:tmpl w:val="1902AA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86C65A4"/>
    <w:multiLevelType w:val="hybridMultilevel"/>
    <w:tmpl w:val="357C5A82"/>
    <w:lvl w:ilvl="0" w:tplc="89645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AC21B69"/>
    <w:multiLevelType w:val="multilevel"/>
    <w:tmpl w:val="D7B2502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Garamond" w:hAnsi="Garamond" w:cstheme="minorHAnsi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B0D4CF8"/>
    <w:multiLevelType w:val="multilevel"/>
    <w:tmpl w:val="25F46D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2B1A4F2F"/>
    <w:multiLevelType w:val="hybridMultilevel"/>
    <w:tmpl w:val="00FC0FA2"/>
    <w:lvl w:ilvl="0" w:tplc="FEF83224">
      <w:start w:val="1"/>
      <w:numFmt w:val="lowerLetter"/>
      <w:lvlText w:val="%1)"/>
      <w:lvlJc w:val="left"/>
      <w:pPr>
        <w:ind w:left="720" w:hanging="360"/>
      </w:pPr>
      <w:rPr>
        <w:rFonts w:ascii="Garamond" w:hAnsi="Garamond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B4B2040"/>
    <w:multiLevelType w:val="hybridMultilevel"/>
    <w:tmpl w:val="EFF8C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B90762F"/>
    <w:multiLevelType w:val="hybridMultilevel"/>
    <w:tmpl w:val="6804DD88"/>
    <w:lvl w:ilvl="0" w:tplc="04150017">
      <w:start w:val="1"/>
      <w:numFmt w:val="lowerLetter"/>
      <w:lvlText w:val="%1)"/>
      <w:lvlJc w:val="left"/>
      <w:pPr>
        <w:ind w:left="1294" w:hanging="360"/>
      </w:pPr>
    </w:lvl>
    <w:lvl w:ilvl="1" w:tplc="04150019" w:tentative="1">
      <w:start w:val="1"/>
      <w:numFmt w:val="lowerLetter"/>
      <w:lvlText w:val="%2."/>
      <w:lvlJc w:val="left"/>
      <w:pPr>
        <w:ind w:left="2014" w:hanging="360"/>
      </w:pPr>
    </w:lvl>
    <w:lvl w:ilvl="2" w:tplc="0415001B" w:tentative="1">
      <w:start w:val="1"/>
      <w:numFmt w:val="lowerRoman"/>
      <w:lvlText w:val="%3."/>
      <w:lvlJc w:val="right"/>
      <w:pPr>
        <w:ind w:left="2734" w:hanging="180"/>
      </w:pPr>
    </w:lvl>
    <w:lvl w:ilvl="3" w:tplc="0415000F" w:tentative="1">
      <w:start w:val="1"/>
      <w:numFmt w:val="decimal"/>
      <w:lvlText w:val="%4."/>
      <w:lvlJc w:val="left"/>
      <w:pPr>
        <w:ind w:left="3454" w:hanging="360"/>
      </w:pPr>
    </w:lvl>
    <w:lvl w:ilvl="4" w:tplc="04150019" w:tentative="1">
      <w:start w:val="1"/>
      <w:numFmt w:val="lowerLetter"/>
      <w:lvlText w:val="%5."/>
      <w:lvlJc w:val="left"/>
      <w:pPr>
        <w:ind w:left="4174" w:hanging="360"/>
      </w:pPr>
    </w:lvl>
    <w:lvl w:ilvl="5" w:tplc="0415001B" w:tentative="1">
      <w:start w:val="1"/>
      <w:numFmt w:val="lowerRoman"/>
      <w:lvlText w:val="%6."/>
      <w:lvlJc w:val="right"/>
      <w:pPr>
        <w:ind w:left="4894" w:hanging="180"/>
      </w:pPr>
    </w:lvl>
    <w:lvl w:ilvl="6" w:tplc="0415000F" w:tentative="1">
      <w:start w:val="1"/>
      <w:numFmt w:val="decimal"/>
      <w:lvlText w:val="%7."/>
      <w:lvlJc w:val="left"/>
      <w:pPr>
        <w:ind w:left="5614" w:hanging="360"/>
      </w:pPr>
    </w:lvl>
    <w:lvl w:ilvl="7" w:tplc="04150019" w:tentative="1">
      <w:start w:val="1"/>
      <w:numFmt w:val="lowerLetter"/>
      <w:lvlText w:val="%8."/>
      <w:lvlJc w:val="left"/>
      <w:pPr>
        <w:ind w:left="6334" w:hanging="360"/>
      </w:pPr>
    </w:lvl>
    <w:lvl w:ilvl="8" w:tplc="0415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38" w15:restartNumberingAfterBreak="0">
    <w:nsid w:val="2CB85400"/>
    <w:multiLevelType w:val="hybridMultilevel"/>
    <w:tmpl w:val="7B58738E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9" w15:restartNumberingAfterBreak="0">
    <w:nsid w:val="2D513F2C"/>
    <w:multiLevelType w:val="hybridMultilevel"/>
    <w:tmpl w:val="7244F4C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2DA021C0"/>
    <w:multiLevelType w:val="multilevel"/>
    <w:tmpl w:val="122CA2D2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2FD499C"/>
    <w:multiLevelType w:val="hybridMultilevel"/>
    <w:tmpl w:val="6BF04E70"/>
    <w:lvl w:ilvl="0" w:tplc="39A86FD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A9968EA4">
      <w:start w:val="1"/>
      <w:numFmt w:val="decimal"/>
      <w:lvlText w:val="%3.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346842B9"/>
    <w:multiLevelType w:val="hybridMultilevel"/>
    <w:tmpl w:val="24287E00"/>
    <w:lvl w:ilvl="0" w:tplc="DBC4A226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36B04451"/>
    <w:multiLevelType w:val="hybridMultilevel"/>
    <w:tmpl w:val="639CC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77A1239"/>
    <w:multiLevelType w:val="hybridMultilevel"/>
    <w:tmpl w:val="783C07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A785AB5"/>
    <w:multiLevelType w:val="multilevel"/>
    <w:tmpl w:val="DA86CEEE"/>
    <w:lvl w:ilvl="0">
      <w:start w:val="1"/>
      <w:numFmt w:val="decimal"/>
      <w:lvlText w:val="%1."/>
      <w:lvlJc w:val="left"/>
      <w:rPr>
        <w:rFonts w:ascii="Garamond" w:eastAsia="Tahoma" w:hAnsi="Garamond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3B3C30B8"/>
    <w:multiLevelType w:val="multilevel"/>
    <w:tmpl w:val="EFF2CD1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</w:rPr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B7A7AAB"/>
    <w:multiLevelType w:val="hybridMultilevel"/>
    <w:tmpl w:val="EA601AD4"/>
    <w:lvl w:ilvl="0" w:tplc="07524D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8CF2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440A8F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C2D3B72"/>
    <w:multiLevelType w:val="hybridMultilevel"/>
    <w:tmpl w:val="31C25A7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C5554D2"/>
    <w:multiLevelType w:val="hybridMultilevel"/>
    <w:tmpl w:val="9F308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C606BAF"/>
    <w:multiLevelType w:val="hybridMultilevel"/>
    <w:tmpl w:val="D4F67F38"/>
    <w:lvl w:ilvl="0" w:tplc="F6D0312A">
      <w:start w:val="1"/>
      <w:numFmt w:val="lowerLetter"/>
      <w:lvlText w:val="%1)"/>
      <w:lvlJc w:val="left"/>
      <w:pPr>
        <w:ind w:left="720" w:hanging="360"/>
      </w:pPr>
      <w:rPr>
        <w:rFonts w:ascii="Garamond" w:eastAsia="Calibri" w:hAnsi="Garamond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CFA0687"/>
    <w:multiLevelType w:val="hybridMultilevel"/>
    <w:tmpl w:val="155E1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D5348EA"/>
    <w:multiLevelType w:val="hybridMultilevel"/>
    <w:tmpl w:val="22AA1FC4"/>
    <w:lvl w:ilvl="0" w:tplc="12B291DA">
      <w:start w:val="1"/>
      <w:numFmt w:val="lowerLetter"/>
      <w:lvlText w:val="%1)"/>
      <w:lvlJc w:val="left"/>
      <w:pPr>
        <w:ind w:left="502" w:hanging="360"/>
      </w:pPr>
      <w:rPr>
        <w:rFonts w:ascii="Garamond" w:eastAsia="Times New Roman" w:hAnsi="Garamond"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3E5334DF"/>
    <w:multiLevelType w:val="hybridMultilevel"/>
    <w:tmpl w:val="7D5CB71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4" w15:restartNumberingAfterBreak="0">
    <w:nsid w:val="40B9468D"/>
    <w:multiLevelType w:val="hybridMultilevel"/>
    <w:tmpl w:val="5DC24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2131943"/>
    <w:multiLevelType w:val="hybridMultilevel"/>
    <w:tmpl w:val="22AA1FC4"/>
    <w:lvl w:ilvl="0" w:tplc="12B291DA">
      <w:start w:val="1"/>
      <w:numFmt w:val="lowerLetter"/>
      <w:lvlText w:val="%1)"/>
      <w:lvlJc w:val="left"/>
      <w:pPr>
        <w:ind w:left="644" w:hanging="360"/>
      </w:pPr>
      <w:rPr>
        <w:rFonts w:ascii="Garamond" w:eastAsia="Times New Roman" w:hAnsi="Garamond"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4248187C"/>
    <w:multiLevelType w:val="hybridMultilevel"/>
    <w:tmpl w:val="9DD6C7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25A3F3C"/>
    <w:multiLevelType w:val="hybridMultilevel"/>
    <w:tmpl w:val="824C0EAA"/>
    <w:lvl w:ilvl="0" w:tplc="16DEA35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3793190"/>
    <w:multiLevelType w:val="hybridMultilevel"/>
    <w:tmpl w:val="EFF8C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3B12426"/>
    <w:multiLevelType w:val="hybridMultilevel"/>
    <w:tmpl w:val="446A24E8"/>
    <w:lvl w:ilvl="0" w:tplc="35823808">
      <w:start w:val="1"/>
      <w:numFmt w:val="lowerLetter"/>
      <w:lvlText w:val="%1)"/>
      <w:lvlJc w:val="left"/>
      <w:pPr>
        <w:ind w:left="360" w:hanging="360"/>
      </w:pPr>
      <w:rPr>
        <w:rFonts w:ascii="Garamond" w:eastAsia="Times New Roman" w:hAnsi="Garamond" w:cs="Tahoma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43FB43A5"/>
    <w:multiLevelType w:val="hybridMultilevel"/>
    <w:tmpl w:val="9176E97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44BF1635"/>
    <w:multiLevelType w:val="hybridMultilevel"/>
    <w:tmpl w:val="EFF8C2E0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2" w15:restartNumberingAfterBreak="0">
    <w:nsid w:val="46BA0B56"/>
    <w:multiLevelType w:val="hybridMultilevel"/>
    <w:tmpl w:val="B8784E90"/>
    <w:lvl w:ilvl="0" w:tplc="B9F80E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3" w15:restartNumberingAfterBreak="0">
    <w:nsid w:val="499D4DF2"/>
    <w:multiLevelType w:val="hybridMultilevel"/>
    <w:tmpl w:val="6F3CE43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4BEB388E"/>
    <w:multiLevelType w:val="hybridMultilevel"/>
    <w:tmpl w:val="9FC84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D1A17A2"/>
    <w:multiLevelType w:val="hybridMultilevel"/>
    <w:tmpl w:val="2EB8D3D8"/>
    <w:lvl w:ilvl="0" w:tplc="93D00A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110" w:hanging="360"/>
      </w:pPr>
    </w:lvl>
    <w:lvl w:ilvl="2" w:tplc="0415001B">
      <w:start w:val="1"/>
      <w:numFmt w:val="lowerRoman"/>
      <w:lvlText w:val="%3."/>
      <w:lvlJc w:val="right"/>
      <w:pPr>
        <w:ind w:left="1830" w:hanging="180"/>
      </w:pPr>
    </w:lvl>
    <w:lvl w:ilvl="3" w:tplc="0415000F">
      <w:start w:val="1"/>
      <w:numFmt w:val="decimal"/>
      <w:lvlText w:val="%4."/>
      <w:lvlJc w:val="left"/>
      <w:pPr>
        <w:ind w:left="2550" w:hanging="360"/>
      </w:pPr>
    </w:lvl>
    <w:lvl w:ilvl="4" w:tplc="04150019">
      <w:start w:val="1"/>
      <w:numFmt w:val="lowerLetter"/>
      <w:lvlText w:val="%5."/>
      <w:lvlJc w:val="left"/>
      <w:pPr>
        <w:ind w:left="3270" w:hanging="360"/>
      </w:pPr>
    </w:lvl>
    <w:lvl w:ilvl="5" w:tplc="0415001B">
      <w:start w:val="1"/>
      <w:numFmt w:val="lowerRoman"/>
      <w:lvlText w:val="%6."/>
      <w:lvlJc w:val="right"/>
      <w:pPr>
        <w:ind w:left="3990" w:hanging="180"/>
      </w:pPr>
    </w:lvl>
    <w:lvl w:ilvl="6" w:tplc="0415000F">
      <w:start w:val="1"/>
      <w:numFmt w:val="decimal"/>
      <w:lvlText w:val="%7."/>
      <w:lvlJc w:val="left"/>
      <w:pPr>
        <w:ind w:left="4710" w:hanging="360"/>
      </w:pPr>
    </w:lvl>
    <w:lvl w:ilvl="7" w:tplc="04150019">
      <w:start w:val="1"/>
      <w:numFmt w:val="lowerLetter"/>
      <w:lvlText w:val="%8."/>
      <w:lvlJc w:val="left"/>
      <w:pPr>
        <w:ind w:left="5430" w:hanging="360"/>
      </w:pPr>
    </w:lvl>
    <w:lvl w:ilvl="8" w:tplc="0415001B">
      <w:start w:val="1"/>
      <w:numFmt w:val="lowerRoman"/>
      <w:lvlText w:val="%9."/>
      <w:lvlJc w:val="right"/>
      <w:pPr>
        <w:ind w:left="6150" w:hanging="180"/>
      </w:pPr>
    </w:lvl>
  </w:abstractNum>
  <w:abstractNum w:abstractNumId="66" w15:restartNumberingAfterBreak="0">
    <w:nsid w:val="4D5745DD"/>
    <w:multiLevelType w:val="hybridMultilevel"/>
    <w:tmpl w:val="AEE63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FB477F1"/>
    <w:multiLevelType w:val="hybridMultilevel"/>
    <w:tmpl w:val="BCA47F82"/>
    <w:lvl w:ilvl="0" w:tplc="A8C293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FF127AC"/>
    <w:multiLevelType w:val="hybridMultilevel"/>
    <w:tmpl w:val="5D725A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517379C8"/>
    <w:multiLevelType w:val="multilevel"/>
    <w:tmpl w:val="E2324954"/>
    <w:lvl w:ilvl="0">
      <w:start w:val="1"/>
      <w:numFmt w:val="decimal"/>
      <w:lvlText w:val="%1."/>
      <w:lvlJc w:val="left"/>
      <w:rPr>
        <w:rFonts w:ascii="Garamond" w:eastAsia="Tahoma" w:hAnsi="Garamond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519C02B3"/>
    <w:multiLevelType w:val="multilevel"/>
    <w:tmpl w:val="EFF2CD1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</w:rPr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3022C88"/>
    <w:multiLevelType w:val="hybridMultilevel"/>
    <w:tmpl w:val="EFF8C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4F755CA"/>
    <w:multiLevelType w:val="hybridMultilevel"/>
    <w:tmpl w:val="C300800A"/>
    <w:lvl w:ilvl="0" w:tplc="793C8B8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3" w15:restartNumberingAfterBreak="0">
    <w:nsid w:val="558E6FFE"/>
    <w:multiLevelType w:val="hybridMultilevel"/>
    <w:tmpl w:val="6908F752"/>
    <w:lvl w:ilvl="0" w:tplc="89645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6A40BCE"/>
    <w:multiLevelType w:val="hybridMultilevel"/>
    <w:tmpl w:val="3BD01F9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5" w15:restartNumberingAfterBreak="0">
    <w:nsid w:val="56B35247"/>
    <w:multiLevelType w:val="hybridMultilevel"/>
    <w:tmpl w:val="8C065B24"/>
    <w:lvl w:ilvl="0" w:tplc="D8D4FEA2">
      <w:start w:val="1"/>
      <w:numFmt w:val="lowerLetter"/>
      <w:lvlText w:val="%1)"/>
      <w:lvlJc w:val="left"/>
      <w:pPr>
        <w:ind w:left="786" w:hanging="360"/>
      </w:pPr>
      <w:rPr>
        <w:rFonts w:ascii="Garamond" w:eastAsia="Times New Roman" w:hAnsi="Garamond" w:cs="Tahoma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76" w15:restartNumberingAfterBreak="0">
    <w:nsid w:val="58BC68BE"/>
    <w:multiLevelType w:val="hybridMultilevel"/>
    <w:tmpl w:val="AEE63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numFmt w:val="decimal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9736B43"/>
    <w:multiLevelType w:val="hybridMultilevel"/>
    <w:tmpl w:val="80DCFD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B116216"/>
    <w:multiLevelType w:val="multilevel"/>
    <w:tmpl w:val="2204716C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bCs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9" w15:restartNumberingAfterBreak="0">
    <w:nsid w:val="5B1A2C44"/>
    <w:multiLevelType w:val="multilevel"/>
    <w:tmpl w:val="4C8C2C26"/>
    <w:lvl w:ilvl="0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b/>
        <w:bCs w:val="0"/>
      </w:rPr>
    </w:lvl>
    <w:lvl w:ilvl="1">
      <w:start w:val="1"/>
      <w:numFmt w:val="decimal"/>
      <w:lvlText w:val="%1.%2."/>
      <w:lvlJc w:val="left"/>
      <w:pPr>
        <w:ind w:left="1785" w:hanging="432"/>
      </w:pPr>
      <w:rPr>
        <w:rFonts w:hint="default"/>
        <w:b w:val="0"/>
        <w:color w:val="auto"/>
        <w:sz w:val="20"/>
        <w:szCs w:val="22"/>
      </w:rPr>
    </w:lvl>
    <w:lvl w:ilvl="2">
      <w:start w:val="1"/>
      <w:numFmt w:val="decimal"/>
      <w:lvlText w:val="%1.%2.%3."/>
      <w:lvlJc w:val="left"/>
      <w:pPr>
        <w:ind w:left="2217" w:hanging="504"/>
      </w:pPr>
      <w:rPr>
        <w:rFonts w:ascii="Garamond" w:hAnsi="Garamond" w:cstheme="minorHAns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721" w:hanging="648"/>
      </w:pPr>
      <w:rPr>
        <w:rFonts w:hint="default"/>
        <w:b w:val="0"/>
        <w:bCs/>
        <w:color w:val="auto"/>
      </w:rPr>
    </w:lvl>
    <w:lvl w:ilvl="4">
      <w:start w:val="1"/>
      <w:numFmt w:val="decimal"/>
      <w:lvlText w:val="%1.%2.%3.%4.%5."/>
      <w:lvlJc w:val="left"/>
      <w:pPr>
        <w:ind w:left="322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29" w:hanging="936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233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73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13" w:hanging="1440"/>
      </w:pPr>
      <w:rPr>
        <w:rFonts w:hint="default"/>
      </w:rPr>
    </w:lvl>
  </w:abstractNum>
  <w:abstractNum w:abstractNumId="80" w15:restartNumberingAfterBreak="0">
    <w:nsid w:val="5C9457C9"/>
    <w:multiLevelType w:val="hybridMultilevel"/>
    <w:tmpl w:val="21866B76"/>
    <w:lvl w:ilvl="0" w:tplc="E81C2780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EDA28DF"/>
    <w:multiLevelType w:val="multilevel"/>
    <w:tmpl w:val="EFF2CD1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</w:rPr>
    </w:lvl>
    <w:lvl w:ilvl="4">
      <w:start w:val="1"/>
      <w:numFmt w:val="lowerLetter"/>
      <w:lvlText w:val="%5)"/>
      <w:lvlJc w:val="left"/>
      <w:pPr>
        <w:ind w:left="927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FA3368B"/>
    <w:multiLevelType w:val="hybridMultilevel"/>
    <w:tmpl w:val="22AA1FC4"/>
    <w:lvl w:ilvl="0" w:tplc="12B291DA">
      <w:start w:val="1"/>
      <w:numFmt w:val="lowerLetter"/>
      <w:lvlText w:val="%1)"/>
      <w:lvlJc w:val="left"/>
      <w:pPr>
        <w:ind w:left="644" w:hanging="360"/>
      </w:pPr>
      <w:rPr>
        <w:rFonts w:ascii="Garamond" w:eastAsia="Times New Roman" w:hAnsi="Garamond"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3" w15:restartNumberingAfterBreak="0">
    <w:nsid w:val="5FCB3FFA"/>
    <w:multiLevelType w:val="multilevel"/>
    <w:tmpl w:val="40FC63A2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4" w15:restartNumberingAfterBreak="0">
    <w:nsid w:val="60FC7302"/>
    <w:multiLevelType w:val="hybridMultilevel"/>
    <w:tmpl w:val="E9C276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1D90814"/>
    <w:multiLevelType w:val="hybridMultilevel"/>
    <w:tmpl w:val="6FBA92D2"/>
    <w:lvl w:ilvl="0" w:tplc="A1F844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1EC6228"/>
    <w:multiLevelType w:val="hybridMultilevel"/>
    <w:tmpl w:val="CAD87FD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623E41D1"/>
    <w:multiLevelType w:val="hybridMultilevel"/>
    <w:tmpl w:val="7780CB50"/>
    <w:lvl w:ilvl="0" w:tplc="A8C293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29407F1"/>
    <w:multiLevelType w:val="hybridMultilevel"/>
    <w:tmpl w:val="B3380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3741617"/>
    <w:multiLevelType w:val="hybridMultilevel"/>
    <w:tmpl w:val="6BD8D46E"/>
    <w:lvl w:ilvl="0" w:tplc="A8C293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3B43275"/>
    <w:multiLevelType w:val="multilevel"/>
    <w:tmpl w:val="E2CA0942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 w15:restartNumberingAfterBreak="0">
    <w:nsid w:val="64513847"/>
    <w:multiLevelType w:val="hybridMultilevel"/>
    <w:tmpl w:val="8B2C7DC0"/>
    <w:lvl w:ilvl="0" w:tplc="D06AFC7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4611843"/>
    <w:multiLevelType w:val="hybridMultilevel"/>
    <w:tmpl w:val="082CBCC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4705A10"/>
    <w:multiLevelType w:val="hybridMultilevel"/>
    <w:tmpl w:val="B6AEDC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9BA48AC"/>
    <w:multiLevelType w:val="hybridMultilevel"/>
    <w:tmpl w:val="8A02F7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9E7122A"/>
    <w:multiLevelType w:val="multilevel"/>
    <w:tmpl w:val="F222C1F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578" w:hanging="72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  <w:i w:val="0"/>
        <w:iCs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" w:hanging="1800"/>
      </w:pPr>
      <w:rPr>
        <w:rFonts w:hint="default"/>
      </w:rPr>
    </w:lvl>
  </w:abstractNum>
  <w:abstractNum w:abstractNumId="96" w15:restartNumberingAfterBreak="0">
    <w:nsid w:val="6B4A3B1E"/>
    <w:multiLevelType w:val="hybridMultilevel"/>
    <w:tmpl w:val="F5042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B9F03C9"/>
    <w:multiLevelType w:val="multilevel"/>
    <w:tmpl w:val="B602E050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Garamond" w:hAnsi="Garamond" w:cstheme="minorHAnsi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6BFB449C"/>
    <w:multiLevelType w:val="hybridMultilevel"/>
    <w:tmpl w:val="10D88D2C"/>
    <w:lvl w:ilvl="0" w:tplc="275ECA0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9" w15:restartNumberingAfterBreak="0">
    <w:nsid w:val="6C665912"/>
    <w:multiLevelType w:val="hybridMultilevel"/>
    <w:tmpl w:val="9C700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6CC76819"/>
    <w:multiLevelType w:val="multilevel"/>
    <w:tmpl w:val="90AC8B74"/>
    <w:lvl w:ilvl="0">
      <w:start w:val="1"/>
      <w:numFmt w:val="decimal"/>
      <w:lvlText w:val="%1."/>
      <w:lvlJc w:val="left"/>
      <w:pPr>
        <w:ind w:left="720" w:hanging="360"/>
      </w:pPr>
      <w:rPr>
        <w:rFonts w:ascii="Garamond" w:eastAsiaTheme="minorHAnsi" w:hAnsi="Garamond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1" w15:restartNumberingAfterBreak="0">
    <w:nsid w:val="6D2E57FC"/>
    <w:multiLevelType w:val="hybridMultilevel"/>
    <w:tmpl w:val="EFF8C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D326DD0"/>
    <w:multiLevelType w:val="hybridMultilevel"/>
    <w:tmpl w:val="131A397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3" w15:restartNumberingAfterBreak="0">
    <w:nsid w:val="6DD0022F"/>
    <w:multiLevelType w:val="multilevel"/>
    <w:tmpl w:val="78086A62"/>
    <w:lvl w:ilvl="0">
      <w:start w:val="2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Garamond" w:hAnsi="Garamond" w:cstheme="minorHAnsi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6EB20510"/>
    <w:multiLevelType w:val="hybridMultilevel"/>
    <w:tmpl w:val="DE0618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18A08FB"/>
    <w:multiLevelType w:val="multilevel"/>
    <w:tmpl w:val="401AB102"/>
    <w:lvl w:ilvl="0">
      <w:start w:val="7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bCs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6" w15:restartNumberingAfterBreak="0">
    <w:nsid w:val="71D30096"/>
    <w:multiLevelType w:val="hybridMultilevel"/>
    <w:tmpl w:val="44BE9BB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1E07DDC"/>
    <w:multiLevelType w:val="multilevel"/>
    <w:tmpl w:val="9F46DA70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Garamond" w:hAnsi="Garamond" w:cstheme="minorHAns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8" w15:restartNumberingAfterBreak="0">
    <w:nsid w:val="735301B2"/>
    <w:multiLevelType w:val="hybridMultilevel"/>
    <w:tmpl w:val="67B4E6BA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9" w15:restartNumberingAfterBreak="0">
    <w:nsid w:val="75186CD2"/>
    <w:multiLevelType w:val="hybridMultilevel"/>
    <w:tmpl w:val="DADE0640"/>
    <w:lvl w:ilvl="0" w:tplc="0FA8FF5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/>
        <w:sz w:val="19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0" w15:restartNumberingAfterBreak="0">
    <w:nsid w:val="766C62BF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77101B0"/>
    <w:multiLevelType w:val="multilevel"/>
    <w:tmpl w:val="6F5A5F64"/>
    <w:numStyleLink w:val="Biecalista1"/>
  </w:abstractNum>
  <w:abstractNum w:abstractNumId="112" w15:restartNumberingAfterBreak="0">
    <w:nsid w:val="79A174FC"/>
    <w:multiLevelType w:val="multilevel"/>
    <w:tmpl w:val="6F5A5F64"/>
    <w:styleLink w:val="Biecalista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3" w15:restartNumberingAfterBreak="0">
    <w:nsid w:val="79F62178"/>
    <w:multiLevelType w:val="hybridMultilevel"/>
    <w:tmpl w:val="27AA05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7A277B15"/>
    <w:multiLevelType w:val="multilevel"/>
    <w:tmpl w:val="4E3CC2FC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" w15:restartNumberingAfterBreak="0">
    <w:nsid w:val="7A4B5A4A"/>
    <w:multiLevelType w:val="hybridMultilevel"/>
    <w:tmpl w:val="01D80C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A60086C"/>
    <w:multiLevelType w:val="hybridMultilevel"/>
    <w:tmpl w:val="934A1CD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7" w15:restartNumberingAfterBreak="0">
    <w:nsid w:val="7B3D192D"/>
    <w:multiLevelType w:val="hybridMultilevel"/>
    <w:tmpl w:val="19B23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B5F2FF6"/>
    <w:multiLevelType w:val="hybridMultilevel"/>
    <w:tmpl w:val="4BA8BB2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9" w15:restartNumberingAfterBreak="0">
    <w:nsid w:val="7B6657D4"/>
    <w:multiLevelType w:val="hybridMultilevel"/>
    <w:tmpl w:val="4F640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D1444CC"/>
    <w:multiLevelType w:val="hybridMultilevel"/>
    <w:tmpl w:val="B5900A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D1C653F"/>
    <w:multiLevelType w:val="hybridMultilevel"/>
    <w:tmpl w:val="359C17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EF72A42"/>
    <w:multiLevelType w:val="hybridMultilevel"/>
    <w:tmpl w:val="422E4EAC"/>
    <w:lvl w:ilvl="0" w:tplc="85F233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3" w15:restartNumberingAfterBreak="0">
    <w:nsid w:val="7F4F584F"/>
    <w:multiLevelType w:val="hybridMultilevel"/>
    <w:tmpl w:val="45DC7E6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146974408">
    <w:abstractNumId w:val="81"/>
  </w:num>
  <w:num w:numId="2" w16cid:durableId="1203324804">
    <w:abstractNumId w:val="113"/>
  </w:num>
  <w:num w:numId="3" w16cid:durableId="1926648026">
    <w:abstractNumId w:val="3"/>
  </w:num>
  <w:num w:numId="4" w16cid:durableId="1263033102">
    <w:abstractNumId w:val="69"/>
  </w:num>
  <w:num w:numId="5" w16cid:durableId="168645966">
    <w:abstractNumId w:val="99"/>
  </w:num>
  <w:num w:numId="6" w16cid:durableId="1971978359">
    <w:abstractNumId w:val="91"/>
  </w:num>
  <w:num w:numId="7" w16cid:durableId="207647817">
    <w:abstractNumId w:val="45"/>
  </w:num>
  <w:num w:numId="8" w16cid:durableId="1434479235">
    <w:abstractNumId w:val="41"/>
  </w:num>
  <w:num w:numId="9" w16cid:durableId="1893496244">
    <w:abstractNumId w:val="51"/>
  </w:num>
  <w:num w:numId="10" w16cid:durableId="314114734">
    <w:abstractNumId w:val="4"/>
  </w:num>
  <w:num w:numId="11" w16cid:durableId="98991556">
    <w:abstractNumId w:val="110"/>
  </w:num>
  <w:num w:numId="12" w16cid:durableId="384914999">
    <w:abstractNumId w:val="38"/>
  </w:num>
  <w:num w:numId="13" w16cid:durableId="975330376">
    <w:abstractNumId w:val="107"/>
  </w:num>
  <w:num w:numId="14" w16cid:durableId="1540124550">
    <w:abstractNumId w:val="97"/>
  </w:num>
  <w:num w:numId="15" w16cid:durableId="209222655">
    <w:abstractNumId w:val="34"/>
  </w:num>
  <w:num w:numId="16" w16cid:durableId="534387579">
    <w:abstractNumId w:val="78"/>
  </w:num>
  <w:num w:numId="17" w16cid:durableId="1552811926">
    <w:abstractNumId w:val="26"/>
  </w:num>
  <w:num w:numId="18" w16cid:durableId="208689568">
    <w:abstractNumId w:val="83"/>
  </w:num>
  <w:num w:numId="19" w16cid:durableId="476265117">
    <w:abstractNumId w:val="1"/>
  </w:num>
  <w:num w:numId="20" w16cid:durableId="826629445">
    <w:abstractNumId w:val="33"/>
  </w:num>
  <w:num w:numId="21" w16cid:durableId="301077862">
    <w:abstractNumId w:val="42"/>
  </w:num>
  <w:num w:numId="22" w16cid:durableId="1094059569">
    <w:abstractNumId w:val="0"/>
  </w:num>
  <w:num w:numId="23" w16cid:durableId="831483890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4252926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8349055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66094618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38070531">
    <w:abstractNumId w:val="6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75965820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4103259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07206472">
    <w:abstractNumId w:val="5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1397171383">
    <w:abstractNumId w:val="53"/>
  </w:num>
  <w:num w:numId="32" w16cid:durableId="2091585644">
    <w:abstractNumId w:val="100"/>
  </w:num>
  <w:num w:numId="33" w16cid:durableId="938489934">
    <w:abstractNumId w:val="35"/>
  </w:num>
  <w:num w:numId="34" w16cid:durableId="121507871">
    <w:abstractNumId w:val="63"/>
  </w:num>
  <w:num w:numId="35" w16cid:durableId="766926703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59876126">
    <w:abstractNumId w:val="70"/>
  </w:num>
  <w:num w:numId="37" w16cid:durableId="173874314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68710068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0332338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54667848">
    <w:abstractNumId w:val="76"/>
  </w:num>
  <w:num w:numId="41" w16cid:durableId="84136203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37421584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487020462">
    <w:abstractNumId w:val="71"/>
  </w:num>
  <w:num w:numId="44" w16cid:durableId="38210122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33931223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9624939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031758593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1312361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30855367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62688313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21387998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593246278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1465806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331448294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79517660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924923098">
    <w:abstractNumId w:val="36"/>
  </w:num>
  <w:num w:numId="57" w16cid:durableId="116308498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374302765">
    <w:abstractNumId w:val="4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60419313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728991309">
    <w:abstractNumId w:val="6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1" w16cid:durableId="167641657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474223382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122723781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43413269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8753870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936444227">
    <w:abstractNumId w:val="101"/>
  </w:num>
  <w:num w:numId="67" w16cid:durableId="126094134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22765024">
    <w:abstractNumId w:val="79"/>
  </w:num>
  <w:num w:numId="69" w16cid:durableId="140461704">
    <w:abstractNumId w:val="8"/>
  </w:num>
  <w:num w:numId="70" w16cid:durableId="1764256727">
    <w:abstractNumId w:val="6"/>
  </w:num>
  <w:num w:numId="71" w16cid:durableId="1966230034">
    <w:abstractNumId w:val="37"/>
  </w:num>
  <w:num w:numId="72" w16cid:durableId="262105930">
    <w:abstractNumId w:val="105"/>
  </w:num>
  <w:num w:numId="73" w16cid:durableId="1595701991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486582401">
    <w:abstractNumId w:val="95"/>
  </w:num>
  <w:num w:numId="75" w16cid:durableId="1970428305">
    <w:abstractNumId w:val="27"/>
  </w:num>
  <w:num w:numId="76" w16cid:durableId="1582719424">
    <w:abstractNumId w:val="13"/>
  </w:num>
  <w:num w:numId="77" w16cid:durableId="1409688573">
    <w:abstractNumId w:val="122"/>
  </w:num>
  <w:num w:numId="78" w16cid:durableId="2139567553">
    <w:abstractNumId w:val="115"/>
  </w:num>
  <w:num w:numId="79" w16cid:durableId="1083530573">
    <w:abstractNumId w:val="19"/>
  </w:num>
  <w:num w:numId="80" w16cid:durableId="1210218934">
    <w:abstractNumId w:val="92"/>
  </w:num>
  <w:num w:numId="81" w16cid:durableId="1223834697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510295109">
    <w:abstractNumId w:val="109"/>
  </w:num>
  <w:num w:numId="83" w16cid:durableId="689598959">
    <w:abstractNumId w:val="54"/>
  </w:num>
  <w:num w:numId="84" w16cid:durableId="1906993651">
    <w:abstractNumId w:val="106"/>
  </w:num>
  <w:num w:numId="85" w16cid:durableId="1018778050">
    <w:abstractNumId w:val="20"/>
  </w:num>
  <w:num w:numId="86" w16cid:durableId="573589815">
    <w:abstractNumId w:val="12"/>
  </w:num>
  <w:num w:numId="87" w16cid:durableId="911737873">
    <w:abstractNumId w:val="57"/>
  </w:num>
  <w:num w:numId="88" w16cid:durableId="844442304">
    <w:abstractNumId w:val="72"/>
  </w:num>
  <w:num w:numId="89" w16cid:durableId="1147820631">
    <w:abstractNumId w:val="10"/>
  </w:num>
  <w:num w:numId="90" w16cid:durableId="13073931">
    <w:abstractNumId w:val="60"/>
  </w:num>
  <w:num w:numId="91" w16cid:durableId="16395522">
    <w:abstractNumId w:val="68"/>
  </w:num>
  <w:num w:numId="92" w16cid:durableId="1363938923">
    <w:abstractNumId w:val="86"/>
  </w:num>
  <w:num w:numId="93" w16cid:durableId="818037110">
    <w:abstractNumId w:val="21"/>
  </w:num>
  <w:num w:numId="94" w16cid:durableId="1009483681">
    <w:abstractNumId w:val="24"/>
  </w:num>
  <w:num w:numId="95" w16cid:durableId="1746685097">
    <w:abstractNumId w:val="103"/>
  </w:num>
  <w:num w:numId="96" w16cid:durableId="1899704436">
    <w:abstractNumId w:val="121"/>
  </w:num>
  <w:num w:numId="97" w16cid:durableId="1072239467">
    <w:abstractNumId w:val="31"/>
  </w:num>
  <w:num w:numId="98" w16cid:durableId="1377074674">
    <w:abstractNumId w:val="80"/>
  </w:num>
  <w:num w:numId="99" w16cid:durableId="1941987456">
    <w:abstractNumId w:val="77"/>
  </w:num>
  <w:num w:numId="100" w16cid:durableId="1318462932">
    <w:abstractNumId w:val="73"/>
  </w:num>
  <w:num w:numId="101" w16cid:durableId="2097627010">
    <w:abstractNumId w:val="84"/>
  </w:num>
  <w:num w:numId="102" w16cid:durableId="676424888">
    <w:abstractNumId w:val="25"/>
  </w:num>
  <w:num w:numId="103" w16cid:durableId="616983675">
    <w:abstractNumId w:val="16"/>
  </w:num>
  <w:num w:numId="104" w16cid:durableId="288123233">
    <w:abstractNumId w:val="2"/>
  </w:num>
  <w:num w:numId="105" w16cid:durableId="9063070">
    <w:abstractNumId w:val="90"/>
  </w:num>
  <w:num w:numId="106" w16cid:durableId="839588058">
    <w:abstractNumId w:val="67"/>
  </w:num>
  <w:num w:numId="107" w16cid:durableId="876355923">
    <w:abstractNumId w:val="114"/>
  </w:num>
  <w:num w:numId="108" w16cid:durableId="621500772">
    <w:abstractNumId w:val="40"/>
  </w:num>
  <w:num w:numId="109" w16cid:durableId="553008254">
    <w:abstractNumId w:val="89"/>
  </w:num>
  <w:num w:numId="110" w16cid:durableId="1098715840">
    <w:abstractNumId w:val="17"/>
  </w:num>
  <w:num w:numId="111" w16cid:durableId="1050610145">
    <w:abstractNumId w:val="18"/>
  </w:num>
  <w:num w:numId="112" w16cid:durableId="1943685156">
    <w:abstractNumId w:val="87"/>
  </w:num>
  <w:num w:numId="113" w16cid:durableId="1464272763">
    <w:abstractNumId w:val="7"/>
  </w:num>
  <w:num w:numId="114" w16cid:durableId="48841856">
    <w:abstractNumId w:val="32"/>
  </w:num>
  <w:num w:numId="115" w16cid:durableId="581259931">
    <w:abstractNumId w:val="9"/>
  </w:num>
  <w:num w:numId="116" w16cid:durableId="49083066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251671642">
    <w:abstractNumId w:val="5"/>
  </w:num>
  <w:num w:numId="118" w16cid:durableId="1961957423">
    <w:abstractNumId w:val="102"/>
  </w:num>
  <w:num w:numId="119" w16cid:durableId="1565796888">
    <w:abstractNumId w:val="74"/>
  </w:num>
  <w:num w:numId="120" w16cid:durableId="16326365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 w16cid:durableId="212796184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1718698787">
    <w:abstractNumId w:val="62"/>
  </w:num>
  <w:num w:numId="123" w16cid:durableId="271279023">
    <w:abstractNumId w:val="116"/>
  </w:num>
  <w:num w:numId="124" w16cid:durableId="869535527">
    <w:abstractNumId w:val="14"/>
  </w:num>
  <w:num w:numId="125" w16cid:durableId="1950548818">
    <w:abstractNumId w:val="11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b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126" w16cid:durableId="59788788">
    <w:abstractNumId w:val="112"/>
  </w:num>
  <w:num w:numId="127" w16cid:durableId="725178256">
    <w:abstractNumId w:val="120"/>
  </w:num>
  <w:num w:numId="128" w16cid:durableId="900794130">
    <w:abstractNumId w:val="85"/>
  </w:num>
  <w:num w:numId="129" w16cid:durableId="773746876">
    <w:abstractNumId w:val="118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E9D"/>
    <w:rsid w:val="00004ECF"/>
    <w:rsid w:val="000222DA"/>
    <w:rsid w:val="00023AE7"/>
    <w:rsid w:val="00024710"/>
    <w:rsid w:val="0002628C"/>
    <w:rsid w:val="00027216"/>
    <w:rsid w:val="000368AE"/>
    <w:rsid w:val="000422BB"/>
    <w:rsid w:val="0004404E"/>
    <w:rsid w:val="000520B5"/>
    <w:rsid w:val="00052582"/>
    <w:rsid w:val="000532B9"/>
    <w:rsid w:val="000608EE"/>
    <w:rsid w:val="00061E38"/>
    <w:rsid w:val="0006721F"/>
    <w:rsid w:val="000709A4"/>
    <w:rsid w:val="00072743"/>
    <w:rsid w:val="000734CE"/>
    <w:rsid w:val="0007473B"/>
    <w:rsid w:val="00074A0F"/>
    <w:rsid w:val="00075097"/>
    <w:rsid w:val="000753D4"/>
    <w:rsid w:val="00077E92"/>
    <w:rsid w:val="00081550"/>
    <w:rsid w:val="000853B3"/>
    <w:rsid w:val="000859B6"/>
    <w:rsid w:val="00090B6A"/>
    <w:rsid w:val="00096956"/>
    <w:rsid w:val="00096E39"/>
    <w:rsid w:val="00097109"/>
    <w:rsid w:val="000A0FE1"/>
    <w:rsid w:val="000A4171"/>
    <w:rsid w:val="000A56AD"/>
    <w:rsid w:val="000B1157"/>
    <w:rsid w:val="000B16F8"/>
    <w:rsid w:val="000B6E54"/>
    <w:rsid w:val="000C1597"/>
    <w:rsid w:val="000C1827"/>
    <w:rsid w:val="000C1A9C"/>
    <w:rsid w:val="000C4B9B"/>
    <w:rsid w:val="000D34BC"/>
    <w:rsid w:val="000D3C34"/>
    <w:rsid w:val="000D3E82"/>
    <w:rsid w:val="000D402C"/>
    <w:rsid w:val="000D698C"/>
    <w:rsid w:val="000D704C"/>
    <w:rsid w:val="000E039F"/>
    <w:rsid w:val="000E541E"/>
    <w:rsid w:val="000E6BFD"/>
    <w:rsid w:val="000E71B9"/>
    <w:rsid w:val="000F04C7"/>
    <w:rsid w:val="000F2525"/>
    <w:rsid w:val="000F2A84"/>
    <w:rsid w:val="00100A15"/>
    <w:rsid w:val="00101543"/>
    <w:rsid w:val="00101C92"/>
    <w:rsid w:val="00102BA5"/>
    <w:rsid w:val="00102D08"/>
    <w:rsid w:val="001039CD"/>
    <w:rsid w:val="00110A06"/>
    <w:rsid w:val="001123F6"/>
    <w:rsid w:val="001160F2"/>
    <w:rsid w:val="00116F1E"/>
    <w:rsid w:val="00123012"/>
    <w:rsid w:val="001268F2"/>
    <w:rsid w:val="00126FB9"/>
    <w:rsid w:val="001365CF"/>
    <w:rsid w:val="001378E1"/>
    <w:rsid w:val="001413DD"/>
    <w:rsid w:val="00143823"/>
    <w:rsid w:val="001463C8"/>
    <w:rsid w:val="00147C9B"/>
    <w:rsid w:val="00150EA5"/>
    <w:rsid w:val="00157BB6"/>
    <w:rsid w:val="00161157"/>
    <w:rsid w:val="00161917"/>
    <w:rsid w:val="00162168"/>
    <w:rsid w:val="0016219C"/>
    <w:rsid w:val="00163431"/>
    <w:rsid w:val="0016604E"/>
    <w:rsid w:val="00167247"/>
    <w:rsid w:val="001721FD"/>
    <w:rsid w:val="00174A73"/>
    <w:rsid w:val="00176582"/>
    <w:rsid w:val="0017779C"/>
    <w:rsid w:val="001802A6"/>
    <w:rsid w:val="0019149C"/>
    <w:rsid w:val="00191766"/>
    <w:rsid w:val="00193C4B"/>
    <w:rsid w:val="001A4203"/>
    <w:rsid w:val="001A5461"/>
    <w:rsid w:val="001A733E"/>
    <w:rsid w:val="001B0427"/>
    <w:rsid w:val="001B1594"/>
    <w:rsid w:val="001B259F"/>
    <w:rsid w:val="001B3FBC"/>
    <w:rsid w:val="001C25F5"/>
    <w:rsid w:val="001C2C97"/>
    <w:rsid w:val="001C34B1"/>
    <w:rsid w:val="001E1053"/>
    <w:rsid w:val="001E44AE"/>
    <w:rsid w:val="001E54F6"/>
    <w:rsid w:val="001E58CB"/>
    <w:rsid w:val="001E5BC0"/>
    <w:rsid w:val="001E7C16"/>
    <w:rsid w:val="001F1408"/>
    <w:rsid w:val="00206BB1"/>
    <w:rsid w:val="00207FCE"/>
    <w:rsid w:val="002155C0"/>
    <w:rsid w:val="00220C69"/>
    <w:rsid w:val="0022276B"/>
    <w:rsid w:val="00231104"/>
    <w:rsid w:val="002379F6"/>
    <w:rsid w:val="002452EB"/>
    <w:rsid w:val="002458DB"/>
    <w:rsid w:val="00245D1D"/>
    <w:rsid w:val="00246F53"/>
    <w:rsid w:val="00250C43"/>
    <w:rsid w:val="00250CBC"/>
    <w:rsid w:val="00256520"/>
    <w:rsid w:val="0026149C"/>
    <w:rsid w:val="00265F98"/>
    <w:rsid w:val="0026608B"/>
    <w:rsid w:val="0026730B"/>
    <w:rsid w:val="00272138"/>
    <w:rsid w:val="00275261"/>
    <w:rsid w:val="002756F6"/>
    <w:rsid w:val="00276C59"/>
    <w:rsid w:val="00277373"/>
    <w:rsid w:val="0028012B"/>
    <w:rsid w:val="00280E0F"/>
    <w:rsid w:val="00281AD2"/>
    <w:rsid w:val="0028488F"/>
    <w:rsid w:val="00287540"/>
    <w:rsid w:val="00290CCF"/>
    <w:rsid w:val="00294428"/>
    <w:rsid w:val="002A144B"/>
    <w:rsid w:val="002A1D00"/>
    <w:rsid w:val="002A20C8"/>
    <w:rsid w:val="002A7F7E"/>
    <w:rsid w:val="002B1C72"/>
    <w:rsid w:val="002B1E04"/>
    <w:rsid w:val="002B7B09"/>
    <w:rsid w:val="002C5EBA"/>
    <w:rsid w:val="002D032B"/>
    <w:rsid w:val="002D2231"/>
    <w:rsid w:val="002D348B"/>
    <w:rsid w:val="002D4536"/>
    <w:rsid w:val="002D4B5E"/>
    <w:rsid w:val="002D6D03"/>
    <w:rsid w:val="002D6E1B"/>
    <w:rsid w:val="002D79E7"/>
    <w:rsid w:val="002D7B0C"/>
    <w:rsid w:val="002E23CA"/>
    <w:rsid w:val="002E3E00"/>
    <w:rsid w:val="002E72BB"/>
    <w:rsid w:val="002F0360"/>
    <w:rsid w:val="002F0E3E"/>
    <w:rsid w:val="002F563C"/>
    <w:rsid w:val="00301063"/>
    <w:rsid w:val="00306128"/>
    <w:rsid w:val="00306274"/>
    <w:rsid w:val="003100B3"/>
    <w:rsid w:val="0031045D"/>
    <w:rsid w:val="00310F6C"/>
    <w:rsid w:val="003132A4"/>
    <w:rsid w:val="00316C7A"/>
    <w:rsid w:val="003215BA"/>
    <w:rsid w:val="00321960"/>
    <w:rsid w:val="003224FC"/>
    <w:rsid w:val="0032294E"/>
    <w:rsid w:val="0032344B"/>
    <w:rsid w:val="003260D4"/>
    <w:rsid w:val="003265F6"/>
    <w:rsid w:val="0033116A"/>
    <w:rsid w:val="0033135C"/>
    <w:rsid w:val="00344A77"/>
    <w:rsid w:val="00344B1F"/>
    <w:rsid w:val="00345991"/>
    <w:rsid w:val="00345ECC"/>
    <w:rsid w:val="00346A51"/>
    <w:rsid w:val="00350E1B"/>
    <w:rsid w:val="0035759A"/>
    <w:rsid w:val="00364973"/>
    <w:rsid w:val="0036691A"/>
    <w:rsid w:val="00366E2F"/>
    <w:rsid w:val="003719E6"/>
    <w:rsid w:val="003771FA"/>
    <w:rsid w:val="0038757F"/>
    <w:rsid w:val="00390F4A"/>
    <w:rsid w:val="00390F4E"/>
    <w:rsid w:val="00393C03"/>
    <w:rsid w:val="00394DC2"/>
    <w:rsid w:val="00395FD8"/>
    <w:rsid w:val="00396040"/>
    <w:rsid w:val="003A1257"/>
    <w:rsid w:val="003A196E"/>
    <w:rsid w:val="003C5184"/>
    <w:rsid w:val="003C617C"/>
    <w:rsid w:val="003D10AD"/>
    <w:rsid w:val="003D3AEE"/>
    <w:rsid w:val="003D3BD1"/>
    <w:rsid w:val="003D5E4E"/>
    <w:rsid w:val="003D6058"/>
    <w:rsid w:val="003D622F"/>
    <w:rsid w:val="003E33C4"/>
    <w:rsid w:val="003E3BD3"/>
    <w:rsid w:val="003E3C99"/>
    <w:rsid w:val="003E5CCB"/>
    <w:rsid w:val="003F0EE3"/>
    <w:rsid w:val="003F150C"/>
    <w:rsid w:val="003F38F4"/>
    <w:rsid w:val="00403F37"/>
    <w:rsid w:val="00407036"/>
    <w:rsid w:val="00407482"/>
    <w:rsid w:val="00412FD0"/>
    <w:rsid w:val="004150E4"/>
    <w:rsid w:val="004169DD"/>
    <w:rsid w:val="00420E4F"/>
    <w:rsid w:val="00422606"/>
    <w:rsid w:val="0043091C"/>
    <w:rsid w:val="00436EC7"/>
    <w:rsid w:val="004372B1"/>
    <w:rsid w:val="0044231B"/>
    <w:rsid w:val="0044235B"/>
    <w:rsid w:val="004425BA"/>
    <w:rsid w:val="004451DA"/>
    <w:rsid w:val="00450094"/>
    <w:rsid w:val="00450920"/>
    <w:rsid w:val="00451236"/>
    <w:rsid w:val="004512E9"/>
    <w:rsid w:val="00453CAD"/>
    <w:rsid w:val="00455A8D"/>
    <w:rsid w:val="00457F11"/>
    <w:rsid w:val="00461519"/>
    <w:rsid w:val="0046205E"/>
    <w:rsid w:val="004620FE"/>
    <w:rsid w:val="00463F00"/>
    <w:rsid w:val="00464349"/>
    <w:rsid w:val="004667F2"/>
    <w:rsid w:val="004705C8"/>
    <w:rsid w:val="00471AF1"/>
    <w:rsid w:val="00472A2B"/>
    <w:rsid w:val="00475208"/>
    <w:rsid w:val="004764EB"/>
    <w:rsid w:val="00481D33"/>
    <w:rsid w:val="004873F5"/>
    <w:rsid w:val="00492D42"/>
    <w:rsid w:val="00492DA8"/>
    <w:rsid w:val="004931A1"/>
    <w:rsid w:val="0049457D"/>
    <w:rsid w:val="0049509D"/>
    <w:rsid w:val="0049733F"/>
    <w:rsid w:val="004A10D0"/>
    <w:rsid w:val="004A2C5B"/>
    <w:rsid w:val="004A431E"/>
    <w:rsid w:val="004A55EB"/>
    <w:rsid w:val="004A5DC6"/>
    <w:rsid w:val="004A769C"/>
    <w:rsid w:val="004B5CBA"/>
    <w:rsid w:val="004C6478"/>
    <w:rsid w:val="004D0DE9"/>
    <w:rsid w:val="004D1C01"/>
    <w:rsid w:val="004D2108"/>
    <w:rsid w:val="004D2B9C"/>
    <w:rsid w:val="004D3498"/>
    <w:rsid w:val="004E0035"/>
    <w:rsid w:val="004E0549"/>
    <w:rsid w:val="004E651E"/>
    <w:rsid w:val="004F0000"/>
    <w:rsid w:val="004F5908"/>
    <w:rsid w:val="00500F96"/>
    <w:rsid w:val="0050288B"/>
    <w:rsid w:val="00504C06"/>
    <w:rsid w:val="00504CA3"/>
    <w:rsid w:val="00506FCB"/>
    <w:rsid w:val="0050785E"/>
    <w:rsid w:val="00512739"/>
    <w:rsid w:val="005172BB"/>
    <w:rsid w:val="00521B4D"/>
    <w:rsid w:val="00522AA9"/>
    <w:rsid w:val="00523888"/>
    <w:rsid w:val="00524632"/>
    <w:rsid w:val="005272BD"/>
    <w:rsid w:val="00527B12"/>
    <w:rsid w:val="005312CA"/>
    <w:rsid w:val="0054322C"/>
    <w:rsid w:val="00545BF4"/>
    <w:rsid w:val="00550378"/>
    <w:rsid w:val="00552F8C"/>
    <w:rsid w:val="00554BBC"/>
    <w:rsid w:val="005568CF"/>
    <w:rsid w:val="00557D5A"/>
    <w:rsid w:val="0056185D"/>
    <w:rsid w:val="005620DA"/>
    <w:rsid w:val="005638E4"/>
    <w:rsid w:val="005653BD"/>
    <w:rsid w:val="00565865"/>
    <w:rsid w:val="005660D0"/>
    <w:rsid w:val="00571AA9"/>
    <w:rsid w:val="00571E14"/>
    <w:rsid w:val="0057439E"/>
    <w:rsid w:val="005775BB"/>
    <w:rsid w:val="00584D93"/>
    <w:rsid w:val="0058693B"/>
    <w:rsid w:val="00587461"/>
    <w:rsid w:val="00591B27"/>
    <w:rsid w:val="0059653B"/>
    <w:rsid w:val="00597D62"/>
    <w:rsid w:val="005A1244"/>
    <w:rsid w:val="005A2769"/>
    <w:rsid w:val="005A6EB6"/>
    <w:rsid w:val="005B20F4"/>
    <w:rsid w:val="005B2B28"/>
    <w:rsid w:val="005B4243"/>
    <w:rsid w:val="005C0F68"/>
    <w:rsid w:val="005C1433"/>
    <w:rsid w:val="005C144A"/>
    <w:rsid w:val="005C2BAC"/>
    <w:rsid w:val="005D4ADE"/>
    <w:rsid w:val="005D7320"/>
    <w:rsid w:val="005E089E"/>
    <w:rsid w:val="005E47FB"/>
    <w:rsid w:val="005E4E0B"/>
    <w:rsid w:val="005E4E2E"/>
    <w:rsid w:val="005F1DED"/>
    <w:rsid w:val="005F2C75"/>
    <w:rsid w:val="005F7847"/>
    <w:rsid w:val="0060032E"/>
    <w:rsid w:val="006033F7"/>
    <w:rsid w:val="00604CF3"/>
    <w:rsid w:val="00612708"/>
    <w:rsid w:val="006130BB"/>
    <w:rsid w:val="0061420D"/>
    <w:rsid w:val="006165FE"/>
    <w:rsid w:val="0062029C"/>
    <w:rsid w:val="00637BC1"/>
    <w:rsid w:val="00640440"/>
    <w:rsid w:val="0064364E"/>
    <w:rsid w:val="0064440C"/>
    <w:rsid w:val="00651D50"/>
    <w:rsid w:val="006534B9"/>
    <w:rsid w:val="00653763"/>
    <w:rsid w:val="00653FEB"/>
    <w:rsid w:val="006579ED"/>
    <w:rsid w:val="00661BE9"/>
    <w:rsid w:val="00662252"/>
    <w:rsid w:val="006630D7"/>
    <w:rsid w:val="00663E48"/>
    <w:rsid w:val="00664753"/>
    <w:rsid w:val="006666E5"/>
    <w:rsid w:val="00666F68"/>
    <w:rsid w:val="0067187F"/>
    <w:rsid w:val="00671F6E"/>
    <w:rsid w:val="006727F4"/>
    <w:rsid w:val="006810C0"/>
    <w:rsid w:val="00681ED2"/>
    <w:rsid w:val="00684021"/>
    <w:rsid w:val="00685D69"/>
    <w:rsid w:val="00686F07"/>
    <w:rsid w:val="006911C6"/>
    <w:rsid w:val="00694FD9"/>
    <w:rsid w:val="006A313A"/>
    <w:rsid w:val="006A5DA6"/>
    <w:rsid w:val="006A7EF0"/>
    <w:rsid w:val="006B181E"/>
    <w:rsid w:val="006B1D23"/>
    <w:rsid w:val="006B232F"/>
    <w:rsid w:val="006B52E4"/>
    <w:rsid w:val="006B7821"/>
    <w:rsid w:val="006C2935"/>
    <w:rsid w:val="006C3CBE"/>
    <w:rsid w:val="006D25E0"/>
    <w:rsid w:val="006D4AF4"/>
    <w:rsid w:val="006D7075"/>
    <w:rsid w:val="006E2E26"/>
    <w:rsid w:val="006E33E6"/>
    <w:rsid w:val="006E4F77"/>
    <w:rsid w:val="006E57EB"/>
    <w:rsid w:val="006E6AD0"/>
    <w:rsid w:val="006F01AC"/>
    <w:rsid w:val="006F4F6E"/>
    <w:rsid w:val="006F6EFF"/>
    <w:rsid w:val="006F74A0"/>
    <w:rsid w:val="0070158B"/>
    <w:rsid w:val="007029C8"/>
    <w:rsid w:val="0070794C"/>
    <w:rsid w:val="00710C5B"/>
    <w:rsid w:val="0071388C"/>
    <w:rsid w:val="00715700"/>
    <w:rsid w:val="00725476"/>
    <w:rsid w:val="007267F7"/>
    <w:rsid w:val="0072744E"/>
    <w:rsid w:val="00737202"/>
    <w:rsid w:val="00740302"/>
    <w:rsid w:val="00740805"/>
    <w:rsid w:val="00753A05"/>
    <w:rsid w:val="00753FE0"/>
    <w:rsid w:val="007554D4"/>
    <w:rsid w:val="00757F2A"/>
    <w:rsid w:val="00765646"/>
    <w:rsid w:val="00765B98"/>
    <w:rsid w:val="00766E2A"/>
    <w:rsid w:val="00767E6F"/>
    <w:rsid w:val="007701CE"/>
    <w:rsid w:val="00772923"/>
    <w:rsid w:val="00776401"/>
    <w:rsid w:val="00776676"/>
    <w:rsid w:val="00776CEF"/>
    <w:rsid w:val="00777A7F"/>
    <w:rsid w:val="00777E41"/>
    <w:rsid w:val="00783FDB"/>
    <w:rsid w:val="007847EE"/>
    <w:rsid w:val="00785317"/>
    <w:rsid w:val="0078565A"/>
    <w:rsid w:val="00787478"/>
    <w:rsid w:val="00787D48"/>
    <w:rsid w:val="007920F6"/>
    <w:rsid w:val="00795D9E"/>
    <w:rsid w:val="0079713F"/>
    <w:rsid w:val="007A0F4F"/>
    <w:rsid w:val="007A32ED"/>
    <w:rsid w:val="007A370C"/>
    <w:rsid w:val="007A3E9C"/>
    <w:rsid w:val="007A5ACC"/>
    <w:rsid w:val="007A63DA"/>
    <w:rsid w:val="007A64E8"/>
    <w:rsid w:val="007B0603"/>
    <w:rsid w:val="007B6839"/>
    <w:rsid w:val="007B6E92"/>
    <w:rsid w:val="007C246E"/>
    <w:rsid w:val="007D3347"/>
    <w:rsid w:val="007D4E49"/>
    <w:rsid w:val="007D6742"/>
    <w:rsid w:val="007E29EE"/>
    <w:rsid w:val="007E46A2"/>
    <w:rsid w:val="007E46A5"/>
    <w:rsid w:val="007E5A37"/>
    <w:rsid w:val="007E6184"/>
    <w:rsid w:val="007E7504"/>
    <w:rsid w:val="007F1833"/>
    <w:rsid w:val="007F1A80"/>
    <w:rsid w:val="007F4818"/>
    <w:rsid w:val="007F78E9"/>
    <w:rsid w:val="00802157"/>
    <w:rsid w:val="00804C43"/>
    <w:rsid w:val="008053E1"/>
    <w:rsid w:val="00807D18"/>
    <w:rsid w:val="008113A5"/>
    <w:rsid w:val="0081183F"/>
    <w:rsid w:val="00812F46"/>
    <w:rsid w:val="00814265"/>
    <w:rsid w:val="008147E7"/>
    <w:rsid w:val="00814E5A"/>
    <w:rsid w:val="00817F2B"/>
    <w:rsid w:val="00821BF8"/>
    <w:rsid w:val="008242B5"/>
    <w:rsid w:val="0083088F"/>
    <w:rsid w:val="008402A3"/>
    <w:rsid w:val="00840F69"/>
    <w:rsid w:val="00840FAF"/>
    <w:rsid w:val="008426E8"/>
    <w:rsid w:val="00843481"/>
    <w:rsid w:val="008453E2"/>
    <w:rsid w:val="008455C6"/>
    <w:rsid w:val="00850CF6"/>
    <w:rsid w:val="00852169"/>
    <w:rsid w:val="008560D1"/>
    <w:rsid w:val="008615A7"/>
    <w:rsid w:val="00861A52"/>
    <w:rsid w:val="00863B38"/>
    <w:rsid w:val="008652AD"/>
    <w:rsid w:val="00866394"/>
    <w:rsid w:val="008711BB"/>
    <w:rsid w:val="00873B03"/>
    <w:rsid w:val="00873F0C"/>
    <w:rsid w:val="008813FC"/>
    <w:rsid w:val="008848A8"/>
    <w:rsid w:val="00891977"/>
    <w:rsid w:val="00893FA1"/>
    <w:rsid w:val="00893FA8"/>
    <w:rsid w:val="008A40D1"/>
    <w:rsid w:val="008A5D8D"/>
    <w:rsid w:val="008A7BA5"/>
    <w:rsid w:val="008B0A95"/>
    <w:rsid w:val="008B0EAA"/>
    <w:rsid w:val="008B1FE8"/>
    <w:rsid w:val="008B20B2"/>
    <w:rsid w:val="008B3514"/>
    <w:rsid w:val="008B78B6"/>
    <w:rsid w:val="008C2118"/>
    <w:rsid w:val="008C42B0"/>
    <w:rsid w:val="008C4594"/>
    <w:rsid w:val="008C50FA"/>
    <w:rsid w:val="008D30E7"/>
    <w:rsid w:val="008D408A"/>
    <w:rsid w:val="008D672B"/>
    <w:rsid w:val="008E2273"/>
    <w:rsid w:val="008E2D6D"/>
    <w:rsid w:val="008F09DC"/>
    <w:rsid w:val="008F4C39"/>
    <w:rsid w:val="008F6058"/>
    <w:rsid w:val="009014C9"/>
    <w:rsid w:val="0090151E"/>
    <w:rsid w:val="009016B8"/>
    <w:rsid w:val="00911A44"/>
    <w:rsid w:val="009149B3"/>
    <w:rsid w:val="00915969"/>
    <w:rsid w:val="0091641C"/>
    <w:rsid w:val="00916AF7"/>
    <w:rsid w:val="00921F53"/>
    <w:rsid w:val="00923B0F"/>
    <w:rsid w:val="00926D50"/>
    <w:rsid w:val="00927E3B"/>
    <w:rsid w:val="0093187D"/>
    <w:rsid w:val="00932D06"/>
    <w:rsid w:val="009347DA"/>
    <w:rsid w:val="00947064"/>
    <w:rsid w:val="0095007D"/>
    <w:rsid w:val="0095225A"/>
    <w:rsid w:val="009540F0"/>
    <w:rsid w:val="009563A3"/>
    <w:rsid w:val="00957614"/>
    <w:rsid w:val="00961865"/>
    <w:rsid w:val="009630E5"/>
    <w:rsid w:val="00963C03"/>
    <w:rsid w:val="009649B7"/>
    <w:rsid w:val="009662B1"/>
    <w:rsid w:val="00967596"/>
    <w:rsid w:val="00974554"/>
    <w:rsid w:val="00975ACE"/>
    <w:rsid w:val="00975DE1"/>
    <w:rsid w:val="00990115"/>
    <w:rsid w:val="00991B81"/>
    <w:rsid w:val="009924EB"/>
    <w:rsid w:val="00995583"/>
    <w:rsid w:val="009961FE"/>
    <w:rsid w:val="009A2EF1"/>
    <w:rsid w:val="009A34A5"/>
    <w:rsid w:val="009A7EFE"/>
    <w:rsid w:val="009B35C0"/>
    <w:rsid w:val="009B4004"/>
    <w:rsid w:val="009B5A1C"/>
    <w:rsid w:val="009B610C"/>
    <w:rsid w:val="009B7F4A"/>
    <w:rsid w:val="009C0E61"/>
    <w:rsid w:val="009C1677"/>
    <w:rsid w:val="009C1B1C"/>
    <w:rsid w:val="009C2C1C"/>
    <w:rsid w:val="009D00CC"/>
    <w:rsid w:val="009D3014"/>
    <w:rsid w:val="009D57C0"/>
    <w:rsid w:val="009E05B6"/>
    <w:rsid w:val="009E24D3"/>
    <w:rsid w:val="009E37A2"/>
    <w:rsid w:val="009F174B"/>
    <w:rsid w:val="009F29BD"/>
    <w:rsid w:val="009F3923"/>
    <w:rsid w:val="009F7051"/>
    <w:rsid w:val="00A00554"/>
    <w:rsid w:val="00A0346F"/>
    <w:rsid w:val="00A0656F"/>
    <w:rsid w:val="00A068BA"/>
    <w:rsid w:val="00A07C9D"/>
    <w:rsid w:val="00A12A2F"/>
    <w:rsid w:val="00A13BDD"/>
    <w:rsid w:val="00A14177"/>
    <w:rsid w:val="00A147AB"/>
    <w:rsid w:val="00A15A47"/>
    <w:rsid w:val="00A176DF"/>
    <w:rsid w:val="00A224C3"/>
    <w:rsid w:val="00A308A6"/>
    <w:rsid w:val="00A30923"/>
    <w:rsid w:val="00A327CA"/>
    <w:rsid w:val="00A340F8"/>
    <w:rsid w:val="00A37B34"/>
    <w:rsid w:val="00A4049E"/>
    <w:rsid w:val="00A4071E"/>
    <w:rsid w:val="00A42E5A"/>
    <w:rsid w:val="00A56842"/>
    <w:rsid w:val="00A57035"/>
    <w:rsid w:val="00A63898"/>
    <w:rsid w:val="00A6472A"/>
    <w:rsid w:val="00A651CA"/>
    <w:rsid w:val="00A72844"/>
    <w:rsid w:val="00A741BD"/>
    <w:rsid w:val="00A82240"/>
    <w:rsid w:val="00A84303"/>
    <w:rsid w:val="00A95A70"/>
    <w:rsid w:val="00A96BDF"/>
    <w:rsid w:val="00A96EBE"/>
    <w:rsid w:val="00AA12DD"/>
    <w:rsid w:val="00AA4FBF"/>
    <w:rsid w:val="00AA7E3F"/>
    <w:rsid w:val="00AB15F5"/>
    <w:rsid w:val="00AB43B9"/>
    <w:rsid w:val="00AB4D50"/>
    <w:rsid w:val="00AB56AA"/>
    <w:rsid w:val="00AC0F1A"/>
    <w:rsid w:val="00AD1D1A"/>
    <w:rsid w:val="00AD1D42"/>
    <w:rsid w:val="00AD24DD"/>
    <w:rsid w:val="00AD40C0"/>
    <w:rsid w:val="00AE0E00"/>
    <w:rsid w:val="00AE27D4"/>
    <w:rsid w:val="00AE4983"/>
    <w:rsid w:val="00AE5599"/>
    <w:rsid w:val="00AF036F"/>
    <w:rsid w:val="00AF4AD0"/>
    <w:rsid w:val="00AF566D"/>
    <w:rsid w:val="00B0335A"/>
    <w:rsid w:val="00B07F6E"/>
    <w:rsid w:val="00B114DE"/>
    <w:rsid w:val="00B25513"/>
    <w:rsid w:val="00B26F00"/>
    <w:rsid w:val="00B31A86"/>
    <w:rsid w:val="00B33E0B"/>
    <w:rsid w:val="00B37656"/>
    <w:rsid w:val="00B41BE8"/>
    <w:rsid w:val="00B46207"/>
    <w:rsid w:val="00B5112F"/>
    <w:rsid w:val="00B53D6C"/>
    <w:rsid w:val="00B561ED"/>
    <w:rsid w:val="00B57064"/>
    <w:rsid w:val="00B64FC3"/>
    <w:rsid w:val="00B65000"/>
    <w:rsid w:val="00B66E1F"/>
    <w:rsid w:val="00B673EF"/>
    <w:rsid w:val="00B71E45"/>
    <w:rsid w:val="00B75CDB"/>
    <w:rsid w:val="00B76933"/>
    <w:rsid w:val="00B81E02"/>
    <w:rsid w:val="00B82BFD"/>
    <w:rsid w:val="00B84493"/>
    <w:rsid w:val="00B85C19"/>
    <w:rsid w:val="00B85DCD"/>
    <w:rsid w:val="00B86D4D"/>
    <w:rsid w:val="00BA03F7"/>
    <w:rsid w:val="00BA4527"/>
    <w:rsid w:val="00BA542B"/>
    <w:rsid w:val="00BA7043"/>
    <w:rsid w:val="00BA72D5"/>
    <w:rsid w:val="00BB2AB7"/>
    <w:rsid w:val="00BB6175"/>
    <w:rsid w:val="00BC05B0"/>
    <w:rsid w:val="00BD0887"/>
    <w:rsid w:val="00BD6D0B"/>
    <w:rsid w:val="00BD7519"/>
    <w:rsid w:val="00BE0E84"/>
    <w:rsid w:val="00BE5C83"/>
    <w:rsid w:val="00BF0E1D"/>
    <w:rsid w:val="00BF1AB7"/>
    <w:rsid w:val="00BF3FD4"/>
    <w:rsid w:val="00C0389F"/>
    <w:rsid w:val="00C05260"/>
    <w:rsid w:val="00C142E3"/>
    <w:rsid w:val="00C14F96"/>
    <w:rsid w:val="00C15D6D"/>
    <w:rsid w:val="00C16824"/>
    <w:rsid w:val="00C17830"/>
    <w:rsid w:val="00C20830"/>
    <w:rsid w:val="00C2162F"/>
    <w:rsid w:val="00C22FA8"/>
    <w:rsid w:val="00C25EA7"/>
    <w:rsid w:val="00C266AD"/>
    <w:rsid w:val="00C27E76"/>
    <w:rsid w:val="00C41594"/>
    <w:rsid w:val="00C42C59"/>
    <w:rsid w:val="00C45486"/>
    <w:rsid w:val="00C5012B"/>
    <w:rsid w:val="00C50EFF"/>
    <w:rsid w:val="00C552F1"/>
    <w:rsid w:val="00C55F9A"/>
    <w:rsid w:val="00C631E9"/>
    <w:rsid w:val="00C66CD3"/>
    <w:rsid w:val="00C66DFD"/>
    <w:rsid w:val="00C671F2"/>
    <w:rsid w:val="00C7297D"/>
    <w:rsid w:val="00C729F9"/>
    <w:rsid w:val="00C73A52"/>
    <w:rsid w:val="00C7700D"/>
    <w:rsid w:val="00C776EE"/>
    <w:rsid w:val="00C814AE"/>
    <w:rsid w:val="00C834F8"/>
    <w:rsid w:val="00C85D47"/>
    <w:rsid w:val="00C86C72"/>
    <w:rsid w:val="00C90BCA"/>
    <w:rsid w:val="00C91FD1"/>
    <w:rsid w:val="00C92DC7"/>
    <w:rsid w:val="00C936FD"/>
    <w:rsid w:val="00CA1313"/>
    <w:rsid w:val="00CA29B2"/>
    <w:rsid w:val="00CA2A00"/>
    <w:rsid w:val="00CA2E64"/>
    <w:rsid w:val="00CA3641"/>
    <w:rsid w:val="00CA3D83"/>
    <w:rsid w:val="00CA6E7B"/>
    <w:rsid w:val="00CA7A79"/>
    <w:rsid w:val="00CB25AE"/>
    <w:rsid w:val="00CB517A"/>
    <w:rsid w:val="00CB6870"/>
    <w:rsid w:val="00CB6C75"/>
    <w:rsid w:val="00CC5CE6"/>
    <w:rsid w:val="00CD1706"/>
    <w:rsid w:val="00CD4031"/>
    <w:rsid w:val="00CD4DBA"/>
    <w:rsid w:val="00CD7E39"/>
    <w:rsid w:val="00CE17A1"/>
    <w:rsid w:val="00CE2B59"/>
    <w:rsid w:val="00CE6D80"/>
    <w:rsid w:val="00CF238A"/>
    <w:rsid w:val="00D00109"/>
    <w:rsid w:val="00D0157A"/>
    <w:rsid w:val="00D1207F"/>
    <w:rsid w:val="00D13115"/>
    <w:rsid w:val="00D1576B"/>
    <w:rsid w:val="00D1597E"/>
    <w:rsid w:val="00D15F53"/>
    <w:rsid w:val="00D160F3"/>
    <w:rsid w:val="00D222C2"/>
    <w:rsid w:val="00D306A1"/>
    <w:rsid w:val="00D36669"/>
    <w:rsid w:val="00D36E8B"/>
    <w:rsid w:val="00D40EFD"/>
    <w:rsid w:val="00D413ED"/>
    <w:rsid w:val="00D42ADE"/>
    <w:rsid w:val="00D447F3"/>
    <w:rsid w:val="00D4521F"/>
    <w:rsid w:val="00D46F1E"/>
    <w:rsid w:val="00D5192A"/>
    <w:rsid w:val="00D544BF"/>
    <w:rsid w:val="00D6000F"/>
    <w:rsid w:val="00D63027"/>
    <w:rsid w:val="00D630E5"/>
    <w:rsid w:val="00D635B7"/>
    <w:rsid w:val="00D6739E"/>
    <w:rsid w:val="00D76556"/>
    <w:rsid w:val="00D8171A"/>
    <w:rsid w:val="00D81DCB"/>
    <w:rsid w:val="00D84BAC"/>
    <w:rsid w:val="00D8682F"/>
    <w:rsid w:val="00D87601"/>
    <w:rsid w:val="00D958D9"/>
    <w:rsid w:val="00D96542"/>
    <w:rsid w:val="00DA59C0"/>
    <w:rsid w:val="00DA6347"/>
    <w:rsid w:val="00DB2D03"/>
    <w:rsid w:val="00DB5CA8"/>
    <w:rsid w:val="00DC2243"/>
    <w:rsid w:val="00DC2859"/>
    <w:rsid w:val="00DC4B87"/>
    <w:rsid w:val="00DC7EA8"/>
    <w:rsid w:val="00DD6332"/>
    <w:rsid w:val="00DE07B6"/>
    <w:rsid w:val="00DE4FBE"/>
    <w:rsid w:val="00DE4FD7"/>
    <w:rsid w:val="00DE614D"/>
    <w:rsid w:val="00DE6FB4"/>
    <w:rsid w:val="00DF5AF9"/>
    <w:rsid w:val="00DF7CB4"/>
    <w:rsid w:val="00E01D11"/>
    <w:rsid w:val="00E04980"/>
    <w:rsid w:val="00E077EE"/>
    <w:rsid w:val="00E10296"/>
    <w:rsid w:val="00E32464"/>
    <w:rsid w:val="00E35B0C"/>
    <w:rsid w:val="00E37078"/>
    <w:rsid w:val="00E37D96"/>
    <w:rsid w:val="00E46A41"/>
    <w:rsid w:val="00E51406"/>
    <w:rsid w:val="00E55776"/>
    <w:rsid w:val="00E55C36"/>
    <w:rsid w:val="00E55EA6"/>
    <w:rsid w:val="00E56FBC"/>
    <w:rsid w:val="00E624FC"/>
    <w:rsid w:val="00E62E65"/>
    <w:rsid w:val="00E632BF"/>
    <w:rsid w:val="00E6353D"/>
    <w:rsid w:val="00E63C1C"/>
    <w:rsid w:val="00E7167C"/>
    <w:rsid w:val="00E72E47"/>
    <w:rsid w:val="00E76D09"/>
    <w:rsid w:val="00E808DD"/>
    <w:rsid w:val="00E80DE4"/>
    <w:rsid w:val="00E831ED"/>
    <w:rsid w:val="00E9323F"/>
    <w:rsid w:val="00E93DBB"/>
    <w:rsid w:val="00E952DE"/>
    <w:rsid w:val="00EA2C82"/>
    <w:rsid w:val="00EA37C6"/>
    <w:rsid w:val="00EB2087"/>
    <w:rsid w:val="00EB33C1"/>
    <w:rsid w:val="00EB5944"/>
    <w:rsid w:val="00EB7118"/>
    <w:rsid w:val="00EC2662"/>
    <w:rsid w:val="00EC6CA6"/>
    <w:rsid w:val="00ED21BA"/>
    <w:rsid w:val="00ED23BF"/>
    <w:rsid w:val="00ED7382"/>
    <w:rsid w:val="00EE33C3"/>
    <w:rsid w:val="00EE4383"/>
    <w:rsid w:val="00EE7169"/>
    <w:rsid w:val="00EF186C"/>
    <w:rsid w:val="00EF4CDB"/>
    <w:rsid w:val="00EF7FEA"/>
    <w:rsid w:val="00F014EA"/>
    <w:rsid w:val="00F11659"/>
    <w:rsid w:val="00F12BB0"/>
    <w:rsid w:val="00F14DC3"/>
    <w:rsid w:val="00F16E73"/>
    <w:rsid w:val="00F203E1"/>
    <w:rsid w:val="00F21EEC"/>
    <w:rsid w:val="00F27412"/>
    <w:rsid w:val="00F27922"/>
    <w:rsid w:val="00F30FD0"/>
    <w:rsid w:val="00F360B7"/>
    <w:rsid w:val="00F375FF"/>
    <w:rsid w:val="00F402A3"/>
    <w:rsid w:val="00F41E9D"/>
    <w:rsid w:val="00F42BBA"/>
    <w:rsid w:val="00F43AE7"/>
    <w:rsid w:val="00F43FE0"/>
    <w:rsid w:val="00F46864"/>
    <w:rsid w:val="00F46D8D"/>
    <w:rsid w:val="00F56848"/>
    <w:rsid w:val="00F6035E"/>
    <w:rsid w:val="00F6098A"/>
    <w:rsid w:val="00F63880"/>
    <w:rsid w:val="00F6503E"/>
    <w:rsid w:val="00F671AC"/>
    <w:rsid w:val="00F67A71"/>
    <w:rsid w:val="00F67DF9"/>
    <w:rsid w:val="00F71CD3"/>
    <w:rsid w:val="00F71E28"/>
    <w:rsid w:val="00F75955"/>
    <w:rsid w:val="00F85937"/>
    <w:rsid w:val="00F85E73"/>
    <w:rsid w:val="00F871D5"/>
    <w:rsid w:val="00F87780"/>
    <w:rsid w:val="00F905A7"/>
    <w:rsid w:val="00F92CD8"/>
    <w:rsid w:val="00F938B4"/>
    <w:rsid w:val="00F94362"/>
    <w:rsid w:val="00FB056E"/>
    <w:rsid w:val="00FB41C0"/>
    <w:rsid w:val="00FB5BC0"/>
    <w:rsid w:val="00FB6A8F"/>
    <w:rsid w:val="00FB6EE7"/>
    <w:rsid w:val="00FC1753"/>
    <w:rsid w:val="00FC595A"/>
    <w:rsid w:val="00FC5B9F"/>
    <w:rsid w:val="00FD1C18"/>
    <w:rsid w:val="00FD31E3"/>
    <w:rsid w:val="00FD3471"/>
    <w:rsid w:val="00FD5933"/>
    <w:rsid w:val="00FE5DDD"/>
    <w:rsid w:val="00FE6809"/>
    <w:rsid w:val="09951D9C"/>
    <w:rsid w:val="0D87D32F"/>
    <w:rsid w:val="1325D93F"/>
    <w:rsid w:val="17138C7F"/>
    <w:rsid w:val="20614475"/>
    <w:rsid w:val="2A928D6A"/>
    <w:rsid w:val="36DFAAAA"/>
    <w:rsid w:val="3E0C024F"/>
    <w:rsid w:val="4430C5A8"/>
    <w:rsid w:val="496948AC"/>
    <w:rsid w:val="53CB4F10"/>
    <w:rsid w:val="55B81048"/>
    <w:rsid w:val="63C97CAA"/>
    <w:rsid w:val="78410388"/>
    <w:rsid w:val="7BD3D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BE9965"/>
  <w15:docId w15:val="{25C44916-317C-9B47-BA33-FBED1674E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2582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66E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41E9D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6E2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41E9D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334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41E9D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41E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rsid w:val="00F41E9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41E9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F41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1E9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41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F41E9D"/>
    <w:rPr>
      <w:rFonts w:ascii="Calibri" w:eastAsia="Calibri" w:hAnsi="Calibri" w:cs="Times New Roman"/>
    </w:rPr>
  </w:style>
  <w:style w:type="paragraph" w:styleId="Akapitzlist">
    <w:name w:val="List Paragraph"/>
    <w:aliases w:val="Normal,CW_Lista,Numerowanie,Akapit z listą BS,Akapit z listą3,Akapit z listą31,Akapit z listą32,maz_wyliczenie,opis dzialania,K-P_odwolanie,A_wyliczenie,Akapit z listą5,Normalny2,Podsis rysunku,normalny tekst,Wypunktowanie,L1,2 heading"/>
    <w:basedOn w:val="Normalny"/>
    <w:link w:val="AkapitzlistZnak"/>
    <w:uiPriority w:val="34"/>
    <w:qFormat/>
    <w:rsid w:val="00F41E9D"/>
    <w:pPr>
      <w:widowControl w:val="0"/>
      <w:suppressAutoHyphens/>
      <w:spacing w:after="0" w:line="240" w:lineRule="auto"/>
      <w:ind w:left="720"/>
      <w:contextualSpacing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Normal Znak,CW_Lista Znak,Numerowanie Znak,Akapit z listą BS Znak,Akapit z listą3 Znak,Akapit z listą31 Znak,Akapit z listą32 Znak,maz_wyliczenie Znak,opis dzialania Znak,K-P_odwolanie Znak,A_wyliczenie Znak,Akapit z listą5 Znak"/>
    <w:basedOn w:val="Domylnaczcionkaakapitu"/>
    <w:link w:val="Akapitzlist"/>
    <w:uiPriority w:val="34"/>
    <w:qFormat/>
    <w:locked/>
    <w:rsid w:val="00F41E9D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F41E9D"/>
    <w:rPr>
      <w:color w:val="0000FF" w:themeColor="hyperlink"/>
      <w:u w:val="single"/>
    </w:rPr>
  </w:style>
  <w:style w:type="character" w:customStyle="1" w:styleId="Bodytext2">
    <w:name w:val="Body text (2)_"/>
    <w:basedOn w:val="Domylnaczcionkaakapitu"/>
    <w:link w:val="Bodytext20"/>
    <w:rsid w:val="00F41E9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F41E9D"/>
    <w:pPr>
      <w:widowControl w:val="0"/>
      <w:shd w:val="clear" w:color="auto" w:fill="FFFFFF"/>
      <w:spacing w:after="0" w:line="421" w:lineRule="exact"/>
      <w:jc w:val="center"/>
    </w:pPr>
    <w:rPr>
      <w:rFonts w:ascii="Times New Roman" w:eastAsia="Times New Roman" w:hAnsi="Times New Roman"/>
      <w:b/>
      <w:bCs/>
      <w:sz w:val="23"/>
      <w:szCs w:val="23"/>
    </w:rPr>
  </w:style>
  <w:style w:type="character" w:customStyle="1" w:styleId="Bodytext">
    <w:name w:val="Body text_"/>
    <w:basedOn w:val="Domylnaczcionkaakapitu"/>
    <w:link w:val="Tekstpodstawowy4"/>
    <w:rsid w:val="00F41E9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podstawowy4">
    <w:name w:val="Tekst podstawowy4"/>
    <w:basedOn w:val="Normalny"/>
    <w:link w:val="Bodytext"/>
    <w:rsid w:val="00F41E9D"/>
    <w:pPr>
      <w:widowControl w:val="0"/>
      <w:shd w:val="clear" w:color="auto" w:fill="FFFFFF"/>
      <w:spacing w:after="0" w:line="410" w:lineRule="exact"/>
      <w:ind w:hanging="420"/>
      <w:jc w:val="center"/>
    </w:pPr>
    <w:rPr>
      <w:rFonts w:ascii="Times New Roman" w:eastAsia="Times New Roman" w:hAnsi="Times New Roman"/>
      <w:sz w:val="23"/>
      <w:szCs w:val="23"/>
    </w:rPr>
  </w:style>
  <w:style w:type="character" w:customStyle="1" w:styleId="Bodytext15">
    <w:name w:val="Body text (15)_"/>
    <w:basedOn w:val="Domylnaczcionkaakapitu"/>
    <w:link w:val="Bodytext150"/>
    <w:rsid w:val="00F41E9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150">
    <w:name w:val="Body text (15)"/>
    <w:basedOn w:val="Normalny"/>
    <w:link w:val="Bodytext15"/>
    <w:rsid w:val="00F41E9D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z w:val="18"/>
      <w:szCs w:val="18"/>
    </w:rPr>
  </w:style>
  <w:style w:type="character" w:customStyle="1" w:styleId="BodytextBold">
    <w:name w:val="Body text + Bold"/>
    <w:basedOn w:val="Bodytext"/>
    <w:rsid w:val="00F41E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styleId="Tekstpodstawowy">
    <w:name w:val="Body Text"/>
    <w:basedOn w:val="Normalny"/>
    <w:link w:val="TekstpodstawowyZnak"/>
    <w:uiPriority w:val="99"/>
    <w:rsid w:val="00F41E9D"/>
    <w:pPr>
      <w:suppressAutoHyphens/>
      <w:spacing w:before="80" w:after="80" w:line="320" w:lineRule="atLeast"/>
      <w:ind w:left="2694" w:hanging="2127"/>
      <w:jc w:val="both"/>
    </w:pPr>
    <w:rPr>
      <w:rFonts w:ascii="Times New Roman" w:eastAsia="Times New Roman" w:hAnsi="Times New Roman"/>
      <w:i/>
      <w:iCs/>
      <w:sz w:val="26"/>
      <w:szCs w:val="26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41E9D"/>
    <w:rPr>
      <w:rFonts w:ascii="Times New Roman" w:eastAsia="Times New Roman" w:hAnsi="Times New Roman" w:cs="Times New Roman"/>
      <w:i/>
      <w:iCs/>
      <w:sz w:val="26"/>
      <w:szCs w:val="26"/>
      <w:lang w:eastAsia="ar-SA"/>
    </w:rPr>
  </w:style>
  <w:style w:type="paragraph" w:customStyle="1" w:styleId="Akapitzlist1">
    <w:name w:val="Akapit z listą1"/>
    <w:basedOn w:val="Normalny"/>
    <w:rsid w:val="00F41E9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NormalnyWebZnak">
    <w:name w:val="Normalny (Web) Znak"/>
    <w:link w:val="NormalnyWeb"/>
    <w:locked/>
    <w:rsid w:val="00F41E9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nyWeb">
    <w:name w:val="Normal (Web)"/>
    <w:basedOn w:val="Normalny"/>
    <w:link w:val="NormalnyWebZnak"/>
    <w:uiPriority w:val="99"/>
    <w:unhideWhenUsed/>
    <w:rsid w:val="00F41E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style-span">
    <w:name w:val="apple-style-span"/>
    <w:basedOn w:val="Domylnaczcionkaakapitu"/>
    <w:rsid w:val="00F41E9D"/>
  </w:style>
  <w:style w:type="character" w:customStyle="1" w:styleId="m-1088757154465663775apple-style-span">
    <w:name w:val="m_-1088757154465663775apple-style-span"/>
    <w:basedOn w:val="Domylnaczcionkaakapitu"/>
    <w:rsid w:val="00F41E9D"/>
  </w:style>
  <w:style w:type="character" w:customStyle="1" w:styleId="Nagwek10">
    <w:name w:val="Nagłówek #1_"/>
    <w:link w:val="Nagwek11"/>
    <w:rsid w:val="00F41E9D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F41E9D"/>
    <w:pPr>
      <w:widowControl w:val="0"/>
      <w:shd w:val="clear" w:color="auto" w:fill="FFFFFF"/>
      <w:spacing w:after="480" w:line="0" w:lineRule="atLeast"/>
      <w:ind w:hanging="1160"/>
      <w:jc w:val="right"/>
      <w:outlineLvl w:val="0"/>
    </w:pPr>
    <w:rPr>
      <w:rFonts w:ascii="Tahoma" w:eastAsia="Tahoma" w:hAnsi="Tahoma" w:cs="Tahoma"/>
      <w:b/>
      <w:bCs/>
      <w:sz w:val="19"/>
      <w:szCs w:val="19"/>
    </w:rPr>
  </w:style>
  <w:style w:type="character" w:customStyle="1" w:styleId="Teksttreci2">
    <w:name w:val="Tekst treści (2)_"/>
    <w:link w:val="Teksttreci20"/>
    <w:rsid w:val="00F41E9D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41E9D"/>
    <w:pPr>
      <w:widowControl w:val="0"/>
      <w:shd w:val="clear" w:color="auto" w:fill="FFFFFF"/>
      <w:spacing w:after="240" w:line="0" w:lineRule="atLeast"/>
      <w:ind w:hanging="400"/>
      <w:jc w:val="both"/>
    </w:pPr>
    <w:rPr>
      <w:rFonts w:ascii="Tahoma" w:eastAsia="Tahoma" w:hAnsi="Tahoma" w:cs="Tahoma"/>
      <w:sz w:val="19"/>
      <w:szCs w:val="19"/>
    </w:rPr>
  </w:style>
  <w:style w:type="character" w:customStyle="1" w:styleId="Teksttreci3">
    <w:name w:val="Tekst treści (3)_"/>
    <w:link w:val="Teksttreci30"/>
    <w:rsid w:val="00F41E9D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F41E9D"/>
    <w:pPr>
      <w:widowControl w:val="0"/>
      <w:shd w:val="clear" w:color="auto" w:fill="FFFFFF"/>
      <w:spacing w:before="240" w:after="180" w:line="235" w:lineRule="exact"/>
    </w:pPr>
    <w:rPr>
      <w:rFonts w:ascii="Tahoma" w:eastAsia="Tahoma" w:hAnsi="Tahoma" w:cs="Tahoma"/>
      <w:b/>
      <w:bCs/>
      <w:sz w:val="19"/>
      <w:szCs w:val="19"/>
    </w:rPr>
  </w:style>
  <w:style w:type="character" w:customStyle="1" w:styleId="Teksttreci3Bezpogrubienia">
    <w:name w:val="Tekst treści (3) + Bez pogrubienia"/>
    <w:rsid w:val="00F41E9D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Teksttreci2Pogrubienie">
    <w:name w:val="Tekst treści (2) + Pogrubienie"/>
    <w:rsid w:val="00F41E9D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1Odstpy2pt">
    <w:name w:val="Nagłówek #1 + Odstępy 2 pt"/>
    <w:rsid w:val="00F41E9D"/>
    <w:rPr>
      <w:rFonts w:ascii="Tahoma" w:eastAsia="Tahoma" w:hAnsi="Tahoma" w:cs="Tahoma"/>
      <w:b/>
      <w:bCs/>
      <w:color w:val="000000"/>
      <w:spacing w:val="5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1E9D"/>
    <w:rPr>
      <w:rFonts w:ascii="Tahoma" w:eastAsia="Calibri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1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F41E9D"/>
    <w:rPr>
      <w:rFonts w:ascii="Tahoma" w:eastAsia="Calibri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1E9D"/>
    <w:rPr>
      <w:rFonts w:ascii="Calibri" w:eastAsia="Calibri" w:hAnsi="Calibri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1E9D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F41E9D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1E9D"/>
    <w:rPr>
      <w:rFonts w:ascii="Calibri" w:eastAsia="Calibri" w:hAnsi="Calibri" w:cs="Times New Roman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1E9D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F41E9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andard">
    <w:name w:val="Standard"/>
    <w:qFormat/>
    <w:rsid w:val="00F41E9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en-US" w:eastAsia="ar-SA"/>
    </w:rPr>
  </w:style>
  <w:style w:type="character" w:styleId="Pogrubienie">
    <w:name w:val="Strong"/>
    <w:basedOn w:val="Domylnaczcionkaakapitu"/>
    <w:uiPriority w:val="22"/>
    <w:qFormat/>
    <w:rsid w:val="00F41E9D"/>
    <w:rPr>
      <w:b/>
      <w:bCs/>
    </w:rPr>
  </w:style>
  <w:style w:type="paragraph" w:styleId="Tekstpodstawowywcity2">
    <w:name w:val="Body Text Indent 2"/>
    <w:basedOn w:val="Normalny"/>
    <w:link w:val="Tekstpodstawowywcity2Znak"/>
    <w:rsid w:val="00F41E9D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41E9D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F41E9D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1E9D"/>
    <w:rPr>
      <w:sz w:val="16"/>
      <w:szCs w:val="16"/>
    </w:rPr>
  </w:style>
  <w:style w:type="character" w:customStyle="1" w:styleId="acopre">
    <w:name w:val="acopre"/>
    <w:basedOn w:val="Domylnaczcionkaakapitu"/>
    <w:rsid w:val="009649B7"/>
  </w:style>
  <w:style w:type="character" w:styleId="Tekstzastpczy">
    <w:name w:val="Placeholder Text"/>
    <w:uiPriority w:val="99"/>
    <w:semiHidden/>
    <w:rsid w:val="000532B9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7E3B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21F53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7439E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710C5B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A84303"/>
    <w:rPr>
      <w:color w:val="605E5C"/>
      <w:shd w:val="clear" w:color="auto" w:fill="E1DFDD"/>
    </w:rPr>
  </w:style>
  <w:style w:type="character" w:customStyle="1" w:styleId="StopkaZnak1">
    <w:name w:val="Stopka Znak1"/>
    <w:basedOn w:val="Domylnaczcionkaakapitu"/>
    <w:uiPriority w:val="99"/>
    <w:semiHidden/>
    <w:rsid w:val="007A370C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6666E5"/>
    <w:rPr>
      <w:color w:val="800080" w:themeColor="followedHyperlink"/>
      <w:u w:val="single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C50EFF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3347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markedcontent">
    <w:name w:val="markedcontent"/>
    <w:basedOn w:val="Domylnaczcionkaakapitu"/>
    <w:rsid w:val="00F6098A"/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795D9E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150E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DC2243"/>
    <w:pPr>
      <w:spacing w:after="0" w:line="240" w:lineRule="auto"/>
    </w:pPr>
    <w:rPr>
      <w:rFonts w:ascii="Calibri" w:eastAsia="Calibri" w:hAnsi="Calibri" w:cs="Times New Roman"/>
    </w:rPr>
  </w:style>
  <w:style w:type="character" w:styleId="Uwydatnienie">
    <w:name w:val="Emphasis"/>
    <w:basedOn w:val="Domylnaczcionkaakapitu"/>
    <w:uiPriority w:val="20"/>
    <w:qFormat/>
    <w:rsid w:val="00522AA9"/>
    <w:rPr>
      <w:i/>
      <w:iCs/>
    </w:rPr>
  </w:style>
  <w:style w:type="character" w:customStyle="1" w:styleId="normaltextrun">
    <w:name w:val="normaltextrun"/>
    <w:basedOn w:val="Domylnaczcionkaakapitu"/>
    <w:rsid w:val="00A651CA"/>
  </w:style>
  <w:style w:type="character" w:customStyle="1" w:styleId="Teksttreci">
    <w:name w:val="Tekst treści_"/>
    <w:basedOn w:val="Domylnaczcionkaakapitu"/>
    <w:link w:val="Teksttreci0"/>
    <w:rsid w:val="00A651CA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rsid w:val="00A651CA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651CA"/>
    <w:pPr>
      <w:widowControl w:val="0"/>
      <w:shd w:val="clear" w:color="auto" w:fill="FFFFFF"/>
      <w:spacing w:after="120" w:line="254" w:lineRule="auto"/>
    </w:pPr>
    <w:rPr>
      <w:rFonts w:ascii="Arial" w:eastAsia="Arial" w:hAnsi="Arial" w:cs="Arial"/>
      <w:sz w:val="17"/>
      <w:szCs w:val="17"/>
    </w:rPr>
  </w:style>
  <w:style w:type="paragraph" w:customStyle="1" w:styleId="Nagwek31">
    <w:name w:val="Nagłówek #3"/>
    <w:basedOn w:val="Normalny"/>
    <w:link w:val="Nagwek30"/>
    <w:rsid w:val="00A651CA"/>
    <w:pPr>
      <w:widowControl w:val="0"/>
      <w:shd w:val="clear" w:color="auto" w:fill="FFFFFF"/>
      <w:spacing w:after="60" w:line="254" w:lineRule="auto"/>
      <w:outlineLvl w:val="2"/>
    </w:pPr>
    <w:rPr>
      <w:rFonts w:ascii="Arial" w:eastAsia="Arial" w:hAnsi="Arial" w:cs="Arial"/>
      <w:b/>
      <w:bCs/>
      <w:sz w:val="17"/>
      <w:szCs w:val="17"/>
    </w:rPr>
  </w:style>
  <w:style w:type="paragraph" w:customStyle="1" w:styleId="paragraph">
    <w:name w:val="paragraph"/>
    <w:basedOn w:val="Normalny"/>
    <w:rsid w:val="00A651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A651CA"/>
  </w:style>
  <w:style w:type="paragraph" w:customStyle="1" w:styleId="WW-Zawartotabeli111111111111111">
    <w:name w:val="WW-Zawartość tabeli111111111111111"/>
    <w:basedOn w:val="Tekstpodstawowy"/>
    <w:uiPriority w:val="99"/>
    <w:rsid w:val="002F0E3E"/>
    <w:pPr>
      <w:widowControl w:val="0"/>
      <w:suppressLineNumbers/>
      <w:spacing w:before="0" w:after="120" w:line="240" w:lineRule="auto"/>
      <w:ind w:left="0" w:firstLine="0"/>
      <w:jc w:val="left"/>
    </w:pPr>
    <w:rPr>
      <w:rFonts w:eastAsia="Arial Unicode MS"/>
      <w:i w:val="0"/>
      <w:iCs w:val="0"/>
      <w:sz w:val="24"/>
      <w:szCs w:val="20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766E2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6E2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numbering" w:customStyle="1" w:styleId="Biecalista1">
    <w:name w:val="Bieżąca lista1"/>
    <w:rsid w:val="00814E5A"/>
    <w:pPr>
      <w:numPr>
        <w:numId w:val="126"/>
      </w:numPr>
    </w:pPr>
  </w:style>
  <w:style w:type="character" w:styleId="Numerstrony">
    <w:name w:val="page number"/>
    <w:basedOn w:val="Domylnaczcionkaakapitu"/>
    <w:rsid w:val="00814E5A"/>
  </w:style>
  <w:style w:type="paragraph" w:styleId="Tekstprzypisudolnego">
    <w:name w:val="footnote text"/>
    <w:basedOn w:val="Normalny"/>
    <w:link w:val="TekstprzypisudolnegoZnak"/>
    <w:semiHidden/>
    <w:rsid w:val="00814E5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14E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814E5A"/>
    <w:rPr>
      <w:vertAlign w:val="superscript"/>
    </w:rPr>
  </w:style>
  <w:style w:type="paragraph" w:styleId="Wcicienormalne">
    <w:name w:val="Normal Indent"/>
    <w:basedOn w:val="Normalny"/>
    <w:rsid w:val="002F563C"/>
    <w:pPr>
      <w:spacing w:before="120" w:after="120" w:line="264" w:lineRule="atLeast"/>
      <w:ind w:left="1702" w:hanging="284"/>
      <w:jc w:val="both"/>
    </w:pPr>
    <w:rPr>
      <w:rFonts w:ascii="Arial" w:eastAsia="Times New Roman" w:hAnsi="Arial"/>
      <w:szCs w:val="20"/>
      <w:lang w:eastAsia="pl-PL"/>
    </w:rPr>
  </w:style>
  <w:style w:type="table" w:styleId="Tabela-Siatka">
    <w:name w:val="Table Grid"/>
    <w:basedOn w:val="Standardowy"/>
    <w:uiPriority w:val="59"/>
    <w:rsid w:val="002F563C"/>
    <w:pPr>
      <w:spacing w:before="120" w:after="120" w:line="264" w:lineRule="atLeast"/>
      <w:ind w:left="567"/>
      <w:jc w:val="both"/>
    </w:pPr>
    <w:rPr>
      <w:rFonts w:ascii="Tms Rmn" w:eastAsia="Times New Roman" w:hAnsi="Tms Rm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2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7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7D2F0-E687-4222-916E-EF7A17BF7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170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Dawid</cp:lastModifiedBy>
  <cp:revision>9</cp:revision>
  <cp:lastPrinted>2023-03-24T11:42:00Z</cp:lastPrinted>
  <dcterms:created xsi:type="dcterms:W3CDTF">2024-07-17T13:09:00Z</dcterms:created>
  <dcterms:modified xsi:type="dcterms:W3CDTF">2024-09-06T11:24:00Z</dcterms:modified>
</cp:coreProperties>
</file>