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8869E" w14:textId="77777777" w:rsidR="003E26E4" w:rsidRPr="009E59E7" w:rsidRDefault="00967548" w:rsidP="006803BC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Wzór nr 3</w:t>
      </w:r>
    </w:p>
    <w:p w14:paraId="30E11DB6" w14:textId="5B73611F" w:rsidR="003E26E4" w:rsidRDefault="003E26E4" w:rsidP="00C6513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712832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712832">
        <w:rPr>
          <w:rFonts w:ascii="Arial" w:hAnsi="Arial" w:cs="Arial"/>
          <w:sz w:val="20"/>
          <w:szCs w:val="16"/>
        </w:rPr>
        <w:t>3</w:t>
      </w:r>
      <w:r w:rsidR="00654AAC">
        <w:rPr>
          <w:rFonts w:ascii="Arial" w:hAnsi="Arial" w:cs="Arial"/>
          <w:sz w:val="20"/>
          <w:szCs w:val="16"/>
        </w:rPr>
        <w:t>.202</w:t>
      </w:r>
      <w:r w:rsidR="000040F3">
        <w:rPr>
          <w:rFonts w:ascii="Arial" w:hAnsi="Arial" w:cs="Arial"/>
          <w:sz w:val="20"/>
          <w:szCs w:val="16"/>
        </w:rPr>
        <w:t>4</w:t>
      </w:r>
      <w:r w:rsidRPr="007D2EC5">
        <w:rPr>
          <w:rFonts w:ascii="Arial" w:hAnsi="Arial" w:cs="Arial"/>
          <w:sz w:val="20"/>
          <w:szCs w:val="16"/>
        </w:rPr>
        <w:t xml:space="preserve"> </w:t>
      </w:r>
    </w:p>
    <w:p w14:paraId="473D9F71" w14:textId="77777777" w:rsidR="003E26E4" w:rsidRPr="00CF25E4" w:rsidRDefault="003E26E4" w:rsidP="000040F3">
      <w:pPr>
        <w:shd w:val="clear" w:color="auto" w:fill="92D05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F25E4">
        <w:rPr>
          <w:rFonts w:ascii="Arial" w:hAnsi="Arial" w:cs="Arial"/>
          <w:b/>
          <w:sz w:val="24"/>
          <w:szCs w:val="24"/>
        </w:rPr>
        <w:t>ZOBOWIĄZANIE</w:t>
      </w:r>
    </w:p>
    <w:p w14:paraId="221A811A" w14:textId="77777777" w:rsidR="00CF25E4" w:rsidRPr="007C3A83" w:rsidRDefault="00CF25E4" w:rsidP="000040F3">
      <w:pPr>
        <w:shd w:val="clear" w:color="auto" w:fill="92D050"/>
        <w:spacing w:after="0"/>
        <w:jc w:val="center"/>
        <w:rPr>
          <w:rFonts w:ascii="Arial" w:hAnsi="Arial" w:cs="Arial"/>
          <w:b/>
          <w:szCs w:val="24"/>
        </w:rPr>
      </w:pPr>
      <w:r w:rsidRPr="007C3A83">
        <w:rPr>
          <w:rFonts w:ascii="Arial" w:hAnsi="Arial" w:cs="Arial"/>
          <w:b/>
          <w:szCs w:val="24"/>
        </w:rPr>
        <w:t>podmiotu udostępniającego zasoby</w:t>
      </w:r>
    </w:p>
    <w:p w14:paraId="6DD78E1F" w14:textId="77777777" w:rsidR="00124D9A" w:rsidRDefault="00124D9A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017426A3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 xml:space="preserve">Ja(/My) niżej podpisany(/ni) ………………….……………..…………………………………. </w:t>
      </w:r>
    </w:p>
    <w:p w14:paraId="5FFAF9EE" w14:textId="77777777" w:rsidR="003E26E4" w:rsidRPr="00EA6F9C" w:rsidRDefault="003E26E4" w:rsidP="00533E59">
      <w:pPr>
        <w:widowControl w:val="0"/>
        <w:suppressAutoHyphens/>
        <w:autoSpaceDE w:val="0"/>
        <w:autoSpaceDN w:val="0"/>
        <w:adjustRightInd w:val="0"/>
        <w:spacing w:after="0"/>
        <w:ind w:left="2835" w:firstLine="709"/>
        <w:jc w:val="both"/>
        <w:rPr>
          <w:rFonts w:ascii="Arial" w:eastAsia="Calibri" w:hAnsi="Arial" w:cs="Arial"/>
          <w:i/>
          <w:sz w:val="16"/>
          <w:szCs w:val="16"/>
        </w:rPr>
      </w:pPr>
      <w:r w:rsidRPr="00EA6F9C">
        <w:rPr>
          <w:rFonts w:ascii="Arial" w:eastAsia="Calibri" w:hAnsi="Arial" w:cs="Arial"/>
          <w:i/>
          <w:sz w:val="16"/>
          <w:szCs w:val="16"/>
        </w:rPr>
        <w:t>(imię i nazwisko składającego oświadczenie)</w:t>
      </w:r>
    </w:p>
    <w:p w14:paraId="3A52FA93" w14:textId="77777777" w:rsidR="003E26E4" w:rsidRPr="00EA6F9C" w:rsidRDefault="003E26E4" w:rsidP="00124D9A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będąc upoważnionym(/mi) do reprezentowania:</w:t>
      </w:r>
    </w:p>
    <w:p w14:paraId="1C63B9EA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EA6F9C">
        <w:rPr>
          <w:rFonts w:ascii="Arial" w:eastAsia="Calibri" w:hAnsi="Arial" w:cs="Arial"/>
        </w:rPr>
        <w:t>…………………………….………………………………….…………………………………</w:t>
      </w:r>
    </w:p>
    <w:p w14:paraId="38DFF7B0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16"/>
          <w:szCs w:val="16"/>
        </w:rPr>
      </w:pPr>
      <w:r w:rsidRPr="00EA6F9C">
        <w:rPr>
          <w:rFonts w:ascii="Arial" w:eastAsia="Calibri" w:hAnsi="Arial" w:cs="Arial"/>
          <w:i/>
          <w:sz w:val="16"/>
          <w:szCs w:val="16"/>
        </w:rPr>
        <w:t>(nazwa i adres  podmiotu oddającego do dyspozycji zasoby)</w:t>
      </w:r>
    </w:p>
    <w:p w14:paraId="032DDED4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b/>
          <w:bCs/>
          <w:sz w:val="20"/>
          <w:szCs w:val="20"/>
        </w:rPr>
        <w:t>oświadczam(/y)</w:t>
      </w:r>
      <w:r w:rsidRPr="00EA6F9C">
        <w:rPr>
          <w:rFonts w:ascii="Arial" w:eastAsia="Calibri" w:hAnsi="Arial" w:cs="Arial"/>
          <w:sz w:val="20"/>
          <w:szCs w:val="20"/>
        </w:rPr>
        <w:t>,</w:t>
      </w:r>
    </w:p>
    <w:p w14:paraId="11CA0DDC" w14:textId="277178F0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 xml:space="preserve">że stosownie do art. </w:t>
      </w:r>
      <w:r w:rsidR="001B74B7">
        <w:rPr>
          <w:rFonts w:ascii="Arial" w:eastAsia="Calibri" w:hAnsi="Arial" w:cs="Arial"/>
          <w:sz w:val="20"/>
          <w:szCs w:val="20"/>
        </w:rPr>
        <w:t>118 ust. 3</w:t>
      </w:r>
      <w:r w:rsidRPr="00EA6F9C">
        <w:rPr>
          <w:rFonts w:ascii="Arial" w:eastAsia="Calibri" w:hAnsi="Arial" w:cs="Arial"/>
          <w:sz w:val="20"/>
          <w:szCs w:val="20"/>
        </w:rPr>
        <w:t xml:space="preserve"> ustawy z dnia </w:t>
      </w:r>
      <w:r w:rsidR="001B74B7">
        <w:rPr>
          <w:rFonts w:ascii="Arial" w:eastAsia="Calibri" w:hAnsi="Arial" w:cs="Arial"/>
          <w:sz w:val="20"/>
          <w:szCs w:val="20"/>
        </w:rPr>
        <w:t>11 września 2019</w:t>
      </w:r>
      <w:r w:rsidRPr="00EA6F9C">
        <w:rPr>
          <w:rFonts w:ascii="Arial" w:eastAsia="Calibri" w:hAnsi="Arial" w:cs="Arial"/>
          <w:sz w:val="20"/>
          <w:szCs w:val="20"/>
        </w:rPr>
        <w:t xml:space="preserve"> roku </w:t>
      </w:r>
      <w:r w:rsidR="001B74B7">
        <w:rPr>
          <w:rFonts w:ascii="Arial" w:eastAsia="Calibri" w:hAnsi="Arial" w:cs="Arial"/>
          <w:sz w:val="20"/>
          <w:szCs w:val="20"/>
        </w:rPr>
        <w:t xml:space="preserve">- </w:t>
      </w:r>
      <w:r w:rsidRPr="00EA6F9C">
        <w:rPr>
          <w:rFonts w:ascii="Arial" w:eastAsia="Calibri" w:hAnsi="Arial" w:cs="Arial"/>
          <w:sz w:val="20"/>
          <w:szCs w:val="20"/>
        </w:rPr>
        <w:t>Prawo zamówień publicznych (Dz. U. z 20</w:t>
      </w:r>
      <w:r w:rsidR="004F67BD">
        <w:rPr>
          <w:rFonts w:ascii="Arial" w:eastAsia="Calibri" w:hAnsi="Arial" w:cs="Arial"/>
          <w:sz w:val="20"/>
          <w:szCs w:val="20"/>
        </w:rPr>
        <w:t>2</w:t>
      </w:r>
      <w:r w:rsidR="006771CD">
        <w:rPr>
          <w:rFonts w:ascii="Arial" w:eastAsia="Calibri" w:hAnsi="Arial" w:cs="Arial"/>
          <w:sz w:val="20"/>
          <w:szCs w:val="20"/>
        </w:rPr>
        <w:t>4</w:t>
      </w:r>
      <w:r w:rsidRPr="00EA6F9C">
        <w:rPr>
          <w:rFonts w:ascii="Arial" w:eastAsia="Calibri" w:hAnsi="Arial" w:cs="Arial"/>
          <w:sz w:val="20"/>
          <w:szCs w:val="20"/>
        </w:rPr>
        <w:t xml:space="preserve"> r. poz.</w:t>
      </w:r>
      <w:r w:rsidR="009777F4">
        <w:rPr>
          <w:rFonts w:ascii="Arial" w:eastAsia="Calibri" w:hAnsi="Arial" w:cs="Arial"/>
          <w:sz w:val="20"/>
          <w:szCs w:val="20"/>
        </w:rPr>
        <w:t xml:space="preserve"> </w:t>
      </w:r>
      <w:r w:rsidR="000E2A93">
        <w:rPr>
          <w:rFonts w:ascii="Arial" w:eastAsia="Calibri" w:hAnsi="Arial" w:cs="Arial"/>
          <w:sz w:val="20"/>
          <w:szCs w:val="20"/>
        </w:rPr>
        <w:t>1</w:t>
      </w:r>
      <w:r w:rsidR="006771CD">
        <w:rPr>
          <w:rFonts w:ascii="Arial" w:eastAsia="Calibri" w:hAnsi="Arial" w:cs="Arial"/>
          <w:sz w:val="20"/>
          <w:szCs w:val="20"/>
        </w:rPr>
        <w:t>320</w:t>
      </w:r>
      <w:r w:rsidR="00124D9A">
        <w:rPr>
          <w:rFonts w:ascii="Arial" w:eastAsia="Calibri" w:hAnsi="Arial" w:cs="Arial"/>
          <w:sz w:val="20"/>
          <w:szCs w:val="20"/>
        </w:rPr>
        <w:t xml:space="preserve"> ze zm.</w:t>
      </w:r>
      <w:r w:rsidR="004F67BD">
        <w:rPr>
          <w:rFonts w:ascii="Arial" w:eastAsia="Calibri" w:hAnsi="Arial" w:cs="Arial"/>
          <w:sz w:val="20"/>
          <w:szCs w:val="20"/>
        </w:rPr>
        <w:t>)</w:t>
      </w:r>
      <w:r w:rsidRPr="00EA6F9C">
        <w:rPr>
          <w:rFonts w:ascii="Arial" w:eastAsia="Calibri" w:hAnsi="Arial" w:cs="Arial"/>
          <w:sz w:val="20"/>
          <w:szCs w:val="20"/>
        </w:rPr>
        <w:t>, odda</w:t>
      </w:r>
      <w:r w:rsidR="001B74B7">
        <w:rPr>
          <w:rFonts w:ascii="Arial" w:eastAsia="Calibri" w:hAnsi="Arial" w:cs="Arial"/>
          <w:sz w:val="20"/>
          <w:szCs w:val="20"/>
        </w:rPr>
        <w:t>m</w:t>
      </w:r>
      <w:r w:rsidR="00967548">
        <w:rPr>
          <w:rFonts w:ascii="Arial" w:eastAsia="Calibri" w:hAnsi="Arial" w:cs="Arial"/>
          <w:sz w:val="20"/>
          <w:szCs w:val="20"/>
        </w:rPr>
        <w:t>(/y)</w:t>
      </w:r>
      <w:r w:rsidRPr="00EA6F9C">
        <w:rPr>
          <w:rFonts w:ascii="Arial" w:eastAsia="Calibri" w:hAnsi="Arial" w:cs="Arial"/>
          <w:sz w:val="20"/>
          <w:szCs w:val="20"/>
        </w:rPr>
        <w:t>:</w:t>
      </w:r>
    </w:p>
    <w:p w14:paraId="0F827629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1"/>
        </w:rPr>
      </w:pPr>
      <w:r w:rsidRPr="00EA6F9C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1AFBC715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i/>
          <w:sz w:val="16"/>
          <w:szCs w:val="16"/>
        </w:rPr>
      </w:pPr>
      <w:r w:rsidRPr="00EA6F9C">
        <w:rPr>
          <w:rFonts w:ascii="Arial" w:eastAsia="Calibri" w:hAnsi="Arial" w:cs="Arial"/>
          <w:i/>
          <w:sz w:val="16"/>
          <w:szCs w:val="16"/>
        </w:rPr>
        <w:t>(nazwa i adres Wykonawcy składającego ofertę)</w:t>
      </w:r>
    </w:p>
    <w:p w14:paraId="48112F58" w14:textId="77777777" w:rsidR="00533E59" w:rsidRDefault="00533E59" w:rsidP="00533E59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56521E15" w14:textId="681D5937" w:rsidR="003E26E4" w:rsidRPr="00481AC6" w:rsidRDefault="003E26E4" w:rsidP="0071283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Arial" w:eastAsia="FreeSans" w:hAnsi="Arial" w:cs="Arial"/>
          <w:b/>
          <w:bCs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na okres korzystania z nich przy wykonywaniu zamówienia pn.:</w:t>
      </w:r>
      <w:r w:rsidR="00124D9A">
        <w:rPr>
          <w:rFonts w:ascii="Arial" w:eastAsia="Calibri" w:hAnsi="Arial" w:cs="Arial"/>
          <w:sz w:val="20"/>
          <w:szCs w:val="20"/>
        </w:rPr>
        <w:t xml:space="preserve"> </w:t>
      </w:r>
      <w:r w:rsidRPr="00EA6F9C">
        <w:rPr>
          <w:rFonts w:ascii="Arial" w:eastAsia="Calibri" w:hAnsi="Arial" w:cs="Arial"/>
          <w:b/>
          <w:sz w:val="20"/>
          <w:szCs w:val="20"/>
        </w:rPr>
        <w:t>„</w:t>
      </w:r>
      <w:r w:rsidR="00712832" w:rsidRPr="00712832">
        <w:rPr>
          <w:rFonts w:ascii="Arial" w:eastAsia="FreeSans" w:hAnsi="Arial" w:cs="Arial"/>
          <w:b/>
          <w:bCs/>
          <w:sz w:val="20"/>
          <w:szCs w:val="20"/>
        </w:rPr>
        <w:t xml:space="preserve">Budowa chodnika wraz </w:t>
      </w:r>
      <w:r w:rsidR="00712832">
        <w:rPr>
          <w:rFonts w:ascii="Arial" w:eastAsia="FreeSans" w:hAnsi="Arial" w:cs="Arial"/>
          <w:b/>
          <w:bCs/>
          <w:sz w:val="20"/>
          <w:szCs w:val="20"/>
        </w:rPr>
        <w:br/>
      </w:r>
      <w:r w:rsidR="00712832" w:rsidRPr="00712832">
        <w:rPr>
          <w:rFonts w:ascii="Arial" w:eastAsia="FreeSans" w:hAnsi="Arial" w:cs="Arial"/>
          <w:b/>
          <w:bCs/>
          <w:sz w:val="20"/>
          <w:szCs w:val="20"/>
        </w:rPr>
        <w:t>z odwodnieniem i poszerzeniem jezdni wzdłuż drogi powiatowej nr 1343K Niwka-Bobrowniki Małe w miejscowości Rudka i Bobrowniki Małe - etap V</w:t>
      </w:r>
      <w:r w:rsidRPr="00EA6F9C">
        <w:rPr>
          <w:rFonts w:ascii="Arial" w:eastAsia="Calibri" w:hAnsi="Arial" w:cs="Arial"/>
          <w:b/>
          <w:sz w:val="20"/>
          <w:szCs w:val="20"/>
        </w:rPr>
        <w:t>”</w:t>
      </w:r>
      <w:r w:rsidR="00124D9A">
        <w:rPr>
          <w:rFonts w:ascii="Arial" w:eastAsia="Calibri" w:hAnsi="Arial" w:cs="Arial"/>
          <w:sz w:val="20"/>
          <w:szCs w:val="20"/>
        </w:rPr>
        <w:t xml:space="preserve"> </w:t>
      </w:r>
      <w:r w:rsidRPr="00EA6F9C">
        <w:rPr>
          <w:rFonts w:ascii="Arial" w:eastAsia="Calibri" w:hAnsi="Arial" w:cs="Arial"/>
          <w:sz w:val="20"/>
          <w:szCs w:val="20"/>
        </w:rPr>
        <w:t>do dyspozycji niezbędne</w:t>
      </w:r>
      <w:r w:rsidR="00954F99">
        <w:rPr>
          <w:rFonts w:ascii="Arial" w:eastAsia="Calibri" w:hAnsi="Arial" w:cs="Arial"/>
          <w:sz w:val="20"/>
          <w:szCs w:val="20"/>
        </w:rPr>
        <w:t xml:space="preserve"> </w:t>
      </w:r>
      <w:r w:rsidRPr="00EA6F9C">
        <w:rPr>
          <w:rFonts w:ascii="Arial" w:eastAsia="Calibri" w:hAnsi="Arial" w:cs="Arial"/>
          <w:sz w:val="20"/>
          <w:szCs w:val="20"/>
        </w:rPr>
        <w:t>zasoby……………………………………………………</w:t>
      </w:r>
      <w:r w:rsidR="00E21916">
        <w:rPr>
          <w:rFonts w:ascii="Arial" w:eastAsia="Calibri" w:hAnsi="Arial" w:cs="Arial"/>
          <w:sz w:val="20"/>
          <w:szCs w:val="20"/>
        </w:rPr>
        <w:t>….</w:t>
      </w:r>
      <w:r w:rsidR="00124D9A">
        <w:rPr>
          <w:rFonts w:ascii="Arial" w:eastAsia="Calibri" w:hAnsi="Arial" w:cs="Arial"/>
          <w:sz w:val="20"/>
          <w:szCs w:val="20"/>
        </w:rPr>
        <w:t xml:space="preserve"> </w:t>
      </w:r>
      <w:r w:rsidR="00E51AF9">
        <w:rPr>
          <w:rFonts w:ascii="Arial" w:eastAsia="Calibri" w:hAnsi="Arial" w:cs="Arial"/>
          <w:sz w:val="20"/>
          <w:szCs w:val="20"/>
        </w:rPr>
        <w:br/>
      </w:r>
      <w:r w:rsidR="00124D9A">
        <w:rPr>
          <w:rFonts w:ascii="Arial" w:eastAsia="Calibri" w:hAnsi="Arial" w:cs="Arial"/>
          <w:sz w:val="20"/>
          <w:szCs w:val="20"/>
        </w:rPr>
        <w:t xml:space="preserve">w celu </w:t>
      </w:r>
      <w:r w:rsidRPr="00EA6F9C">
        <w:rPr>
          <w:rFonts w:ascii="Arial" w:eastAsia="Calibri" w:hAnsi="Arial" w:cs="Arial"/>
          <w:sz w:val="20"/>
          <w:szCs w:val="20"/>
        </w:rPr>
        <w:t>należytego wykonania</w:t>
      </w:r>
      <w:r w:rsidR="001B74B7">
        <w:rPr>
          <w:rFonts w:ascii="Arial" w:eastAsia="Calibri" w:hAnsi="Arial" w:cs="Arial"/>
          <w:sz w:val="20"/>
          <w:szCs w:val="20"/>
        </w:rPr>
        <w:t xml:space="preserve"> zamówienia</w:t>
      </w:r>
      <w:r w:rsidRPr="00EA6F9C">
        <w:rPr>
          <w:rFonts w:ascii="Arial" w:eastAsia="Calibri" w:hAnsi="Arial" w:cs="Arial"/>
          <w:sz w:val="20"/>
          <w:szCs w:val="20"/>
        </w:rPr>
        <w:t xml:space="preserve">. </w:t>
      </w:r>
    </w:p>
    <w:p w14:paraId="2758E0AD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 xml:space="preserve">Sposób </w:t>
      </w:r>
      <w:r w:rsidR="001B74B7">
        <w:rPr>
          <w:rFonts w:ascii="Arial" w:eastAsia="Calibri" w:hAnsi="Arial" w:cs="Arial"/>
          <w:sz w:val="20"/>
          <w:szCs w:val="20"/>
        </w:rPr>
        <w:t xml:space="preserve">i okres udostępnienia i </w:t>
      </w:r>
      <w:r w:rsidRPr="00EA6F9C">
        <w:rPr>
          <w:rFonts w:ascii="Arial" w:eastAsia="Calibri" w:hAnsi="Arial" w:cs="Arial"/>
          <w:sz w:val="20"/>
          <w:szCs w:val="20"/>
        </w:rPr>
        <w:t>wykorzystania w/w zasobów przez Wykonawcę przy wykonywaniu zamówienia:</w:t>
      </w:r>
    </w:p>
    <w:p w14:paraId="17B0068C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………….………………………………………………………………………………………</w:t>
      </w:r>
      <w:r w:rsidR="00967548">
        <w:rPr>
          <w:rFonts w:ascii="Arial" w:eastAsia="Calibri" w:hAnsi="Arial" w:cs="Arial"/>
          <w:sz w:val="20"/>
          <w:szCs w:val="20"/>
        </w:rPr>
        <w:t>…………………</w:t>
      </w:r>
      <w:r w:rsidRPr="00EA6F9C">
        <w:rPr>
          <w:rFonts w:ascii="Arial" w:eastAsia="Calibri" w:hAnsi="Arial" w:cs="Arial"/>
          <w:sz w:val="20"/>
          <w:szCs w:val="20"/>
        </w:rPr>
        <w:t>.</w:t>
      </w:r>
    </w:p>
    <w:p w14:paraId="56F7D717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Charakter stosunku prawnego, jaki będzie łączył nas z Wykonawcą:</w:t>
      </w:r>
    </w:p>
    <w:p w14:paraId="7D0369F7" w14:textId="77777777" w:rsidR="00967548" w:rsidRPr="00EA6F9C" w:rsidRDefault="00967548" w:rsidP="009777F4">
      <w:pPr>
        <w:widowControl w:val="0"/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………….………………………………………………………………………………………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…………………</w:t>
      </w:r>
      <w:r w:rsidRPr="00EA6F9C">
        <w:rPr>
          <w:rFonts w:ascii="Arial" w:eastAsia="Calibri" w:hAnsi="Arial" w:cs="Arial"/>
          <w:sz w:val="20"/>
          <w:szCs w:val="20"/>
        </w:rPr>
        <w:t>.</w:t>
      </w:r>
    </w:p>
    <w:p w14:paraId="0705160E" w14:textId="77777777" w:rsidR="001B74B7" w:rsidRPr="00EA6F9C" w:rsidRDefault="001B74B7" w:rsidP="009777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Zakres przy wykonywaniu zamówienia</w:t>
      </w:r>
      <w:r w:rsidR="008907AA">
        <w:rPr>
          <w:rFonts w:ascii="Arial" w:eastAsia="Calibri" w:hAnsi="Arial" w:cs="Arial"/>
          <w:sz w:val="20"/>
          <w:szCs w:val="20"/>
        </w:rPr>
        <w:t>: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692BCB29" w14:textId="77777777" w:rsidR="00967548" w:rsidRPr="00EA6F9C" w:rsidRDefault="00967548" w:rsidP="009777F4">
      <w:pPr>
        <w:widowControl w:val="0"/>
        <w:suppressAutoHyphens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………….………………………………………………………………………………………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</w:rPr>
        <w:t>…………………</w:t>
      </w:r>
      <w:r w:rsidRPr="00EA6F9C">
        <w:rPr>
          <w:rFonts w:ascii="Arial" w:eastAsia="Calibri" w:hAnsi="Arial" w:cs="Arial"/>
          <w:sz w:val="20"/>
          <w:szCs w:val="20"/>
        </w:rPr>
        <w:t>.</w:t>
      </w:r>
    </w:p>
    <w:p w14:paraId="501DC6F3" w14:textId="62458161" w:rsidR="005A075A" w:rsidRDefault="001B74B7" w:rsidP="009777F4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Oświadczam</w:t>
      </w:r>
      <w:r w:rsidR="00967548">
        <w:rPr>
          <w:rFonts w:ascii="Arial" w:eastAsia="Calibri" w:hAnsi="Arial" w:cs="Arial"/>
          <w:sz w:val="20"/>
          <w:szCs w:val="20"/>
        </w:rPr>
        <w:t>(/y</w:t>
      </w:r>
      <w:r w:rsidR="005A075A" w:rsidRPr="005A075A">
        <w:rPr>
          <w:rFonts w:ascii="Arial" w:hAnsi="Arial" w:cs="Arial"/>
          <w:i/>
          <w:sz w:val="18"/>
          <w:szCs w:val="20"/>
        </w:rPr>
        <w:t>)</w:t>
      </w:r>
      <w:r w:rsidR="00796244">
        <w:rPr>
          <w:rFonts w:ascii="Arial" w:hAnsi="Arial" w:cs="Arial"/>
          <w:i/>
          <w:sz w:val="18"/>
          <w:szCs w:val="20"/>
        </w:rPr>
        <w:t xml:space="preserve"> (</w:t>
      </w:r>
      <w:r w:rsidR="00123639">
        <w:rPr>
          <w:rFonts w:ascii="Arial" w:hAnsi="Arial" w:cs="Arial"/>
          <w:bCs/>
          <w:sz w:val="18"/>
          <w:szCs w:val="18"/>
        </w:rPr>
        <w:t xml:space="preserve">W </w:t>
      </w:r>
      <w:r w:rsidR="00123639" w:rsidRPr="00DF5532">
        <w:rPr>
          <w:rFonts w:ascii="Arial" w:hAnsi="Arial" w:cs="Arial"/>
          <w:bCs/>
          <w:sz w:val="18"/>
          <w:szCs w:val="18"/>
        </w:rPr>
        <w:t xml:space="preserve">celu zaznaczenia </w:t>
      </w:r>
      <w:r w:rsidR="00123639">
        <w:rPr>
          <w:rFonts w:ascii="Arial" w:hAnsi="Arial" w:cs="Arial"/>
          <w:bCs/>
          <w:sz w:val="18"/>
          <w:szCs w:val="18"/>
        </w:rPr>
        <w:t xml:space="preserve">odpowiedniego </w:t>
      </w:r>
      <w:r w:rsidR="00123639" w:rsidRPr="00DF5532">
        <w:rPr>
          <w:rFonts w:ascii="Arial" w:hAnsi="Arial" w:cs="Arial"/>
          <w:bCs/>
          <w:sz w:val="18"/>
          <w:szCs w:val="18"/>
        </w:rPr>
        <w:t>okienka</w:t>
      </w:r>
      <w:r w:rsidR="00123639">
        <w:rPr>
          <w:rFonts w:ascii="Arial" w:hAnsi="Arial" w:cs="Arial"/>
          <w:bCs/>
          <w:sz w:val="18"/>
          <w:szCs w:val="18"/>
        </w:rPr>
        <w:t>:</w:t>
      </w:r>
      <w:r w:rsidR="00123639" w:rsidRPr="00DF5532">
        <w:rPr>
          <w:rFonts w:ascii="Arial" w:hAnsi="Arial" w:cs="Arial"/>
          <w:bCs/>
          <w:sz w:val="18"/>
          <w:szCs w:val="18"/>
        </w:rPr>
        <w:t xml:space="preserve"> należy podwójnie kliknąć</w:t>
      </w:r>
      <w:r w:rsidR="00123639">
        <w:rPr>
          <w:rFonts w:ascii="Arial" w:hAnsi="Arial" w:cs="Arial"/>
          <w:bCs/>
          <w:sz w:val="18"/>
          <w:szCs w:val="18"/>
        </w:rPr>
        <w:t xml:space="preserve"> na odpowiednie okienko</w:t>
      </w:r>
      <w:r w:rsidR="00123639" w:rsidRPr="00DF5532">
        <w:rPr>
          <w:rFonts w:ascii="Arial" w:hAnsi="Arial" w:cs="Arial"/>
          <w:bCs/>
          <w:sz w:val="18"/>
          <w:szCs w:val="18"/>
        </w:rPr>
        <w:t xml:space="preserve"> i wybrać opcję</w:t>
      </w:r>
      <w:r w:rsidR="00123639">
        <w:rPr>
          <w:rFonts w:ascii="Arial" w:hAnsi="Arial" w:cs="Arial"/>
          <w:bCs/>
          <w:sz w:val="18"/>
          <w:szCs w:val="18"/>
        </w:rPr>
        <w:t xml:space="preserve"> formularza</w:t>
      </w:r>
      <w:r w:rsidR="00123639" w:rsidRPr="00DF5532">
        <w:rPr>
          <w:rFonts w:ascii="Arial" w:hAnsi="Arial" w:cs="Arial"/>
          <w:bCs/>
          <w:sz w:val="18"/>
          <w:szCs w:val="18"/>
        </w:rPr>
        <w:t xml:space="preserve"> „Zaznaczone</w:t>
      </w:r>
      <w:r w:rsidR="00123639">
        <w:rPr>
          <w:rFonts w:ascii="Arial" w:hAnsi="Arial" w:cs="Arial"/>
          <w:bCs/>
          <w:sz w:val="18"/>
          <w:szCs w:val="18"/>
        </w:rPr>
        <w:t>”</w:t>
      </w:r>
      <w:r w:rsidR="00796244">
        <w:rPr>
          <w:rFonts w:ascii="Arial" w:hAnsi="Arial" w:cs="Arial"/>
          <w:i/>
          <w:sz w:val="18"/>
          <w:szCs w:val="20"/>
        </w:rPr>
        <w:t>)</w:t>
      </w:r>
      <w:r w:rsidR="005A075A">
        <w:rPr>
          <w:rFonts w:ascii="Arial" w:eastAsia="Calibri" w:hAnsi="Arial" w:cs="Arial"/>
          <w:sz w:val="20"/>
          <w:szCs w:val="20"/>
        </w:rPr>
        <w:t>:</w:t>
      </w:r>
    </w:p>
    <w:p w14:paraId="21663710" w14:textId="45D78FE5" w:rsidR="005A075A" w:rsidRPr="004F6166" w:rsidRDefault="00123639" w:rsidP="00123639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3"/>
      <w:r>
        <w:rPr>
          <w:rFonts w:cs="Arial"/>
          <w:szCs w:val="20"/>
        </w:rPr>
        <w:instrText xml:space="preserve"> FORMCHECKBOX </w:instrText>
      </w:r>
      <w:r w:rsidR="006771CD">
        <w:rPr>
          <w:rFonts w:cs="Arial"/>
          <w:szCs w:val="20"/>
        </w:rPr>
      </w:r>
      <w:r w:rsidR="006771CD">
        <w:rPr>
          <w:rFonts w:cs="Arial"/>
          <w:szCs w:val="20"/>
        </w:rPr>
        <w:fldChar w:fldCharType="separate"/>
      </w:r>
      <w:r>
        <w:rPr>
          <w:rFonts w:cs="Arial"/>
          <w:szCs w:val="20"/>
        </w:rPr>
        <w:fldChar w:fldCharType="end"/>
      </w:r>
      <w:bookmarkEnd w:id="0"/>
      <w:r>
        <w:rPr>
          <w:rFonts w:cs="Arial"/>
          <w:szCs w:val="20"/>
        </w:rPr>
        <w:t xml:space="preserve"> </w:t>
      </w:r>
      <w:r w:rsidR="001B74B7" w:rsidRPr="00EA6F9C">
        <w:rPr>
          <w:rFonts w:ascii="Arial" w:eastAsia="Calibri" w:hAnsi="Arial" w:cs="Arial"/>
          <w:sz w:val="20"/>
          <w:szCs w:val="20"/>
        </w:rPr>
        <w:t xml:space="preserve">że nie </w:t>
      </w:r>
      <w:r w:rsidR="001B74B7" w:rsidRPr="00722ECF">
        <w:rPr>
          <w:rFonts w:ascii="Arial" w:hAnsi="Arial" w:cs="Arial"/>
          <w:sz w:val="20"/>
          <w:szCs w:val="20"/>
        </w:rPr>
        <w:t>podlegam</w:t>
      </w:r>
      <w:r w:rsidR="009777F4">
        <w:rPr>
          <w:rFonts w:ascii="Arial" w:hAnsi="Arial" w:cs="Arial"/>
          <w:sz w:val="20"/>
          <w:szCs w:val="20"/>
        </w:rPr>
        <w:t>(/y)</w:t>
      </w:r>
      <w:r w:rsidR="001B74B7" w:rsidRPr="00722ECF">
        <w:rPr>
          <w:rFonts w:ascii="Arial" w:hAnsi="Arial" w:cs="Arial"/>
          <w:sz w:val="20"/>
          <w:szCs w:val="20"/>
        </w:rPr>
        <w:t xml:space="preserve"> wykluczeniu na</w:t>
      </w:r>
      <w:r w:rsidR="004F6166">
        <w:rPr>
          <w:rFonts w:ascii="Arial" w:hAnsi="Arial" w:cs="Arial"/>
          <w:sz w:val="20"/>
          <w:szCs w:val="20"/>
        </w:rPr>
        <w:t xml:space="preserve"> podstawie art. 108 ust. 1, </w:t>
      </w:r>
      <w:r w:rsidR="001B74B7" w:rsidRPr="00722ECF">
        <w:rPr>
          <w:rFonts w:ascii="Arial" w:hAnsi="Arial" w:cs="Arial"/>
          <w:sz w:val="20"/>
          <w:szCs w:val="20"/>
        </w:rPr>
        <w:t>art. 109 ust. 1</w:t>
      </w:r>
      <w:r w:rsidR="001B74B7">
        <w:rPr>
          <w:rFonts w:ascii="Arial" w:hAnsi="Arial" w:cs="Arial"/>
          <w:sz w:val="20"/>
          <w:szCs w:val="20"/>
        </w:rPr>
        <w:t xml:space="preserve"> pkt 4, 6</w:t>
      </w:r>
      <w:r w:rsidR="00E21916">
        <w:rPr>
          <w:rFonts w:ascii="Arial" w:hAnsi="Arial" w:cs="Arial"/>
          <w:sz w:val="20"/>
          <w:szCs w:val="20"/>
        </w:rPr>
        <w:t>,</w:t>
      </w:r>
      <w:r w:rsidR="00533E11">
        <w:rPr>
          <w:rFonts w:ascii="Arial" w:hAnsi="Arial" w:cs="Arial"/>
          <w:sz w:val="20"/>
          <w:szCs w:val="20"/>
        </w:rPr>
        <w:t xml:space="preserve"> 7 i</w:t>
      </w:r>
      <w:r w:rsidR="001B74B7">
        <w:rPr>
          <w:rFonts w:ascii="Arial" w:hAnsi="Arial" w:cs="Arial"/>
          <w:sz w:val="20"/>
          <w:szCs w:val="20"/>
        </w:rPr>
        <w:t xml:space="preserve"> </w:t>
      </w:r>
      <w:r w:rsidR="004F67BD">
        <w:rPr>
          <w:rFonts w:ascii="Arial" w:hAnsi="Arial" w:cs="Arial"/>
          <w:sz w:val="20"/>
          <w:szCs w:val="20"/>
        </w:rPr>
        <w:t>8</w:t>
      </w:r>
      <w:r w:rsidR="001B74B7" w:rsidRPr="00722ECF">
        <w:rPr>
          <w:rFonts w:ascii="Arial" w:hAnsi="Arial" w:cs="Arial"/>
          <w:sz w:val="20"/>
          <w:szCs w:val="20"/>
        </w:rPr>
        <w:t xml:space="preserve"> </w:t>
      </w:r>
      <w:r w:rsidR="001B74B7">
        <w:rPr>
          <w:rFonts w:ascii="Arial" w:hAnsi="Arial" w:cs="Arial"/>
          <w:sz w:val="20"/>
          <w:szCs w:val="20"/>
        </w:rPr>
        <w:t>ustawy</w:t>
      </w:r>
      <w:r w:rsidR="00124D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24D9A">
        <w:rPr>
          <w:rFonts w:ascii="Arial" w:hAnsi="Arial" w:cs="Arial"/>
          <w:sz w:val="20"/>
          <w:szCs w:val="20"/>
        </w:rPr>
        <w:t>Pzp</w:t>
      </w:r>
      <w:proofErr w:type="spellEnd"/>
      <w:r w:rsidR="00124D9A" w:rsidRPr="00124D9A">
        <w:rPr>
          <w:rFonts w:ascii="Arial" w:hAnsi="Arial" w:cs="Arial"/>
          <w:sz w:val="20"/>
          <w:szCs w:val="20"/>
          <w:vertAlign w:val="superscript"/>
        </w:rPr>
        <w:t>*</w:t>
      </w:r>
      <w:r w:rsidR="004F6166">
        <w:rPr>
          <w:rFonts w:ascii="Arial" w:hAnsi="Arial" w:cs="Arial"/>
          <w:sz w:val="20"/>
          <w:szCs w:val="20"/>
        </w:rPr>
        <w:t xml:space="preserve"> </w:t>
      </w:r>
    </w:p>
    <w:p w14:paraId="695B3208" w14:textId="2D971426" w:rsidR="000E2A93" w:rsidRDefault="00123639" w:rsidP="00123639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0"/>
        </w:rPr>
        <w:instrText xml:space="preserve"> FORMCHECKBOX </w:instrText>
      </w:r>
      <w:r w:rsidR="006771CD">
        <w:rPr>
          <w:rFonts w:cs="Arial"/>
          <w:szCs w:val="20"/>
        </w:rPr>
      </w:r>
      <w:r w:rsidR="006771CD">
        <w:rPr>
          <w:rFonts w:cs="Arial"/>
          <w:szCs w:val="20"/>
        </w:rPr>
        <w:fldChar w:fldCharType="separate"/>
      </w:r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="001B74B7" w:rsidRPr="005F1B1B">
        <w:rPr>
          <w:rFonts w:ascii="Arial" w:hAnsi="Arial" w:cs="Arial"/>
          <w:sz w:val="20"/>
          <w:szCs w:val="16"/>
        </w:rPr>
        <w:t xml:space="preserve">że </w:t>
      </w:r>
      <w:r w:rsidR="000E2A93" w:rsidRPr="008E63B2">
        <w:rPr>
          <w:rFonts w:ascii="Arial" w:hAnsi="Arial" w:cs="Arial"/>
          <w:sz w:val="20"/>
          <w:szCs w:val="16"/>
        </w:rPr>
        <w:t xml:space="preserve">zachodzą w stosunku do mnie podstawy wykluczenia z postępowania na podstawie art. ……. ustawy </w:t>
      </w:r>
      <w:proofErr w:type="spellStart"/>
      <w:r w:rsidR="000E2A93" w:rsidRPr="008E63B2">
        <w:rPr>
          <w:rFonts w:ascii="Arial" w:hAnsi="Arial" w:cs="Arial"/>
          <w:sz w:val="20"/>
          <w:szCs w:val="16"/>
        </w:rPr>
        <w:t>Pzp</w:t>
      </w:r>
      <w:proofErr w:type="spellEnd"/>
      <w:r w:rsidR="000E2A93" w:rsidRPr="008E63B2">
        <w:rPr>
          <w:rFonts w:ascii="Arial" w:hAnsi="Arial" w:cs="Arial"/>
          <w:sz w:val="20"/>
          <w:szCs w:val="16"/>
        </w:rPr>
        <w:t xml:space="preserve"> </w:t>
      </w:r>
      <w:r w:rsidR="000E2A93" w:rsidRPr="008E63B2">
        <w:rPr>
          <w:rFonts w:ascii="Arial" w:hAnsi="Arial" w:cs="Arial"/>
          <w:sz w:val="16"/>
          <w:szCs w:val="16"/>
        </w:rPr>
        <w:t>(podać mającą zastosowanie podstawę wykluczenia spośród wymienionych w art. 108 ust. 1</w:t>
      </w:r>
      <w:r w:rsidR="000E2A93">
        <w:rPr>
          <w:rFonts w:ascii="Arial" w:hAnsi="Arial" w:cs="Arial"/>
          <w:sz w:val="16"/>
          <w:szCs w:val="16"/>
        </w:rPr>
        <w:t xml:space="preserve"> </w:t>
      </w:r>
      <w:r w:rsidR="000E2A93">
        <w:rPr>
          <w:rFonts w:ascii="Arial" w:hAnsi="Arial" w:cs="Arial"/>
          <w:sz w:val="16"/>
          <w:szCs w:val="16"/>
        </w:rPr>
        <w:br/>
        <w:t>i art. 109 ust. 1 pkt 4, 6, 7 i 8</w:t>
      </w:r>
      <w:r w:rsidR="000E2A93" w:rsidRPr="008E63B2">
        <w:rPr>
          <w:rFonts w:ascii="Arial" w:hAnsi="Arial" w:cs="Arial"/>
          <w:sz w:val="16"/>
          <w:szCs w:val="16"/>
        </w:rPr>
        <w:t>)</w:t>
      </w:r>
      <w:r w:rsidR="000E2A93">
        <w:rPr>
          <w:rFonts w:ascii="Arial" w:hAnsi="Arial" w:cs="Arial"/>
          <w:sz w:val="20"/>
          <w:szCs w:val="20"/>
        </w:rPr>
        <w:t>.</w:t>
      </w:r>
      <w:r w:rsidR="000E2A93" w:rsidRPr="008E63B2">
        <w:rPr>
          <w:rFonts w:ascii="Arial" w:hAnsi="Arial" w:cs="Arial"/>
          <w:sz w:val="20"/>
          <w:szCs w:val="16"/>
        </w:rPr>
        <w:t xml:space="preserve"> Jednocześnie oświadczam, że w związku z ww. okolicznością na podstawie art. 110 ust. 2 ustawy </w:t>
      </w:r>
      <w:proofErr w:type="spellStart"/>
      <w:r w:rsidR="000E2A93" w:rsidRPr="008E63B2">
        <w:rPr>
          <w:rFonts w:ascii="Arial" w:hAnsi="Arial" w:cs="Arial"/>
          <w:sz w:val="20"/>
          <w:szCs w:val="16"/>
        </w:rPr>
        <w:t>Pzp</w:t>
      </w:r>
      <w:proofErr w:type="spellEnd"/>
      <w:r w:rsidR="000E2A93" w:rsidRPr="008E63B2">
        <w:rPr>
          <w:rFonts w:ascii="Arial" w:hAnsi="Arial" w:cs="Arial"/>
          <w:sz w:val="20"/>
          <w:szCs w:val="16"/>
        </w:rPr>
        <w:t xml:space="preserve"> podjąłem następujące środki naprawcze:</w:t>
      </w:r>
    </w:p>
    <w:p w14:paraId="6A9B5936" w14:textId="3243ACC4" w:rsidR="005A075A" w:rsidRDefault="005A075A" w:rsidP="005A075A">
      <w:pPr>
        <w:spacing w:after="0"/>
        <w:ind w:left="357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……………………………………………………………………….………………………………………..</w:t>
      </w:r>
    </w:p>
    <w:p w14:paraId="64BA5391" w14:textId="5E668E68" w:rsidR="005A075A" w:rsidRDefault="00123639" w:rsidP="00123639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0"/>
        </w:rPr>
        <w:instrText xml:space="preserve"> FORMCHECKBOX </w:instrText>
      </w:r>
      <w:r w:rsidR="006771CD">
        <w:rPr>
          <w:rFonts w:cs="Arial"/>
          <w:szCs w:val="20"/>
        </w:rPr>
      </w:r>
      <w:r w:rsidR="006771CD">
        <w:rPr>
          <w:rFonts w:cs="Arial"/>
          <w:szCs w:val="20"/>
        </w:rPr>
        <w:fldChar w:fldCharType="separate"/>
      </w:r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="005A075A">
        <w:rPr>
          <w:rFonts w:ascii="Arial" w:hAnsi="Arial" w:cs="Arial"/>
          <w:sz w:val="20"/>
          <w:szCs w:val="16"/>
        </w:rPr>
        <w:t>spełniam(/y) warunki udziału w postępowaniu w zakresie, w jakim Wykonawca składający ofertę powołuje się na posiadane przeze mnie(/przez nas) zasoby.</w:t>
      </w:r>
    </w:p>
    <w:p w14:paraId="5B24D18B" w14:textId="77777777" w:rsidR="005A075A" w:rsidRDefault="005A075A" w:rsidP="005A075A">
      <w:pPr>
        <w:spacing w:after="0"/>
        <w:ind w:left="357"/>
        <w:jc w:val="both"/>
        <w:rPr>
          <w:rFonts w:ascii="Arial" w:hAnsi="Arial" w:cs="Arial"/>
          <w:sz w:val="20"/>
          <w:szCs w:val="16"/>
        </w:rPr>
      </w:pPr>
    </w:p>
    <w:p w14:paraId="2E87A29B" w14:textId="77777777" w:rsidR="001B74B7" w:rsidRDefault="001B74B7" w:rsidP="009777F4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</w:t>
      </w:r>
    </w:p>
    <w:p w14:paraId="2475D75F" w14:textId="77777777" w:rsidR="001B74B7" w:rsidRPr="009E59E7" w:rsidRDefault="001B74B7" w:rsidP="009777F4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7D420CA" w14:textId="77777777" w:rsidR="003E26E4" w:rsidRPr="00EA6F9C" w:rsidRDefault="003E26E4" w:rsidP="009777F4">
      <w:pPr>
        <w:widowControl w:val="0"/>
        <w:suppressAutoHyphens/>
        <w:autoSpaceDE w:val="0"/>
        <w:autoSpaceDN w:val="0"/>
        <w:adjustRightInd w:val="0"/>
        <w:jc w:val="right"/>
        <w:rPr>
          <w:rFonts w:ascii="Arial" w:eastAsia="Calibri" w:hAnsi="Arial" w:cs="Arial"/>
          <w:i/>
          <w:sz w:val="14"/>
          <w:szCs w:val="16"/>
        </w:rPr>
      </w:pPr>
      <w:r w:rsidRPr="00EA6F9C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                           ………………….…………………..………………………………</w:t>
      </w:r>
    </w:p>
    <w:p w14:paraId="7FFAD7F2" w14:textId="77777777" w:rsidR="00124D9A" w:rsidRDefault="003E26E4" w:rsidP="005A075A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EA6F9C">
        <w:rPr>
          <w:rFonts w:ascii="Arial" w:eastAsia="Calibri" w:hAnsi="Arial" w:cs="Arial"/>
          <w:i/>
          <w:iCs/>
          <w:sz w:val="16"/>
          <w:szCs w:val="16"/>
        </w:rPr>
        <w:t>(podpis osoby uprawnionej do składania  oświadczeń woli w imieniu podmiotu oddającego do dyspozycji zasoby)</w:t>
      </w:r>
    </w:p>
    <w:p w14:paraId="553B54B3" w14:textId="77777777" w:rsidR="00124D9A" w:rsidRDefault="00124D9A" w:rsidP="005A075A">
      <w:pPr>
        <w:spacing w:before="60" w:after="60"/>
        <w:ind w:left="4248"/>
        <w:jc w:val="center"/>
        <w:rPr>
          <w:rFonts w:ascii="Arial" w:eastAsia="Calibri" w:hAnsi="Arial" w:cs="Arial"/>
          <w:i/>
          <w:iCs/>
          <w:sz w:val="16"/>
          <w:szCs w:val="16"/>
        </w:rPr>
      </w:pPr>
    </w:p>
    <w:p w14:paraId="602D458C" w14:textId="77777777" w:rsidR="00562D99" w:rsidRPr="00483410" w:rsidRDefault="00124D9A" w:rsidP="00483410">
      <w:pPr>
        <w:spacing w:before="60" w:after="60"/>
        <w:jc w:val="both"/>
        <w:rPr>
          <w:rFonts w:ascii="Arial" w:eastAsia="Calibri" w:hAnsi="Arial" w:cs="Arial"/>
          <w:i/>
          <w:iCs/>
          <w:sz w:val="16"/>
          <w:szCs w:val="16"/>
        </w:rPr>
      </w:pPr>
      <w:r>
        <w:rPr>
          <w:rFonts w:ascii="Arial" w:eastAsia="Calibri" w:hAnsi="Arial" w:cs="Arial"/>
          <w:i/>
          <w:iCs/>
          <w:sz w:val="20"/>
          <w:szCs w:val="20"/>
          <w:vertAlign w:val="superscript"/>
        </w:rPr>
        <w:t>*</w:t>
      </w:r>
      <w:r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124D9A">
        <w:rPr>
          <w:rFonts w:ascii="Arial" w:eastAsia="Calibri" w:hAnsi="Arial" w:cs="Arial"/>
          <w:i/>
          <w:iCs/>
          <w:sz w:val="16"/>
          <w:szCs w:val="16"/>
        </w:rPr>
        <w:t xml:space="preserve">oświadczenie dotyczące braku podstaw wykluczenia na podstawie art. 108 ust. 1 pkt 5 dotyczy jedynie braku zawarcia </w:t>
      </w:r>
      <w:r>
        <w:rPr>
          <w:rFonts w:ascii="Arial" w:eastAsia="Calibri" w:hAnsi="Arial" w:cs="Arial"/>
          <w:i/>
          <w:iCs/>
          <w:sz w:val="16"/>
          <w:szCs w:val="16"/>
        </w:rPr>
        <w:br/>
      </w:r>
      <w:r w:rsidRPr="00124D9A">
        <w:rPr>
          <w:rFonts w:ascii="Arial" w:eastAsia="Calibri" w:hAnsi="Arial" w:cs="Arial"/>
          <w:i/>
          <w:iCs/>
          <w:sz w:val="16"/>
          <w:szCs w:val="16"/>
        </w:rPr>
        <w:t>z innymi wykonawcami porozumienia mającego na celu zakłócenie konkurencji. Podmiot udostępniający zasoby może przynależeć do tej samej grupy kapitałowej co Wykonawca bez wyjaśniania tego faktu.</w:t>
      </w:r>
    </w:p>
    <w:sectPr w:rsidR="00562D99" w:rsidRPr="00483410" w:rsidSect="00483410">
      <w:pgSz w:w="11906" w:h="16838"/>
      <w:pgMar w:top="851" w:right="1418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22900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0948E255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02065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50357449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227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60C"/>
    <w:rsid w:val="000028C8"/>
    <w:rsid w:val="000040F3"/>
    <w:rsid w:val="000068BA"/>
    <w:rsid w:val="000105DB"/>
    <w:rsid w:val="00011DB3"/>
    <w:rsid w:val="000147C9"/>
    <w:rsid w:val="00014E6A"/>
    <w:rsid w:val="00015859"/>
    <w:rsid w:val="000206FF"/>
    <w:rsid w:val="0002248E"/>
    <w:rsid w:val="00031409"/>
    <w:rsid w:val="00031D56"/>
    <w:rsid w:val="00032C6F"/>
    <w:rsid w:val="00042CC0"/>
    <w:rsid w:val="00042FE4"/>
    <w:rsid w:val="00045A74"/>
    <w:rsid w:val="00050EE1"/>
    <w:rsid w:val="00062686"/>
    <w:rsid w:val="00064993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5056"/>
    <w:rsid w:val="000D633F"/>
    <w:rsid w:val="000D7E91"/>
    <w:rsid w:val="000E01A5"/>
    <w:rsid w:val="000E1827"/>
    <w:rsid w:val="000E2A93"/>
    <w:rsid w:val="000E2E64"/>
    <w:rsid w:val="000E34EC"/>
    <w:rsid w:val="000E5D49"/>
    <w:rsid w:val="000F0A15"/>
    <w:rsid w:val="00102775"/>
    <w:rsid w:val="00103A5F"/>
    <w:rsid w:val="00111002"/>
    <w:rsid w:val="0011600D"/>
    <w:rsid w:val="00117AC0"/>
    <w:rsid w:val="00117E73"/>
    <w:rsid w:val="001201C0"/>
    <w:rsid w:val="001211D7"/>
    <w:rsid w:val="00123639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74B7"/>
    <w:rsid w:val="001C0D44"/>
    <w:rsid w:val="001C2CCD"/>
    <w:rsid w:val="001C79FF"/>
    <w:rsid w:val="001E0A4D"/>
    <w:rsid w:val="001E6D52"/>
    <w:rsid w:val="001F4EF8"/>
    <w:rsid w:val="001F503F"/>
    <w:rsid w:val="001F6184"/>
    <w:rsid w:val="002035D4"/>
    <w:rsid w:val="00203670"/>
    <w:rsid w:val="0020701A"/>
    <w:rsid w:val="002204D8"/>
    <w:rsid w:val="00222929"/>
    <w:rsid w:val="0022627A"/>
    <w:rsid w:val="0022712F"/>
    <w:rsid w:val="00230496"/>
    <w:rsid w:val="00231C8B"/>
    <w:rsid w:val="00232883"/>
    <w:rsid w:val="002415E4"/>
    <w:rsid w:val="00241E86"/>
    <w:rsid w:val="002456D7"/>
    <w:rsid w:val="00245E79"/>
    <w:rsid w:val="00254140"/>
    <w:rsid w:val="00260B89"/>
    <w:rsid w:val="002629C6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2392"/>
    <w:rsid w:val="002A1A8B"/>
    <w:rsid w:val="002A6489"/>
    <w:rsid w:val="002B15BD"/>
    <w:rsid w:val="002B3A2B"/>
    <w:rsid w:val="002B3DA7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30A7"/>
    <w:rsid w:val="002E433E"/>
    <w:rsid w:val="002E7D4B"/>
    <w:rsid w:val="002F20C3"/>
    <w:rsid w:val="002F28AE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3004D"/>
    <w:rsid w:val="00345AC7"/>
    <w:rsid w:val="00347609"/>
    <w:rsid w:val="003525A0"/>
    <w:rsid w:val="0035480F"/>
    <w:rsid w:val="00356412"/>
    <w:rsid w:val="00357F66"/>
    <w:rsid w:val="003646D7"/>
    <w:rsid w:val="00364D4A"/>
    <w:rsid w:val="00370E22"/>
    <w:rsid w:val="00370E4E"/>
    <w:rsid w:val="00371121"/>
    <w:rsid w:val="00372283"/>
    <w:rsid w:val="00381AF7"/>
    <w:rsid w:val="003911AC"/>
    <w:rsid w:val="003950A2"/>
    <w:rsid w:val="003A18F1"/>
    <w:rsid w:val="003A26C7"/>
    <w:rsid w:val="003A307E"/>
    <w:rsid w:val="003A3F56"/>
    <w:rsid w:val="003B3998"/>
    <w:rsid w:val="003B4DE2"/>
    <w:rsid w:val="003B5093"/>
    <w:rsid w:val="003B56E4"/>
    <w:rsid w:val="003B7B43"/>
    <w:rsid w:val="003C1302"/>
    <w:rsid w:val="003C199C"/>
    <w:rsid w:val="003C2C54"/>
    <w:rsid w:val="003C3B60"/>
    <w:rsid w:val="003D6EEE"/>
    <w:rsid w:val="003E1D8D"/>
    <w:rsid w:val="003E26E4"/>
    <w:rsid w:val="003E2EBF"/>
    <w:rsid w:val="003E2F9B"/>
    <w:rsid w:val="003E45FC"/>
    <w:rsid w:val="003F34BB"/>
    <w:rsid w:val="003F3815"/>
    <w:rsid w:val="003F53AD"/>
    <w:rsid w:val="003F71D8"/>
    <w:rsid w:val="0040161B"/>
    <w:rsid w:val="0040229C"/>
    <w:rsid w:val="00402C21"/>
    <w:rsid w:val="004031BE"/>
    <w:rsid w:val="004051D4"/>
    <w:rsid w:val="004054E1"/>
    <w:rsid w:val="00410A57"/>
    <w:rsid w:val="0041447A"/>
    <w:rsid w:val="00414BA9"/>
    <w:rsid w:val="00415441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5B1D"/>
    <w:rsid w:val="00473564"/>
    <w:rsid w:val="00474760"/>
    <w:rsid w:val="00476964"/>
    <w:rsid w:val="00481AC6"/>
    <w:rsid w:val="00482B89"/>
    <w:rsid w:val="00483410"/>
    <w:rsid w:val="00485D62"/>
    <w:rsid w:val="004937B5"/>
    <w:rsid w:val="004941AC"/>
    <w:rsid w:val="00495349"/>
    <w:rsid w:val="0049778D"/>
    <w:rsid w:val="004A0BEF"/>
    <w:rsid w:val="004B17AB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445F"/>
    <w:rsid w:val="00514F54"/>
    <w:rsid w:val="00521804"/>
    <w:rsid w:val="00523D5B"/>
    <w:rsid w:val="00533E11"/>
    <w:rsid w:val="00533E59"/>
    <w:rsid w:val="005348A5"/>
    <w:rsid w:val="00537589"/>
    <w:rsid w:val="005415FE"/>
    <w:rsid w:val="00542BBA"/>
    <w:rsid w:val="00545FEE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2E25"/>
    <w:rsid w:val="005B4585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5B96"/>
    <w:rsid w:val="005F7582"/>
    <w:rsid w:val="00604A94"/>
    <w:rsid w:val="00604BA7"/>
    <w:rsid w:val="00605A4B"/>
    <w:rsid w:val="00606087"/>
    <w:rsid w:val="00607D25"/>
    <w:rsid w:val="006122BE"/>
    <w:rsid w:val="006168B0"/>
    <w:rsid w:val="006219C6"/>
    <w:rsid w:val="00625B9F"/>
    <w:rsid w:val="00635F81"/>
    <w:rsid w:val="00641188"/>
    <w:rsid w:val="00643CB2"/>
    <w:rsid w:val="00651DFB"/>
    <w:rsid w:val="006529E0"/>
    <w:rsid w:val="00654AAC"/>
    <w:rsid w:val="00656604"/>
    <w:rsid w:val="00657787"/>
    <w:rsid w:val="00662FD0"/>
    <w:rsid w:val="006711A3"/>
    <w:rsid w:val="006723C6"/>
    <w:rsid w:val="00674273"/>
    <w:rsid w:val="006771CD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4831"/>
    <w:rsid w:val="006D5080"/>
    <w:rsid w:val="006D57C7"/>
    <w:rsid w:val="006D6550"/>
    <w:rsid w:val="006D6EFF"/>
    <w:rsid w:val="006E256F"/>
    <w:rsid w:val="006E4EB8"/>
    <w:rsid w:val="006E6086"/>
    <w:rsid w:val="006F0B72"/>
    <w:rsid w:val="00703155"/>
    <w:rsid w:val="00703B20"/>
    <w:rsid w:val="00712832"/>
    <w:rsid w:val="00722ECF"/>
    <w:rsid w:val="007233F6"/>
    <w:rsid w:val="007318B3"/>
    <w:rsid w:val="00732589"/>
    <w:rsid w:val="00734A56"/>
    <w:rsid w:val="00735F7A"/>
    <w:rsid w:val="007414C8"/>
    <w:rsid w:val="0074321D"/>
    <w:rsid w:val="007454EA"/>
    <w:rsid w:val="00747137"/>
    <w:rsid w:val="00757B11"/>
    <w:rsid w:val="00761058"/>
    <w:rsid w:val="00770768"/>
    <w:rsid w:val="00770FFB"/>
    <w:rsid w:val="007717EE"/>
    <w:rsid w:val="007747B3"/>
    <w:rsid w:val="00774DA2"/>
    <w:rsid w:val="007829F0"/>
    <w:rsid w:val="00792955"/>
    <w:rsid w:val="00796244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18F4"/>
    <w:rsid w:val="007F51EA"/>
    <w:rsid w:val="007F5E06"/>
    <w:rsid w:val="0080306B"/>
    <w:rsid w:val="00810AD6"/>
    <w:rsid w:val="008137AC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4C75"/>
    <w:rsid w:val="0086513B"/>
    <w:rsid w:val="008655E2"/>
    <w:rsid w:val="00867DD3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79FF"/>
    <w:rsid w:val="008C4AC8"/>
    <w:rsid w:val="008C56F8"/>
    <w:rsid w:val="008D689F"/>
    <w:rsid w:val="008E2C48"/>
    <w:rsid w:val="008E50B9"/>
    <w:rsid w:val="008E63B2"/>
    <w:rsid w:val="008E65D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4F99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B2BA0"/>
    <w:rsid w:val="009B7B7F"/>
    <w:rsid w:val="009C253B"/>
    <w:rsid w:val="009C3039"/>
    <w:rsid w:val="009C7CBE"/>
    <w:rsid w:val="009D0838"/>
    <w:rsid w:val="009E151A"/>
    <w:rsid w:val="009E59E7"/>
    <w:rsid w:val="009E7CDE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71108"/>
    <w:rsid w:val="00A762FE"/>
    <w:rsid w:val="00A84A89"/>
    <w:rsid w:val="00A84B79"/>
    <w:rsid w:val="00A85059"/>
    <w:rsid w:val="00A862DE"/>
    <w:rsid w:val="00A8642F"/>
    <w:rsid w:val="00A90B23"/>
    <w:rsid w:val="00A93E4D"/>
    <w:rsid w:val="00A97668"/>
    <w:rsid w:val="00A97B6C"/>
    <w:rsid w:val="00AA0417"/>
    <w:rsid w:val="00AA0A61"/>
    <w:rsid w:val="00AA6898"/>
    <w:rsid w:val="00AA721D"/>
    <w:rsid w:val="00AB0828"/>
    <w:rsid w:val="00AB3327"/>
    <w:rsid w:val="00AB3752"/>
    <w:rsid w:val="00AB66DD"/>
    <w:rsid w:val="00AC18D9"/>
    <w:rsid w:val="00AC667F"/>
    <w:rsid w:val="00AD1BD0"/>
    <w:rsid w:val="00AD53D3"/>
    <w:rsid w:val="00AD5CC5"/>
    <w:rsid w:val="00AE1A9A"/>
    <w:rsid w:val="00AE233D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522C"/>
    <w:rsid w:val="00B36749"/>
    <w:rsid w:val="00B431AC"/>
    <w:rsid w:val="00B504DB"/>
    <w:rsid w:val="00B51C1E"/>
    <w:rsid w:val="00B53248"/>
    <w:rsid w:val="00B54F76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4F43"/>
    <w:rsid w:val="00B977B5"/>
    <w:rsid w:val="00BA1298"/>
    <w:rsid w:val="00BB2B94"/>
    <w:rsid w:val="00BB5814"/>
    <w:rsid w:val="00BB6640"/>
    <w:rsid w:val="00BB69C6"/>
    <w:rsid w:val="00BC022C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64FF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0CBC"/>
    <w:rsid w:val="00CC2257"/>
    <w:rsid w:val="00CC2707"/>
    <w:rsid w:val="00CC4113"/>
    <w:rsid w:val="00CC7ECA"/>
    <w:rsid w:val="00CD6250"/>
    <w:rsid w:val="00CD73B0"/>
    <w:rsid w:val="00CE0316"/>
    <w:rsid w:val="00CE0E1E"/>
    <w:rsid w:val="00CE2BDD"/>
    <w:rsid w:val="00CE43A8"/>
    <w:rsid w:val="00CE57D5"/>
    <w:rsid w:val="00CF05AC"/>
    <w:rsid w:val="00CF0666"/>
    <w:rsid w:val="00CF1501"/>
    <w:rsid w:val="00CF25E4"/>
    <w:rsid w:val="00CF40DA"/>
    <w:rsid w:val="00CF4A67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30831"/>
    <w:rsid w:val="00D35429"/>
    <w:rsid w:val="00D36FE4"/>
    <w:rsid w:val="00D406D0"/>
    <w:rsid w:val="00D474FB"/>
    <w:rsid w:val="00D47866"/>
    <w:rsid w:val="00D478C9"/>
    <w:rsid w:val="00D51732"/>
    <w:rsid w:val="00D5286C"/>
    <w:rsid w:val="00D61DE8"/>
    <w:rsid w:val="00D628DB"/>
    <w:rsid w:val="00D713B2"/>
    <w:rsid w:val="00D72517"/>
    <w:rsid w:val="00D748A3"/>
    <w:rsid w:val="00D82AC1"/>
    <w:rsid w:val="00D86F59"/>
    <w:rsid w:val="00D87090"/>
    <w:rsid w:val="00D90436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6961"/>
    <w:rsid w:val="00DD7F64"/>
    <w:rsid w:val="00DE15F3"/>
    <w:rsid w:val="00DE7267"/>
    <w:rsid w:val="00DE76A7"/>
    <w:rsid w:val="00DF129B"/>
    <w:rsid w:val="00DF2AB2"/>
    <w:rsid w:val="00E048E1"/>
    <w:rsid w:val="00E10BEE"/>
    <w:rsid w:val="00E16D32"/>
    <w:rsid w:val="00E17697"/>
    <w:rsid w:val="00E21916"/>
    <w:rsid w:val="00E22E08"/>
    <w:rsid w:val="00E308C8"/>
    <w:rsid w:val="00E314F8"/>
    <w:rsid w:val="00E35122"/>
    <w:rsid w:val="00E354E3"/>
    <w:rsid w:val="00E3583A"/>
    <w:rsid w:val="00E363CB"/>
    <w:rsid w:val="00E444ED"/>
    <w:rsid w:val="00E45D6F"/>
    <w:rsid w:val="00E51AF9"/>
    <w:rsid w:val="00E52CE3"/>
    <w:rsid w:val="00E54509"/>
    <w:rsid w:val="00E551DC"/>
    <w:rsid w:val="00E612ED"/>
    <w:rsid w:val="00E627DA"/>
    <w:rsid w:val="00E75B70"/>
    <w:rsid w:val="00E80F5A"/>
    <w:rsid w:val="00E81204"/>
    <w:rsid w:val="00E8466F"/>
    <w:rsid w:val="00E87C69"/>
    <w:rsid w:val="00EA2115"/>
    <w:rsid w:val="00EA2D0B"/>
    <w:rsid w:val="00EA40B0"/>
    <w:rsid w:val="00EA630C"/>
    <w:rsid w:val="00EA7B5E"/>
    <w:rsid w:val="00EB0904"/>
    <w:rsid w:val="00EB1658"/>
    <w:rsid w:val="00EB4C9D"/>
    <w:rsid w:val="00EB4CAD"/>
    <w:rsid w:val="00EB6032"/>
    <w:rsid w:val="00EB704A"/>
    <w:rsid w:val="00EC1F92"/>
    <w:rsid w:val="00EC3F54"/>
    <w:rsid w:val="00EC4E46"/>
    <w:rsid w:val="00EC5E9D"/>
    <w:rsid w:val="00EC7503"/>
    <w:rsid w:val="00ED22A5"/>
    <w:rsid w:val="00ED4807"/>
    <w:rsid w:val="00ED4DE5"/>
    <w:rsid w:val="00ED634C"/>
    <w:rsid w:val="00ED69B2"/>
    <w:rsid w:val="00EE2FC3"/>
    <w:rsid w:val="00EE3ADE"/>
    <w:rsid w:val="00EE4BE2"/>
    <w:rsid w:val="00EE6B1A"/>
    <w:rsid w:val="00EE73F2"/>
    <w:rsid w:val="00EF6907"/>
    <w:rsid w:val="00F04D93"/>
    <w:rsid w:val="00F137C6"/>
    <w:rsid w:val="00F15008"/>
    <w:rsid w:val="00F16B6D"/>
    <w:rsid w:val="00F25366"/>
    <w:rsid w:val="00F30EF0"/>
    <w:rsid w:val="00F33732"/>
    <w:rsid w:val="00F3385D"/>
    <w:rsid w:val="00F34F71"/>
    <w:rsid w:val="00F45208"/>
    <w:rsid w:val="00F463E6"/>
    <w:rsid w:val="00F47129"/>
    <w:rsid w:val="00F50684"/>
    <w:rsid w:val="00F51A30"/>
    <w:rsid w:val="00F51EAF"/>
    <w:rsid w:val="00F5750D"/>
    <w:rsid w:val="00F654EE"/>
    <w:rsid w:val="00F67379"/>
    <w:rsid w:val="00F73747"/>
    <w:rsid w:val="00F740D8"/>
    <w:rsid w:val="00F77C71"/>
    <w:rsid w:val="00F82A5E"/>
    <w:rsid w:val="00F8610A"/>
    <w:rsid w:val="00F86DFB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5D9D"/>
    <w:rsid w:val="00FB7E51"/>
    <w:rsid w:val="00FC085B"/>
    <w:rsid w:val="00FD378C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2BCACC3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21</cp:revision>
  <cp:lastPrinted>2024-09-06T07:48:00Z</cp:lastPrinted>
  <dcterms:created xsi:type="dcterms:W3CDTF">2023-01-18T14:51:00Z</dcterms:created>
  <dcterms:modified xsi:type="dcterms:W3CDTF">2024-09-06T07:48:00Z</dcterms:modified>
</cp:coreProperties>
</file>