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71919" w14:textId="77777777" w:rsidR="007E0E54" w:rsidRPr="009E59E7" w:rsidRDefault="007E0E54" w:rsidP="007E0E54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6</w:t>
      </w:r>
    </w:p>
    <w:p w14:paraId="41FAA4B5" w14:textId="526DB724" w:rsidR="007E0E54" w:rsidRDefault="00BB69C6" w:rsidP="000C5056">
      <w:pPr>
        <w:spacing w:after="40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0F6963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0F6963">
        <w:rPr>
          <w:rFonts w:ascii="Arial" w:hAnsi="Arial" w:cs="Arial"/>
          <w:sz w:val="20"/>
          <w:szCs w:val="16"/>
        </w:rPr>
        <w:t>3</w:t>
      </w:r>
      <w:r w:rsidR="009F1FE3">
        <w:rPr>
          <w:rFonts w:ascii="Arial" w:hAnsi="Arial" w:cs="Arial"/>
          <w:sz w:val="20"/>
          <w:szCs w:val="16"/>
        </w:rPr>
        <w:t>.</w:t>
      </w:r>
      <w:r w:rsidR="007E0E54">
        <w:rPr>
          <w:rFonts w:ascii="Arial" w:hAnsi="Arial" w:cs="Arial"/>
          <w:sz w:val="20"/>
          <w:szCs w:val="16"/>
        </w:rPr>
        <w:t>202</w:t>
      </w:r>
      <w:r w:rsidR="00AE43F0">
        <w:rPr>
          <w:rFonts w:ascii="Arial" w:hAnsi="Arial" w:cs="Arial"/>
          <w:sz w:val="20"/>
          <w:szCs w:val="16"/>
        </w:rPr>
        <w:t>4</w:t>
      </w:r>
      <w:r w:rsidR="007E0E54" w:rsidRPr="007D2EC5">
        <w:rPr>
          <w:rFonts w:ascii="Arial" w:hAnsi="Arial" w:cs="Arial"/>
          <w:sz w:val="20"/>
          <w:szCs w:val="16"/>
        </w:rPr>
        <w:t xml:space="preserve"> </w:t>
      </w:r>
    </w:p>
    <w:p w14:paraId="478D7850" w14:textId="77777777" w:rsidR="00011DB3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1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8080"/>
        <w:gridCol w:w="284"/>
        <w:gridCol w:w="991"/>
        <w:gridCol w:w="3686"/>
      </w:tblGrid>
      <w:tr w:rsidR="00AE43F0" w:rsidRPr="00FA74E3" w14:paraId="5269D9F6" w14:textId="77777777" w:rsidTr="00AE43F0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1A43BC6" w14:textId="77777777" w:rsidR="00AE43F0" w:rsidRPr="00FA74E3" w:rsidRDefault="00AE43F0" w:rsidP="0033228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130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495D06E" w14:textId="7777777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E43F0" w:rsidRPr="00FA74E3" w14:paraId="47DB6ED9" w14:textId="77777777" w:rsidTr="00B90000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DB9B14" w14:textId="77777777" w:rsidR="00AE43F0" w:rsidRPr="00FA74E3" w:rsidRDefault="00AE43F0" w:rsidP="0033228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8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CEA08E9" w14:textId="7777777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01D9F5DE" w14:textId="77FDC135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99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1636DF" w14:textId="77777777" w:rsidR="00AE43F0" w:rsidRPr="00FA74E3" w:rsidRDefault="00AE43F0" w:rsidP="00AE43F0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lub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0D93538" w14:textId="1C96C527" w:rsidR="00AE43F0" w:rsidRPr="00FA74E3" w:rsidRDefault="00AE43F0" w:rsidP="0033228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B9E72A2" w14:textId="77777777" w:rsidR="000C5056" w:rsidRPr="000D7E91" w:rsidRDefault="000C5056" w:rsidP="000D7E91">
      <w:pPr>
        <w:spacing w:after="0"/>
        <w:jc w:val="center"/>
        <w:rPr>
          <w:rFonts w:ascii="Arial" w:hAnsi="Arial" w:cs="Arial"/>
          <w:b/>
          <w:sz w:val="20"/>
          <w:szCs w:val="16"/>
        </w:rPr>
      </w:pPr>
    </w:p>
    <w:p w14:paraId="08A0B840" w14:textId="77777777" w:rsidR="007E0E54" w:rsidRDefault="007E0E54" w:rsidP="00AE43F0">
      <w:pPr>
        <w:shd w:val="clear" w:color="auto" w:fill="92D050"/>
        <w:jc w:val="center"/>
        <w:rPr>
          <w:rFonts w:ascii="Arial" w:hAnsi="Arial" w:cs="Arial"/>
          <w:b/>
          <w:sz w:val="24"/>
          <w:szCs w:val="16"/>
        </w:rPr>
      </w:pPr>
      <w:r w:rsidRPr="007E0E54">
        <w:rPr>
          <w:rFonts w:ascii="Arial" w:hAnsi="Arial" w:cs="Arial"/>
          <w:b/>
          <w:sz w:val="24"/>
          <w:szCs w:val="16"/>
        </w:rPr>
        <w:t>WYKAZ OSÓB SKIEROWANYCH PRZEZ WYKONAWCĘ DO REALIZACJI ZAMÓWIENIA PUBLICZNEGO</w:t>
      </w:r>
    </w:p>
    <w:p w14:paraId="18C92B6C" w14:textId="368D74AC" w:rsidR="000E1827" w:rsidRPr="007C5E41" w:rsidRDefault="000E1827" w:rsidP="000F6963">
      <w:pPr>
        <w:ind w:firstLine="357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0F6963" w:rsidRPr="000F6963">
        <w:rPr>
          <w:rFonts w:ascii="Arial" w:hAnsi="Arial" w:cs="Arial"/>
          <w:b/>
          <w:bCs/>
          <w:sz w:val="20"/>
          <w:szCs w:val="20"/>
        </w:rPr>
        <w:t>Budowa chodnika wraz z odwodnieniem i poszerzeniem jezdni wzdłuż drogi powiatowej nr 1343K Niwka-Bobrowniki Małe w miejscowości Rudka i Bobrowniki Małe - etap V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1827">
        <w:rPr>
          <w:rFonts w:ascii="Arial" w:hAnsi="Arial" w:cs="Arial"/>
          <w:sz w:val="20"/>
          <w:szCs w:val="20"/>
        </w:rPr>
        <w:t>OŚWIADCZAM, że do realizacji zamówienia zaangażuj</w:t>
      </w:r>
      <w:r w:rsidR="003B56E4">
        <w:rPr>
          <w:rFonts w:ascii="Arial" w:hAnsi="Arial" w:cs="Arial"/>
          <w:sz w:val="20"/>
          <w:szCs w:val="20"/>
        </w:rPr>
        <w:t>ę</w:t>
      </w:r>
      <w:r w:rsidRPr="000E1827">
        <w:rPr>
          <w:rFonts w:ascii="Arial" w:hAnsi="Arial" w:cs="Arial"/>
          <w:sz w:val="20"/>
          <w:szCs w:val="20"/>
        </w:rPr>
        <w:t xml:space="preserve"> następujące osoby: </w:t>
      </w:r>
    </w:p>
    <w:tbl>
      <w:tblPr>
        <w:tblStyle w:val="Tabela-Siatka"/>
        <w:tblW w:w="14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552"/>
        <w:gridCol w:w="1701"/>
        <w:gridCol w:w="1843"/>
        <w:gridCol w:w="1842"/>
        <w:gridCol w:w="3906"/>
      </w:tblGrid>
      <w:tr w:rsidR="007E0E54" w:rsidRPr="007E0E54" w14:paraId="134558C0" w14:textId="77777777" w:rsidTr="00CF05AC">
        <w:tc>
          <w:tcPr>
            <w:tcW w:w="567" w:type="dxa"/>
            <w:vAlign w:val="center"/>
          </w:tcPr>
          <w:p w14:paraId="78937C3D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54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121E3B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E54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52" w:type="dxa"/>
            <w:vAlign w:val="center"/>
          </w:tcPr>
          <w:p w14:paraId="4B1E90D4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 kwalifikacjach zawodowych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 uprawnieniach</w:t>
            </w:r>
          </w:p>
        </w:tc>
        <w:tc>
          <w:tcPr>
            <w:tcW w:w="1701" w:type="dxa"/>
            <w:vAlign w:val="center"/>
          </w:tcPr>
          <w:p w14:paraId="6EA6F539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vAlign w:val="center"/>
          </w:tcPr>
          <w:p w14:paraId="161A6E3E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1842" w:type="dxa"/>
            <w:vAlign w:val="center"/>
          </w:tcPr>
          <w:p w14:paraId="0F03EE9C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906" w:type="dxa"/>
            <w:vAlign w:val="center"/>
          </w:tcPr>
          <w:p w14:paraId="24E57EFC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</w:t>
            </w:r>
            <w:r w:rsidR="000E182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np. umowa o pracę, umowa zlecenie, umowa o dzieło, poleganie na zasobach innych podmiotów</w:t>
            </w:r>
          </w:p>
        </w:tc>
      </w:tr>
      <w:tr w:rsidR="007E0E54" w:rsidRPr="007E0E54" w14:paraId="1F6D5666" w14:textId="77777777" w:rsidTr="00CF05AC">
        <w:tc>
          <w:tcPr>
            <w:tcW w:w="567" w:type="dxa"/>
            <w:vAlign w:val="center"/>
          </w:tcPr>
          <w:p w14:paraId="666A7100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C7DF02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267207BE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7F9FD11F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1268EF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14:paraId="2F4696FB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3906" w:type="dxa"/>
            <w:vAlign w:val="center"/>
          </w:tcPr>
          <w:p w14:paraId="421AF67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7E0E54">
              <w:rPr>
                <w:rFonts w:ascii="Arial" w:hAnsi="Arial" w:cs="Arial"/>
                <w:sz w:val="16"/>
                <w:szCs w:val="20"/>
              </w:rPr>
              <w:t>7</w:t>
            </w:r>
          </w:p>
        </w:tc>
      </w:tr>
      <w:tr w:rsidR="007E0E54" w:rsidRPr="007E0E54" w14:paraId="38A8DDA5" w14:textId="77777777" w:rsidTr="00CF05AC">
        <w:tc>
          <w:tcPr>
            <w:tcW w:w="567" w:type="dxa"/>
            <w:vAlign w:val="center"/>
          </w:tcPr>
          <w:p w14:paraId="4098388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ABCA892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29BBE9C" w14:textId="44D283FD" w:rsid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</w:t>
            </w:r>
            <w:r w:rsidR="00B81A80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w specjalności </w:t>
            </w:r>
            <w:r w:rsidR="005B1BF8">
              <w:rPr>
                <w:rFonts w:ascii="Arial" w:hAnsi="Arial" w:cs="Arial"/>
                <w:sz w:val="20"/>
                <w:szCs w:val="20"/>
              </w:rPr>
              <w:t>…………………………..</w:t>
            </w:r>
          </w:p>
          <w:p w14:paraId="4BEC2AC8" w14:textId="77777777" w:rsid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3218C4" w14:textId="77777777" w:rsidR="000E1827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uprawnień:</w:t>
            </w:r>
          </w:p>
          <w:p w14:paraId="22ECF670" w14:textId="77777777" w:rsidR="000E1827" w:rsidRDefault="000E1827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B6FB5A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1701" w:type="dxa"/>
            <w:vAlign w:val="center"/>
          </w:tcPr>
          <w:p w14:paraId="41D5B5A3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A6177D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4DFF81F" w14:textId="77777777" w:rsidR="007E0E54" w:rsidRPr="007E0E54" w:rsidRDefault="000E1827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budowy</w:t>
            </w:r>
          </w:p>
        </w:tc>
        <w:tc>
          <w:tcPr>
            <w:tcW w:w="3906" w:type="dxa"/>
            <w:vAlign w:val="center"/>
          </w:tcPr>
          <w:p w14:paraId="1F3E6B58" w14:textId="77777777" w:rsidR="007E0E54" w:rsidRPr="007E0E54" w:rsidRDefault="007E0E54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BF8" w:rsidRPr="007E0E54" w14:paraId="06DC7448" w14:textId="77777777" w:rsidTr="00CF05AC">
        <w:tc>
          <w:tcPr>
            <w:tcW w:w="567" w:type="dxa"/>
            <w:vAlign w:val="center"/>
          </w:tcPr>
          <w:p w14:paraId="0318FA04" w14:textId="77777777" w:rsidR="005B1BF8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3C236C" w14:textId="77777777" w:rsidR="005B1BF8" w:rsidRPr="007E0E54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E27DA60" w14:textId="77777777" w:rsidR="005B1BF8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F17442" w14:textId="77777777" w:rsidR="005B1BF8" w:rsidRPr="007E0E54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05EA94" w14:textId="77777777" w:rsidR="005B1BF8" w:rsidRPr="007E0E54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1053177" w14:textId="77777777" w:rsidR="005B1BF8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14:paraId="4F478C41" w14:textId="77777777" w:rsidR="005B1BF8" w:rsidRPr="007E0E54" w:rsidRDefault="005B1BF8" w:rsidP="007E0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8432D3" w14:textId="77777777" w:rsidR="00B81A80" w:rsidRDefault="00B81A80" w:rsidP="00B81A80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</w:t>
      </w:r>
      <w:r w:rsidR="000C5056">
        <w:rPr>
          <w:rFonts w:ascii="Arial" w:hAnsi="Arial" w:cs="Arial"/>
          <w:sz w:val="20"/>
          <w:szCs w:val="16"/>
        </w:rPr>
        <w:tab/>
        <w:t xml:space="preserve">    </w:t>
      </w:r>
      <w:r>
        <w:rPr>
          <w:rFonts w:ascii="Arial" w:hAnsi="Arial" w:cs="Arial"/>
          <w:sz w:val="20"/>
          <w:szCs w:val="16"/>
        </w:rPr>
        <w:t>…</w:t>
      </w:r>
      <w:r w:rsidR="000C5056">
        <w:rPr>
          <w:rFonts w:ascii="Arial" w:hAnsi="Arial" w:cs="Arial"/>
          <w:sz w:val="20"/>
          <w:szCs w:val="16"/>
        </w:rPr>
        <w:t>……………………………..</w:t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  <w:t xml:space="preserve">        </w:t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 w:rsidR="000C5056"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 xml:space="preserve"> ………………………………</w:t>
      </w:r>
    </w:p>
    <w:p w14:paraId="7C9EA137" w14:textId="77777777" w:rsidR="00B81A80" w:rsidRDefault="00B81A80" w:rsidP="000C5056">
      <w:pPr>
        <w:spacing w:after="0"/>
        <w:ind w:left="70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</w:t>
      </w:r>
      <w:r w:rsidR="000C5056">
        <w:rPr>
          <w:rFonts w:ascii="Arial" w:hAnsi="Arial" w:cs="Arial"/>
          <w:sz w:val="16"/>
          <w:szCs w:val="16"/>
        </w:rPr>
        <w:t>cowość, data)</w:t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  <w:t xml:space="preserve">   </w:t>
      </w:r>
      <w:r w:rsidR="000C5056">
        <w:rPr>
          <w:rFonts w:ascii="Arial" w:hAnsi="Arial" w:cs="Arial"/>
          <w:sz w:val="16"/>
          <w:szCs w:val="16"/>
        </w:rPr>
        <w:tab/>
        <w:t xml:space="preserve">   </w:t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</w:r>
      <w:r w:rsidR="000C5056">
        <w:rPr>
          <w:rFonts w:ascii="Arial" w:hAnsi="Arial" w:cs="Arial"/>
          <w:sz w:val="16"/>
          <w:szCs w:val="16"/>
        </w:rPr>
        <w:tab/>
        <w:t xml:space="preserve">  </w:t>
      </w:r>
      <w:r w:rsidR="00D1102F">
        <w:rPr>
          <w:rFonts w:ascii="Arial" w:hAnsi="Arial" w:cs="Arial"/>
          <w:sz w:val="16"/>
          <w:szCs w:val="16"/>
        </w:rPr>
        <w:t xml:space="preserve">             </w:t>
      </w:r>
      <w:r w:rsidR="000C5056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0D92A60F" w14:textId="690E241F" w:rsidR="00A5242C" w:rsidRPr="00CF05AC" w:rsidRDefault="000D7E91" w:rsidP="000C445D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AE43F0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  <w:r w:rsidR="003C199C"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0C445D">
      <w:footerReference w:type="first" r:id="rId8"/>
      <w:pgSz w:w="16838" w:h="11906" w:orient="landscape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73512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22BA25A5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0658" w14:textId="77777777" w:rsidR="00232883" w:rsidRDefault="00232883">
    <w:pPr>
      <w:pStyle w:val="Stopka"/>
      <w:jc w:val="center"/>
    </w:pPr>
  </w:p>
  <w:p w14:paraId="732550AE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3456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47150253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8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445D"/>
    <w:rsid w:val="000C5056"/>
    <w:rsid w:val="000D633F"/>
    <w:rsid w:val="000D7E91"/>
    <w:rsid w:val="000E01A5"/>
    <w:rsid w:val="000E1827"/>
    <w:rsid w:val="000E2A93"/>
    <w:rsid w:val="000E2E64"/>
    <w:rsid w:val="000E34EC"/>
    <w:rsid w:val="000E5A2D"/>
    <w:rsid w:val="000E5D49"/>
    <w:rsid w:val="000F0A15"/>
    <w:rsid w:val="000F6963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26826"/>
    <w:rsid w:val="00132B8F"/>
    <w:rsid w:val="001345DD"/>
    <w:rsid w:val="00134B2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0FC2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3BC"/>
    <w:rsid w:val="00370E22"/>
    <w:rsid w:val="00370E4E"/>
    <w:rsid w:val="00371121"/>
    <w:rsid w:val="00372283"/>
    <w:rsid w:val="00381AF7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1D3D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7758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1BF8"/>
    <w:rsid w:val="005B2E25"/>
    <w:rsid w:val="005B4585"/>
    <w:rsid w:val="005B77DB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5E41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4B58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1FE3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8736E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3F0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0000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2DE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47E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3558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6BF8"/>
    <w:rsid w:val="00EC7503"/>
    <w:rsid w:val="00ED22A5"/>
    <w:rsid w:val="00ED4807"/>
    <w:rsid w:val="00ED4DE5"/>
    <w:rsid w:val="00ED634C"/>
    <w:rsid w:val="00ED69B2"/>
    <w:rsid w:val="00EE2FC3"/>
    <w:rsid w:val="00EE4BE2"/>
    <w:rsid w:val="00EE6B1A"/>
    <w:rsid w:val="00EE73F2"/>
    <w:rsid w:val="00EE77D8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3DF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9B229DA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18</cp:revision>
  <cp:lastPrinted>2024-03-29T07:16:00Z</cp:lastPrinted>
  <dcterms:created xsi:type="dcterms:W3CDTF">2023-01-18T14:53:00Z</dcterms:created>
  <dcterms:modified xsi:type="dcterms:W3CDTF">2024-09-06T06:03:00Z</dcterms:modified>
</cp:coreProperties>
</file>