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25A21" w14:textId="4158F666" w:rsidR="00564C28" w:rsidRPr="00564C28" w:rsidRDefault="00564C28" w:rsidP="00564C28">
      <w:pPr>
        <w:rPr>
          <w:rFonts w:ascii="Times New Roman" w:hAnsi="Times New Roman" w:cs="Times New Roman"/>
          <w:b/>
        </w:rPr>
      </w:pPr>
      <w:r w:rsidRPr="00564C2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Załącznik nr </w:t>
      </w:r>
      <w:r w:rsidR="008650F3">
        <w:rPr>
          <w:rFonts w:ascii="Times New Roman" w:hAnsi="Times New Roman" w:cs="Times New Roman"/>
          <w:b/>
        </w:rPr>
        <w:t>1</w:t>
      </w:r>
      <w:r w:rsidR="00AF3100">
        <w:rPr>
          <w:rFonts w:ascii="Times New Roman" w:hAnsi="Times New Roman" w:cs="Times New Roman"/>
          <w:b/>
        </w:rPr>
        <w:t>2</w:t>
      </w:r>
      <w:r w:rsidRPr="00564C28">
        <w:rPr>
          <w:rFonts w:ascii="Times New Roman" w:hAnsi="Times New Roman" w:cs="Times New Roman"/>
          <w:b/>
        </w:rPr>
        <w:t xml:space="preserve"> do </w:t>
      </w:r>
      <w:r w:rsidR="00C5332A">
        <w:rPr>
          <w:rFonts w:ascii="Times New Roman" w:hAnsi="Times New Roman" w:cs="Times New Roman"/>
          <w:b/>
        </w:rPr>
        <w:t>SWZ</w:t>
      </w:r>
      <w:r w:rsidRPr="00564C28">
        <w:rPr>
          <w:rFonts w:ascii="Times New Roman" w:hAnsi="Times New Roman" w:cs="Times New Roman"/>
          <w:b/>
        </w:rPr>
        <w:t xml:space="preserve"> </w:t>
      </w:r>
    </w:p>
    <w:p w14:paraId="27B8ABFC" w14:textId="11437971" w:rsidR="00564C28" w:rsidRPr="00564C28" w:rsidRDefault="00564C28" w:rsidP="00564C28">
      <w:pPr>
        <w:rPr>
          <w:rFonts w:ascii="Times New Roman" w:hAnsi="Times New Roman" w:cs="Times New Roman"/>
        </w:rPr>
      </w:pPr>
      <w:r w:rsidRPr="00564C2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Z</w:t>
      </w:r>
      <w:r w:rsidR="008650F3">
        <w:rPr>
          <w:rFonts w:ascii="Times New Roman" w:hAnsi="Times New Roman" w:cs="Times New Roman"/>
          <w:b/>
        </w:rPr>
        <w:t>PR/0</w:t>
      </w:r>
      <w:r w:rsidR="00A113C1">
        <w:rPr>
          <w:rFonts w:ascii="Times New Roman" w:hAnsi="Times New Roman" w:cs="Times New Roman"/>
          <w:b/>
        </w:rPr>
        <w:t>3</w:t>
      </w:r>
      <w:r w:rsidRPr="00564C28">
        <w:rPr>
          <w:rFonts w:ascii="Times New Roman" w:hAnsi="Times New Roman" w:cs="Times New Roman"/>
          <w:b/>
        </w:rPr>
        <w:t>/2024</w:t>
      </w:r>
    </w:p>
    <w:p w14:paraId="72AAB018" w14:textId="77777777" w:rsidR="00564C28" w:rsidRPr="00564C28" w:rsidRDefault="00564C28" w:rsidP="00564C28">
      <w:r w:rsidRPr="00564C28">
        <w:t xml:space="preserve"> </w:t>
      </w:r>
      <w:r w:rsidRPr="00564C28">
        <w:rPr>
          <w:b/>
          <w:i/>
        </w:rPr>
        <w:t xml:space="preserve"> </w:t>
      </w:r>
    </w:p>
    <w:p w14:paraId="193288D9" w14:textId="61C8C243" w:rsidR="00564C28" w:rsidRPr="00564C28" w:rsidRDefault="00564C28" w:rsidP="00564C28">
      <w:pPr>
        <w:rPr>
          <w:rFonts w:ascii="Times New Roman" w:hAnsi="Times New Roman" w:cs="Times New Roman"/>
          <w:sz w:val="24"/>
          <w:szCs w:val="24"/>
        </w:rPr>
      </w:pPr>
      <w:r w:rsidRPr="00564C28">
        <w:rPr>
          <w:rFonts w:ascii="Times New Roman" w:hAnsi="Times New Roman" w:cs="Times New Roman"/>
          <w:b/>
          <w:sz w:val="24"/>
          <w:szCs w:val="24"/>
        </w:rPr>
        <w:t xml:space="preserve">                        PROTOKÓŁ Z PRZEPROWADZENIA WIZJI LOKALNEJ </w:t>
      </w:r>
    </w:p>
    <w:p w14:paraId="436BA006" w14:textId="1FDFAF94" w:rsidR="00564C28" w:rsidRPr="00B420FB" w:rsidRDefault="00564C28" w:rsidP="00564C28">
      <w:pPr>
        <w:rPr>
          <w:rFonts w:ascii="Times New Roman" w:hAnsi="Times New Roman" w:cs="Times New Roman"/>
          <w:sz w:val="24"/>
          <w:szCs w:val="24"/>
        </w:rPr>
      </w:pPr>
      <w:r w:rsidRPr="00564C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351809" w14:textId="77777777" w:rsidR="00B420FB" w:rsidRDefault="00564C28" w:rsidP="00564C28">
      <w:pPr>
        <w:rPr>
          <w:rFonts w:ascii="Times New Roman" w:hAnsi="Times New Roman" w:cs="Times New Roman"/>
          <w:sz w:val="24"/>
          <w:szCs w:val="24"/>
        </w:rPr>
      </w:pPr>
      <w:r w:rsidRPr="00564C28">
        <w:rPr>
          <w:rFonts w:ascii="Times New Roman" w:hAnsi="Times New Roman" w:cs="Times New Roman"/>
          <w:sz w:val="24"/>
          <w:szCs w:val="24"/>
        </w:rPr>
        <w:t>W ramach prowadzonego postepowania o udzielenie zamówienia publicznego prowadzonego w trybie podstawowym na podstawie art. 275 pkt.</w:t>
      </w:r>
      <w:r w:rsidR="00B420FB">
        <w:rPr>
          <w:rFonts w:ascii="Times New Roman" w:hAnsi="Times New Roman" w:cs="Times New Roman"/>
          <w:sz w:val="24"/>
          <w:szCs w:val="24"/>
        </w:rPr>
        <w:t>1</w:t>
      </w:r>
      <w:r w:rsidRPr="00564C28">
        <w:rPr>
          <w:rFonts w:ascii="Times New Roman" w:hAnsi="Times New Roman" w:cs="Times New Roman"/>
          <w:sz w:val="24"/>
          <w:szCs w:val="24"/>
        </w:rPr>
        <w:t xml:space="preserve"> ustawy z dnia 11 września 2019 r. Prawo zamówień publicznych (Dz.U. z 2023r. poz.1605 ze zm.),  </w:t>
      </w:r>
    </w:p>
    <w:p w14:paraId="5FE1615C" w14:textId="77777777" w:rsidR="00B420FB" w:rsidRDefault="00B420FB" w:rsidP="00B420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24D468" w14:textId="34EDB979" w:rsidR="00564C28" w:rsidRPr="00B420FB" w:rsidRDefault="00564C28" w:rsidP="00B420FB">
      <w:pPr>
        <w:jc w:val="center"/>
        <w:rPr>
          <w:rFonts w:ascii="Times New Roman" w:hAnsi="Times New Roman" w:cs="Times New Roman"/>
          <w:sz w:val="24"/>
          <w:szCs w:val="24"/>
        </w:rPr>
      </w:pPr>
      <w:r w:rsidRPr="00564C28">
        <w:rPr>
          <w:rFonts w:ascii="Times New Roman" w:hAnsi="Times New Roman" w:cs="Times New Roman"/>
          <w:b/>
          <w:bCs/>
          <w:sz w:val="24"/>
          <w:szCs w:val="24"/>
        </w:rPr>
        <w:t>pn.: „</w:t>
      </w:r>
      <w:r w:rsidR="00B420FB">
        <w:rPr>
          <w:rFonts w:ascii="Times New Roman" w:hAnsi="Times New Roman" w:cs="Times New Roman"/>
          <w:b/>
          <w:bCs/>
          <w:sz w:val="24"/>
          <w:szCs w:val="24"/>
        </w:rPr>
        <w:t>Wymiana wykładziny na bloku operacyjnym w Szpitalu</w:t>
      </w:r>
      <w:r w:rsidRPr="00564C28">
        <w:rPr>
          <w:rFonts w:ascii="Times New Roman" w:hAnsi="Times New Roman" w:cs="Times New Roman"/>
          <w:b/>
          <w:bCs/>
          <w:sz w:val="24"/>
          <w:szCs w:val="24"/>
        </w:rPr>
        <w:t xml:space="preserve"> w Obornikach</w:t>
      </w:r>
      <w:r w:rsidR="00A113C1">
        <w:rPr>
          <w:rFonts w:ascii="Times New Roman" w:hAnsi="Times New Roman" w:cs="Times New Roman"/>
          <w:b/>
          <w:bCs/>
          <w:sz w:val="24"/>
          <w:szCs w:val="24"/>
        </w:rPr>
        <w:t xml:space="preserve"> – powtórka</w:t>
      </w:r>
      <w:r w:rsidRPr="00564C28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3461EFC" w14:textId="77777777" w:rsidR="00B420FB" w:rsidRDefault="00B420FB" w:rsidP="00564C2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EF57353" w14:textId="6460DE89" w:rsidR="00564C28" w:rsidRPr="00564C28" w:rsidRDefault="00564C28" w:rsidP="00564C28">
      <w:pPr>
        <w:rPr>
          <w:rFonts w:ascii="Times New Roman" w:hAnsi="Times New Roman" w:cs="Times New Roman"/>
          <w:bCs/>
          <w:sz w:val="24"/>
          <w:szCs w:val="24"/>
        </w:rPr>
      </w:pPr>
      <w:r w:rsidRPr="00564C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64C28">
        <w:rPr>
          <w:rFonts w:ascii="Times New Roman" w:hAnsi="Times New Roman" w:cs="Times New Roman"/>
          <w:bCs/>
          <w:sz w:val="24"/>
          <w:szCs w:val="24"/>
        </w:rPr>
        <w:t xml:space="preserve">w dniu …………………… w siedzibie SPZOZ w Obornikach , ul. Szpitalna 2  przeprowadzono  wizję lokalną w obecności  : </w:t>
      </w:r>
    </w:p>
    <w:p w14:paraId="7955ECF3" w14:textId="77777777" w:rsidR="00564C28" w:rsidRPr="00564C28" w:rsidRDefault="00564C28" w:rsidP="00564C28">
      <w:r w:rsidRPr="00564C28">
        <w:rPr>
          <w:b/>
        </w:rPr>
        <w:t xml:space="preserve"> </w:t>
      </w:r>
    </w:p>
    <w:p w14:paraId="70701026" w14:textId="72CFEBD5" w:rsidR="00564C28" w:rsidRPr="00564C28" w:rsidRDefault="00564C28" w:rsidP="00564C28">
      <w:pPr>
        <w:numPr>
          <w:ilvl w:val="0"/>
          <w:numId w:val="1"/>
        </w:numPr>
        <w:ind w:hanging="409"/>
      </w:pPr>
      <w:r w:rsidRPr="00564C28">
        <w:t>………………………….……………………………… (imię i nazwisko  przedstawiciela Wykonawcy</w:t>
      </w:r>
      <w:r>
        <w:t>)</w:t>
      </w:r>
      <w:r w:rsidRPr="00564C28">
        <w:t xml:space="preserve"> </w:t>
      </w:r>
    </w:p>
    <w:p w14:paraId="162874F9" w14:textId="2D974ACF" w:rsidR="00564C28" w:rsidRPr="00564C28" w:rsidRDefault="00564C28" w:rsidP="00564C28">
      <w:pPr>
        <w:numPr>
          <w:ilvl w:val="0"/>
          <w:numId w:val="1"/>
        </w:numPr>
        <w:ind w:hanging="409"/>
      </w:pPr>
      <w:r w:rsidRPr="00564C28">
        <w:t xml:space="preserve">………………………….……………………………… (imię i nazwisko przedstawiciela Zamawiającego </w:t>
      </w:r>
      <w:r>
        <w:t>)</w:t>
      </w:r>
    </w:p>
    <w:p w14:paraId="291C2EFA" w14:textId="77777777" w:rsidR="00564C28" w:rsidRPr="00564C28" w:rsidRDefault="00564C28" w:rsidP="00564C28">
      <w:r w:rsidRPr="00564C28">
        <w:t xml:space="preserve"> </w:t>
      </w:r>
    </w:p>
    <w:p w14:paraId="39430157" w14:textId="77777777" w:rsidR="00564C28" w:rsidRPr="00564C28" w:rsidRDefault="00564C28" w:rsidP="00564C28">
      <w:r w:rsidRPr="00564C28">
        <w:t xml:space="preserve">      ............................................................................................................................................... </w:t>
      </w:r>
    </w:p>
    <w:p w14:paraId="5A973C3F" w14:textId="707EF33B" w:rsidR="00564C28" w:rsidRPr="00564C28" w:rsidRDefault="00564C28" w:rsidP="00564C28">
      <w:r w:rsidRPr="00564C28">
        <w:t xml:space="preserve">     </w:t>
      </w:r>
      <w:r>
        <w:t xml:space="preserve">                                                        </w:t>
      </w:r>
      <w:r w:rsidRPr="00564C28">
        <w:t xml:space="preserve"> (firma, adres i NIP Wykonawcy) </w:t>
      </w:r>
    </w:p>
    <w:p w14:paraId="76EF2E53" w14:textId="77777777" w:rsidR="00564C28" w:rsidRPr="00564C28" w:rsidRDefault="00564C28" w:rsidP="00564C28">
      <w:r w:rsidRPr="00564C28">
        <w:t xml:space="preserve"> </w:t>
      </w:r>
    </w:p>
    <w:p w14:paraId="50D12681" w14:textId="77777777" w:rsidR="00564C28" w:rsidRPr="00564C28" w:rsidRDefault="00564C28" w:rsidP="00564C28">
      <w:pPr>
        <w:rPr>
          <w:rFonts w:ascii="Times New Roman" w:hAnsi="Times New Roman" w:cs="Times New Roman"/>
          <w:sz w:val="24"/>
          <w:szCs w:val="24"/>
        </w:rPr>
      </w:pPr>
      <w:r w:rsidRPr="00564C28">
        <w:rPr>
          <w:rFonts w:ascii="Times New Roman" w:hAnsi="Times New Roman" w:cs="Times New Roman"/>
          <w:sz w:val="24"/>
          <w:szCs w:val="24"/>
        </w:rPr>
        <w:t xml:space="preserve">W ramach przeprowadzonej wizji lokalnej  udostępniono dokumentację techniczna przedsięwzięcia oraz infrastrukturą  prowadzonego postepowania  . </w:t>
      </w:r>
    </w:p>
    <w:p w14:paraId="02BF028D" w14:textId="77777777" w:rsidR="00564C28" w:rsidRPr="00564C28" w:rsidRDefault="00564C28" w:rsidP="00564C28">
      <w:pPr>
        <w:rPr>
          <w:rFonts w:ascii="Times New Roman" w:hAnsi="Times New Roman" w:cs="Times New Roman"/>
          <w:sz w:val="24"/>
          <w:szCs w:val="24"/>
        </w:rPr>
      </w:pPr>
    </w:p>
    <w:p w14:paraId="74D18CF9" w14:textId="77777777" w:rsidR="00564C28" w:rsidRPr="00564C28" w:rsidRDefault="00564C28" w:rsidP="00564C28">
      <w:r w:rsidRPr="00564C28">
        <w:rPr>
          <w:b/>
        </w:rPr>
        <w:t xml:space="preserve"> </w:t>
      </w:r>
    </w:p>
    <w:p w14:paraId="261A1DAE" w14:textId="352D2C46" w:rsidR="00564C28" w:rsidRPr="00564C28" w:rsidRDefault="00564C28" w:rsidP="00564C28">
      <w:pPr>
        <w:rPr>
          <w:rFonts w:ascii="Times New Roman" w:hAnsi="Times New Roman" w:cs="Times New Roman"/>
        </w:rPr>
      </w:pPr>
      <w:r w:rsidRPr="00564C28">
        <w:rPr>
          <w:rFonts w:ascii="Times New Roman" w:hAnsi="Times New Roman" w:cs="Times New Roman"/>
          <w:b/>
        </w:rPr>
        <w:t xml:space="preserve">      Przedstawiciel  Wykonawcy</w:t>
      </w:r>
      <w:r w:rsidRPr="00564C28">
        <w:rPr>
          <w:rFonts w:ascii="Times New Roman" w:hAnsi="Times New Roman" w:cs="Times New Roman"/>
        </w:rPr>
        <w:t xml:space="preserve">  </w:t>
      </w:r>
      <w:r w:rsidRPr="00564C28">
        <w:rPr>
          <w:rFonts w:ascii="Times New Roman" w:hAnsi="Times New Roman" w:cs="Times New Roman"/>
        </w:rPr>
        <w:tab/>
        <w:t xml:space="preserve">               </w:t>
      </w:r>
      <w:r w:rsidRPr="00564C28">
        <w:rPr>
          <w:rFonts w:ascii="Times New Roman" w:hAnsi="Times New Roman" w:cs="Times New Roman"/>
        </w:rPr>
        <w:tab/>
        <w:t xml:space="preserve"> </w:t>
      </w:r>
      <w:r w:rsidRPr="00564C28">
        <w:rPr>
          <w:rFonts w:ascii="Times New Roman" w:hAnsi="Times New Roman" w:cs="Times New Roman"/>
        </w:rPr>
        <w:tab/>
      </w:r>
      <w:r w:rsidRPr="00564C28">
        <w:rPr>
          <w:rFonts w:ascii="Times New Roman" w:hAnsi="Times New Roman" w:cs="Times New Roman"/>
          <w:b/>
          <w:bCs/>
        </w:rPr>
        <w:t>Przedstawiciel Z</w:t>
      </w:r>
      <w:r w:rsidRPr="00564C28">
        <w:rPr>
          <w:rFonts w:ascii="Times New Roman" w:hAnsi="Times New Roman" w:cs="Times New Roman"/>
          <w:b/>
        </w:rPr>
        <w:t>mawiającego</w:t>
      </w:r>
    </w:p>
    <w:p w14:paraId="52F151EF" w14:textId="77777777" w:rsidR="00564C28" w:rsidRPr="00564C28" w:rsidRDefault="00564C28" w:rsidP="00564C28">
      <w:r w:rsidRPr="00564C28">
        <w:t xml:space="preserve"> </w:t>
      </w:r>
    </w:p>
    <w:p w14:paraId="0EE120BC" w14:textId="0A69BA73" w:rsidR="00564C28" w:rsidRPr="00564C28" w:rsidRDefault="00564C28" w:rsidP="00564C28">
      <w:r>
        <w:t xml:space="preserve">    ……………………………………………….</w:t>
      </w:r>
      <w:r w:rsidRPr="00564C28">
        <w:t xml:space="preserve"> </w:t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6DB176C7" w14:textId="77777777" w:rsidR="00564C28" w:rsidRPr="00564C28" w:rsidRDefault="00564C28" w:rsidP="00564C28">
      <w:r w:rsidRPr="00564C28">
        <w:t xml:space="preserve"> </w:t>
      </w:r>
    </w:p>
    <w:p w14:paraId="154DEDF1" w14:textId="641F94FE" w:rsidR="00F5669A" w:rsidRDefault="00564C28">
      <w:r w:rsidRPr="00564C28">
        <w:t xml:space="preserve">       </w:t>
      </w:r>
    </w:p>
    <w:sectPr w:rsidR="00F5669A" w:rsidSect="00A113C1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40269B"/>
    <w:multiLevelType w:val="hybridMultilevel"/>
    <w:tmpl w:val="65DACAE8"/>
    <w:lvl w:ilvl="0" w:tplc="C5B654AA">
      <w:start w:val="1"/>
      <w:numFmt w:val="decimal"/>
      <w:lvlText w:val="%1)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04CA300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2522050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AA49850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81A48A4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5E87BC0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336836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269"/>
    <w:rsid w:val="00001948"/>
    <w:rsid w:val="00013E47"/>
    <w:rsid w:val="000204B8"/>
    <w:rsid w:val="000311C9"/>
    <w:rsid w:val="0003660F"/>
    <w:rsid w:val="00042ACA"/>
    <w:rsid w:val="00045658"/>
    <w:rsid w:val="000526DC"/>
    <w:rsid w:val="00052B8B"/>
    <w:rsid w:val="00054E6A"/>
    <w:rsid w:val="00067087"/>
    <w:rsid w:val="000678B4"/>
    <w:rsid w:val="00071EA4"/>
    <w:rsid w:val="00076980"/>
    <w:rsid w:val="00080F61"/>
    <w:rsid w:val="00083939"/>
    <w:rsid w:val="00084A8C"/>
    <w:rsid w:val="000865CD"/>
    <w:rsid w:val="00087D12"/>
    <w:rsid w:val="00090980"/>
    <w:rsid w:val="000948FA"/>
    <w:rsid w:val="00095A78"/>
    <w:rsid w:val="000A6DA5"/>
    <w:rsid w:val="00112F32"/>
    <w:rsid w:val="001223D7"/>
    <w:rsid w:val="0012438B"/>
    <w:rsid w:val="00142C5E"/>
    <w:rsid w:val="0014433F"/>
    <w:rsid w:val="00154307"/>
    <w:rsid w:val="00154504"/>
    <w:rsid w:val="0016733E"/>
    <w:rsid w:val="00170DDB"/>
    <w:rsid w:val="00190F94"/>
    <w:rsid w:val="00197E24"/>
    <w:rsid w:val="001A5F7A"/>
    <w:rsid w:val="001B575A"/>
    <w:rsid w:val="001C0EDD"/>
    <w:rsid w:val="001C1D90"/>
    <w:rsid w:val="001C7382"/>
    <w:rsid w:val="001D4047"/>
    <w:rsid w:val="001E7990"/>
    <w:rsid w:val="001F01DA"/>
    <w:rsid w:val="001F1266"/>
    <w:rsid w:val="001F464E"/>
    <w:rsid w:val="001F7E15"/>
    <w:rsid w:val="00216167"/>
    <w:rsid w:val="0022069B"/>
    <w:rsid w:val="00237B78"/>
    <w:rsid w:val="002467AE"/>
    <w:rsid w:val="00250392"/>
    <w:rsid w:val="002517FD"/>
    <w:rsid w:val="002529DC"/>
    <w:rsid w:val="00256BBA"/>
    <w:rsid w:val="002621F3"/>
    <w:rsid w:val="00270228"/>
    <w:rsid w:val="00271FC9"/>
    <w:rsid w:val="0027351F"/>
    <w:rsid w:val="002749EA"/>
    <w:rsid w:val="00276B98"/>
    <w:rsid w:val="00285503"/>
    <w:rsid w:val="00294170"/>
    <w:rsid w:val="00295899"/>
    <w:rsid w:val="002A0593"/>
    <w:rsid w:val="002A3E00"/>
    <w:rsid w:val="002C55EE"/>
    <w:rsid w:val="002C5CDE"/>
    <w:rsid w:val="002C68C9"/>
    <w:rsid w:val="002E16C9"/>
    <w:rsid w:val="002F386D"/>
    <w:rsid w:val="002F782A"/>
    <w:rsid w:val="00302044"/>
    <w:rsid w:val="003054FF"/>
    <w:rsid w:val="003076AE"/>
    <w:rsid w:val="00326E86"/>
    <w:rsid w:val="00330701"/>
    <w:rsid w:val="003419D1"/>
    <w:rsid w:val="003440F6"/>
    <w:rsid w:val="00351C16"/>
    <w:rsid w:val="003560EE"/>
    <w:rsid w:val="003737FB"/>
    <w:rsid w:val="003776F7"/>
    <w:rsid w:val="00381F01"/>
    <w:rsid w:val="003924A2"/>
    <w:rsid w:val="003A0FAD"/>
    <w:rsid w:val="003C5B3A"/>
    <w:rsid w:val="003D5CDE"/>
    <w:rsid w:val="003E4205"/>
    <w:rsid w:val="003E5973"/>
    <w:rsid w:val="003F3319"/>
    <w:rsid w:val="0040632F"/>
    <w:rsid w:val="0041165A"/>
    <w:rsid w:val="004234A0"/>
    <w:rsid w:val="00424438"/>
    <w:rsid w:val="0043554E"/>
    <w:rsid w:val="00440178"/>
    <w:rsid w:val="0045485B"/>
    <w:rsid w:val="00454E88"/>
    <w:rsid w:val="00457183"/>
    <w:rsid w:val="00482E55"/>
    <w:rsid w:val="004842FF"/>
    <w:rsid w:val="004A18D8"/>
    <w:rsid w:val="004B71D4"/>
    <w:rsid w:val="004C2612"/>
    <w:rsid w:val="004C34CC"/>
    <w:rsid w:val="004C5EB7"/>
    <w:rsid w:val="004D1360"/>
    <w:rsid w:val="004D67F1"/>
    <w:rsid w:val="004E66B1"/>
    <w:rsid w:val="004F72C7"/>
    <w:rsid w:val="00512E82"/>
    <w:rsid w:val="00522F4A"/>
    <w:rsid w:val="00526BC4"/>
    <w:rsid w:val="00537EA9"/>
    <w:rsid w:val="00541772"/>
    <w:rsid w:val="00544452"/>
    <w:rsid w:val="005579CA"/>
    <w:rsid w:val="005646F7"/>
    <w:rsid w:val="00564C28"/>
    <w:rsid w:val="00593948"/>
    <w:rsid w:val="005954BA"/>
    <w:rsid w:val="005A1DCB"/>
    <w:rsid w:val="005A6F57"/>
    <w:rsid w:val="005B54EE"/>
    <w:rsid w:val="005D00A6"/>
    <w:rsid w:val="005D55C8"/>
    <w:rsid w:val="005E0537"/>
    <w:rsid w:val="005E30CB"/>
    <w:rsid w:val="005E53F1"/>
    <w:rsid w:val="005E68F4"/>
    <w:rsid w:val="005F024F"/>
    <w:rsid w:val="005F21C3"/>
    <w:rsid w:val="005F2800"/>
    <w:rsid w:val="00601564"/>
    <w:rsid w:val="00611471"/>
    <w:rsid w:val="00611735"/>
    <w:rsid w:val="00611942"/>
    <w:rsid w:val="00613D9B"/>
    <w:rsid w:val="00630561"/>
    <w:rsid w:val="00654C89"/>
    <w:rsid w:val="00661B7C"/>
    <w:rsid w:val="00666B77"/>
    <w:rsid w:val="00675807"/>
    <w:rsid w:val="00686770"/>
    <w:rsid w:val="006A52A6"/>
    <w:rsid w:val="006A5818"/>
    <w:rsid w:val="006B0B6C"/>
    <w:rsid w:val="006C77AE"/>
    <w:rsid w:val="006E6900"/>
    <w:rsid w:val="007077A4"/>
    <w:rsid w:val="00712DAA"/>
    <w:rsid w:val="007363CD"/>
    <w:rsid w:val="007441E6"/>
    <w:rsid w:val="007637CF"/>
    <w:rsid w:val="00764D55"/>
    <w:rsid w:val="00780E06"/>
    <w:rsid w:val="00785BAA"/>
    <w:rsid w:val="007A1DA8"/>
    <w:rsid w:val="007B78A1"/>
    <w:rsid w:val="007C63E4"/>
    <w:rsid w:val="007D372A"/>
    <w:rsid w:val="007D3BB0"/>
    <w:rsid w:val="007E001D"/>
    <w:rsid w:val="007E0C67"/>
    <w:rsid w:val="007E2736"/>
    <w:rsid w:val="00806BA1"/>
    <w:rsid w:val="008132F5"/>
    <w:rsid w:val="00826EDE"/>
    <w:rsid w:val="0083257A"/>
    <w:rsid w:val="00834C6D"/>
    <w:rsid w:val="00840180"/>
    <w:rsid w:val="00843604"/>
    <w:rsid w:val="00853D5D"/>
    <w:rsid w:val="008579E2"/>
    <w:rsid w:val="008650F3"/>
    <w:rsid w:val="00880798"/>
    <w:rsid w:val="0089130A"/>
    <w:rsid w:val="00893F89"/>
    <w:rsid w:val="00894BE2"/>
    <w:rsid w:val="008A16D9"/>
    <w:rsid w:val="008B4AC7"/>
    <w:rsid w:val="008C46BE"/>
    <w:rsid w:val="008C534A"/>
    <w:rsid w:val="008D0C28"/>
    <w:rsid w:val="008D5F7D"/>
    <w:rsid w:val="008D752B"/>
    <w:rsid w:val="008E026B"/>
    <w:rsid w:val="008E4E51"/>
    <w:rsid w:val="00903A87"/>
    <w:rsid w:val="009058F8"/>
    <w:rsid w:val="00910DB7"/>
    <w:rsid w:val="009151C7"/>
    <w:rsid w:val="00922544"/>
    <w:rsid w:val="0092285D"/>
    <w:rsid w:val="00934355"/>
    <w:rsid w:val="00937939"/>
    <w:rsid w:val="009471F4"/>
    <w:rsid w:val="0095073E"/>
    <w:rsid w:val="009511E3"/>
    <w:rsid w:val="00963067"/>
    <w:rsid w:val="009650AC"/>
    <w:rsid w:val="009740CE"/>
    <w:rsid w:val="00987373"/>
    <w:rsid w:val="009C6A95"/>
    <w:rsid w:val="009D7309"/>
    <w:rsid w:val="009E0511"/>
    <w:rsid w:val="009E44D3"/>
    <w:rsid w:val="00A04295"/>
    <w:rsid w:val="00A078EC"/>
    <w:rsid w:val="00A113C1"/>
    <w:rsid w:val="00A13687"/>
    <w:rsid w:val="00A1455C"/>
    <w:rsid w:val="00A32BC9"/>
    <w:rsid w:val="00A369AF"/>
    <w:rsid w:val="00A522F4"/>
    <w:rsid w:val="00A539AF"/>
    <w:rsid w:val="00A55FB6"/>
    <w:rsid w:val="00A7070C"/>
    <w:rsid w:val="00A71093"/>
    <w:rsid w:val="00A74905"/>
    <w:rsid w:val="00A84C3B"/>
    <w:rsid w:val="00AA4EA0"/>
    <w:rsid w:val="00AB4559"/>
    <w:rsid w:val="00AC1ACD"/>
    <w:rsid w:val="00AD5269"/>
    <w:rsid w:val="00AD5E2E"/>
    <w:rsid w:val="00AD6015"/>
    <w:rsid w:val="00AE3804"/>
    <w:rsid w:val="00AF3100"/>
    <w:rsid w:val="00B11AC8"/>
    <w:rsid w:val="00B139DB"/>
    <w:rsid w:val="00B1635C"/>
    <w:rsid w:val="00B16DAA"/>
    <w:rsid w:val="00B179F2"/>
    <w:rsid w:val="00B24BB2"/>
    <w:rsid w:val="00B36406"/>
    <w:rsid w:val="00B420FB"/>
    <w:rsid w:val="00B47869"/>
    <w:rsid w:val="00B60B4A"/>
    <w:rsid w:val="00B6268B"/>
    <w:rsid w:val="00B63777"/>
    <w:rsid w:val="00B6423B"/>
    <w:rsid w:val="00B64394"/>
    <w:rsid w:val="00B66CD6"/>
    <w:rsid w:val="00B671D1"/>
    <w:rsid w:val="00B711CB"/>
    <w:rsid w:val="00BA0A23"/>
    <w:rsid w:val="00BA2420"/>
    <w:rsid w:val="00BB742E"/>
    <w:rsid w:val="00BC3691"/>
    <w:rsid w:val="00BC6A1A"/>
    <w:rsid w:val="00BD54FA"/>
    <w:rsid w:val="00BD6C8A"/>
    <w:rsid w:val="00BE7ECF"/>
    <w:rsid w:val="00BF1D24"/>
    <w:rsid w:val="00BF720F"/>
    <w:rsid w:val="00C002F4"/>
    <w:rsid w:val="00C126F1"/>
    <w:rsid w:val="00C15C17"/>
    <w:rsid w:val="00C21DF5"/>
    <w:rsid w:val="00C3667D"/>
    <w:rsid w:val="00C46B65"/>
    <w:rsid w:val="00C53047"/>
    <w:rsid w:val="00C5332A"/>
    <w:rsid w:val="00C60F55"/>
    <w:rsid w:val="00C6423C"/>
    <w:rsid w:val="00C8044F"/>
    <w:rsid w:val="00C8230A"/>
    <w:rsid w:val="00C86C4B"/>
    <w:rsid w:val="00C93858"/>
    <w:rsid w:val="00CA15B8"/>
    <w:rsid w:val="00CA6F77"/>
    <w:rsid w:val="00CA7E39"/>
    <w:rsid w:val="00CB19BA"/>
    <w:rsid w:val="00CB7C04"/>
    <w:rsid w:val="00CC5BB5"/>
    <w:rsid w:val="00CC6823"/>
    <w:rsid w:val="00CC6FD9"/>
    <w:rsid w:val="00CE5E69"/>
    <w:rsid w:val="00CF4112"/>
    <w:rsid w:val="00CF6F59"/>
    <w:rsid w:val="00D009CD"/>
    <w:rsid w:val="00D06A8C"/>
    <w:rsid w:val="00D170BF"/>
    <w:rsid w:val="00D31D7D"/>
    <w:rsid w:val="00D55053"/>
    <w:rsid w:val="00D62B14"/>
    <w:rsid w:val="00D752C7"/>
    <w:rsid w:val="00D756C2"/>
    <w:rsid w:val="00D7696B"/>
    <w:rsid w:val="00D77858"/>
    <w:rsid w:val="00DA3008"/>
    <w:rsid w:val="00DA384E"/>
    <w:rsid w:val="00DB4B3F"/>
    <w:rsid w:val="00DB68CE"/>
    <w:rsid w:val="00DB6D9E"/>
    <w:rsid w:val="00DC37D5"/>
    <w:rsid w:val="00DF5340"/>
    <w:rsid w:val="00DF53D3"/>
    <w:rsid w:val="00E03C76"/>
    <w:rsid w:val="00E052A6"/>
    <w:rsid w:val="00E13AC5"/>
    <w:rsid w:val="00E31578"/>
    <w:rsid w:val="00E361A0"/>
    <w:rsid w:val="00E54AA3"/>
    <w:rsid w:val="00E56BB0"/>
    <w:rsid w:val="00E56E38"/>
    <w:rsid w:val="00E57FDE"/>
    <w:rsid w:val="00E879F7"/>
    <w:rsid w:val="00EA283F"/>
    <w:rsid w:val="00EA5E84"/>
    <w:rsid w:val="00EB190A"/>
    <w:rsid w:val="00EC04EE"/>
    <w:rsid w:val="00ED46C0"/>
    <w:rsid w:val="00ED71F6"/>
    <w:rsid w:val="00EE34A8"/>
    <w:rsid w:val="00EE3C1D"/>
    <w:rsid w:val="00EE6154"/>
    <w:rsid w:val="00EE7781"/>
    <w:rsid w:val="00EF02BF"/>
    <w:rsid w:val="00EF3F64"/>
    <w:rsid w:val="00F1344A"/>
    <w:rsid w:val="00F167C6"/>
    <w:rsid w:val="00F2091A"/>
    <w:rsid w:val="00F32A4C"/>
    <w:rsid w:val="00F34048"/>
    <w:rsid w:val="00F363E7"/>
    <w:rsid w:val="00F5553C"/>
    <w:rsid w:val="00F5669A"/>
    <w:rsid w:val="00F613BB"/>
    <w:rsid w:val="00F6436B"/>
    <w:rsid w:val="00F66F0D"/>
    <w:rsid w:val="00F73EB5"/>
    <w:rsid w:val="00F74095"/>
    <w:rsid w:val="00F775F0"/>
    <w:rsid w:val="00F85F69"/>
    <w:rsid w:val="00F9619E"/>
    <w:rsid w:val="00FA6CCB"/>
    <w:rsid w:val="00FB4485"/>
    <w:rsid w:val="00FD1331"/>
    <w:rsid w:val="00FD19EF"/>
    <w:rsid w:val="00FD5B91"/>
    <w:rsid w:val="00FE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D46C"/>
  <w15:chartTrackingRefBased/>
  <w15:docId w15:val="{4208C145-2ACB-4B88-B68A-486DC58A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EB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C5EB7"/>
    <w:pPr>
      <w:spacing w:after="0" w:line="240" w:lineRule="auto"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Administracja_01</dc:creator>
  <cp:keywords/>
  <dc:description/>
  <cp:lastModifiedBy>ZAMOWIENIA_01</cp:lastModifiedBy>
  <cp:revision>9</cp:revision>
  <cp:lastPrinted>2024-08-08T10:15:00Z</cp:lastPrinted>
  <dcterms:created xsi:type="dcterms:W3CDTF">2024-07-23T11:49:00Z</dcterms:created>
  <dcterms:modified xsi:type="dcterms:W3CDTF">2024-09-05T12:22:00Z</dcterms:modified>
</cp:coreProperties>
</file>