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8C7B0" w14:textId="56EDF202" w:rsidR="00B82A4D" w:rsidRDefault="00B82A4D" w:rsidP="00B82A4D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Załącznik numer </w:t>
      </w:r>
      <w:r w:rsidR="00B05C5F">
        <w:rPr>
          <w:color w:val="000000" w:themeColor="text1"/>
          <w:sz w:val="16"/>
          <w:szCs w:val="16"/>
        </w:rPr>
        <w:t>6</w:t>
      </w:r>
    </w:p>
    <w:p w14:paraId="47B1993B" w14:textId="77777777" w:rsidR="00B82A4D" w:rsidRDefault="00B82A4D" w:rsidP="00B82A4D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do Specyfikacji Warunków Zamówienia</w:t>
      </w:r>
    </w:p>
    <w:p w14:paraId="0760B5A4" w14:textId="77777777" w:rsidR="007F7238" w:rsidRDefault="007F7238" w:rsidP="007F7238">
      <w:pPr>
        <w:pStyle w:val="Cytat"/>
        <w:spacing w:line="100" w:lineRule="atLeast"/>
        <w:ind w:left="0"/>
        <w:rPr>
          <w:sz w:val="20"/>
          <w:szCs w:val="20"/>
        </w:rPr>
      </w:pPr>
      <w:r>
        <w:rPr>
          <w:sz w:val="20"/>
          <w:szCs w:val="20"/>
        </w:rPr>
        <w:t xml:space="preserve">WYKAZ OSÓB </w:t>
      </w:r>
    </w:p>
    <w:p w14:paraId="2425195D" w14:textId="77777777" w:rsidR="007F7238" w:rsidRDefault="007F7238" w:rsidP="007F7238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skierowanych przez wykonawcę do realizacji zamówienia</w:t>
      </w:r>
    </w:p>
    <w:p w14:paraId="3E4AD4E2" w14:textId="77777777" w:rsidR="007F7238" w:rsidRDefault="007F7238" w:rsidP="007F7238">
      <w:pPr>
        <w:pStyle w:val="Bezodstpw"/>
        <w:ind w:left="0"/>
      </w:pPr>
      <w:r>
        <w:t xml:space="preserve">Nazwa i adres Wykonawcy: </w:t>
      </w:r>
    </w:p>
    <w:p w14:paraId="57D5C29C" w14:textId="77777777" w:rsidR="007F7238" w:rsidRDefault="007F7238" w:rsidP="007F7238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3E97B2B7" w14:textId="77777777" w:rsidR="007F7238" w:rsidRDefault="007F7238" w:rsidP="007F7238">
      <w:pPr>
        <w:pStyle w:val="Bezodstpw"/>
        <w:spacing w:before="240" w:after="24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5CAFDA5D" w14:textId="77777777" w:rsidR="007F7238" w:rsidRPr="00AF005E" w:rsidRDefault="007F7238" w:rsidP="007F723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1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552"/>
        <w:gridCol w:w="3628"/>
        <w:gridCol w:w="1985"/>
        <w:gridCol w:w="1763"/>
      </w:tblGrid>
      <w:tr w:rsidR="007F7238" w14:paraId="001E3300" w14:textId="77777777" w:rsidTr="00EC768C">
        <w:trPr>
          <w:cantSplit/>
          <w:trHeight w:val="7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115A" w14:textId="7499000F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C60198">
              <w:rPr>
                <w:rFonts w:ascii="Tahoma" w:hAnsi="Tahoma" w:cs="Tahoma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954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31C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Rodzaj i Nr uprawnień budowlanych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20087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A188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Wykształcenie </w:t>
            </w:r>
            <w:r w:rsidRPr="004A1880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i doświadczenie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B1555" w14:textId="1450B7C9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</w:pPr>
            <w:r w:rsidRPr="00C6019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Informacja </w:t>
            </w:r>
            <w:r w:rsidR="002E2C0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                </w:t>
            </w:r>
            <w:r w:rsidRPr="00C60198">
              <w:rPr>
                <w:rFonts w:ascii="Tahoma" w:hAnsi="Tahoma" w:cs="Tahoma"/>
                <w:b/>
                <w:bCs/>
                <w:sz w:val="16"/>
                <w:szCs w:val="16"/>
              </w:rPr>
              <w:t>o podstawie dysponowania wymienioną osobą przez Wykonawcę</w:t>
            </w:r>
          </w:p>
        </w:tc>
      </w:tr>
      <w:tr w:rsidR="007F7238" w14:paraId="7DC4D669" w14:textId="77777777" w:rsidTr="00EC768C">
        <w:trPr>
          <w:cantSplit/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7AA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153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63CF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3.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4FDBAD7" w14:textId="77777777" w:rsidR="007F723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</w:tcPr>
          <w:p w14:paraId="24F59E40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4</w:t>
            </w:r>
            <w:r w:rsidRPr="00C60198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</w:tr>
      <w:tr w:rsidR="007F7238" w14:paraId="064A8299" w14:textId="77777777" w:rsidTr="00EC768C">
        <w:trPr>
          <w:cantSplit/>
          <w:trHeight w:val="13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8032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FFD" w14:textId="77777777" w:rsidR="007F7238" w:rsidRPr="00C60198" w:rsidRDefault="007F7238" w:rsidP="00357D8F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</w:t>
            </w:r>
          </w:p>
          <w:p w14:paraId="51587518" w14:textId="77777777" w:rsidR="007F7238" w:rsidRPr="00C60198" w:rsidRDefault="007F7238" w:rsidP="00357D8F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Kierownik budowy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010B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 xml:space="preserve">Uprawnienia budowlane </w:t>
            </w:r>
          </w:p>
          <w:p w14:paraId="5AE1EF57" w14:textId="77777777" w:rsidR="007F7238" w:rsidRPr="00C60198" w:rsidRDefault="007F7238" w:rsidP="00357D8F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bez ograniczeń */w ograniczonym zakresie *</w:t>
            </w:r>
          </w:p>
          <w:p w14:paraId="28A7CF79" w14:textId="4B1B92F1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Nr ewidencyjny …………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……………………………</w:t>
            </w:r>
            <w:r w:rsidR="00EC768C">
              <w:rPr>
                <w:rFonts w:ascii="Tahoma" w:hAnsi="Tahoma" w:cs="Tahoma"/>
                <w:sz w:val="16"/>
                <w:szCs w:val="16"/>
              </w:rPr>
              <w:t>………………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</w:p>
          <w:p w14:paraId="48CF19E4" w14:textId="0EFBB207" w:rsidR="007F7238" w:rsidRPr="00C60198" w:rsidRDefault="007F7238" w:rsidP="00357D8F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do 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</w:t>
            </w:r>
            <w:r w:rsidR="00EC768C">
              <w:rPr>
                <w:rFonts w:ascii="Tahoma" w:hAnsi="Tahoma" w:cs="Tahoma"/>
                <w:sz w:val="16"/>
                <w:szCs w:val="16"/>
              </w:rPr>
              <w:t>……….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  <w:r w:rsidR="00EC768C">
              <w:rPr>
                <w:rFonts w:ascii="Tahoma" w:hAnsi="Tahoma" w:cs="Tahoma"/>
                <w:sz w:val="16"/>
                <w:szCs w:val="16"/>
              </w:rPr>
              <w:t>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</w:t>
            </w:r>
          </w:p>
          <w:p w14:paraId="4C211DDD" w14:textId="34B23F33" w:rsidR="007F723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w specjalności 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</w:t>
            </w:r>
            <w:r w:rsidR="00EC768C">
              <w:rPr>
                <w:rFonts w:ascii="Tahoma" w:hAnsi="Tahoma" w:cs="Tahoma"/>
                <w:sz w:val="16"/>
                <w:szCs w:val="16"/>
              </w:rPr>
              <w:t>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</w:t>
            </w:r>
          </w:p>
          <w:p w14:paraId="2D837F8D" w14:textId="0EE9F513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Data uzyskania uprawnień ………</w:t>
            </w:r>
            <w:r w:rsidR="00EC768C">
              <w:rPr>
                <w:rFonts w:ascii="Tahoma" w:hAnsi="Tahoma" w:cs="Tahoma"/>
                <w:sz w:val="16"/>
                <w:szCs w:val="16"/>
              </w:rPr>
              <w:t>…………………………………..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………………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8C11D04" w14:textId="77777777" w:rsidR="007F7238" w:rsidRPr="00C60198" w:rsidRDefault="007F7238" w:rsidP="00357D8F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2DF4C" w14:textId="77777777" w:rsidR="007F7238" w:rsidRPr="00C60198" w:rsidRDefault="007F7238" w:rsidP="007F7238">
            <w:pPr>
              <w:numPr>
                <w:ilvl w:val="0"/>
                <w:numId w:val="4"/>
              </w:numPr>
              <w:tabs>
                <w:tab w:val="left" w:pos="320"/>
              </w:tabs>
              <w:spacing w:line="360" w:lineRule="auto"/>
              <w:ind w:left="72" w:firstLine="0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własne / innych podmiotów*/**</w:t>
            </w:r>
          </w:p>
          <w:p w14:paraId="1EBD2CF8" w14:textId="77777777" w:rsidR="007F7238" w:rsidRPr="00C60198" w:rsidRDefault="007F7238" w:rsidP="007F7238">
            <w:pPr>
              <w:numPr>
                <w:ilvl w:val="0"/>
                <w:numId w:val="4"/>
              </w:numPr>
              <w:tabs>
                <w:tab w:val="left" w:pos="320"/>
              </w:tabs>
              <w:spacing w:line="360" w:lineRule="auto"/>
              <w:ind w:left="72" w:firstLine="0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podstawa dysponowania**</w:t>
            </w:r>
          </w:p>
          <w:p w14:paraId="5A72EF13" w14:textId="352F68DC" w:rsidR="007F7238" w:rsidRPr="00C60198" w:rsidRDefault="007F7238" w:rsidP="00357D8F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</w:t>
            </w:r>
            <w:r>
              <w:rPr>
                <w:rFonts w:ascii="Tahoma" w:hAnsi="Tahoma" w:cs="Tahoma"/>
                <w:sz w:val="16"/>
                <w:szCs w:val="16"/>
              </w:rPr>
              <w:t>…………</w:t>
            </w:r>
          </w:p>
        </w:tc>
      </w:tr>
    </w:tbl>
    <w:p w14:paraId="7380E120" w14:textId="77777777" w:rsidR="007F7238" w:rsidRDefault="007F7238" w:rsidP="007F7238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 - niepotrzebne skreślić</w:t>
      </w:r>
    </w:p>
    <w:p w14:paraId="324975A6" w14:textId="77777777" w:rsidR="007F7238" w:rsidRDefault="007F7238" w:rsidP="007F7238">
      <w:pPr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**</w:t>
      </w:r>
      <w:r w:rsidRPr="00C60198">
        <w:rPr>
          <w:rFonts w:ascii="Tahoma" w:hAnsi="Tahoma" w:cs="Tahoma"/>
          <w:b/>
          <w:i/>
          <w:sz w:val="16"/>
          <w:szCs w:val="16"/>
        </w:rPr>
        <w:t>Uwaga:</w:t>
      </w:r>
    </w:p>
    <w:p w14:paraId="47331FDF" w14:textId="2CA448A5" w:rsidR="007F7238" w:rsidRDefault="007F7238" w:rsidP="007F7238">
      <w:pPr>
        <w:numPr>
          <w:ilvl w:val="2"/>
          <w:numId w:val="3"/>
        </w:num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2D3088">
        <w:rPr>
          <w:rFonts w:ascii="Tahoma" w:hAnsi="Tahoma" w:cs="Tahoma"/>
          <w:sz w:val="18"/>
          <w:szCs w:val="18"/>
        </w:rPr>
        <w:t xml:space="preserve">W przypadku, gdy, Wykonawca przy realizacji zadania korzystał będzie z kadry innych podmiotów, </w:t>
      </w:r>
      <w:r w:rsidRPr="008A37FE">
        <w:rPr>
          <w:rFonts w:ascii="Tahoma" w:hAnsi="Tahoma" w:cs="Tahoma"/>
          <w:sz w:val="18"/>
          <w:szCs w:val="18"/>
        </w:rPr>
        <w:t>winien przedstawić oryginał pisemnego zobowiązania podmiotu udostępniającego</w:t>
      </w:r>
    </w:p>
    <w:p w14:paraId="3583ABE6" w14:textId="77777777" w:rsidR="00EC768C" w:rsidRPr="002D3088" w:rsidRDefault="00EC768C" w:rsidP="00EC768C">
      <w:pPr>
        <w:jc w:val="both"/>
        <w:rPr>
          <w:rFonts w:ascii="Tahoma" w:hAnsi="Tahoma" w:cs="Tahoma"/>
          <w:sz w:val="18"/>
          <w:szCs w:val="18"/>
        </w:rPr>
      </w:pPr>
    </w:p>
    <w:p w14:paraId="0F5A7B31" w14:textId="77777777" w:rsidR="007F7238" w:rsidRPr="002D3088" w:rsidRDefault="007F7238" w:rsidP="007F7238">
      <w:pPr>
        <w:numPr>
          <w:ilvl w:val="2"/>
          <w:numId w:val="3"/>
        </w:numPr>
        <w:spacing w:after="240"/>
        <w:ind w:left="425" w:hanging="425"/>
        <w:jc w:val="both"/>
        <w:rPr>
          <w:rFonts w:ascii="Tahoma" w:hAnsi="Tahoma" w:cs="Tahoma"/>
          <w:sz w:val="18"/>
          <w:szCs w:val="18"/>
        </w:rPr>
      </w:pPr>
      <w:r w:rsidRPr="002D3088">
        <w:rPr>
          <w:rFonts w:ascii="Tahoma" w:hAnsi="Tahoma" w:cs="Tahoma"/>
          <w:sz w:val="18"/>
          <w:szCs w:val="18"/>
        </w:rPr>
        <w:t xml:space="preserve">W przypadku, gdy Wykonawca przy realizacji zadania korzystał będzie z własnej kadry lub kadry innych podmiotów, winien podać w tabeli podstawę do dysponowania tymi osobami (np. umowa o pracę, umowa zlecenie, umowa o dzieło, itp.) 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0AC0493D" w:rsidR="005063C9" w:rsidRDefault="005063C9" w:rsidP="008C2DD0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6FB52416" w14:textId="77777777" w:rsidR="00C94F7D" w:rsidRDefault="00C94F7D"/>
    <w:sectPr w:rsidR="00C94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07B0E" w14:textId="77777777" w:rsidR="00B97A7B" w:rsidRDefault="00B97A7B" w:rsidP="008F6C9E">
      <w:r>
        <w:separator/>
      </w:r>
    </w:p>
  </w:endnote>
  <w:endnote w:type="continuationSeparator" w:id="0">
    <w:p w14:paraId="38F0555B" w14:textId="77777777" w:rsidR="00B97A7B" w:rsidRDefault="00B97A7B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DA16" w14:textId="77777777" w:rsidR="00B97A7B" w:rsidRDefault="00B97A7B" w:rsidP="008F6C9E">
      <w:r>
        <w:separator/>
      </w:r>
    </w:p>
  </w:footnote>
  <w:footnote w:type="continuationSeparator" w:id="0">
    <w:p w14:paraId="63F19517" w14:textId="77777777" w:rsidR="00B97A7B" w:rsidRDefault="00B97A7B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6FE7" w14:textId="7ADEFFF0" w:rsidR="008F6C9E" w:rsidRPr="008F6C9E" w:rsidRDefault="00984EF1" w:rsidP="00984EF1">
    <w:pPr>
      <w:pStyle w:val="Nagwek"/>
      <w:tabs>
        <w:tab w:val="clear" w:pos="4536"/>
        <w:tab w:val="clear" w:pos="9072"/>
        <w:tab w:val="left" w:pos="3300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PZD.272.2.</w:t>
    </w:r>
    <w:r w:rsidR="001A0981">
      <w:rPr>
        <w:rFonts w:ascii="Tahoma" w:hAnsi="Tahoma" w:cs="Tahoma"/>
        <w:sz w:val="16"/>
        <w:szCs w:val="16"/>
      </w:rPr>
      <w:t>8</w:t>
    </w:r>
    <w:r>
      <w:rPr>
        <w:rFonts w:ascii="Tahoma" w:hAnsi="Tahoma" w:cs="Tahoma"/>
        <w:sz w:val="16"/>
        <w:szCs w:val="16"/>
      </w:rPr>
      <w:t>.202</w:t>
    </w:r>
    <w:r w:rsidR="00DF664B"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t>.</w:t>
    </w:r>
    <w:r w:rsidR="002E2C0F">
      <w:rPr>
        <w:rFonts w:ascii="Tahoma" w:hAnsi="Tahoma" w:cs="Tahoma"/>
        <w:sz w:val="16"/>
        <w:szCs w:val="16"/>
      </w:rPr>
      <w:t>JS</w:t>
    </w:r>
    <w:r>
      <w:rPr>
        <w:rFonts w:ascii="Tahoma" w:hAnsi="Tahoma" w:cs="Tahoma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B370A"/>
    <w:multiLevelType w:val="hybridMultilevel"/>
    <w:tmpl w:val="46B029DA"/>
    <w:lvl w:ilvl="0" w:tplc="12B4F3C0">
      <w:start w:val="1"/>
      <w:numFmt w:val="decimal"/>
      <w:lvlText w:val="%1."/>
      <w:lvlJc w:val="left"/>
      <w:pPr>
        <w:ind w:left="720" w:hanging="360"/>
      </w:pPr>
    </w:lvl>
    <w:lvl w:ilvl="1" w:tplc="7F30F70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1700F"/>
    <w:multiLevelType w:val="hybridMultilevel"/>
    <w:tmpl w:val="D94E2A72"/>
    <w:lvl w:ilvl="0" w:tplc="12B4F3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2B75DA9"/>
    <w:multiLevelType w:val="hybridMultilevel"/>
    <w:tmpl w:val="FF1C8014"/>
    <w:lvl w:ilvl="0" w:tplc="12B4F3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535224">
    <w:abstractNumId w:val="2"/>
  </w:num>
  <w:num w:numId="2" w16cid:durableId="1869369649">
    <w:abstractNumId w:val="1"/>
  </w:num>
  <w:num w:numId="3" w16cid:durableId="1497038964">
    <w:abstractNumId w:val="0"/>
  </w:num>
  <w:num w:numId="4" w16cid:durableId="1198932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05253"/>
    <w:rsid w:val="0006660C"/>
    <w:rsid w:val="001542DD"/>
    <w:rsid w:val="0018120F"/>
    <w:rsid w:val="001A0981"/>
    <w:rsid w:val="001E662D"/>
    <w:rsid w:val="00275319"/>
    <w:rsid w:val="002C7197"/>
    <w:rsid w:val="002E2C0F"/>
    <w:rsid w:val="003768B9"/>
    <w:rsid w:val="00424CD1"/>
    <w:rsid w:val="00426D08"/>
    <w:rsid w:val="005063C9"/>
    <w:rsid w:val="00611949"/>
    <w:rsid w:val="00696C69"/>
    <w:rsid w:val="006B5A83"/>
    <w:rsid w:val="006E01AB"/>
    <w:rsid w:val="00794C98"/>
    <w:rsid w:val="007F7238"/>
    <w:rsid w:val="00840B00"/>
    <w:rsid w:val="00865FA0"/>
    <w:rsid w:val="008C2DD0"/>
    <w:rsid w:val="008F6C9E"/>
    <w:rsid w:val="00984EF1"/>
    <w:rsid w:val="009A085C"/>
    <w:rsid w:val="009D4B26"/>
    <w:rsid w:val="00A81D13"/>
    <w:rsid w:val="00B05C5F"/>
    <w:rsid w:val="00B318D6"/>
    <w:rsid w:val="00B416FB"/>
    <w:rsid w:val="00B82A4D"/>
    <w:rsid w:val="00B97A7B"/>
    <w:rsid w:val="00BB6947"/>
    <w:rsid w:val="00BD756D"/>
    <w:rsid w:val="00BE6C3E"/>
    <w:rsid w:val="00C0247E"/>
    <w:rsid w:val="00C52CE7"/>
    <w:rsid w:val="00C94F7D"/>
    <w:rsid w:val="00DF664B"/>
    <w:rsid w:val="00E64957"/>
    <w:rsid w:val="00E82329"/>
    <w:rsid w:val="00EC40DE"/>
    <w:rsid w:val="00EC768C"/>
    <w:rsid w:val="00F71074"/>
    <w:rsid w:val="00FA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Wioletta Rudzińska</cp:lastModifiedBy>
  <cp:revision>10</cp:revision>
  <cp:lastPrinted>2021-01-29T07:30:00Z</cp:lastPrinted>
  <dcterms:created xsi:type="dcterms:W3CDTF">2021-05-11T09:32:00Z</dcterms:created>
  <dcterms:modified xsi:type="dcterms:W3CDTF">2024-09-05T12:23:00Z</dcterms:modified>
</cp:coreProperties>
</file>