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62B87" w14:textId="6A83976E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  <w:r>
        <w:rPr>
          <w:rFonts w:ascii="Garamond" w:hAnsi="Garamond" w:cs="Georgia"/>
          <w:b/>
          <w:color w:val="000000"/>
          <w:sz w:val="20"/>
          <w:szCs w:val="20"/>
        </w:rPr>
        <w:t xml:space="preserve">Załącznik nr  </w:t>
      </w:r>
      <w:r w:rsidR="002E41E9">
        <w:rPr>
          <w:rFonts w:ascii="Garamond" w:hAnsi="Garamond" w:cs="Georgia"/>
          <w:b/>
          <w:color w:val="000000"/>
          <w:sz w:val="20"/>
          <w:szCs w:val="20"/>
        </w:rPr>
        <w:t>4</w:t>
      </w:r>
    </w:p>
    <w:p w14:paraId="0860AC65" w14:textId="77777777" w:rsidR="00503924" w:rsidRDefault="00503924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7FC243B4" w14:textId="77777777" w:rsidR="00503924" w:rsidRPr="000E2D86" w:rsidRDefault="00503924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5AAC4640" w14:textId="01A20DF7" w:rsidR="00503924" w:rsidRPr="00503924" w:rsidRDefault="00503924" w:rsidP="00503924">
      <w:pPr>
        <w:autoSpaceDN/>
        <w:spacing w:line="240" w:lineRule="auto"/>
        <w:textAlignment w:val="auto"/>
        <w:rPr>
          <w:b/>
        </w:rPr>
      </w:pPr>
      <w:r w:rsidRPr="00503924">
        <w:rPr>
          <w:b/>
          <w:bCs/>
          <w:color w:val="000000"/>
        </w:rPr>
        <w:t xml:space="preserve">Wykaz robót budowlanych </w:t>
      </w:r>
      <w:r w:rsidRPr="00503924">
        <w:rPr>
          <w:b/>
          <w:color w:val="000000"/>
        </w:rPr>
        <w:t xml:space="preserve">polegających </w:t>
      </w:r>
      <w:r w:rsidR="00FD599C">
        <w:rPr>
          <w:b/>
          <w:color w:val="000000"/>
        </w:rPr>
        <w:t>na</w:t>
      </w:r>
      <w:r w:rsidR="00AD747A">
        <w:rPr>
          <w:b/>
          <w:color w:val="000000"/>
        </w:rPr>
        <w:t xml:space="preserve"> wykonaniu </w:t>
      </w:r>
      <w:r w:rsidR="005550E7" w:rsidRPr="005550E7">
        <w:rPr>
          <w:b/>
          <w:color w:val="000000"/>
        </w:rPr>
        <w:t>robót budowlanych na obiekcie użyteczności publicznej o wartości co najmniej 200 000,00 zł</w:t>
      </w:r>
      <w:r>
        <w:rPr>
          <w:b/>
          <w:color w:val="000000"/>
        </w:rPr>
        <w:t>,</w:t>
      </w:r>
      <w:r w:rsidR="00FD599C">
        <w:rPr>
          <w:b/>
          <w:color w:val="000000"/>
        </w:rPr>
        <w:t xml:space="preserve"> </w:t>
      </w:r>
      <w:r w:rsidRPr="00503924">
        <w:rPr>
          <w:b/>
          <w:bCs/>
          <w:color w:val="000000"/>
        </w:rPr>
        <w:t>w okresie ostatnich 3 lat przed dniem wszczęcia postępowania.</w:t>
      </w:r>
    </w:p>
    <w:p w14:paraId="1E0FFAD1" w14:textId="77777777" w:rsidR="00503924" w:rsidRPr="00503924" w:rsidRDefault="00503924" w:rsidP="00503924">
      <w:pPr>
        <w:pStyle w:val="Akapitzlist"/>
        <w:rPr>
          <w:b/>
        </w:rPr>
      </w:pPr>
    </w:p>
    <w:p w14:paraId="6615D72D" w14:textId="77777777" w:rsidR="004B6A61" w:rsidRPr="000E2D86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6EECBC7A" w14:textId="77777777" w:rsidR="004B6A61" w:rsidRPr="000E2D86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bCs/>
          <w:color w:val="000000"/>
          <w:sz w:val="20"/>
          <w:szCs w:val="20"/>
        </w:rPr>
      </w:pPr>
    </w:p>
    <w:p w14:paraId="0B077A14" w14:textId="77777777" w:rsidR="004B6A61" w:rsidRPr="000E2D86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bCs/>
          <w:color w:val="000000"/>
          <w:sz w:val="20"/>
          <w:szCs w:val="20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23"/>
      </w:tblGrid>
      <w:tr w:rsidR="004B6A61" w:rsidRPr="000E2D86" w14:paraId="55C929C5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2F827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  <w:t xml:space="preserve">Przedmiot roboty budowlanej </w:t>
            </w:r>
            <w:r w:rsidRPr="000E2D86"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6D46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  <w:r w:rsidRPr="000E2D86"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  <w:t xml:space="preserve">Daty wykonania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0E6B" w14:textId="5B45150F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  <w:r w:rsidRPr="000E2D86"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  <w:t xml:space="preserve">Odbiorca (nazwa, adres, nr tel.)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2151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  <w:t xml:space="preserve">Wartość roboty budowlanej </w:t>
            </w:r>
          </w:p>
        </w:tc>
      </w:tr>
      <w:tr w:rsidR="004B6A61" w:rsidRPr="000E2D86" w14:paraId="4E8EB263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44276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8865ED1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15F04960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BAC5C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02003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DDB8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4D8A1CE3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E51EF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647A3316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F06B719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B0754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452C22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EFB0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13085D82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3044F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2B492E5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18422D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A4EE7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1CCDC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DEB4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1AE366C6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80DF5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413C3FA7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F62C6B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EBE56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8D13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15D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71BC7072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A8935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609E7079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94DB0F8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AD9D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49681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94BA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6D6E04F8" w14:textId="77777777" w:rsidTr="00590D09">
        <w:trPr>
          <w:trHeight w:val="103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2AD30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642AFA4E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5FD16371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0CF79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4449A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944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7B2FCB34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1845F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0B00081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1B43B440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6B6D2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05946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BB1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38B1E449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38645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7D92F2FC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0980995F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8893A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6163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D317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2FB27304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F9093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6DAA18E3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189B33A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D8E2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3AFC8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7348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BF31C78" w14:textId="77777777" w:rsidR="004B6A61" w:rsidRPr="000E2D86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68981463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2D531047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66A4465D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472C3E11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0755FBAE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08A4EC19" w14:textId="77777777" w:rsidR="004B6A61" w:rsidRPr="001B5CF7" w:rsidRDefault="004B6A61" w:rsidP="004B6A61">
      <w:pPr>
        <w:pStyle w:val="Standard"/>
        <w:spacing w:line="276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………………….</w:t>
      </w:r>
      <w:r w:rsidRPr="001B5CF7">
        <w:rPr>
          <w:rFonts w:ascii="Garamond" w:hAnsi="Garamond" w:cs="Garamond"/>
          <w:b/>
          <w:bCs/>
          <w:sz w:val="20"/>
          <w:szCs w:val="20"/>
        </w:rPr>
        <w:t>………., dnia ……… r.</w:t>
      </w:r>
    </w:p>
    <w:p w14:paraId="3A02432A" w14:textId="77777777" w:rsidR="004B6A61" w:rsidRPr="001B5CF7" w:rsidRDefault="004B6A61" w:rsidP="004B6A61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……………………………</w:t>
      </w:r>
    </w:p>
    <w:p w14:paraId="03D7720F" w14:textId="77777777" w:rsidR="004B6A61" w:rsidRPr="001B5CF7" w:rsidRDefault="004B6A61" w:rsidP="004B6A61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(własnoręczny podpis)</w:t>
      </w:r>
    </w:p>
    <w:p w14:paraId="7B3F6E15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4B6F0427" w14:textId="77777777" w:rsidR="009E0F92" w:rsidRDefault="009E0F92"/>
    <w:sectPr w:rsidR="009E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C67B4B"/>
    <w:multiLevelType w:val="hybridMultilevel"/>
    <w:tmpl w:val="848A2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24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3A"/>
    <w:rsid w:val="001C7619"/>
    <w:rsid w:val="001E323A"/>
    <w:rsid w:val="002326C8"/>
    <w:rsid w:val="002E41E9"/>
    <w:rsid w:val="00391AF2"/>
    <w:rsid w:val="004B6A61"/>
    <w:rsid w:val="00503924"/>
    <w:rsid w:val="005550E7"/>
    <w:rsid w:val="005679E9"/>
    <w:rsid w:val="00990618"/>
    <w:rsid w:val="009E0F92"/>
    <w:rsid w:val="00AD747A"/>
    <w:rsid w:val="00FD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D288"/>
  <w15:chartTrackingRefBased/>
  <w15:docId w15:val="{1147319E-5195-4B0A-A297-55566CBE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A61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B6A6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Akapitzlist">
    <w:name w:val="List Paragraph"/>
    <w:basedOn w:val="Normalny"/>
    <w:uiPriority w:val="34"/>
    <w:qFormat/>
    <w:rsid w:val="00503924"/>
    <w:pPr>
      <w:autoSpaceDN/>
      <w:spacing w:line="240" w:lineRule="auto"/>
      <w:ind w:left="708"/>
      <w:textAlignment w:val="auto"/>
    </w:pPr>
    <w:rPr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399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gskopinska</dc:creator>
  <cp:keywords/>
  <dc:description/>
  <cp:lastModifiedBy>kkellner</cp:lastModifiedBy>
  <cp:revision>9</cp:revision>
  <dcterms:created xsi:type="dcterms:W3CDTF">2021-05-31T07:40:00Z</dcterms:created>
  <dcterms:modified xsi:type="dcterms:W3CDTF">2024-08-07T05:10:00Z</dcterms:modified>
</cp:coreProperties>
</file>