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5FD3" w:rsidRDefault="00B63988" w:rsidP="00B63988">
      <w:pPr>
        <w:spacing w:line="288" w:lineRule="auto"/>
        <w:ind w:left="709" w:hanging="709"/>
        <w:rPr>
          <w:rFonts w:asciiTheme="minorHAnsi" w:hAnsiTheme="minorHAnsi" w:cstheme="minorHAnsi"/>
          <w:bCs/>
          <w:sz w:val="22"/>
          <w:szCs w:val="22"/>
        </w:rPr>
      </w:pPr>
      <w:r w:rsidRPr="00B63988">
        <w:rPr>
          <w:rFonts w:asciiTheme="minorHAnsi" w:hAnsiTheme="minorHAnsi" w:cstheme="minorHAnsi"/>
          <w:bCs/>
          <w:sz w:val="22"/>
          <w:szCs w:val="22"/>
        </w:rPr>
        <w:t>S</w:t>
      </w:r>
      <w:r w:rsidR="00F25FD3">
        <w:rPr>
          <w:rFonts w:asciiTheme="minorHAnsi" w:hAnsiTheme="minorHAnsi" w:cstheme="minorHAnsi"/>
          <w:bCs/>
          <w:sz w:val="22"/>
          <w:szCs w:val="22"/>
        </w:rPr>
        <w:t>TRONA TYTUŁOWA</w:t>
      </w:r>
    </w:p>
    <w:p w:rsidR="00BD7E78" w:rsidRDefault="00BD7E78" w:rsidP="00B63988">
      <w:pPr>
        <w:spacing w:line="288" w:lineRule="auto"/>
        <w:ind w:left="709" w:hanging="709"/>
        <w:rPr>
          <w:rFonts w:asciiTheme="minorHAnsi" w:hAnsiTheme="minorHAnsi" w:cstheme="minorHAnsi"/>
          <w:b/>
          <w:bCs/>
          <w:sz w:val="28"/>
          <w:szCs w:val="28"/>
        </w:rPr>
      </w:pPr>
      <w:r w:rsidRPr="00BD7E78">
        <w:rPr>
          <w:rFonts w:asciiTheme="minorHAnsi" w:hAnsiTheme="minorHAnsi" w:cstheme="minorHAnsi"/>
          <w:b/>
          <w:bCs/>
          <w:sz w:val="28"/>
          <w:szCs w:val="28"/>
        </w:rPr>
        <w:t>PROJEKT BUDOWLANY</w:t>
      </w:r>
    </w:p>
    <w:tbl>
      <w:tblPr>
        <w:tblStyle w:val="Tabela-Siatka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528"/>
      </w:tblGrid>
      <w:tr w:rsidR="00F25FD3" w:rsidTr="00F25FD3">
        <w:tc>
          <w:tcPr>
            <w:tcW w:w="4503" w:type="dxa"/>
          </w:tcPr>
          <w:p w:rsidR="00F25FD3" w:rsidRDefault="00F25FD3" w:rsidP="00F25FD3">
            <w:pPr>
              <w:tabs>
                <w:tab w:val="left" w:pos="420"/>
                <w:tab w:val="center" w:pos="4749"/>
              </w:tabs>
              <w:spacing w:line="288" w:lineRule="auto"/>
              <w:ind w:left="-142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BD7E78" w:rsidRDefault="00BD7E78" w:rsidP="00F25FD3">
            <w:pPr>
              <w:tabs>
                <w:tab w:val="left" w:pos="420"/>
                <w:tab w:val="center" w:pos="4749"/>
              </w:tabs>
              <w:spacing w:line="288" w:lineRule="auto"/>
              <w:ind w:left="-142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BD7E78" w:rsidRPr="00F25FD3" w:rsidRDefault="00BD7E78" w:rsidP="00F25FD3">
            <w:pPr>
              <w:tabs>
                <w:tab w:val="left" w:pos="420"/>
                <w:tab w:val="center" w:pos="4749"/>
              </w:tabs>
              <w:spacing w:line="288" w:lineRule="auto"/>
              <w:ind w:left="-142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:rsidR="00F25FD3" w:rsidRDefault="00F25FD3" w:rsidP="00F25FD3">
            <w:pPr>
              <w:tabs>
                <w:tab w:val="left" w:pos="420"/>
                <w:tab w:val="center" w:pos="4749"/>
              </w:tabs>
              <w:spacing w:line="288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25FD3" w:rsidTr="00F25FD3">
        <w:tc>
          <w:tcPr>
            <w:tcW w:w="4503" w:type="dxa"/>
          </w:tcPr>
          <w:p w:rsidR="00F25FD3" w:rsidRPr="00F25FD3" w:rsidRDefault="00F25FD3" w:rsidP="00F25FD3">
            <w:pPr>
              <w:tabs>
                <w:tab w:val="left" w:pos="420"/>
                <w:tab w:val="center" w:pos="4749"/>
              </w:tabs>
              <w:spacing w:line="288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n</w:t>
            </w:r>
            <w:r w:rsidRPr="00F25FD3">
              <w:rPr>
                <w:rFonts w:asciiTheme="minorHAnsi" w:hAnsiTheme="minorHAnsi" w:cstheme="minorHAnsi"/>
                <w:bCs/>
                <w:sz w:val="22"/>
                <w:szCs w:val="22"/>
              </w:rPr>
              <w:t>azwa zamierzenia budowlanego:</w:t>
            </w:r>
          </w:p>
        </w:tc>
        <w:tc>
          <w:tcPr>
            <w:tcW w:w="5528" w:type="dxa"/>
          </w:tcPr>
          <w:p w:rsidR="00961388" w:rsidRDefault="00A561DC" w:rsidP="00B32401">
            <w:pPr>
              <w:tabs>
                <w:tab w:val="left" w:pos="420"/>
                <w:tab w:val="center" w:pos="4749"/>
              </w:tabs>
              <w:spacing w:line="288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561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Remont pomieszczenia podziemnego magazynu na węgiel położonego</w:t>
            </w:r>
            <w:r w:rsidR="00F275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F27522" w:rsidRPr="00F275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przy al. Edwarda Dembowskiego 12</w:t>
            </w:r>
          </w:p>
          <w:p w:rsidR="00F25FD3" w:rsidRDefault="00F27522" w:rsidP="00B32401">
            <w:pPr>
              <w:tabs>
                <w:tab w:val="left" w:pos="420"/>
                <w:tab w:val="center" w:pos="4749"/>
              </w:tabs>
              <w:spacing w:line="288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275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 Krakowie,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F275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 dz. nr 503 obr. P-13 Podgórze</w:t>
            </w:r>
          </w:p>
        </w:tc>
      </w:tr>
      <w:tr w:rsidR="00F25FD3" w:rsidTr="00961388">
        <w:trPr>
          <w:trHeight w:val="706"/>
        </w:trPr>
        <w:tc>
          <w:tcPr>
            <w:tcW w:w="4503" w:type="dxa"/>
          </w:tcPr>
          <w:p w:rsidR="00F25FD3" w:rsidRPr="00F25FD3" w:rsidRDefault="00F25FD3" w:rsidP="00F25FD3">
            <w:pPr>
              <w:tabs>
                <w:tab w:val="left" w:pos="420"/>
                <w:tab w:val="center" w:pos="4749"/>
              </w:tabs>
              <w:spacing w:line="288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a</w:t>
            </w:r>
            <w:r w:rsidRPr="00F25FD3">
              <w:rPr>
                <w:rFonts w:asciiTheme="minorHAnsi" w:hAnsiTheme="minorHAnsi" w:cstheme="minorHAnsi"/>
                <w:bCs/>
                <w:sz w:val="22"/>
                <w:szCs w:val="22"/>
              </w:rPr>
              <w:t>dres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obiektu:</w:t>
            </w:r>
          </w:p>
        </w:tc>
        <w:tc>
          <w:tcPr>
            <w:tcW w:w="5528" w:type="dxa"/>
          </w:tcPr>
          <w:p w:rsidR="00F25FD3" w:rsidRDefault="00C429EC" w:rsidP="00F25FD3">
            <w:pPr>
              <w:tabs>
                <w:tab w:val="left" w:pos="420"/>
                <w:tab w:val="center" w:pos="4749"/>
              </w:tabs>
              <w:spacing w:line="288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="00F275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</w:t>
            </w:r>
            <w:r w:rsidR="00F275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540</w:t>
            </w:r>
            <w:r w:rsidR="002901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F25F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Kraków,</w:t>
            </w:r>
          </w:p>
          <w:p w:rsidR="00F25FD3" w:rsidRDefault="00F27522" w:rsidP="00F25FD3">
            <w:pPr>
              <w:tabs>
                <w:tab w:val="left" w:pos="420"/>
                <w:tab w:val="center" w:pos="4749"/>
              </w:tabs>
              <w:spacing w:line="288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</w:t>
            </w:r>
            <w:r w:rsidR="00F25F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l.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Dembowskiego 12</w:t>
            </w:r>
          </w:p>
        </w:tc>
      </w:tr>
      <w:tr w:rsidR="00F25FD3" w:rsidTr="00F25FD3">
        <w:tc>
          <w:tcPr>
            <w:tcW w:w="4503" w:type="dxa"/>
          </w:tcPr>
          <w:p w:rsidR="00F25FD3" w:rsidRPr="00F25FD3" w:rsidRDefault="00F25FD3" w:rsidP="00F25FD3">
            <w:pPr>
              <w:tabs>
                <w:tab w:val="left" w:pos="420"/>
                <w:tab w:val="center" w:pos="4749"/>
              </w:tabs>
              <w:spacing w:line="288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kategoria obiektu:</w:t>
            </w:r>
          </w:p>
        </w:tc>
        <w:tc>
          <w:tcPr>
            <w:tcW w:w="5528" w:type="dxa"/>
          </w:tcPr>
          <w:p w:rsidR="00F25FD3" w:rsidRDefault="00961388" w:rsidP="00F25FD3">
            <w:pPr>
              <w:tabs>
                <w:tab w:val="left" w:pos="420"/>
                <w:tab w:val="center" w:pos="4749"/>
              </w:tabs>
              <w:spacing w:line="288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IX</w:t>
            </w:r>
          </w:p>
        </w:tc>
      </w:tr>
      <w:tr w:rsidR="00F25FD3" w:rsidTr="00F25FD3">
        <w:tc>
          <w:tcPr>
            <w:tcW w:w="4503" w:type="dxa"/>
          </w:tcPr>
          <w:p w:rsidR="00F25FD3" w:rsidRPr="00F25FD3" w:rsidRDefault="00F25FD3" w:rsidP="00F25FD3">
            <w:pPr>
              <w:tabs>
                <w:tab w:val="left" w:pos="420"/>
                <w:tab w:val="center" w:pos="4749"/>
              </w:tabs>
              <w:spacing w:line="288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działka:</w:t>
            </w:r>
          </w:p>
        </w:tc>
        <w:tc>
          <w:tcPr>
            <w:tcW w:w="5528" w:type="dxa"/>
          </w:tcPr>
          <w:p w:rsidR="00F25FD3" w:rsidRDefault="00961388" w:rsidP="00F25FD3">
            <w:pPr>
              <w:tabs>
                <w:tab w:val="left" w:pos="420"/>
                <w:tab w:val="center" w:pos="4749"/>
              </w:tabs>
              <w:spacing w:line="288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138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dz. nr 503 obr. P-13 Podgórze</w:t>
            </w:r>
          </w:p>
        </w:tc>
      </w:tr>
      <w:tr w:rsidR="00F25FD3" w:rsidTr="00F25FD3">
        <w:tc>
          <w:tcPr>
            <w:tcW w:w="4503" w:type="dxa"/>
          </w:tcPr>
          <w:p w:rsidR="00F25FD3" w:rsidRPr="00F25FD3" w:rsidRDefault="00F25FD3" w:rsidP="00F25FD3">
            <w:pPr>
              <w:tabs>
                <w:tab w:val="left" w:pos="420"/>
                <w:tab w:val="center" w:pos="4749"/>
              </w:tabs>
              <w:spacing w:line="288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inwestor:</w:t>
            </w:r>
          </w:p>
        </w:tc>
        <w:tc>
          <w:tcPr>
            <w:tcW w:w="5528" w:type="dxa"/>
          </w:tcPr>
          <w:p w:rsidR="00961388" w:rsidRDefault="00961388" w:rsidP="00F25FD3">
            <w:pPr>
              <w:tabs>
                <w:tab w:val="left" w:pos="420"/>
                <w:tab w:val="center" w:pos="4749"/>
              </w:tabs>
              <w:spacing w:line="288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138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Szkoła Podstawowa nr 29 </w:t>
            </w:r>
          </w:p>
          <w:p w:rsidR="00961388" w:rsidRDefault="00961388" w:rsidP="00F25FD3">
            <w:pPr>
              <w:tabs>
                <w:tab w:val="left" w:pos="420"/>
                <w:tab w:val="center" w:pos="4749"/>
              </w:tabs>
              <w:spacing w:line="288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138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Al. Dembowskiego 12 </w:t>
            </w:r>
          </w:p>
          <w:p w:rsidR="00F25FD3" w:rsidRDefault="00961388" w:rsidP="00F25FD3">
            <w:pPr>
              <w:tabs>
                <w:tab w:val="left" w:pos="420"/>
                <w:tab w:val="center" w:pos="4749"/>
              </w:tabs>
              <w:spacing w:line="288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138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30-540 Kraków</w:t>
            </w:r>
          </w:p>
        </w:tc>
      </w:tr>
      <w:tr w:rsidR="00BD7E78" w:rsidTr="00F25FD3">
        <w:tc>
          <w:tcPr>
            <w:tcW w:w="4503" w:type="dxa"/>
          </w:tcPr>
          <w:p w:rsidR="00BD7E78" w:rsidRDefault="004C0343" w:rsidP="00F25FD3">
            <w:pPr>
              <w:tabs>
                <w:tab w:val="left" w:pos="420"/>
                <w:tab w:val="center" w:pos="4749"/>
              </w:tabs>
              <w:spacing w:line="288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data:</w:t>
            </w:r>
          </w:p>
        </w:tc>
        <w:tc>
          <w:tcPr>
            <w:tcW w:w="5528" w:type="dxa"/>
          </w:tcPr>
          <w:p w:rsidR="00BD7E78" w:rsidRPr="00F25FD3" w:rsidRDefault="00961388" w:rsidP="00F25FD3">
            <w:pPr>
              <w:tabs>
                <w:tab w:val="left" w:pos="420"/>
                <w:tab w:val="center" w:pos="4749"/>
              </w:tabs>
              <w:spacing w:line="288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Lipiec</w:t>
            </w:r>
            <w:r w:rsidR="00C429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4C03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202</w:t>
            </w:r>
            <w:r w:rsidR="00340FF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="004C03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r.</w:t>
            </w:r>
          </w:p>
        </w:tc>
      </w:tr>
      <w:tr w:rsidR="00E629E7" w:rsidTr="00F25FD3">
        <w:tc>
          <w:tcPr>
            <w:tcW w:w="4503" w:type="dxa"/>
          </w:tcPr>
          <w:p w:rsidR="00E629E7" w:rsidRDefault="00E629E7" w:rsidP="00F25FD3">
            <w:pPr>
              <w:tabs>
                <w:tab w:val="left" w:pos="420"/>
                <w:tab w:val="center" w:pos="4749"/>
              </w:tabs>
              <w:spacing w:line="288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:rsidR="00E629E7" w:rsidRDefault="00E629E7" w:rsidP="00F25FD3">
            <w:pPr>
              <w:tabs>
                <w:tab w:val="left" w:pos="420"/>
                <w:tab w:val="center" w:pos="4749"/>
              </w:tabs>
              <w:spacing w:line="288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:rsidR="00B32401" w:rsidRDefault="00B32401" w:rsidP="00BD7E78">
      <w:pPr>
        <w:spacing w:line="288" w:lineRule="auto"/>
        <w:ind w:left="709" w:hanging="709"/>
        <w:rPr>
          <w:rFonts w:asciiTheme="minorHAnsi" w:hAnsiTheme="minorHAnsi" w:cstheme="minorHAnsi"/>
          <w:b/>
          <w:bCs/>
          <w:sz w:val="22"/>
          <w:szCs w:val="22"/>
        </w:rPr>
      </w:pPr>
    </w:p>
    <w:p w:rsidR="00B32401" w:rsidRDefault="00B32401" w:rsidP="00C429EC">
      <w:pPr>
        <w:spacing w:line="288" w:lineRule="auto"/>
        <w:ind w:left="709" w:hanging="709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BD7E78" w:rsidRDefault="00BD7E78" w:rsidP="00BD7E78">
      <w:pPr>
        <w:spacing w:line="288" w:lineRule="auto"/>
        <w:ind w:left="709" w:hanging="709"/>
        <w:rPr>
          <w:rFonts w:asciiTheme="minorHAnsi" w:hAnsiTheme="minorHAnsi" w:cstheme="minorHAnsi"/>
          <w:b/>
          <w:bCs/>
          <w:sz w:val="22"/>
          <w:szCs w:val="22"/>
        </w:rPr>
      </w:pPr>
    </w:p>
    <w:p w:rsidR="00C429EC" w:rsidRDefault="00C429EC" w:rsidP="00BD7E78">
      <w:pPr>
        <w:spacing w:line="288" w:lineRule="auto"/>
        <w:ind w:left="709" w:hanging="709"/>
        <w:rPr>
          <w:rFonts w:asciiTheme="minorHAnsi" w:hAnsiTheme="minorHAnsi" w:cstheme="minorHAnsi"/>
          <w:b/>
          <w:bCs/>
          <w:sz w:val="22"/>
          <w:szCs w:val="22"/>
        </w:rPr>
      </w:pPr>
    </w:p>
    <w:p w:rsidR="00C429EC" w:rsidRDefault="00C429EC" w:rsidP="00BD7E78">
      <w:pPr>
        <w:spacing w:line="288" w:lineRule="auto"/>
        <w:ind w:left="709" w:hanging="709"/>
        <w:rPr>
          <w:rFonts w:asciiTheme="minorHAnsi" w:hAnsiTheme="minorHAnsi" w:cstheme="minorHAnsi"/>
          <w:b/>
          <w:bCs/>
          <w:sz w:val="22"/>
          <w:szCs w:val="22"/>
        </w:rPr>
      </w:pPr>
    </w:p>
    <w:p w:rsidR="00C429EC" w:rsidRDefault="00C429EC" w:rsidP="00BD7E78">
      <w:pPr>
        <w:spacing w:line="288" w:lineRule="auto"/>
        <w:ind w:left="709" w:hanging="709"/>
        <w:rPr>
          <w:rFonts w:asciiTheme="minorHAnsi" w:hAnsiTheme="minorHAnsi" w:cstheme="minorHAnsi"/>
          <w:b/>
          <w:bCs/>
          <w:sz w:val="22"/>
          <w:szCs w:val="22"/>
        </w:rPr>
      </w:pPr>
    </w:p>
    <w:p w:rsidR="00C429EC" w:rsidRDefault="00C429EC" w:rsidP="00BD7E78">
      <w:pPr>
        <w:spacing w:line="288" w:lineRule="auto"/>
        <w:ind w:left="709" w:hanging="709"/>
        <w:rPr>
          <w:rFonts w:asciiTheme="minorHAnsi" w:hAnsiTheme="minorHAnsi" w:cstheme="minorHAnsi"/>
          <w:b/>
          <w:bCs/>
          <w:sz w:val="22"/>
          <w:szCs w:val="22"/>
        </w:rPr>
      </w:pPr>
    </w:p>
    <w:p w:rsidR="00C429EC" w:rsidRDefault="00C429EC" w:rsidP="00BD7E78">
      <w:pPr>
        <w:spacing w:line="288" w:lineRule="auto"/>
        <w:ind w:left="709" w:hanging="709"/>
        <w:rPr>
          <w:rFonts w:asciiTheme="minorHAnsi" w:hAnsiTheme="minorHAnsi" w:cstheme="minorHAnsi"/>
          <w:b/>
          <w:bCs/>
          <w:sz w:val="22"/>
          <w:szCs w:val="22"/>
        </w:rPr>
      </w:pPr>
    </w:p>
    <w:p w:rsidR="00C429EC" w:rsidRDefault="00C429EC" w:rsidP="00BD7E78">
      <w:pPr>
        <w:spacing w:line="288" w:lineRule="auto"/>
        <w:ind w:left="709" w:hanging="709"/>
        <w:rPr>
          <w:rFonts w:asciiTheme="minorHAnsi" w:hAnsiTheme="minorHAnsi" w:cstheme="minorHAnsi"/>
          <w:b/>
          <w:bCs/>
          <w:sz w:val="22"/>
          <w:szCs w:val="22"/>
        </w:rPr>
      </w:pPr>
    </w:p>
    <w:p w:rsidR="00C429EC" w:rsidRDefault="00C429EC" w:rsidP="00BD7E78">
      <w:pPr>
        <w:spacing w:line="288" w:lineRule="auto"/>
        <w:ind w:left="709" w:hanging="709"/>
        <w:rPr>
          <w:rFonts w:asciiTheme="minorHAnsi" w:hAnsiTheme="minorHAnsi" w:cstheme="minorHAnsi"/>
          <w:b/>
          <w:bCs/>
          <w:sz w:val="22"/>
          <w:szCs w:val="22"/>
        </w:rPr>
      </w:pPr>
    </w:p>
    <w:p w:rsidR="00BD7E78" w:rsidRPr="004C0343" w:rsidRDefault="00BD7E78" w:rsidP="00BD7E78">
      <w:pPr>
        <w:spacing w:line="288" w:lineRule="auto"/>
        <w:ind w:left="709" w:hanging="709"/>
        <w:rPr>
          <w:rFonts w:asciiTheme="minorHAnsi" w:hAnsiTheme="minorHAnsi" w:cstheme="minorHAnsi"/>
          <w:bCs/>
          <w:sz w:val="22"/>
          <w:szCs w:val="22"/>
        </w:rPr>
      </w:pPr>
    </w:p>
    <w:p w:rsidR="00F01FCE" w:rsidRPr="004C0343" w:rsidRDefault="004C0343" w:rsidP="00BD7E78">
      <w:pPr>
        <w:spacing w:line="288" w:lineRule="auto"/>
        <w:rPr>
          <w:rFonts w:asciiTheme="minorHAnsi" w:hAnsiTheme="minorHAnsi" w:cstheme="minorHAnsi"/>
          <w:bCs/>
          <w:i/>
          <w:sz w:val="22"/>
          <w:szCs w:val="22"/>
        </w:rPr>
      </w:pPr>
      <w:r w:rsidRPr="004C0343">
        <w:rPr>
          <w:rFonts w:asciiTheme="minorHAnsi" w:hAnsiTheme="minorHAnsi" w:cstheme="minorHAnsi"/>
          <w:bCs/>
          <w:i/>
          <w:sz w:val="22"/>
          <w:szCs w:val="22"/>
        </w:rPr>
        <w:t>Spis zawartości projektu budowlanego:</w:t>
      </w:r>
    </w:p>
    <w:p w:rsidR="004C0343" w:rsidRPr="004C0343" w:rsidRDefault="004C0343" w:rsidP="004C0343">
      <w:pPr>
        <w:pStyle w:val="Akapitzlist"/>
        <w:numPr>
          <w:ilvl w:val="0"/>
          <w:numId w:val="19"/>
        </w:numPr>
        <w:spacing w:line="288" w:lineRule="auto"/>
        <w:rPr>
          <w:rFonts w:asciiTheme="minorHAnsi" w:hAnsiTheme="minorHAnsi" w:cstheme="minorHAnsi"/>
          <w:bCs/>
          <w:i/>
          <w:sz w:val="22"/>
          <w:szCs w:val="22"/>
        </w:rPr>
      </w:pPr>
      <w:r w:rsidRPr="004C0343">
        <w:rPr>
          <w:rFonts w:asciiTheme="minorHAnsi" w:hAnsiTheme="minorHAnsi" w:cstheme="minorHAnsi"/>
          <w:bCs/>
          <w:i/>
          <w:sz w:val="22"/>
          <w:szCs w:val="22"/>
        </w:rPr>
        <w:t>Projekt zagospodarowania terenu.</w:t>
      </w:r>
    </w:p>
    <w:p w:rsidR="004C0343" w:rsidRDefault="004C0343" w:rsidP="004C0343">
      <w:pPr>
        <w:pStyle w:val="Akapitzlist"/>
        <w:numPr>
          <w:ilvl w:val="0"/>
          <w:numId w:val="19"/>
        </w:numPr>
        <w:spacing w:line="288" w:lineRule="auto"/>
        <w:rPr>
          <w:rFonts w:asciiTheme="minorHAnsi" w:hAnsiTheme="minorHAnsi" w:cstheme="minorHAnsi"/>
          <w:bCs/>
          <w:i/>
          <w:sz w:val="22"/>
          <w:szCs w:val="22"/>
        </w:rPr>
      </w:pPr>
      <w:r w:rsidRPr="004C0343">
        <w:rPr>
          <w:rFonts w:asciiTheme="minorHAnsi" w:hAnsiTheme="minorHAnsi" w:cstheme="minorHAnsi"/>
          <w:bCs/>
          <w:i/>
          <w:sz w:val="22"/>
          <w:szCs w:val="22"/>
        </w:rPr>
        <w:t>Projekt architektoniczno-budowlany.</w:t>
      </w:r>
    </w:p>
    <w:p w:rsidR="004C0343" w:rsidRPr="004C0343" w:rsidRDefault="004C0343" w:rsidP="004C0343">
      <w:pPr>
        <w:pStyle w:val="Akapitzlist"/>
        <w:numPr>
          <w:ilvl w:val="0"/>
          <w:numId w:val="19"/>
        </w:numPr>
        <w:spacing w:line="288" w:lineRule="auto"/>
        <w:rPr>
          <w:rFonts w:asciiTheme="minorHAnsi" w:hAnsiTheme="minorHAnsi" w:cstheme="minorHAnsi"/>
          <w:bCs/>
          <w:i/>
          <w:sz w:val="22"/>
          <w:szCs w:val="22"/>
        </w:rPr>
      </w:pPr>
      <w:r w:rsidRPr="004C0343">
        <w:rPr>
          <w:rFonts w:asciiTheme="minorHAnsi" w:hAnsiTheme="minorHAnsi" w:cstheme="minorHAnsi"/>
          <w:bCs/>
          <w:i/>
          <w:sz w:val="22"/>
          <w:szCs w:val="22"/>
        </w:rPr>
        <w:t>Załączniki.</w:t>
      </w:r>
    </w:p>
    <w:p w:rsidR="00F01FCE" w:rsidRPr="004C0343" w:rsidRDefault="00F01FCE" w:rsidP="00B15494">
      <w:pPr>
        <w:spacing w:line="288" w:lineRule="auto"/>
        <w:rPr>
          <w:rFonts w:asciiTheme="minorHAnsi" w:hAnsiTheme="minorHAnsi" w:cstheme="minorHAnsi"/>
          <w:bCs/>
          <w:sz w:val="22"/>
          <w:szCs w:val="22"/>
        </w:rPr>
      </w:pPr>
    </w:p>
    <w:p w:rsidR="00BD7E78" w:rsidRDefault="00BD7E78" w:rsidP="00B15494">
      <w:pPr>
        <w:spacing w:line="288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BD7E78" w:rsidRDefault="00BD7E78" w:rsidP="00B15494">
      <w:pPr>
        <w:spacing w:line="288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BD7E78" w:rsidRDefault="00BD7E78" w:rsidP="00B15494">
      <w:pPr>
        <w:spacing w:line="288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BD7E78" w:rsidRDefault="00BD7E78" w:rsidP="00B15494">
      <w:pPr>
        <w:spacing w:line="288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D70458" w:rsidRDefault="00D70458" w:rsidP="000F2DF2">
      <w:pPr>
        <w:spacing w:line="288" w:lineRule="auto"/>
        <w:rPr>
          <w:rFonts w:asciiTheme="minorHAnsi" w:hAnsiTheme="minorHAnsi" w:cstheme="minorHAnsi"/>
          <w:b/>
          <w:bCs/>
          <w:sz w:val="28"/>
          <w:szCs w:val="28"/>
        </w:rPr>
      </w:pPr>
      <w:bookmarkStart w:id="0" w:name="_GoBack"/>
      <w:bookmarkEnd w:id="0"/>
    </w:p>
    <w:p w:rsidR="00F75F0B" w:rsidRDefault="00F75F0B" w:rsidP="00F75F0B">
      <w:pPr>
        <w:spacing w:line="288" w:lineRule="auto"/>
        <w:ind w:left="709" w:hanging="709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lastRenderedPageBreak/>
        <w:t>ZAŁĄCZNIKI</w:t>
      </w:r>
    </w:p>
    <w:p w:rsidR="00F75F0B" w:rsidRPr="00BD7E78" w:rsidRDefault="00F75F0B" w:rsidP="00F75F0B">
      <w:pPr>
        <w:spacing w:line="288" w:lineRule="auto"/>
        <w:ind w:left="709" w:hanging="709"/>
        <w:rPr>
          <w:rFonts w:asciiTheme="minorHAnsi" w:hAnsiTheme="minorHAnsi" w:cstheme="minorHAnsi"/>
          <w:b/>
          <w:bCs/>
          <w:sz w:val="28"/>
          <w:szCs w:val="28"/>
        </w:rPr>
      </w:pPr>
    </w:p>
    <w:tbl>
      <w:tblPr>
        <w:tblStyle w:val="Tabela-Siatka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528"/>
      </w:tblGrid>
      <w:tr w:rsidR="00F75F0B" w:rsidTr="00E51CA5">
        <w:tc>
          <w:tcPr>
            <w:tcW w:w="4503" w:type="dxa"/>
          </w:tcPr>
          <w:p w:rsidR="00F75F0B" w:rsidRDefault="00F75F0B" w:rsidP="00E51CA5">
            <w:pPr>
              <w:tabs>
                <w:tab w:val="left" w:pos="420"/>
                <w:tab w:val="center" w:pos="4749"/>
              </w:tabs>
              <w:spacing w:line="288" w:lineRule="auto"/>
              <w:ind w:left="-142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F75F0B" w:rsidRDefault="00F75F0B" w:rsidP="00E51CA5">
            <w:pPr>
              <w:tabs>
                <w:tab w:val="left" w:pos="420"/>
                <w:tab w:val="center" w:pos="4749"/>
              </w:tabs>
              <w:spacing w:line="288" w:lineRule="auto"/>
              <w:ind w:left="-142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F75F0B" w:rsidRPr="00F25FD3" w:rsidRDefault="00F75F0B" w:rsidP="00E51CA5">
            <w:pPr>
              <w:tabs>
                <w:tab w:val="left" w:pos="420"/>
                <w:tab w:val="center" w:pos="4749"/>
              </w:tabs>
              <w:spacing w:line="288" w:lineRule="auto"/>
              <w:ind w:left="-142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:rsidR="00F75F0B" w:rsidRDefault="00F75F0B" w:rsidP="00E51CA5">
            <w:pPr>
              <w:tabs>
                <w:tab w:val="left" w:pos="420"/>
                <w:tab w:val="center" w:pos="4749"/>
              </w:tabs>
              <w:spacing w:line="288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61388" w:rsidTr="00E51CA5">
        <w:tc>
          <w:tcPr>
            <w:tcW w:w="4503" w:type="dxa"/>
          </w:tcPr>
          <w:p w:rsidR="00961388" w:rsidRPr="00F25FD3" w:rsidRDefault="00961388" w:rsidP="00961388">
            <w:pPr>
              <w:tabs>
                <w:tab w:val="left" w:pos="420"/>
                <w:tab w:val="center" w:pos="4749"/>
              </w:tabs>
              <w:spacing w:line="288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n</w:t>
            </w:r>
            <w:r w:rsidRPr="00F25FD3">
              <w:rPr>
                <w:rFonts w:asciiTheme="minorHAnsi" w:hAnsiTheme="minorHAnsi" w:cstheme="minorHAnsi"/>
                <w:bCs/>
                <w:sz w:val="22"/>
                <w:szCs w:val="22"/>
              </w:rPr>
              <w:t>azwa zamierzenia budowlanego:</w:t>
            </w:r>
          </w:p>
        </w:tc>
        <w:tc>
          <w:tcPr>
            <w:tcW w:w="5528" w:type="dxa"/>
          </w:tcPr>
          <w:p w:rsidR="00961388" w:rsidRDefault="00961388" w:rsidP="00961388">
            <w:pPr>
              <w:tabs>
                <w:tab w:val="left" w:pos="420"/>
                <w:tab w:val="center" w:pos="4749"/>
              </w:tabs>
              <w:spacing w:line="288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561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Remont pomieszczenia podziemnego magazynu na węgiel położonego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F275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przy al. Edwarda Dembowskiego 12</w:t>
            </w:r>
          </w:p>
          <w:p w:rsidR="00961388" w:rsidRDefault="00961388" w:rsidP="00961388">
            <w:pPr>
              <w:tabs>
                <w:tab w:val="left" w:pos="420"/>
                <w:tab w:val="center" w:pos="4749"/>
              </w:tabs>
              <w:spacing w:line="288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275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 Krakowie,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F275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 dz. nr 503 obr. P-13 Podgórze</w:t>
            </w:r>
          </w:p>
        </w:tc>
      </w:tr>
      <w:tr w:rsidR="00961388" w:rsidTr="00E51CA5">
        <w:tc>
          <w:tcPr>
            <w:tcW w:w="4503" w:type="dxa"/>
          </w:tcPr>
          <w:p w:rsidR="00961388" w:rsidRPr="00F25FD3" w:rsidRDefault="00961388" w:rsidP="00961388">
            <w:pPr>
              <w:tabs>
                <w:tab w:val="left" w:pos="420"/>
                <w:tab w:val="center" w:pos="4749"/>
              </w:tabs>
              <w:spacing w:line="288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a</w:t>
            </w:r>
            <w:r w:rsidRPr="00F25FD3">
              <w:rPr>
                <w:rFonts w:asciiTheme="minorHAnsi" w:hAnsiTheme="minorHAnsi" w:cstheme="minorHAnsi"/>
                <w:bCs/>
                <w:sz w:val="22"/>
                <w:szCs w:val="22"/>
              </w:rPr>
              <w:t>dres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obiektu:</w:t>
            </w:r>
          </w:p>
        </w:tc>
        <w:tc>
          <w:tcPr>
            <w:tcW w:w="5528" w:type="dxa"/>
          </w:tcPr>
          <w:p w:rsidR="00961388" w:rsidRDefault="00961388" w:rsidP="00961388">
            <w:pPr>
              <w:tabs>
                <w:tab w:val="left" w:pos="420"/>
                <w:tab w:val="center" w:pos="4749"/>
              </w:tabs>
              <w:spacing w:line="288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30-540 Kraków,</w:t>
            </w:r>
          </w:p>
          <w:p w:rsidR="00961388" w:rsidRDefault="00961388" w:rsidP="00961388">
            <w:pPr>
              <w:tabs>
                <w:tab w:val="left" w:pos="420"/>
                <w:tab w:val="center" w:pos="4749"/>
              </w:tabs>
              <w:spacing w:line="288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al. Dembowskiego 12</w:t>
            </w:r>
          </w:p>
        </w:tc>
      </w:tr>
      <w:tr w:rsidR="00961388" w:rsidTr="00E51CA5">
        <w:tc>
          <w:tcPr>
            <w:tcW w:w="4503" w:type="dxa"/>
          </w:tcPr>
          <w:p w:rsidR="00961388" w:rsidRPr="00F25FD3" w:rsidRDefault="00961388" w:rsidP="00961388">
            <w:pPr>
              <w:tabs>
                <w:tab w:val="left" w:pos="420"/>
                <w:tab w:val="center" w:pos="4749"/>
              </w:tabs>
              <w:spacing w:line="288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kategoria obiektu:</w:t>
            </w:r>
          </w:p>
        </w:tc>
        <w:tc>
          <w:tcPr>
            <w:tcW w:w="5528" w:type="dxa"/>
          </w:tcPr>
          <w:p w:rsidR="00961388" w:rsidRDefault="00961388" w:rsidP="00961388">
            <w:pPr>
              <w:tabs>
                <w:tab w:val="left" w:pos="420"/>
                <w:tab w:val="center" w:pos="4749"/>
              </w:tabs>
              <w:spacing w:line="288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IX</w:t>
            </w:r>
          </w:p>
        </w:tc>
      </w:tr>
      <w:tr w:rsidR="00961388" w:rsidTr="00E51CA5">
        <w:tc>
          <w:tcPr>
            <w:tcW w:w="4503" w:type="dxa"/>
          </w:tcPr>
          <w:p w:rsidR="00961388" w:rsidRPr="00F25FD3" w:rsidRDefault="00961388" w:rsidP="00961388">
            <w:pPr>
              <w:tabs>
                <w:tab w:val="left" w:pos="420"/>
                <w:tab w:val="center" w:pos="4749"/>
              </w:tabs>
              <w:spacing w:line="288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działka:</w:t>
            </w:r>
          </w:p>
        </w:tc>
        <w:tc>
          <w:tcPr>
            <w:tcW w:w="5528" w:type="dxa"/>
          </w:tcPr>
          <w:p w:rsidR="00961388" w:rsidRDefault="00961388" w:rsidP="00961388">
            <w:pPr>
              <w:tabs>
                <w:tab w:val="left" w:pos="420"/>
                <w:tab w:val="center" w:pos="4749"/>
              </w:tabs>
              <w:spacing w:line="288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138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dz. nr 503 obr. P-13 Podgórze</w:t>
            </w:r>
          </w:p>
        </w:tc>
      </w:tr>
      <w:tr w:rsidR="00961388" w:rsidTr="00E51CA5">
        <w:tc>
          <w:tcPr>
            <w:tcW w:w="4503" w:type="dxa"/>
          </w:tcPr>
          <w:p w:rsidR="00961388" w:rsidRPr="00F25FD3" w:rsidRDefault="00961388" w:rsidP="00961388">
            <w:pPr>
              <w:tabs>
                <w:tab w:val="left" w:pos="420"/>
                <w:tab w:val="center" w:pos="4749"/>
              </w:tabs>
              <w:spacing w:line="288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inwestor:</w:t>
            </w:r>
          </w:p>
        </w:tc>
        <w:tc>
          <w:tcPr>
            <w:tcW w:w="5528" w:type="dxa"/>
          </w:tcPr>
          <w:p w:rsidR="00961388" w:rsidRDefault="00961388" w:rsidP="00961388">
            <w:pPr>
              <w:tabs>
                <w:tab w:val="left" w:pos="420"/>
                <w:tab w:val="center" w:pos="4749"/>
              </w:tabs>
              <w:spacing w:line="288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138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Szkoła Podstawowa nr 29 </w:t>
            </w:r>
          </w:p>
          <w:p w:rsidR="00961388" w:rsidRDefault="00961388" w:rsidP="00961388">
            <w:pPr>
              <w:tabs>
                <w:tab w:val="left" w:pos="420"/>
                <w:tab w:val="center" w:pos="4749"/>
              </w:tabs>
              <w:spacing w:line="288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138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Al. Dembowskiego 12 </w:t>
            </w:r>
          </w:p>
          <w:p w:rsidR="00961388" w:rsidRDefault="00961388" w:rsidP="00961388">
            <w:pPr>
              <w:tabs>
                <w:tab w:val="left" w:pos="420"/>
                <w:tab w:val="center" w:pos="4749"/>
              </w:tabs>
              <w:spacing w:line="288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138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30-540 Kraków</w:t>
            </w:r>
          </w:p>
        </w:tc>
      </w:tr>
      <w:tr w:rsidR="00961388" w:rsidTr="00E51CA5">
        <w:tc>
          <w:tcPr>
            <w:tcW w:w="4503" w:type="dxa"/>
          </w:tcPr>
          <w:p w:rsidR="00961388" w:rsidRDefault="00961388" w:rsidP="00961388">
            <w:pPr>
              <w:tabs>
                <w:tab w:val="left" w:pos="420"/>
                <w:tab w:val="center" w:pos="4749"/>
              </w:tabs>
              <w:spacing w:line="288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data:</w:t>
            </w:r>
          </w:p>
        </w:tc>
        <w:tc>
          <w:tcPr>
            <w:tcW w:w="5528" w:type="dxa"/>
          </w:tcPr>
          <w:p w:rsidR="00961388" w:rsidRPr="00F25FD3" w:rsidRDefault="00961388" w:rsidP="00961388">
            <w:pPr>
              <w:tabs>
                <w:tab w:val="left" w:pos="420"/>
                <w:tab w:val="center" w:pos="4749"/>
              </w:tabs>
              <w:spacing w:line="288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Lipiec 2023r.</w:t>
            </w:r>
          </w:p>
        </w:tc>
      </w:tr>
      <w:tr w:rsidR="00F75F0B" w:rsidTr="00E51CA5">
        <w:tc>
          <w:tcPr>
            <w:tcW w:w="4503" w:type="dxa"/>
          </w:tcPr>
          <w:p w:rsidR="00F75F0B" w:rsidRDefault="00F75F0B" w:rsidP="00E51CA5">
            <w:pPr>
              <w:tabs>
                <w:tab w:val="left" w:pos="420"/>
                <w:tab w:val="center" w:pos="4749"/>
              </w:tabs>
              <w:spacing w:line="288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:rsidR="00F75F0B" w:rsidRDefault="00F75F0B" w:rsidP="00E51CA5">
            <w:pPr>
              <w:tabs>
                <w:tab w:val="left" w:pos="420"/>
                <w:tab w:val="center" w:pos="4749"/>
              </w:tabs>
              <w:spacing w:line="288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:rsidR="00F75F0B" w:rsidRDefault="00F75F0B" w:rsidP="00F75F0B">
      <w:pPr>
        <w:spacing w:line="288" w:lineRule="auto"/>
        <w:ind w:left="709" w:hanging="709"/>
        <w:rPr>
          <w:rFonts w:asciiTheme="minorHAnsi" w:hAnsiTheme="minorHAnsi" w:cstheme="minorHAnsi"/>
          <w:b/>
          <w:bCs/>
          <w:sz w:val="22"/>
          <w:szCs w:val="22"/>
        </w:rPr>
      </w:pPr>
    </w:p>
    <w:p w:rsidR="00F75F0B" w:rsidRDefault="00F75F0B" w:rsidP="00F75F0B">
      <w:pPr>
        <w:spacing w:line="288" w:lineRule="auto"/>
        <w:ind w:left="709" w:hanging="709"/>
        <w:rPr>
          <w:rFonts w:asciiTheme="minorHAnsi" w:hAnsiTheme="minorHAnsi" w:cstheme="minorHAnsi"/>
          <w:b/>
          <w:bCs/>
          <w:sz w:val="22"/>
          <w:szCs w:val="22"/>
        </w:rPr>
      </w:pPr>
    </w:p>
    <w:p w:rsidR="00F75F0B" w:rsidRPr="004C0343" w:rsidRDefault="00F75F0B" w:rsidP="00F75F0B">
      <w:pPr>
        <w:spacing w:line="288" w:lineRule="auto"/>
        <w:ind w:left="709" w:hanging="709"/>
        <w:rPr>
          <w:rFonts w:asciiTheme="minorHAnsi" w:hAnsiTheme="minorHAnsi" w:cstheme="minorHAnsi"/>
          <w:bCs/>
          <w:sz w:val="22"/>
          <w:szCs w:val="22"/>
        </w:rPr>
      </w:pPr>
    </w:p>
    <w:p w:rsidR="00F75F0B" w:rsidRDefault="00F75F0B" w:rsidP="000A6BA5">
      <w:pPr>
        <w:spacing w:line="288" w:lineRule="auto"/>
        <w:ind w:left="5672" w:firstLine="709"/>
        <w:jc w:val="both"/>
        <w:rPr>
          <w:rFonts w:asciiTheme="minorHAnsi" w:hAnsiTheme="minorHAnsi" w:cstheme="minorHAnsi"/>
          <w:sz w:val="22"/>
          <w:szCs w:val="22"/>
        </w:rPr>
      </w:pPr>
    </w:p>
    <w:sectPr w:rsidR="00F75F0B" w:rsidSect="0070629B">
      <w:headerReference w:type="default" r:id="rId8"/>
      <w:footerReference w:type="even" r:id="rId9"/>
      <w:footerReference w:type="default" r:id="rId10"/>
      <w:headerReference w:type="first" r:id="rId11"/>
      <w:type w:val="continuous"/>
      <w:pgSz w:w="12240" w:h="15840"/>
      <w:pgMar w:top="993" w:right="1325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25C0" w:rsidRDefault="007C25C0">
      <w:r>
        <w:separator/>
      </w:r>
    </w:p>
  </w:endnote>
  <w:endnote w:type="continuationSeparator" w:id="0">
    <w:p w:rsidR="007C25C0" w:rsidRDefault="007C2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9F2" w:rsidRDefault="004339F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t xml:space="preserve">PAGE  </w:t>
    </w:r>
  </w:p>
  <w:p w:rsidR="004339F2" w:rsidRDefault="004339F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9F2" w:rsidRDefault="004339F2">
    <w:pPr>
      <w:pStyle w:val="Stopka"/>
      <w:framePr w:wrap="around" w:vAnchor="text" w:hAnchor="margin" w:xAlign="right" w:y="1"/>
      <w:rPr>
        <w:rStyle w:val="Numerstrony"/>
      </w:rPr>
    </w:pPr>
  </w:p>
  <w:p w:rsidR="004339F2" w:rsidRPr="00DD32FE" w:rsidRDefault="004339F2" w:rsidP="00894826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25C0" w:rsidRDefault="007C25C0">
      <w:r>
        <w:separator/>
      </w:r>
    </w:p>
  </w:footnote>
  <w:footnote w:type="continuationSeparator" w:id="0">
    <w:p w:rsidR="007C25C0" w:rsidRDefault="007C25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9F2" w:rsidRDefault="003F2D10" w:rsidP="003F2D10">
    <w:pPr>
      <w:pStyle w:val="Nagwek"/>
      <w:tabs>
        <w:tab w:val="clear" w:pos="4536"/>
        <w:tab w:val="clear" w:pos="9072"/>
        <w:tab w:val="left" w:pos="2580"/>
      </w:tabs>
    </w:pPr>
    <w:r>
      <w:tab/>
    </w:r>
    <w:r w:rsidRPr="003F2D10">
      <w:rPr>
        <w:noProof/>
      </w:rPr>
      <w:drawing>
        <wp:inline distT="0" distB="0" distL="0" distR="0">
          <wp:extent cx="5819775" cy="581025"/>
          <wp:effectExtent l="0" t="0" r="9525" b="952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97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339F2" w:rsidRDefault="004339F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9F2" w:rsidRPr="00440B32" w:rsidRDefault="004339F2" w:rsidP="0070629B">
    <w:pPr>
      <w:keepNext/>
      <w:spacing w:line="288" w:lineRule="auto"/>
      <w:jc w:val="center"/>
      <w:outlineLvl w:val="4"/>
      <w:rPr>
        <w:rFonts w:asciiTheme="minorHAnsi" w:hAnsiTheme="minorHAnsi" w:cstheme="minorHAnsi"/>
        <w:b/>
        <w:i/>
      </w:rPr>
    </w:pPr>
    <w:bookmarkStart w:id="1" w:name="_Hlk100054652"/>
    <w:r w:rsidRPr="00440B32">
      <w:rPr>
        <w:rFonts w:asciiTheme="minorHAnsi" w:hAnsiTheme="minorHAnsi" w:cstheme="minorHAnsi"/>
        <w:b/>
        <w:i/>
      </w:rPr>
      <w:t>Projektowanie  - Budownictwo</w:t>
    </w:r>
  </w:p>
  <w:p w:rsidR="004339F2" w:rsidRPr="00440B32" w:rsidRDefault="004339F2" w:rsidP="0070629B">
    <w:pPr>
      <w:keepNext/>
      <w:spacing w:line="288" w:lineRule="auto"/>
      <w:jc w:val="center"/>
      <w:outlineLvl w:val="5"/>
      <w:rPr>
        <w:rFonts w:asciiTheme="minorHAnsi" w:hAnsiTheme="minorHAnsi" w:cstheme="minorHAnsi"/>
        <w:b/>
        <w:i/>
      </w:rPr>
    </w:pPr>
    <w:r w:rsidRPr="00440B32">
      <w:rPr>
        <w:rFonts w:asciiTheme="minorHAnsi" w:hAnsiTheme="minorHAnsi" w:cstheme="minorHAnsi"/>
        <w:b/>
        <w:i/>
      </w:rPr>
      <w:t>PRACOWNIA  PROJEKTOWA mgr inż. Tomasz Janowiec</w:t>
    </w:r>
  </w:p>
  <w:p w:rsidR="004339F2" w:rsidRPr="00440B32" w:rsidRDefault="004339F2" w:rsidP="0070629B">
    <w:pPr>
      <w:pBdr>
        <w:bottom w:val="single" w:sz="6" w:space="1" w:color="auto"/>
      </w:pBdr>
      <w:spacing w:line="288" w:lineRule="auto"/>
      <w:jc w:val="center"/>
      <w:rPr>
        <w:rFonts w:asciiTheme="minorHAnsi" w:hAnsiTheme="minorHAnsi" w:cstheme="minorHAnsi"/>
        <w:b/>
        <w:i/>
      </w:rPr>
    </w:pPr>
    <w:r w:rsidRPr="00440B32">
      <w:rPr>
        <w:rFonts w:asciiTheme="minorHAnsi" w:hAnsiTheme="minorHAnsi" w:cstheme="minorHAnsi"/>
        <w:i/>
      </w:rPr>
      <w:t>31-065 KRAKÓW ul. Orzeszkowej 10/12 adres e-mail: janowiec@onet.pl</w:t>
    </w:r>
  </w:p>
  <w:bookmarkEnd w:id="1"/>
  <w:p w:rsidR="004339F2" w:rsidRDefault="004339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ascii="Symbol" w:hAnsi="Symbol"/>
      </w:rPr>
    </w:lvl>
    <w:lvl w:ilvl="1">
      <w:start w:val="2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ascii="Symbol" w:hAnsi="Symbo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ymbol" w:hAnsi="Symbol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Symbol" w:hAnsi="Symbol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Symbol" w:hAnsi="Symbol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Symbol" w:hAnsi="Symbol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Symbol" w:hAnsi="Symbol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Symbol" w:hAnsi="Symbol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Symbol" w:hAnsi="Symbol"/>
      </w:rPr>
    </w:lvl>
  </w:abstractNum>
  <w:abstractNum w:abstractNumId="2" w15:restartNumberingAfterBreak="0">
    <w:nsid w:val="011C46A3"/>
    <w:multiLevelType w:val="hybridMultilevel"/>
    <w:tmpl w:val="350217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412C9D"/>
    <w:multiLevelType w:val="hybridMultilevel"/>
    <w:tmpl w:val="8C424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8514F"/>
    <w:multiLevelType w:val="hybridMultilevel"/>
    <w:tmpl w:val="00C02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FA412B"/>
    <w:multiLevelType w:val="hybridMultilevel"/>
    <w:tmpl w:val="83AE49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5421AA"/>
    <w:multiLevelType w:val="hybridMultilevel"/>
    <w:tmpl w:val="42424872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262E7B42"/>
    <w:multiLevelType w:val="multilevel"/>
    <w:tmpl w:val="E10053A8"/>
    <w:lvl w:ilvl="0">
      <w:start w:val="2"/>
      <w:numFmt w:val="decimal"/>
      <w:lvlText w:val="%1.0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cs="Times New Roman" w:hint="default"/>
      </w:rPr>
    </w:lvl>
  </w:abstractNum>
  <w:abstractNum w:abstractNumId="8" w15:restartNumberingAfterBreak="0">
    <w:nsid w:val="2E996613"/>
    <w:multiLevelType w:val="hybridMultilevel"/>
    <w:tmpl w:val="483CA4DA"/>
    <w:lvl w:ilvl="0" w:tplc="1252345C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F6D69"/>
    <w:multiLevelType w:val="hybridMultilevel"/>
    <w:tmpl w:val="589489C8"/>
    <w:lvl w:ilvl="0" w:tplc="4A66AD0C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38DA3AF1"/>
    <w:multiLevelType w:val="singleLevel"/>
    <w:tmpl w:val="489AA21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B1273CD"/>
    <w:multiLevelType w:val="hybridMultilevel"/>
    <w:tmpl w:val="1C58C20E"/>
    <w:lvl w:ilvl="0" w:tplc="0415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31"/>
        </w:tabs>
        <w:ind w:left="24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51"/>
        </w:tabs>
        <w:ind w:left="31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871"/>
        </w:tabs>
        <w:ind w:left="38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91"/>
        </w:tabs>
        <w:ind w:left="45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11"/>
        </w:tabs>
        <w:ind w:left="53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31"/>
        </w:tabs>
        <w:ind w:left="60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51"/>
        </w:tabs>
        <w:ind w:left="67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71"/>
        </w:tabs>
        <w:ind w:left="7471" w:hanging="360"/>
      </w:pPr>
      <w:rPr>
        <w:rFonts w:ascii="Wingdings" w:hAnsi="Wingdings" w:hint="default"/>
      </w:rPr>
    </w:lvl>
  </w:abstractNum>
  <w:abstractNum w:abstractNumId="12" w15:restartNumberingAfterBreak="0">
    <w:nsid w:val="46E2092A"/>
    <w:multiLevelType w:val="hybridMultilevel"/>
    <w:tmpl w:val="00C02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D669E"/>
    <w:multiLevelType w:val="singleLevel"/>
    <w:tmpl w:val="489AA21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 w15:restartNumberingAfterBreak="0">
    <w:nsid w:val="537C0165"/>
    <w:multiLevelType w:val="hybridMultilevel"/>
    <w:tmpl w:val="87509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E01B66"/>
    <w:multiLevelType w:val="hybridMultilevel"/>
    <w:tmpl w:val="B98A56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1C617C"/>
    <w:multiLevelType w:val="hybridMultilevel"/>
    <w:tmpl w:val="C5E690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0D2C4E"/>
    <w:multiLevelType w:val="hybridMultilevel"/>
    <w:tmpl w:val="ADB451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3156B9"/>
    <w:multiLevelType w:val="multilevel"/>
    <w:tmpl w:val="A2BC9F5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714D688C"/>
    <w:multiLevelType w:val="multilevel"/>
    <w:tmpl w:val="322E76E4"/>
    <w:lvl w:ilvl="0">
      <w:start w:val="2"/>
      <w:numFmt w:val="decimal"/>
      <w:lvlText w:val="%1.0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cs="Times New Roman" w:hint="default"/>
      </w:rPr>
    </w:lvl>
  </w:abstractNum>
  <w:abstractNum w:abstractNumId="20" w15:restartNumberingAfterBreak="0">
    <w:nsid w:val="737D5D6E"/>
    <w:multiLevelType w:val="multilevel"/>
    <w:tmpl w:val="2782268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numFmt w:val="bullet"/>
      <w:lvlText w:val="-"/>
      <w:lvlJc w:val="left"/>
      <w:pPr>
        <w:tabs>
          <w:tab w:val="num" w:pos="1222"/>
        </w:tabs>
        <w:ind w:left="1222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1" w15:restartNumberingAfterBreak="0">
    <w:nsid w:val="748448C8"/>
    <w:multiLevelType w:val="hybridMultilevel"/>
    <w:tmpl w:val="A64894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20"/>
  </w:num>
  <w:num w:numId="4">
    <w:abstractNumId w:val="8"/>
  </w:num>
  <w:num w:numId="5">
    <w:abstractNumId w:val="18"/>
  </w:num>
  <w:num w:numId="6">
    <w:abstractNumId w:val="19"/>
  </w:num>
  <w:num w:numId="7">
    <w:abstractNumId w:val="14"/>
  </w:num>
  <w:num w:numId="8">
    <w:abstractNumId w:val="5"/>
  </w:num>
  <w:num w:numId="9">
    <w:abstractNumId w:val="21"/>
  </w:num>
  <w:num w:numId="10">
    <w:abstractNumId w:val="2"/>
  </w:num>
  <w:num w:numId="11">
    <w:abstractNumId w:val="6"/>
  </w:num>
  <w:num w:numId="12">
    <w:abstractNumId w:val="13"/>
  </w:num>
  <w:num w:numId="13">
    <w:abstractNumId w:val="16"/>
  </w:num>
  <w:num w:numId="14">
    <w:abstractNumId w:val="17"/>
  </w:num>
  <w:num w:numId="15">
    <w:abstractNumId w:val="3"/>
  </w:num>
  <w:num w:numId="16">
    <w:abstractNumId w:val="10"/>
  </w:num>
  <w:num w:numId="17">
    <w:abstractNumId w:val="11"/>
  </w:num>
  <w:num w:numId="18">
    <w:abstractNumId w:val="9"/>
  </w:num>
  <w:num w:numId="19">
    <w:abstractNumId w:val="1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FAC"/>
    <w:rsid w:val="00000295"/>
    <w:rsid w:val="00001389"/>
    <w:rsid w:val="00003D45"/>
    <w:rsid w:val="00003D5A"/>
    <w:rsid w:val="0000426F"/>
    <w:rsid w:val="00004BB8"/>
    <w:rsid w:val="00007274"/>
    <w:rsid w:val="000212BC"/>
    <w:rsid w:val="00023E56"/>
    <w:rsid w:val="000255EB"/>
    <w:rsid w:val="00025755"/>
    <w:rsid w:val="000313D5"/>
    <w:rsid w:val="000346E8"/>
    <w:rsid w:val="00035AB1"/>
    <w:rsid w:val="00045552"/>
    <w:rsid w:val="00045A6D"/>
    <w:rsid w:val="000523D8"/>
    <w:rsid w:val="00053682"/>
    <w:rsid w:val="00053D4A"/>
    <w:rsid w:val="00056B6F"/>
    <w:rsid w:val="00070D72"/>
    <w:rsid w:val="00073DB9"/>
    <w:rsid w:val="00074E8A"/>
    <w:rsid w:val="000764F1"/>
    <w:rsid w:val="0007726D"/>
    <w:rsid w:val="000773E6"/>
    <w:rsid w:val="0007744C"/>
    <w:rsid w:val="000777CB"/>
    <w:rsid w:val="00077CF8"/>
    <w:rsid w:val="00080E0E"/>
    <w:rsid w:val="000815CF"/>
    <w:rsid w:val="00085D12"/>
    <w:rsid w:val="00087FDC"/>
    <w:rsid w:val="00092EF1"/>
    <w:rsid w:val="00092F89"/>
    <w:rsid w:val="00093F69"/>
    <w:rsid w:val="00094CF0"/>
    <w:rsid w:val="0009512C"/>
    <w:rsid w:val="00096CA6"/>
    <w:rsid w:val="000A09C6"/>
    <w:rsid w:val="000A1FB6"/>
    <w:rsid w:val="000A5A5E"/>
    <w:rsid w:val="000A6019"/>
    <w:rsid w:val="000A6B93"/>
    <w:rsid w:val="000A6BA5"/>
    <w:rsid w:val="000B2117"/>
    <w:rsid w:val="000B2DDF"/>
    <w:rsid w:val="000B5DA7"/>
    <w:rsid w:val="000B64F3"/>
    <w:rsid w:val="000C0209"/>
    <w:rsid w:val="000C4B01"/>
    <w:rsid w:val="000C4D1F"/>
    <w:rsid w:val="000C6402"/>
    <w:rsid w:val="000D03BC"/>
    <w:rsid w:val="000D1B8F"/>
    <w:rsid w:val="000D29EC"/>
    <w:rsid w:val="000D33E8"/>
    <w:rsid w:val="000D4C33"/>
    <w:rsid w:val="000D5582"/>
    <w:rsid w:val="000D796C"/>
    <w:rsid w:val="000E077C"/>
    <w:rsid w:val="000E2140"/>
    <w:rsid w:val="000E5E29"/>
    <w:rsid w:val="000F0F06"/>
    <w:rsid w:val="000F10AA"/>
    <w:rsid w:val="000F2DF2"/>
    <w:rsid w:val="000F3B0E"/>
    <w:rsid w:val="00112B86"/>
    <w:rsid w:val="00112BB9"/>
    <w:rsid w:val="001147A0"/>
    <w:rsid w:val="00120D92"/>
    <w:rsid w:val="0012218F"/>
    <w:rsid w:val="001253D2"/>
    <w:rsid w:val="0012641F"/>
    <w:rsid w:val="00132300"/>
    <w:rsid w:val="00133148"/>
    <w:rsid w:val="00133224"/>
    <w:rsid w:val="00134B34"/>
    <w:rsid w:val="00136F69"/>
    <w:rsid w:val="00137144"/>
    <w:rsid w:val="0014052C"/>
    <w:rsid w:val="001454C8"/>
    <w:rsid w:val="00145A0C"/>
    <w:rsid w:val="00145EFB"/>
    <w:rsid w:val="0014777B"/>
    <w:rsid w:val="001516B2"/>
    <w:rsid w:val="00152FB9"/>
    <w:rsid w:val="00153B7C"/>
    <w:rsid w:val="001544CF"/>
    <w:rsid w:val="001551BA"/>
    <w:rsid w:val="0015548E"/>
    <w:rsid w:val="001559BA"/>
    <w:rsid w:val="0016111C"/>
    <w:rsid w:val="00162849"/>
    <w:rsid w:val="00166614"/>
    <w:rsid w:val="00170F9B"/>
    <w:rsid w:val="00174E2A"/>
    <w:rsid w:val="00184AD0"/>
    <w:rsid w:val="00185EF9"/>
    <w:rsid w:val="001860BD"/>
    <w:rsid w:val="00190200"/>
    <w:rsid w:val="00193076"/>
    <w:rsid w:val="00193ADE"/>
    <w:rsid w:val="00195058"/>
    <w:rsid w:val="0019548E"/>
    <w:rsid w:val="00195767"/>
    <w:rsid w:val="001A1916"/>
    <w:rsid w:val="001A3239"/>
    <w:rsid w:val="001A3AE0"/>
    <w:rsid w:val="001A4398"/>
    <w:rsid w:val="001A59B7"/>
    <w:rsid w:val="001A67DD"/>
    <w:rsid w:val="001A6B6B"/>
    <w:rsid w:val="001B0D20"/>
    <w:rsid w:val="001B1680"/>
    <w:rsid w:val="001B2C2A"/>
    <w:rsid w:val="001B3597"/>
    <w:rsid w:val="001B3698"/>
    <w:rsid w:val="001B3BEB"/>
    <w:rsid w:val="001B530E"/>
    <w:rsid w:val="001C292C"/>
    <w:rsid w:val="001C3F1C"/>
    <w:rsid w:val="001D0E8B"/>
    <w:rsid w:val="001D3AB0"/>
    <w:rsid w:val="001D44AC"/>
    <w:rsid w:val="001D4F58"/>
    <w:rsid w:val="001E10DC"/>
    <w:rsid w:val="001E24AD"/>
    <w:rsid w:val="001E58C7"/>
    <w:rsid w:val="001E5CC8"/>
    <w:rsid w:val="001E771F"/>
    <w:rsid w:val="001F03BE"/>
    <w:rsid w:val="001F166C"/>
    <w:rsid w:val="001F1B1D"/>
    <w:rsid w:val="001F54BA"/>
    <w:rsid w:val="001F6968"/>
    <w:rsid w:val="001F7B4F"/>
    <w:rsid w:val="00200119"/>
    <w:rsid w:val="002009F5"/>
    <w:rsid w:val="00201FD3"/>
    <w:rsid w:val="00203B3B"/>
    <w:rsid w:val="00204193"/>
    <w:rsid w:val="00205FF5"/>
    <w:rsid w:val="00210A39"/>
    <w:rsid w:val="00211AC5"/>
    <w:rsid w:val="002131E2"/>
    <w:rsid w:val="0021584F"/>
    <w:rsid w:val="00216178"/>
    <w:rsid w:val="00216A8E"/>
    <w:rsid w:val="00221234"/>
    <w:rsid w:val="00230D09"/>
    <w:rsid w:val="00231A3D"/>
    <w:rsid w:val="002324C5"/>
    <w:rsid w:val="00234162"/>
    <w:rsid w:val="0023475E"/>
    <w:rsid w:val="0024017D"/>
    <w:rsid w:val="0024028A"/>
    <w:rsid w:val="00241FE7"/>
    <w:rsid w:val="00245EAD"/>
    <w:rsid w:val="002462A0"/>
    <w:rsid w:val="00261DFE"/>
    <w:rsid w:val="00262398"/>
    <w:rsid w:val="00263E45"/>
    <w:rsid w:val="0027414F"/>
    <w:rsid w:val="002742B0"/>
    <w:rsid w:val="0028137D"/>
    <w:rsid w:val="00282A4C"/>
    <w:rsid w:val="00284B65"/>
    <w:rsid w:val="00285E43"/>
    <w:rsid w:val="002861A8"/>
    <w:rsid w:val="0028649E"/>
    <w:rsid w:val="00287671"/>
    <w:rsid w:val="0028794C"/>
    <w:rsid w:val="002901DE"/>
    <w:rsid w:val="00291752"/>
    <w:rsid w:val="0029301A"/>
    <w:rsid w:val="002937E3"/>
    <w:rsid w:val="0029578E"/>
    <w:rsid w:val="002A095B"/>
    <w:rsid w:val="002A0AC6"/>
    <w:rsid w:val="002A16B4"/>
    <w:rsid w:val="002A42D7"/>
    <w:rsid w:val="002A49E7"/>
    <w:rsid w:val="002A4B12"/>
    <w:rsid w:val="002A7465"/>
    <w:rsid w:val="002A79C4"/>
    <w:rsid w:val="002A7B0D"/>
    <w:rsid w:val="002B4A7E"/>
    <w:rsid w:val="002B62C0"/>
    <w:rsid w:val="002B6DA6"/>
    <w:rsid w:val="002C2A05"/>
    <w:rsid w:val="002C5999"/>
    <w:rsid w:val="002C6D27"/>
    <w:rsid w:val="002C77A8"/>
    <w:rsid w:val="002D15F1"/>
    <w:rsid w:val="002D2247"/>
    <w:rsid w:val="002D28A8"/>
    <w:rsid w:val="002D2A19"/>
    <w:rsid w:val="002D301E"/>
    <w:rsid w:val="002D3A9C"/>
    <w:rsid w:val="002D4FF0"/>
    <w:rsid w:val="002D6C92"/>
    <w:rsid w:val="002D7BAC"/>
    <w:rsid w:val="002E1C30"/>
    <w:rsid w:val="002E3211"/>
    <w:rsid w:val="002E5A31"/>
    <w:rsid w:val="002E7E47"/>
    <w:rsid w:val="002F5A40"/>
    <w:rsid w:val="002F5BC8"/>
    <w:rsid w:val="003032FF"/>
    <w:rsid w:val="00303494"/>
    <w:rsid w:val="00306B53"/>
    <w:rsid w:val="00307C7E"/>
    <w:rsid w:val="00307CB4"/>
    <w:rsid w:val="0031365C"/>
    <w:rsid w:val="00315387"/>
    <w:rsid w:val="0031776D"/>
    <w:rsid w:val="00317B3A"/>
    <w:rsid w:val="003200F3"/>
    <w:rsid w:val="00321068"/>
    <w:rsid w:val="00322768"/>
    <w:rsid w:val="00323ADE"/>
    <w:rsid w:val="0032404F"/>
    <w:rsid w:val="00327AF7"/>
    <w:rsid w:val="003330F9"/>
    <w:rsid w:val="00340350"/>
    <w:rsid w:val="00340A3C"/>
    <w:rsid w:val="00340FFC"/>
    <w:rsid w:val="00343351"/>
    <w:rsid w:val="00343631"/>
    <w:rsid w:val="00345070"/>
    <w:rsid w:val="00345D03"/>
    <w:rsid w:val="0034752F"/>
    <w:rsid w:val="00347A1C"/>
    <w:rsid w:val="00350FF3"/>
    <w:rsid w:val="00352C12"/>
    <w:rsid w:val="0035349A"/>
    <w:rsid w:val="00353807"/>
    <w:rsid w:val="00355C0D"/>
    <w:rsid w:val="003573BC"/>
    <w:rsid w:val="003621D8"/>
    <w:rsid w:val="00363B79"/>
    <w:rsid w:val="00363DF8"/>
    <w:rsid w:val="003657C6"/>
    <w:rsid w:val="00366368"/>
    <w:rsid w:val="003664BC"/>
    <w:rsid w:val="0036685E"/>
    <w:rsid w:val="003670AD"/>
    <w:rsid w:val="00370E6E"/>
    <w:rsid w:val="00373A1A"/>
    <w:rsid w:val="00373B19"/>
    <w:rsid w:val="00374063"/>
    <w:rsid w:val="00374873"/>
    <w:rsid w:val="00376DB5"/>
    <w:rsid w:val="003777AB"/>
    <w:rsid w:val="00380B08"/>
    <w:rsid w:val="00381FAC"/>
    <w:rsid w:val="00382678"/>
    <w:rsid w:val="0038533A"/>
    <w:rsid w:val="00386D4F"/>
    <w:rsid w:val="00387365"/>
    <w:rsid w:val="00387C9A"/>
    <w:rsid w:val="0039139B"/>
    <w:rsid w:val="00391457"/>
    <w:rsid w:val="00395504"/>
    <w:rsid w:val="00397972"/>
    <w:rsid w:val="00397FCD"/>
    <w:rsid w:val="003A3FFC"/>
    <w:rsid w:val="003A45F2"/>
    <w:rsid w:val="003A4654"/>
    <w:rsid w:val="003B3017"/>
    <w:rsid w:val="003B3E92"/>
    <w:rsid w:val="003B4D91"/>
    <w:rsid w:val="003B5A59"/>
    <w:rsid w:val="003B5BC9"/>
    <w:rsid w:val="003B60C5"/>
    <w:rsid w:val="003B799F"/>
    <w:rsid w:val="003C1828"/>
    <w:rsid w:val="003C5660"/>
    <w:rsid w:val="003D11DB"/>
    <w:rsid w:val="003D327B"/>
    <w:rsid w:val="003D4983"/>
    <w:rsid w:val="003D6744"/>
    <w:rsid w:val="003D7883"/>
    <w:rsid w:val="003D7E4D"/>
    <w:rsid w:val="003E21F3"/>
    <w:rsid w:val="003E7356"/>
    <w:rsid w:val="003E784B"/>
    <w:rsid w:val="003F0567"/>
    <w:rsid w:val="003F2D10"/>
    <w:rsid w:val="003F3F32"/>
    <w:rsid w:val="003F409B"/>
    <w:rsid w:val="003F52FA"/>
    <w:rsid w:val="003F664A"/>
    <w:rsid w:val="00401621"/>
    <w:rsid w:val="0041050A"/>
    <w:rsid w:val="00413739"/>
    <w:rsid w:val="00415299"/>
    <w:rsid w:val="00416D72"/>
    <w:rsid w:val="004173D9"/>
    <w:rsid w:val="004200D5"/>
    <w:rsid w:val="0042317B"/>
    <w:rsid w:val="00423502"/>
    <w:rsid w:val="0042403A"/>
    <w:rsid w:val="0042609E"/>
    <w:rsid w:val="004263CE"/>
    <w:rsid w:val="00430D4B"/>
    <w:rsid w:val="00431581"/>
    <w:rsid w:val="00432C3A"/>
    <w:rsid w:val="004339F2"/>
    <w:rsid w:val="0043688D"/>
    <w:rsid w:val="00440B32"/>
    <w:rsid w:val="00441A8B"/>
    <w:rsid w:val="00442497"/>
    <w:rsid w:val="004459E1"/>
    <w:rsid w:val="0044731F"/>
    <w:rsid w:val="004532C6"/>
    <w:rsid w:val="004546F0"/>
    <w:rsid w:val="0045636C"/>
    <w:rsid w:val="00456CFE"/>
    <w:rsid w:val="004574C9"/>
    <w:rsid w:val="004575BB"/>
    <w:rsid w:val="004576C3"/>
    <w:rsid w:val="00457860"/>
    <w:rsid w:val="00462E5E"/>
    <w:rsid w:val="00463C88"/>
    <w:rsid w:val="00464095"/>
    <w:rsid w:val="0046475A"/>
    <w:rsid w:val="00464B66"/>
    <w:rsid w:val="004665D3"/>
    <w:rsid w:val="0046775E"/>
    <w:rsid w:val="00470A7A"/>
    <w:rsid w:val="0047626A"/>
    <w:rsid w:val="00481E73"/>
    <w:rsid w:val="00482ABB"/>
    <w:rsid w:val="004858A0"/>
    <w:rsid w:val="00490701"/>
    <w:rsid w:val="004911AC"/>
    <w:rsid w:val="00493C38"/>
    <w:rsid w:val="004A05F1"/>
    <w:rsid w:val="004A2239"/>
    <w:rsid w:val="004A2CA4"/>
    <w:rsid w:val="004A36C8"/>
    <w:rsid w:val="004A4D80"/>
    <w:rsid w:val="004A768C"/>
    <w:rsid w:val="004B0534"/>
    <w:rsid w:val="004B259C"/>
    <w:rsid w:val="004C0343"/>
    <w:rsid w:val="004C0EE5"/>
    <w:rsid w:val="004C342C"/>
    <w:rsid w:val="004C579E"/>
    <w:rsid w:val="004C73CB"/>
    <w:rsid w:val="004C7771"/>
    <w:rsid w:val="004D1D17"/>
    <w:rsid w:val="004D1D5F"/>
    <w:rsid w:val="004D41F3"/>
    <w:rsid w:val="004D5C2E"/>
    <w:rsid w:val="004D6E0A"/>
    <w:rsid w:val="004E0983"/>
    <w:rsid w:val="004E4908"/>
    <w:rsid w:val="004F0D54"/>
    <w:rsid w:val="004F3F9C"/>
    <w:rsid w:val="004F454D"/>
    <w:rsid w:val="004F4C95"/>
    <w:rsid w:val="004F5261"/>
    <w:rsid w:val="00500A25"/>
    <w:rsid w:val="0050213F"/>
    <w:rsid w:val="00503BB5"/>
    <w:rsid w:val="00504164"/>
    <w:rsid w:val="00505B57"/>
    <w:rsid w:val="0050737A"/>
    <w:rsid w:val="00511123"/>
    <w:rsid w:val="00512090"/>
    <w:rsid w:val="00512D3A"/>
    <w:rsid w:val="005139AC"/>
    <w:rsid w:val="005141C4"/>
    <w:rsid w:val="005159D6"/>
    <w:rsid w:val="00520133"/>
    <w:rsid w:val="0052117D"/>
    <w:rsid w:val="00522F97"/>
    <w:rsid w:val="00526C9E"/>
    <w:rsid w:val="00527999"/>
    <w:rsid w:val="00531E6D"/>
    <w:rsid w:val="005346B4"/>
    <w:rsid w:val="00536572"/>
    <w:rsid w:val="00536949"/>
    <w:rsid w:val="005410D6"/>
    <w:rsid w:val="005415C3"/>
    <w:rsid w:val="00543335"/>
    <w:rsid w:val="00544713"/>
    <w:rsid w:val="0054525C"/>
    <w:rsid w:val="005460F1"/>
    <w:rsid w:val="005467D9"/>
    <w:rsid w:val="00546BA2"/>
    <w:rsid w:val="00556344"/>
    <w:rsid w:val="005605D7"/>
    <w:rsid w:val="005629A5"/>
    <w:rsid w:val="0056513F"/>
    <w:rsid w:val="00565853"/>
    <w:rsid w:val="00566B27"/>
    <w:rsid w:val="00566EFC"/>
    <w:rsid w:val="00567AD5"/>
    <w:rsid w:val="005758BD"/>
    <w:rsid w:val="00577D00"/>
    <w:rsid w:val="005838E3"/>
    <w:rsid w:val="00584AFB"/>
    <w:rsid w:val="00585762"/>
    <w:rsid w:val="00591BAD"/>
    <w:rsid w:val="00594CA2"/>
    <w:rsid w:val="005956C2"/>
    <w:rsid w:val="005964DF"/>
    <w:rsid w:val="005B1521"/>
    <w:rsid w:val="005B4BDB"/>
    <w:rsid w:val="005C06F9"/>
    <w:rsid w:val="005C187C"/>
    <w:rsid w:val="005C4F86"/>
    <w:rsid w:val="005C6A0C"/>
    <w:rsid w:val="005C7D8C"/>
    <w:rsid w:val="005D2724"/>
    <w:rsid w:val="005D705E"/>
    <w:rsid w:val="005E294B"/>
    <w:rsid w:val="005E4664"/>
    <w:rsid w:val="005E6A67"/>
    <w:rsid w:val="005F0002"/>
    <w:rsid w:val="005F1403"/>
    <w:rsid w:val="005F62CF"/>
    <w:rsid w:val="005F6324"/>
    <w:rsid w:val="00604B3B"/>
    <w:rsid w:val="00604F53"/>
    <w:rsid w:val="006072B8"/>
    <w:rsid w:val="00607796"/>
    <w:rsid w:val="006125DE"/>
    <w:rsid w:val="00613001"/>
    <w:rsid w:val="00613C9D"/>
    <w:rsid w:val="00614FFB"/>
    <w:rsid w:val="006170B1"/>
    <w:rsid w:val="0062629B"/>
    <w:rsid w:val="006264CC"/>
    <w:rsid w:val="00626784"/>
    <w:rsid w:val="0063410D"/>
    <w:rsid w:val="006352C8"/>
    <w:rsid w:val="00635D48"/>
    <w:rsid w:val="00636493"/>
    <w:rsid w:val="00636683"/>
    <w:rsid w:val="00640BB9"/>
    <w:rsid w:val="0064145D"/>
    <w:rsid w:val="006444D2"/>
    <w:rsid w:val="006501D7"/>
    <w:rsid w:val="006534A2"/>
    <w:rsid w:val="0065397A"/>
    <w:rsid w:val="00653990"/>
    <w:rsid w:val="00656D30"/>
    <w:rsid w:val="00660BB3"/>
    <w:rsid w:val="0066492D"/>
    <w:rsid w:val="00665061"/>
    <w:rsid w:val="00665975"/>
    <w:rsid w:val="0067257E"/>
    <w:rsid w:val="00673E5E"/>
    <w:rsid w:val="0067449B"/>
    <w:rsid w:val="00674528"/>
    <w:rsid w:val="00676DC8"/>
    <w:rsid w:val="0068246F"/>
    <w:rsid w:val="00684AF8"/>
    <w:rsid w:val="006911C2"/>
    <w:rsid w:val="00693F7C"/>
    <w:rsid w:val="006948C2"/>
    <w:rsid w:val="006950AC"/>
    <w:rsid w:val="006978E0"/>
    <w:rsid w:val="006A3124"/>
    <w:rsid w:val="006A3AAE"/>
    <w:rsid w:val="006A5A86"/>
    <w:rsid w:val="006B1D58"/>
    <w:rsid w:val="006B33FE"/>
    <w:rsid w:val="006B5258"/>
    <w:rsid w:val="006B5A59"/>
    <w:rsid w:val="006B5BDD"/>
    <w:rsid w:val="006B77FC"/>
    <w:rsid w:val="006B7B18"/>
    <w:rsid w:val="006C2D33"/>
    <w:rsid w:val="006C7CDC"/>
    <w:rsid w:val="006D10CD"/>
    <w:rsid w:val="006D4C7A"/>
    <w:rsid w:val="006D5905"/>
    <w:rsid w:val="006D61AA"/>
    <w:rsid w:val="006E101A"/>
    <w:rsid w:val="006E27CB"/>
    <w:rsid w:val="006F37A2"/>
    <w:rsid w:val="006F5DA8"/>
    <w:rsid w:val="006F5EA0"/>
    <w:rsid w:val="006F67E1"/>
    <w:rsid w:val="007019EA"/>
    <w:rsid w:val="0070629B"/>
    <w:rsid w:val="007105BB"/>
    <w:rsid w:val="00712453"/>
    <w:rsid w:val="00712C31"/>
    <w:rsid w:val="00713018"/>
    <w:rsid w:val="00714C1C"/>
    <w:rsid w:val="00722908"/>
    <w:rsid w:val="00723A1B"/>
    <w:rsid w:val="00743625"/>
    <w:rsid w:val="00745600"/>
    <w:rsid w:val="00745DC3"/>
    <w:rsid w:val="00746C05"/>
    <w:rsid w:val="00750BC1"/>
    <w:rsid w:val="00750E80"/>
    <w:rsid w:val="00753F29"/>
    <w:rsid w:val="00754CD4"/>
    <w:rsid w:val="00754E7E"/>
    <w:rsid w:val="00755FDA"/>
    <w:rsid w:val="00756315"/>
    <w:rsid w:val="00756646"/>
    <w:rsid w:val="0076038B"/>
    <w:rsid w:val="00761DA8"/>
    <w:rsid w:val="00767CC5"/>
    <w:rsid w:val="007708DE"/>
    <w:rsid w:val="007708E2"/>
    <w:rsid w:val="00772150"/>
    <w:rsid w:val="00777327"/>
    <w:rsid w:val="00780915"/>
    <w:rsid w:val="00780DF3"/>
    <w:rsid w:val="00781D42"/>
    <w:rsid w:val="00782B73"/>
    <w:rsid w:val="00787F49"/>
    <w:rsid w:val="0079322D"/>
    <w:rsid w:val="007A2384"/>
    <w:rsid w:val="007A5DF0"/>
    <w:rsid w:val="007A5F7E"/>
    <w:rsid w:val="007B0D79"/>
    <w:rsid w:val="007B3106"/>
    <w:rsid w:val="007B434C"/>
    <w:rsid w:val="007B4E72"/>
    <w:rsid w:val="007B6017"/>
    <w:rsid w:val="007B7AA6"/>
    <w:rsid w:val="007C0586"/>
    <w:rsid w:val="007C0B02"/>
    <w:rsid w:val="007C0F6A"/>
    <w:rsid w:val="007C25C0"/>
    <w:rsid w:val="007C35F5"/>
    <w:rsid w:val="007C3EB7"/>
    <w:rsid w:val="007C5E32"/>
    <w:rsid w:val="007D0C15"/>
    <w:rsid w:val="007D1523"/>
    <w:rsid w:val="007D223D"/>
    <w:rsid w:val="007D4F4F"/>
    <w:rsid w:val="007D5BCD"/>
    <w:rsid w:val="007D7B25"/>
    <w:rsid w:val="007E03E5"/>
    <w:rsid w:val="007E254E"/>
    <w:rsid w:val="007E2A76"/>
    <w:rsid w:val="007E4954"/>
    <w:rsid w:val="007F363D"/>
    <w:rsid w:val="007F42B4"/>
    <w:rsid w:val="007F6D7B"/>
    <w:rsid w:val="007F79E0"/>
    <w:rsid w:val="00800D0F"/>
    <w:rsid w:val="00803902"/>
    <w:rsid w:val="00803F78"/>
    <w:rsid w:val="00806055"/>
    <w:rsid w:val="008067FB"/>
    <w:rsid w:val="00811BBC"/>
    <w:rsid w:val="0081380D"/>
    <w:rsid w:val="008179BE"/>
    <w:rsid w:val="0082016D"/>
    <w:rsid w:val="00822F72"/>
    <w:rsid w:val="00823990"/>
    <w:rsid w:val="00826A5B"/>
    <w:rsid w:val="0082765E"/>
    <w:rsid w:val="008279A6"/>
    <w:rsid w:val="00830AA0"/>
    <w:rsid w:val="00830F0F"/>
    <w:rsid w:val="00835E88"/>
    <w:rsid w:val="00841EED"/>
    <w:rsid w:val="00842BCF"/>
    <w:rsid w:val="00843BB5"/>
    <w:rsid w:val="00844EE0"/>
    <w:rsid w:val="00845306"/>
    <w:rsid w:val="00845377"/>
    <w:rsid w:val="00850E37"/>
    <w:rsid w:val="00852028"/>
    <w:rsid w:val="008528B7"/>
    <w:rsid w:val="00853391"/>
    <w:rsid w:val="008623B9"/>
    <w:rsid w:val="00862722"/>
    <w:rsid w:val="00864723"/>
    <w:rsid w:val="00870EF3"/>
    <w:rsid w:val="00871E67"/>
    <w:rsid w:val="00872F45"/>
    <w:rsid w:val="0087541D"/>
    <w:rsid w:val="0087693C"/>
    <w:rsid w:val="008805F4"/>
    <w:rsid w:val="0088405F"/>
    <w:rsid w:val="008851F9"/>
    <w:rsid w:val="008864FE"/>
    <w:rsid w:val="00890474"/>
    <w:rsid w:val="00890589"/>
    <w:rsid w:val="0089278D"/>
    <w:rsid w:val="00893282"/>
    <w:rsid w:val="00894826"/>
    <w:rsid w:val="0089498C"/>
    <w:rsid w:val="00895969"/>
    <w:rsid w:val="00896686"/>
    <w:rsid w:val="00896D42"/>
    <w:rsid w:val="008A2299"/>
    <w:rsid w:val="008A6847"/>
    <w:rsid w:val="008A7A40"/>
    <w:rsid w:val="008B160E"/>
    <w:rsid w:val="008B3727"/>
    <w:rsid w:val="008B4A48"/>
    <w:rsid w:val="008B5DCD"/>
    <w:rsid w:val="008B690C"/>
    <w:rsid w:val="008B6985"/>
    <w:rsid w:val="008C07AA"/>
    <w:rsid w:val="008C29F1"/>
    <w:rsid w:val="008D2DC9"/>
    <w:rsid w:val="008D3164"/>
    <w:rsid w:val="008D5686"/>
    <w:rsid w:val="008D639C"/>
    <w:rsid w:val="008E27F6"/>
    <w:rsid w:val="008E2C46"/>
    <w:rsid w:val="008E5D12"/>
    <w:rsid w:val="008E7C15"/>
    <w:rsid w:val="008F1B18"/>
    <w:rsid w:val="008F2AD0"/>
    <w:rsid w:val="008F3B94"/>
    <w:rsid w:val="008F5279"/>
    <w:rsid w:val="008F7066"/>
    <w:rsid w:val="0090184B"/>
    <w:rsid w:val="00902F7A"/>
    <w:rsid w:val="00907A21"/>
    <w:rsid w:val="00910135"/>
    <w:rsid w:val="00911946"/>
    <w:rsid w:val="00911954"/>
    <w:rsid w:val="0091219A"/>
    <w:rsid w:val="00912621"/>
    <w:rsid w:val="00913F4C"/>
    <w:rsid w:val="00915513"/>
    <w:rsid w:val="00920172"/>
    <w:rsid w:val="00920CE2"/>
    <w:rsid w:val="00923EDF"/>
    <w:rsid w:val="0092750C"/>
    <w:rsid w:val="00931384"/>
    <w:rsid w:val="009319F0"/>
    <w:rsid w:val="00931D9B"/>
    <w:rsid w:val="009358A8"/>
    <w:rsid w:val="0093774B"/>
    <w:rsid w:val="0094303E"/>
    <w:rsid w:val="009437D3"/>
    <w:rsid w:val="00943B70"/>
    <w:rsid w:val="009444F6"/>
    <w:rsid w:val="00960048"/>
    <w:rsid w:val="00961388"/>
    <w:rsid w:val="00964026"/>
    <w:rsid w:val="00964CBD"/>
    <w:rsid w:val="00964E7F"/>
    <w:rsid w:val="0097002C"/>
    <w:rsid w:val="0097132A"/>
    <w:rsid w:val="00971886"/>
    <w:rsid w:val="00972477"/>
    <w:rsid w:val="0097250B"/>
    <w:rsid w:val="0097372A"/>
    <w:rsid w:val="00974AD3"/>
    <w:rsid w:val="00975AF7"/>
    <w:rsid w:val="00980715"/>
    <w:rsid w:val="009809BF"/>
    <w:rsid w:val="00980E6C"/>
    <w:rsid w:val="00981326"/>
    <w:rsid w:val="00981DCC"/>
    <w:rsid w:val="00987925"/>
    <w:rsid w:val="009900C1"/>
    <w:rsid w:val="00990D0B"/>
    <w:rsid w:val="009929C9"/>
    <w:rsid w:val="00993B0F"/>
    <w:rsid w:val="00995EF5"/>
    <w:rsid w:val="009966CF"/>
    <w:rsid w:val="009A0DCF"/>
    <w:rsid w:val="009A10AE"/>
    <w:rsid w:val="009A2898"/>
    <w:rsid w:val="009A5504"/>
    <w:rsid w:val="009A599A"/>
    <w:rsid w:val="009B2784"/>
    <w:rsid w:val="009B2818"/>
    <w:rsid w:val="009B2E1B"/>
    <w:rsid w:val="009B34B5"/>
    <w:rsid w:val="009B3CA3"/>
    <w:rsid w:val="009B4AA1"/>
    <w:rsid w:val="009C0484"/>
    <w:rsid w:val="009C2DCC"/>
    <w:rsid w:val="009C4327"/>
    <w:rsid w:val="009C507B"/>
    <w:rsid w:val="009D016D"/>
    <w:rsid w:val="009D42C7"/>
    <w:rsid w:val="009E4AF5"/>
    <w:rsid w:val="009E79BF"/>
    <w:rsid w:val="009E7EB8"/>
    <w:rsid w:val="009F035D"/>
    <w:rsid w:val="009F1419"/>
    <w:rsid w:val="009F1F5C"/>
    <w:rsid w:val="009F2A51"/>
    <w:rsid w:val="009F3A1C"/>
    <w:rsid w:val="009F5C9A"/>
    <w:rsid w:val="00A01AF5"/>
    <w:rsid w:val="00A027A3"/>
    <w:rsid w:val="00A03AFE"/>
    <w:rsid w:val="00A045AD"/>
    <w:rsid w:val="00A05327"/>
    <w:rsid w:val="00A05FD4"/>
    <w:rsid w:val="00A07F7A"/>
    <w:rsid w:val="00A10B21"/>
    <w:rsid w:val="00A1124A"/>
    <w:rsid w:val="00A1199B"/>
    <w:rsid w:val="00A119D8"/>
    <w:rsid w:val="00A15E6E"/>
    <w:rsid w:val="00A208D6"/>
    <w:rsid w:val="00A20A4D"/>
    <w:rsid w:val="00A24A3D"/>
    <w:rsid w:val="00A2657C"/>
    <w:rsid w:val="00A26842"/>
    <w:rsid w:val="00A339BB"/>
    <w:rsid w:val="00A3675C"/>
    <w:rsid w:val="00A40E46"/>
    <w:rsid w:val="00A41910"/>
    <w:rsid w:val="00A41D63"/>
    <w:rsid w:val="00A435FF"/>
    <w:rsid w:val="00A45518"/>
    <w:rsid w:val="00A507BB"/>
    <w:rsid w:val="00A5163E"/>
    <w:rsid w:val="00A51C82"/>
    <w:rsid w:val="00A5310D"/>
    <w:rsid w:val="00A534C8"/>
    <w:rsid w:val="00A561DC"/>
    <w:rsid w:val="00A6223D"/>
    <w:rsid w:val="00A62685"/>
    <w:rsid w:val="00A62E7E"/>
    <w:rsid w:val="00A63745"/>
    <w:rsid w:val="00A6441D"/>
    <w:rsid w:val="00A67C41"/>
    <w:rsid w:val="00A67CBC"/>
    <w:rsid w:val="00A70D50"/>
    <w:rsid w:val="00A70DFA"/>
    <w:rsid w:val="00A757DC"/>
    <w:rsid w:val="00A75DF1"/>
    <w:rsid w:val="00A77437"/>
    <w:rsid w:val="00A776CB"/>
    <w:rsid w:val="00A80568"/>
    <w:rsid w:val="00A841D5"/>
    <w:rsid w:val="00A84A5A"/>
    <w:rsid w:val="00A86669"/>
    <w:rsid w:val="00A947C9"/>
    <w:rsid w:val="00A9586E"/>
    <w:rsid w:val="00A97783"/>
    <w:rsid w:val="00AA107A"/>
    <w:rsid w:val="00AB12E1"/>
    <w:rsid w:val="00AB4B0C"/>
    <w:rsid w:val="00AB4B72"/>
    <w:rsid w:val="00AC0EF8"/>
    <w:rsid w:val="00AC1C5C"/>
    <w:rsid w:val="00AC2AB4"/>
    <w:rsid w:val="00AC2E0E"/>
    <w:rsid w:val="00AC38E4"/>
    <w:rsid w:val="00AC4806"/>
    <w:rsid w:val="00AC7D00"/>
    <w:rsid w:val="00AC7DC5"/>
    <w:rsid w:val="00AD014A"/>
    <w:rsid w:val="00AD03CA"/>
    <w:rsid w:val="00AD054D"/>
    <w:rsid w:val="00AD67CC"/>
    <w:rsid w:val="00AD7D1E"/>
    <w:rsid w:val="00AD7E6E"/>
    <w:rsid w:val="00AE00C4"/>
    <w:rsid w:val="00AE0296"/>
    <w:rsid w:val="00AE03A3"/>
    <w:rsid w:val="00AE03A9"/>
    <w:rsid w:val="00AE3F09"/>
    <w:rsid w:val="00AE43C4"/>
    <w:rsid w:val="00AE6512"/>
    <w:rsid w:val="00AF5517"/>
    <w:rsid w:val="00AF5A83"/>
    <w:rsid w:val="00B02233"/>
    <w:rsid w:val="00B04EB5"/>
    <w:rsid w:val="00B12DCF"/>
    <w:rsid w:val="00B1492A"/>
    <w:rsid w:val="00B15494"/>
    <w:rsid w:val="00B22380"/>
    <w:rsid w:val="00B23764"/>
    <w:rsid w:val="00B23AB3"/>
    <w:rsid w:val="00B2470D"/>
    <w:rsid w:val="00B25CC2"/>
    <w:rsid w:val="00B30410"/>
    <w:rsid w:val="00B3057F"/>
    <w:rsid w:val="00B30EBA"/>
    <w:rsid w:val="00B32401"/>
    <w:rsid w:val="00B32FED"/>
    <w:rsid w:val="00B40A88"/>
    <w:rsid w:val="00B42BA2"/>
    <w:rsid w:val="00B43F09"/>
    <w:rsid w:val="00B46953"/>
    <w:rsid w:val="00B470F0"/>
    <w:rsid w:val="00B53BDE"/>
    <w:rsid w:val="00B5710B"/>
    <w:rsid w:val="00B607C6"/>
    <w:rsid w:val="00B63988"/>
    <w:rsid w:val="00B676FB"/>
    <w:rsid w:val="00B67CE3"/>
    <w:rsid w:val="00B70147"/>
    <w:rsid w:val="00B70331"/>
    <w:rsid w:val="00B7431C"/>
    <w:rsid w:val="00B749F7"/>
    <w:rsid w:val="00B751A5"/>
    <w:rsid w:val="00B756DA"/>
    <w:rsid w:val="00B75918"/>
    <w:rsid w:val="00B77C4A"/>
    <w:rsid w:val="00B91175"/>
    <w:rsid w:val="00B923AB"/>
    <w:rsid w:val="00BA0F96"/>
    <w:rsid w:val="00BA4E95"/>
    <w:rsid w:val="00BB3162"/>
    <w:rsid w:val="00BB3BDB"/>
    <w:rsid w:val="00BB5B7C"/>
    <w:rsid w:val="00BB71C4"/>
    <w:rsid w:val="00BC00A9"/>
    <w:rsid w:val="00BC1EE8"/>
    <w:rsid w:val="00BC32AA"/>
    <w:rsid w:val="00BC3487"/>
    <w:rsid w:val="00BC37A9"/>
    <w:rsid w:val="00BC37F1"/>
    <w:rsid w:val="00BD10E0"/>
    <w:rsid w:val="00BD53AC"/>
    <w:rsid w:val="00BD6FAC"/>
    <w:rsid w:val="00BD7614"/>
    <w:rsid w:val="00BD7E78"/>
    <w:rsid w:val="00BE203B"/>
    <w:rsid w:val="00BE2ED0"/>
    <w:rsid w:val="00BE3826"/>
    <w:rsid w:val="00BE5D09"/>
    <w:rsid w:val="00BE76EC"/>
    <w:rsid w:val="00BF44BF"/>
    <w:rsid w:val="00C00DE6"/>
    <w:rsid w:val="00C05A8E"/>
    <w:rsid w:val="00C07423"/>
    <w:rsid w:val="00C115E9"/>
    <w:rsid w:val="00C12D12"/>
    <w:rsid w:val="00C13057"/>
    <w:rsid w:val="00C14D55"/>
    <w:rsid w:val="00C20A7B"/>
    <w:rsid w:val="00C23C4C"/>
    <w:rsid w:val="00C26D04"/>
    <w:rsid w:val="00C27402"/>
    <w:rsid w:val="00C32FAD"/>
    <w:rsid w:val="00C335EC"/>
    <w:rsid w:val="00C429E0"/>
    <w:rsid w:val="00C429EC"/>
    <w:rsid w:val="00C46446"/>
    <w:rsid w:val="00C4743C"/>
    <w:rsid w:val="00C50620"/>
    <w:rsid w:val="00C531D1"/>
    <w:rsid w:val="00C5371C"/>
    <w:rsid w:val="00C53963"/>
    <w:rsid w:val="00C54152"/>
    <w:rsid w:val="00C54AF6"/>
    <w:rsid w:val="00C55C93"/>
    <w:rsid w:val="00C5749F"/>
    <w:rsid w:val="00C60374"/>
    <w:rsid w:val="00C67E5A"/>
    <w:rsid w:val="00C70B58"/>
    <w:rsid w:val="00C71F19"/>
    <w:rsid w:val="00C74722"/>
    <w:rsid w:val="00C77ED5"/>
    <w:rsid w:val="00C804A0"/>
    <w:rsid w:val="00C80C21"/>
    <w:rsid w:val="00C80C8C"/>
    <w:rsid w:val="00C82A2B"/>
    <w:rsid w:val="00C83074"/>
    <w:rsid w:val="00C84567"/>
    <w:rsid w:val="00C86F9E"/>
    <w:rsid w:val="00C878CF"/>
    <w:rsid w:val="00C91BB9"/>
    <w:rsid w:val="00C92FAE"/>
    <w:rsid w:val="00CA0508"/>
    <w:rsid w:val="00CA1C3A"/>
    <w:rsid w:val="00CA6062"/>
    <w:rsid w:val="00CA6451"/>
    <w:rsid w:val="00CB17A5"/>
    <w:rsid w:val="00CB50D2"/>
    <w:rsid w:val="00CB51A4"/>
    <w:rsid w:val="00CB5BB6"/>
    <w:rsid w:val="00CC1E19"/>
    <w:rsid w:val="00CC711E"/>
    <w:rsid w:val="00CD1257"/>
    <w:rsid w:val="00CD1A3D"/>
    <w:rsid w:val="00CD34B5"/>
    <w:rsid w:val="00CD551F"/>
    <w:rsid w:val="00CD5C55"/>
    <w:rsid w:val="00CD6649"/>
    <w:rsid w:val="00CD665C"/>
    <w:rsid w:val="00CD7765"/>
    <w:rsid w:val="00CD788A"/>
    <w:rsid w:val="00CE046F"/>
    <w:rsid w:val="00CE0D62"/>
    <w:rsid w:val="00CE186E"/>
    <w:rsid w:val="00CE2335"/>
    <w:rsid w:val="00CE2E87"/>
    <w:rsid w:val="00CE5CBC"/>
    <w:rsid w:val="00CF05D4"/>
    <w:rsid w:val="00CF2A18"/>
    <w:rsid w:val="00CF683D"/>
    <w:rsid w:val="00CF7CDD"/>
    <w:rsid w:val="00D02CC4"/>
    <w:rsid w:val="00D06016"/>
    <w:rsid w:val="00D06310"/>
    <w:rsid w:val="00D06DB7"/>
    <w:rsid w:val="00D07D07"/>
    <w:rsid w:val="00D13862"/>
    <w:rsid w:val="00D15332"/>
    <w:rsid w:val="00D1571B"/>
    <w:rsid w:val="00D15B9F"/>
    <w:rsid w:val="00D1685E"/>
    <w:rsid w:val="00D21388"/>
    <w:rsid w:val="00D2300F"/>
    <w:rsid w:val="00D252B2"/>
    <w:rsid w:val="00D25923"/>
    <w:rsid w:val="00D26214"/>
    <w:rsid w:val="00D266D5"/>
    <w:rsid w:val="00D2685C"/>
    <w:rsid w:val="00D2758A"/>
    <w:rsid w:val="00D304A0"/>
    <w:rsid w:val="00D30980"/>
    <w:rsid w:val="00D31B44"/>
    <w:rsid w:val="00D34EDF"/>
    <w:rsid w:val="00D3587E"/>
    <w:rsid w:val="00D36482"/>
    <w:rsid w:val="00D403BF"/>
    <w:rsid w:val="00D46C35"/>
    <w:rsid w:val="00D475A1"/>
    <w:rsid w:val="00D50FD1"/>
    <w:rsid w:val="00D54D09"/>
    <w:rsid w:val="00D56EBC"/>
    <w:rsid w:val="00D61168"/>
    <w:rsid w:val="00D62985"/>
    <w:rsid w:val="00D63155"/>
    <w:rsid w:val="00D70380"/>
    <w:rsid w:val="00D70458"/>
    <w:rsid w:val="00D71387"/>
    <w:rsid w:val="00D7609B"/>
    <w:rsid w:val="00D77891"/>
    <w:rsid w:val="00D77F18"/>
    <w:rsid w:val="00D809F0"/>
    <w:rsid w:val="00D81C37"/>
    <w:rsid w:val="00D854F2"/>
    <w:rsid w:val="00D85F29"/>
    <w:rsid w:val="00D86190"/>
    <w:rsid w:val="00D87A86"/>
    <w:rsid w:val="00D90664"/>
    <w:rsid w:val="00D93810"/>
    <w:rsid w:val="00D9585A"/>
    <w:rsid w:val="00D95CA7"/>
    <w:rsid w:val="00DA0C84"/>
    <w:rsid w:val="00DA36D0"/>
    <w:rsid w:val="00DA4774"/>
    <w:rsid w:val="00DA6E5C"/>
    <w:rsid w:val="00DA7E37"/>
    <w:rsid w:val="00DB692C"/>
    <w:rsid w:val="00DC2D71"/>
    <w:rsid w:val="00DC5014"/>
    <w:rsid w:val="00DC7E9A"/>
    <w:rsid w:val="00DD268F"/>
    <w:rsid w:val="00DD32FE"/>
    <w:rsid w:val="00DD38BD"/>
    <w:rsid w:val="00DD497A"/>
    <w:rsid w:val="00DE0343"/>
    <w:rsid w:val="00DE1B1B"/>
    <w:rsid w:val="00DE362B"/>
    <w:rsid w:val="00DF194D"/>
    <w:rsid w:val="00DF38B4"/>
    <w:rsid w:val="00DF5776"/>
    <w:rsid w:val="00DF7AB9"/>
    <w:rsid w:val="00E0248A"/>
    <w:rsid w:val="00E024DB"/>
    <w:rsid w:val="00E026DC"/>
    <w:rsid w:val="00E0331B"/>
    <w:rsid w:val="00E05E04"/>
    <w:rsid w:val="00E0636C"/>
    <w:rsid w:val="00E07514"/>
    <w:rsid w:val="00E11994"/>
    <w:rsid w:val="00E14179"/>
    <w:rsid w:val="00E168BA"/>
    <w:rsid w:val="00E21281"/>
    <w:rsid w:val="00E21313"/>
    <w:rsid w:val="00E222DB"/>
    <w:rsid w:val="00E26F6E"/>
    <w:rsid w:val="00E27761"/>
    <w:rsid w:val="00E277A9"/>
    <w:rsid w:val="00E30714"/>
    <w:rsid w:val="00E35B97"/>
    <w:rsid w:val="00E36C44"/>
    <w:rsid w:val="00E36DA0"/>
    <w:rsid w:val="00E37ABF"/>
    <w:rsid w:val="00E40388"/>
    <w:rsid w:val="00E408CB"/>
    <w:rsid w:val="00E40C2E"/>
    <w:rsid w:val="00E40FF9"/>
    <w:rsid w:val="00E411B5"/>
    <w:rsid w:val="00E41EC4"/>
    <w:rsid w:val="00E424E2"/>
    <w:rsid w:val="00E46408"/>
    <w:rsid w:val="00E47B72"/>
    <w:rsid w:val="00E51B45"/>
    <w:rsid w:val="00E51B9F"/>
    <w:rsid w:val="00E53918"/>
    <w:rsid w:val="00E53CB0"/>
    <w:rsid w:val="00E543C8"/>
    <w:rsid w:val="00E548D5"/>
    <w:rsid w:val="00E5532F"/>
    <w:rsid w:val="00E612A9"/>
    <w:rsid w:val="00E61649"/>
    <w:rsid w:val="00E6210C"/>
    <w:rsid w:val="00E629E7"/>
    <w:rsid w:val="00E6375D"/>
    <w:rsid w:val="00E652E1"/>
    <w:rsid w:val="00E66A56"/>
    <w:rsid w:val="00E72514"/>
    <w:rsid w:val="00E74F1F"/>
    <w:rsid w:val="00E77DD0"/>
    <w:rsid w:val="00E77E52"/>
    <w:rsid w:val="00E81545"/>
    <w:rsid w:val="00E82F60"/>
    <w:rsid w:val="00E90242"/>
    <w:rsid w:val="00E91107"/>
    <w:rsid w:val="00E943D3"/>
    <w:rsid w:val="00E96877"/>
    <w:rsid w:val="00E976BD"/>
    <w:rsid w:val="00EA0567"/>
    <w:rsid w:val="00EA2D36"/>
    <w:rsid w:val="00EA336A"/>
    <w:rsid w:val="00EB0581"/>
    <w:rsid w:val="00EB2AC1"/>
    <w:rsid w:val="00EC178B"/>
    <w:rsid w:val="00EC4279"/>
    <w:rsid w:val="00ED23E6"/>
    <w:rsid w:val="00ED3923"/>
    <w:rsid w:val="00ED5C96"/>
    <w:rsid w:val="00EE004A"/>
    <w:rsid w:val="00EE1225"/>
    <w:rsid w:val="00EE1890"/>
    <w:rsid w:val="00EE1A2D"/>
    <w:rsid w:val="00EE38BF"/>
    <w:rsid w:val="00EE41B9"/>
    <w:rsid w:val="00EE429E"/>
    <w:rsid w:val="00EE4F30"/>
    <w:rsid w:val="00EF1B71"/>
    <w:rsid w:val="00EF2F45"/>
    <w:rsid w:val="00EF4039"/>
    <w:rsid w:val="00EF50F1"/>
    <w:rsid w:val="00EF5F1A"/>
    <w:rsid w:val="00F00CEF"/>
    <w:rsid w:val="00F01FCE"/>
    <w:rsid w:val="00F029E1"/>
    <w:rsid w:val="00F04BE6"/>
    <w:rsid w:val="00F05DE9"/>
    <w:rsid w:val="00F0761E"/>
    <w:rsid w:val="00F12FBC"/>
    <w:rsid w:val="00F13683"/>
    <w:rsid w:val="00F15B23"/>
    <w:rsid w:val="00F16C1A"/>
    <w:rsid w:val="00F176D5"/>
    <w:rsid w:val="00F17959"/>
    <w:rsid w:val="00F17ED1"/>
    <w:rsid w:val="00F231F9"/>
    <w:rsid w:val="00F24ADD"/>
    <w:rsid w:val="00F24E8D"/>
    <w:rsid w:val="00F258D5"/>
    <w:rsid w:val="00F25FD3"/>
    <w:rsid w:val="00F27522"/>
    <w:rsid w:val="00F30136"/>
    <w:rsid w:val="00F301CE"/>
    <w:rsid w:val="00F327D1"/>
    <w:rsid w:val="00F32872"/>
    <w:rsid w:val="00F33CCC"/>
    <w:rsid w:val="00F34267"/>
    <w:rsid w:val="00F40757"/>
    <w:rsid w:val="00F407C1"/>
    <w:rsid w:val="00F43CA5"/>
    <w:rsid w:val="00F452E3"/>
    <w:rsid w:val="00F47C6C"/>
    <w:rsid w:val="00F47D48"/>
    <w:rsid w:val="00F47DD8"/>
    <w:rsid w:val="00F5225C"/>
    <w:rsid w:val="00F54FEE"/>
    <w:rsid w:val="00F556B7"/>
    <w:rsid w:val="00F56EC2"/>
    <w:rsid w:val="00F611C6"/>
    <w:rsid w:val="00F66C99"/>
    <w:rsid w:val="00F7041A"/>
    <w:rsid w:val="00F74E00"/>
    <w:rsid w:val="00F75B19"/>
    <w:rsid w:val="00F75C45"/>
    <w:rsid w:val="00F75F0B"/>
    <w:rsid w:val="00F77EAE"/>
    <w:rsid w:val="00F80C3F"/>
    <w:rsid w:val="00F818F8"/>
    <w:rsid w:val="00F82090"/>
    <w:rsid w:val="00F83A85"/>
    <w:rsid w:val="00F847BC"/>
    <w:rsid w:val="00F86D03"/>
    <w:rsid w:val="00F92E9C"/>
    <w:rsid w:val="00F93118"/>
    <w:rsid w:val="00F94D75"/>
    <w:rsid w:val="00F9580C"/>
    <w:rsid w:val="00FA0F1E"/>
    <w:rsid w:val="00FA47E6"/>
    <w:rsid w:val="00FA61C9"/>
    <w:rsid w:val="00FA7300"/>
    <w:rsid w:val="00FA732B"/>
    <w:rsid w:val="00FB3E16"/>
    <w:rsid w:val="00FB4C92"/>
    <w:rsid w:val="00FB4F91"/>
    <w:rsid w:val="00FB5B74"/>
    <w:rsid w:val="00FB5EFB"/>
    <w:rsid w:val="00FB7791"/>
    <w:rsid w:val="00FB7E68"/>
    <w:rsid w:val="00FC05F3"/>
    <w:rsid w:val="00FC1ED0"/>
    <w:rsid w:val="00FC2EC5"/>
    <w:rsid w:val="00FC7767"/>
    <w:rsid w:val="00FC7C99"/>
    <w:rsid w:val="00FD0539"/>
    <w:rsid w:val="00FD13C0"/>
    <w:rsid w:val="00FD2A77"/>
    <w:rsid w:val="00FD37EC"/>
    <w:rsid w:val="00FD4BF3"/>
    <w:rsid w:val="00FD6DA8"/>
    <w:rsid w:val="00FD7529"/>
    <w:rsid w:val="00FE2088"/>
    <w:rsid w:val="00FE3462"/>
    <w:rsid w:val="00FE4538"/>
    <w:rsid w:val="00FE45A0"/>
    <w:rsid w:val="00FE4C09"/>
    <w:rsid w:val="00FE54A1"/>
    <w:rsid w:val="00FE7BA7"/>
    <w:rsid w:val="00FF28F8"/>
    <w:rsid w:val="00FF65DA"/>
    <w:rsid w:val="00FF7B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7796343"/>
  <w15:docId w15:val="{B70BF751-6E3D-4085-8C4B-57ABE6B4E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16D72"/>
    <w:rPr>
      <w:lang w:eastAsia="zh-CN"/>
    </w:rPr>
  </w:style>
  <w:style w:type="paragraph" w:styleId="Nagwek1">
    <w:name w:val="heading 1"/>
    <w:basedOn w:val="Normalny"/>
    <w:next w:val="Normalny"/>
    <w:qFormat/>
    <w:rsid w:val="00416D72"/>
    <w:pPr>
      <w:keepNext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qFormat/>
    <w:rsid w:val="00416D72"/>
    <w:pPr>
      <w:keepNext/>
      <w:ind w:right="-1918"/>
      <w:outlineLvl w:val="1"/>
    </w:pPr>
    <w:rPr>
      <w:rFonts w:ascii="Arial" w:hAnsi="Arial" w:cs="Arial"/>
      <w:snapToGrid w:val="0"/>
      <w:color w:val="000000"/>
      <w:sz w:val="24"/>
      <w:szCs w:val="24"/>
      <w:lang w:eastAsia="pl-PL"/>
    </w:rPr>
  </w:style>
  <w:style w:type="paragraph" w:styleId="Nagwek3">
    <w:name w:val="heading 3"/>
    <w:basedOn w:val="Normalny"/>
    <w:next w:val="Normalny"/>
    <w:qFormat/>
    <w:rsid w:val="00416D72"/>
    <w:pPr>
      <w:keepNext/>
      <w:outlineLvl w:val="2"/>
    </w:pPr>
    <w:rPr>
      <w:rFonts w:ascii="Arial" w:hAnsi="Arial" w:cs="Arial"/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rsid w:val="00416D72"/>
    <w:pPr>
      <w:keepNext/>
      <w:outlineLvl w:val="3"/>
    </w:pPr>
    <w:rPr>
      <w:rFonts w:ascii="Arial" w:hAnsi="Arial" w:cs="Arial"/>
      <w:b/>
      <w:bCs/>
      <w:sz w:val="32"/>
      <w:szCs w:val="32"/>
    </w:rPr>
  </w:style>
  <w:style w:type="paragraph" w:styleId="Nagwek5">
    <w:name w:val="heading 5"/>
    <w:basedOn w:val="Normalny"/>
    <w:next w:val="Normalny"/>
    <w:qFormat/>
    <w:rsid w:val="00416D72"/>
    <w:pPr>
      <w:keepNext/>
      <w:spacing w:line="480" w:lineRule="auto"/>
      <w:jc w:val="both"/>
      <w:outlineLvl w:val="4"/>
    </w:pPr>
    <w:rPr>
      <w:rFonts w:ascii="Arial" w:hAnsi="Arial" w:cs="Arial"/>
      <w:sz w:val="24"/>
      <w:szCs w:val="24"/>
    </w:rPr>
  </w:style>
  <w:style w:type="paragraph" w:styleId="Nagwek6">
    <w:name w:val="heading 6"/>
    <w:basedOn w:val="Normalny"/>
    <w:next w:val="Normalny"/>
    <w:qFormat/>
    <w:rsid w:val="00416D72"/>
    <w:pPr>
      <w:keepNext/>
      <w:tabs>
        <w:tab w:val="left" w:pos="1134"/>
        <w:tab w:val="left" w:pos="1276"/>
      </w:tabs>
      <w:spacing w:line="360" w:lineRule="auto"/>
      <w:jc w:val="both"/>
      <w:outlineLvl w:val="5"/>
    </w:pPr>
    <w:rPr>
      <w:rFonts w:ascii="Arial" w:hAnsi="Arial"/>
      <w:b/>
      <w:sz w:val="22"/>
      <w:szCs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416D72"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rsid w:val="00416D7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16D7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16D72"/>
    <w:pPr>
      <w:spacing w:line="480" w:lineRule="auto"/>
      <w:jc w:val="both"/>
    </w:pPr>
    <w:rPr>
      <w:rFonts w:ascii="Arial" w:hAnsi="Arial" w:cs="Arial"/>
      <w:sz w:val="24"/>
      <w:szCs w:val="24"/>
    </w:rPr>
  </w:style>
  <w:style w:type="paragraph" w:styleId="Tekstpodstawowy2">
    <w:name w:val="Body Text 2"/>
    <w:basedOn w:val="Normalny"/>
    <w:rsid w:val="00416D72"/>
    <w:pPr>
      <w:spacing w:line="480" w:lineRule="auto"/>
      <w:outlineLvl w:val="0"/>
    </w:pPr>
    <w:rPr>
      <w:rFonts w:ascii="Arial" w:hAnsi="Arial" w:cs="Arial"/>
      <w:sz w:val="24"/>
      <w:szCs w:val="24"/>
    </w:rPr>
  </w:style>
  <w:style w:type="character" w:styleId="Numerstrony">
    <w:name w:val="page number"/>
    <w:basedOn w:val="Domylnaczcionkaakapitu"/>
    <w:rsid w:val="00416D72"/>
  </w:style>
  <w:style w:type="paragraph" w:styleId="Tekstpodstawowywcity">
    <w:name w:val="Body Text Indent"/>
    <w:basedOn w:val="Normalny"/>
    <w:link w:val="TekstpodstawowywcityZnak"/>
    <w:rsid w:val="00416D72"/>
    <w:pPr>
      <w:tabs>
        <w:tab w:val="num" w:pos="426"/>
      </w:tabs>
      <w:spacing w:line="360" w:lineRule="auto"/>
      <w:ind w:hanging="76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rsid w:val="00416D72"/>
    <w:pPr>
      <w:spacing w:line="480" w:lineRule="auto"/>
      <w:jc w:val="both"/>
    </w:pPr>
    <w:rPr>
      <w:rFonts w:ascii="Arial" w:hAnsi="Arial" w:cs="Arial"/>
      <w:b/>
      <w:bCs/>
      <w:sz w:val="24"/>
      <w:szCs w:val="24"/>
    </w:rPr>
  </w:style>
  <w:style w:type="paragraph" w:styleId="Tekstpodstawowywcity2">
    <w:name w:val="Body Text Indent 2"/>
    <w:basedOn w:val="Normalny"/>
    <w:rsid w:val="00416D72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styleId="Tekstprzypisudolnego">
    <w:name w:val="footnote text"/>
    <w:basedOn w:val="Normalny"/>
    <w:semiHidden/>
    <w:rsid w:val="00416D72"/>
    <w:rPr>
      <w:lang w:eastAsia="pl-PL"/>
    </w:rPr>
  </w:style>
  <w:style w:type="character" w:styleId="Odwoanieprzypisudolnego">
    <w:name w:val="footnote reference"/>
    <w:basedOn w:val="Domylnaczcionkaakapitu"/>
    <w:semiHidden/>
    <w:rsid w:val="00416D72"/>
    <w:rPr>
      <w:vertAlign w:val="superscript"/>
    </w:rPr>
  </w:style>
  <w:style w:type="character" w:styleId="Hipercze">
    <w:name w:val="Hyperlink"/>
    <w:basedOn w:val="Domylnaczcionkaakapitu"/>
    <w:uiPriority w:val="99"/>
    <w:rsid w:val="0042317B"/>
    <w:rPr>
      <w:color w:val="0000FF"/>
      <w:u w:val="single"/>
    </w:rPr>
  </w:style>
  <w:style w:type="character" w:styleId="Odwoaniedokomentarza">
    <w:name w:val="annotation reference"/>
    <w:basedOn w:val="Domylnaczcionkaakapitu"/>
    <w:rsid w:val="00A8056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80568"/>
  </w:style>
  <w:style w:type="character" w:customStyle="1" w:styleId="TekstkomentarzaZnak">
    <w:name w:val="Tekst komentarza Znak"/>
    <w:basedOn w:val="Domylnaczcionkaakapitu"/>
    <w:link w:val="Tekstkomentarza"/>
    <w:rsid w:val="00A80568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rsid w:val="00A805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80568"/>
    <w:rPr>
      <w:b/>
      <w:bCs/>
      <w:lang w:eastAsia="zh-CN"/>
    </w:rPr>
  </w:style>
  <w:style w:type="paragraph" w:styleId="Tekstdymka">
    <w:name w:val="Balloon Text"/>
    <w:basedOn w:val="Normalny"/>
    <w:link w:val="TekstdymkaZnak"/>
    <w:rsid w:val="00A80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80568"/>
    <w:rPr>
      <w:rFonts w:ascii="Tahoma" w:hAnsi="Tahoma" w:cs="Tahoma"/>
      <w:sz w:val="16"/>
      <w:szCs w:val="16"/>
      <w:lang w:eastAsia="zh-CN"/>
    </w:rPr>
  </w:style>
  <w:style w:type="paragraph" w:styleId="NormalnyWeb">
    <w:name w:val="Normal (Web)"/>
    <w:basedOn w:val="Normalny"/>
    <w:uiPriority w:val="99"/>
    <w:unhideWhenUsed/>
    <w:rsid w:val="008528B7"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528B7"/>
    <w:rPr>
      <w:b/>
      <w:bCs/>
    </w:rPr>
  </w:style>
  <w:style w:type="paragraph" w:styleId="Tekstprzypisukocowego">
    <w:name w:val="endnote text"/>
    <w:basedOn w:val="Normalny"/>
    <w:link w:val="TekstprzypisukocowegoZnak"/>
    <w:rsid w:val="007A5F7E"/>
  </w:style>
  <w:style w:type="character" w:customStyle="1" w:styleId="TekstprzypisukocowegoZnak">
    <w:name w:val="Tekst przypisu końcowego Znak"/>
    <w:basedOn w:val="Domylnaczcionkaakapitu"/>
    <w:link w:val="Tekstprzypisukocowego"/>
    <w:rsid w:val="007A5F7E"/>
    <w:rPr>
      <w:lang w:eastAsia="zh-CN"/>
    </w:rPr>
  </w:style>
  <w:style w:type="character" w:styleId="Odwoanieprzypisukocowego">
    <w:name w:val="endnote reference"/>
    <w:basedOn w:val="Domylnaczcionkaakapitu"/>
    <w:rsid w:val="007A5F7E"/>
    <w:rPr>
      <w:vertAlign w:val="superscript"/>
    </w:rPr>
  </w:style>
  <w:style w:type="paragraph" w:styleId="Akapitzlist">
    <w:name w:val="List Paragraph"/>
    <w:basedOn w:val="Normalny"/>
    <w:uiPriority w:val="34"/>
    <w:qFormat/>
    <w:rsid w:val="008067FB"/>
    <w:pPr>
      <w:ind w:left="720"/>
      <w:contextualSpacing/>
    </w:pPr>
  </w:style>
  <w:style w:type="table" w:styleId="Tabela-Siatka">
    <w:name w:val="Table Grid"/>
    <w:basedOn w:val="Standardowy"/>
    <w:unhideWhenUsed/>
    <w:rsid w:val="00F25F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basedOn w:val="Domylnaczcionkaakapitu"/>
    <w:link w:val="Tekstpodstawowywcity"/>
    <w:rsid w:val="00ED3923"/>
    <w:rPr>
      <w:rFonts w:ascii="Arial" w:hAnsi="Arial" w:cs="Arial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3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4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0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6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6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1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2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6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2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8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5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3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6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6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0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6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4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1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6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1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5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0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1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8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1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8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6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2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2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9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5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2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4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2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2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1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4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7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3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2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7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1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3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9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1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5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0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9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9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6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1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7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1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1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3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3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6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1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7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3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8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9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7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1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0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9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2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3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7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3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7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7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1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78BF80-277F-4725-9E79-48481CC4D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2</Pages>
  <Words>137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Zleceniodawca : Pan Piotr Winkiewicz zam</vt:lpstr>
    </vt:vector>
  </TitlesOfParts>
  <Company>Microsoft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Zleceniodawca : Pan Piotr Winkiewicz zam</dc:title>
  <dc:creator>Tomasz Janowiec</dc:creator>
  <cp:lastModifiedBy>Marcin</cp:lastModifiedBy>
  <cp:revision>30</cp:revision>
  <cp:lastPrinted>2019-07-10T07:01:00Z</cp:lastPrinted>
  <dcterms:created xsi:type="dcterms:W3CDTF">2022-04-05T10:36:00Z</dcterms:created>
  <dcterms:modified xsi:type="dcterms:W3CDTF">2023-07-11T09:52:00Z</dcterms:modified>
</cp:coreProperties>
</file>