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6D8F0" w14:textId="77777777" w:rsidR="00F4249D" w:rsidRDefault="00763958" w:rsidP="00F4249D">
      <w:pPr>
        <w:spacing w:after="0"/>
        <w:jc w:val="right"/>
        <w:rPr>
          <w:b/>
        </w:rPr>
      </w:pPr>
      <w:r>
        <w:rPr>
          <w:b/>
        </w:rPr>
        <w:t>Załącznik Nr</w:t>
      </w:r>
      <w:r w:rsidR="00774F20">
        <w:rPr>
          <w:b/>
        </w:rPr>
        <w:t xml:space="preserve"> </w:t>
      </w:r>
      <w:r w:rsidR="004B7FCC">
        <w:rPr>
          <w:b/>
        </w:rPr>
        <w:t>5</w:t>
      </w:r>
      <w:r w:rsidR="00F4249D" w:rsidRPr="00F4249D">
        <w:rPr>
          <w:b/>
        </w:rPr>
        <w:t xml:space="preserve"> do SWZ</w:t>
      </w:r>
    </w:p>
    <w:p w14:paraId="0DBD577E" w14:textId="7D658D11" w:rsidR="001C16A2" w:rsidRDefault="004B7FCC" w:rsidP="001C16A2">
      <w:pPr>
        <w:spacing w:after="0"/>
        <w:jc w:val="right"/>
      </w:pPr>
      <w:r>
        <w:t xml:space="preserve">(nr sprawy </w:t>
      </w:r>
      <w:r w:rsidR="00831536">
        <w:t>FD.DT.271.</w:t>
      </w:r>
      <w:r w:rsidR="00877559">
        <w:t>2</w:t>
      </w:r>
      <w:r w:rsidR="00831536">
        <w:t>.2024)</w:t>
      </w:r>
      <w:r w:rsidR="001C16A2">
        <w:t>)</w:t>
      </w:r>
    </w:p>
    <w:p w14:paraId="33D22A42" w14:textId="77777777" w:rsidR="00F4249D" w:rsidRPr="00F4249D" w:rsidRDefault="00F4249D" w:rsidP="00F4249D">
      <w:pPr>
        <w:spacing w:after="0"/>
        <w:rPr>
          <w:b/>
        </w:rPr>
      </w:pPr>
      <w:r w:rsidRPr="00F4249D">
        <w:rPr>
          <w:b/>
        </w:rPr>
        <w:t>Wykonawca:</w:t>
      </w:r>
    </w:p>
    <w:p w14:paraId="20ABE345" w14:textId="77777777" w:rsidR="00F4249D" w:rsidRDefault="00F4249D" w:rsidP="00F4249D">
      <w:pPr>
        <w:spacing w:after="0"/>
      </w:pPr>
      <w:r>
        <w:t>………………………………………………………………</w:t>
      </w:r>
    </w:p>
    <w:p w14:paraId="7D3A97DE" w14:textId="77777777" w:rsidR="00F4249D" w:rsidRDefault="00F4249D" w:rsidP="00F4249D">
      <w:pPr>
        <w:spacing w:after="0"/>
      </w:pPr>
      <w:r>
        <w:t>………………………………………………………………</w:t>
      </w:r>
    </w:p>
    <w:p w14:paraId="4BE11CA1" w14:textId="77777777" w:rsidR="00F4249D" w:rsidRDefault="00F4249D" w:rsidP="00F4249D">
      <w:pPr>
        <w:spacing w:after="0"/>
      </w:pPr>
      <w:r>
        <w:t>(pełna nazwa/firma, adres, w zależności</w:t>
      </w:r>
    </w:p>
    <w:p w14:paraId="1614256E" w14:textId="77777777" w:rsidR="00F4249D" w:rsidRDefault="00F4249D" w:rsidP="00F4249D">
      <w:pPr>
        <w:spacing w:after="0"/>
      </w:pPr>
      <w:r>
        <w:t>od podmiotu: NIP/PESEL, KRS/CEiDG)</w:t>
      </w:r>
    </w:p>
    <w:p w14:paraId="1DECB7BE" w14:textId="77777777" w:rsidR="00F4249D" w:rsidRPr="00F4249D" w:rsidRDefault="00F4249D" w:rsidP="00426AEA">
      <w:pPr>
        <w:spacing w:after="0"/>
        <w:ind w:left="10206"/>
        <w:rPr>
          <w:b/>
        </w:rPr>
      </w:pPr>
      <w:r w:rsidRPr="00F4249D">
        <w:rPr>
          <w:b/>
        </w:rPr>
        <w:t>Filharmonia Dolnośląska w Jeleniej Górze</w:t>
      </w:r>
    </w:p>
    <w:p w14:paraId="1D51B224" w14:textId="77777777" w:rsidR="00F4249D" w:rsidRPr="00F4249D" w:rsidRDefault="00F4249D" w:rsidP="00426AEA">
      <w:pPr>
        <w:spacing w:after="0"/>
        <w:ind w:left="10206"/>
        <w:rPr>
          <w:b/>
        </w:rPr>
      </w:pPr>
      <w:r w:rsidRPr="00F4249D">
        <w:rPr>
          <w:b/>
        </w:rPr>
        <w:t>ul. Piłsudskiego 60</w:t>
      </w:r>
    </w:p>
    <w:p w14:paraId="622BD8CE" w14:textId="77777777" w:rsidR="00F4249D" w:rsidRPr="00426AEA" w:rsidRDefault="00F4249D" w:rsidP="00426AEA">
      <w:pPr>
        <w:spacing w:after="0"/>
        <w:ind w:left="10206"/>
        <w:rPr>
          <w:b/>
        </w:rPr>
      </w:pPr>
      <w:r w:rsidRPr="00F4249D">
        <w:rPr>
          <w:b/>
        </w:rPr>
        <w:t>58-500 Jelenia Góra</w:t>
      </w:r>
    </w:p>
    <w:p w14:paraId="47294CD9" w14:textId="77777777" w:rsidR="004B7FCC" w:rsidRDefault="004B7FCC" w:rsidP="00B47818">
      <w:pPr>
        <w:spacing w:after="0"/>
        <w:jc w:val="center"/>
        <w:rPr>
          <w:b/>
        </w:rPr>
      </w:pPr>
    </w:p>
    <w:p w14:paraId="1675FDE5" w14:textId="2BEFD87D" w:rsidR="00763958" w:rsidRDefault="00426AEA" w:rsidP="00B47818">
      <w:pPr>
        <w:spacing w:after="0"/>
        <w:jc w:val="center"/>
        <w:rPr>
          <w:b/>
        </w:rPr>
      </w:pPr>
      <w:r>
        <w:rPr>
          <w:b/>
        </w:rPr>
        <w:t xml:space="preserve">WYKAZ </w:t>
      </w:r>
      <w:r w:rsidR="00253056">
        <w:rPr>
          <w:b/>
        </w:rPr>
        <w:t>ROBÓT BUDOWLANYCH</w:t>
      </w:r>
    </w:p>
    <w:p w14:paraId="479A0498" w14:textId="5338A69D" w:rsidR="00426AEA" w:rsidRPr="00F4249D" w:rsidRDefault="00426AEA" w:rsidP="00B47818">
      <w:pPr>
        <w:spacing w:after="0"/>
        <w:jc w:val="center"/>
        <w:rPr>
          <w:b/>
        </w:rPr>
      </w:pPr>
      <w:r>
        <w:rPr>
          <w:b/>
        </w:rPr>
        <w:t xml:space="preserve">spełniających wymagania wskazane w pkt. </w:t>
      </w:r>
      <w:r w:rsidR="00253056">
        <w:rPr>
          <w:b/>
        </w:rPr>
        <w:t>6</w:t>
      </w:r>
      <w:r>
        <w:rPr>
          <w:b/>
        </w:rPr>
        <w:t>.</w:t>
      </w:r>
      <w:r w:rsidR="00253056">
        <w:rPr>
          <w:b/>
        </w:rPr>
        <w:t>2</w:t>
      </w:r>
      <w:r>
        <w:rPr>
          <w:b/>
        </w:rPr>
        <w:t>.</w:t>
      </w:r>
      <w:r w:rsidR="00253056">
        <w:rPr>
          <w:b/>
        </w:rPr>
        <w:t>4</w:t>
      </w:r>
      <w:r>
        <w:rPr>
          <w:b/>
        </w:rPr>
        <w:t xml:space="preserve"> SWZ</w:t>
      </w:r>
    </w:p>
    <w:p w14:paraId="7AAF2337" w14:textId="77777777" w:rsidR="00F4249D" w:rsidRPr="00426AEA" w:rsidRDefault="00F4249D" w:rsidP="00F4249D">
      <w:pPr>
        <w:spacing w:after="0"/>
        <w:jc w:val="center"/>
        <w:rPr>
          <w:rFonts w:cstheme="minorHAnsi"/>
          <w:sz w:val="20"/>
          <w:szCs w:val="20"/>
        </w:rPr>
      </w:pPr>
    </w:p>
    <w:tbl>
      <w:tblPr>
        <w:tblW w:w="139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7"/>
        <w:gridCol w:w="4819"/>
        <w:gridCol w:w="3686"/>
        <w:gridCol w:w="2616"/>
        <w:gridCol w:w="2231"/>
      </w:tblGrid>
      <w:tr w:rsidR="00855337" w:rsidRPr="00426AEA" w14:paraId="16B7EE4F" w14:textId="77777777" w:rsidTr="00855337">
        <w:trPr>
          <w:cantSplit/>
          <w:trHeight w:val="830"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2BE6F9AE" w14:textId="77777777" w:rsidR="00855337" w:rsidRPr="00426AEA" w:rsidRDefault="00855337" w:rsidP="00426AEA">
            <w:pPr>
              <w:tabs>
                <w:tab w:val="center" w:pos="4536"/>
                <w:tab w:val="right" w:pos="9072"/>
              </w:tabs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ar-SA"/>
              </w:rPr>
            </w:pPr>
            <w:r w:rsidRPr="00426AEA">
              <w:rPr>
                <w:rFonts w:eastAsia="Times New Roman" w:cstheme="minorHAnsi"/>
                <w:i/>
                <w:i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705560F" w14:textId="10A335B2" w:rsidR="00855337" w:rsidRPr="00426AEA" w:rsidRDefault="00855337" w:rsidP="00855337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ar-SA"/>
              </w:rPr>
            </w:pPr>
            <w:r w:rsidRPr="00426AEA">
              <w:rPr>
                <w:rFonts w:eastAsia="Times New Roman" w:cstheme="minorHAnsi"/>
                <w:i/>
                <w:iCs/>
                <w:sz w:val="20"/>
                <w:szCs w:val="20"/>
                <w:lang w:eastAsia="ar-SA"/>
              </w:rPr>
              <w:t>Zamawiający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ar-SA"/>
              </w:rPr>
              <w:t>/Inwestor</w:t>
            </w:r>
            <w:r w:rsidRPr="00426AEA">
              <w:rPr>
                <w:rFonts w:eastAsia="Times New Roman" w:cstheme="minorHAnsi"/>
                <w:i/>
                <w:iCs/>
                <w:sz w:val="20"/>
                <w:szCs w:val="20"/>
                <w:lang w:eastAsia="ar-SA"/>
              </w:rPr>
              <w:t xml:space="preserve"> – nazwa i adres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ar-SA"/>
              </w:rPr>
              <w:br/>
              <w:t xml:space="preserve">(lokalizacja obiektu, jeżeli inna niż adres Zamawiającego)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2C37317" w14:textId="3B2C8D6A" w:rsidR="00855337" w:rsidRPr="00426AEA" w:rsidRDefault="00855337" w:rsidP="00855337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i/>
                <w:iCs/>
                <w:sz w:val="20"/>
                <w:szCs w:val="20"/>
                <w:lang w:eastAsia="ar-SA"/>
              </w:rPr>
              <w:t>Przedmiot Zamówienia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ar-SA"/>
              </w:rPr>
              <w:br/>
              <w:t>(należy określić w sposób umożliwiający ocenę spełniania warunków)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F22F394" w14:textId="77777777" w:rsidR="00855337" w:rsidRPr="00426AEA" w:rsidRDefault="00855337" w:rsidP="004B7FCC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i/>
                <w:iCs/>
                <w:sz w:val="20"/>
                <w:szCs w:val="20"/>
                <w:lang w:eastAsia="ar-SA"/>
              </w:rPr>
              <w:t>Termin realizacji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ar-SA"/>
              </w:rPr>
              <w:br/>
              <w:t xml:space="preserve"> (dzień, miesiąc, rok rozpoczęcia oraz zakończenia)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AE72D6B" w14:textId="068E589B" w:rsidR="00855337" w:rsidRPr="00426AEA" w:rsidRDefault="00855337" w:rsidP="00426AEA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i/>
                <w:iCs/>
                <w:sz w:val="20"/>
                <w:szCs w:val="20"/>
                <w:lang w:eastAsia="ar-SA"/>
              </w:rPr>
              <w:t>Wartość umowy w PLN brutto</w:t>
            </w:r>
          </w:p>
        </w:tc>
      </w:tr>
      <w:tr w:rsidR="00855337" w:rsidRPr="00426AEA" w14:paraId="29B17BB0" w14:textId="77777777" w:rsidTr="00855337">
        <w:trPr>
          <w:trHeight w:val="595"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E0F3D" w14:textId="77777777" w:rsidR="00855337" w:rsidRPr="00426AEA" w:rsidRDefault="00855337" w:rsidP="004C006B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426AEA">
              <w:rPr>
                <w:rFonts w:eastAsia="Times New Roman" w:cstheme="min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5606" w14:textId="77777777" w:rsidR="00855337" w:rsidRPr="00426AEA" w:rsidRDefault="00855337" w:rsidP="004C006B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00D3B" w14:textId="77777777" w:rsidR="00855337" w:rsidRPr="00426AEA" w:rsidRDefault="00855337" w:rsidP="004C006B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5D3C" w14:textId="77777777" w:rsidR="00855337" w:rsidRPr="00426AEA" w:rsidRDefault="00855337" w:rsidP="004C006B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A79B" w14:textId="77777777" w:rsidR="00855337" w:rsidRPr="00426AEA" w:rsidRDefault="00855337" w:rsidP="004C006B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855337" w:rsidRPr="00426AEA" w14:paraId="31D01394" w14:textId="77777777" w:rsidTr="00855337">
        <w:trPr>
          <w:trHeight w:val="574"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2B184" w14:textId="555B09D2" w:rsidR="00855337" w:rsidRDefault="00855337" w:rsidP="004C006B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0E6B3" w14:textId="77777777" w:rsidR="00855337" w:rsidRPr="00426AEA" w:rsidRDefault="00855337" w:rsidP="004C006B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F4163" w14:textId="77777777" w:rsidR="00855337" w:rsidRPr="00426AEA" w:rsidRDefault="00855337" w:rsidP="004C006B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3D11" w14:textId="77777777" w:rsidR="00855337" w:rsidRPr="00426AEA" w:rsidRDefault="00855337" w:rsidP="004C006B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A7AA" w14:textId="77777777" w:rsidR="00855337" w:rsidRPr="00426AEA" w:rsidRDefault="00855337" w:rsidP="004C006B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14:paraId="08A3961D" w14:textId="77777777" w:rsidR="00426AEA" w:rsidRDefault="00426AEA" w:rsidP="00840DC0">
      <w:pPr>
        <w:spacing w:after="0"/>
        <w:jc w:val="both"/>
      </w:pPr>
    </w:p>
    <w:p w14:paraId="06C28A04" w14:textId="77777777" w:rsidR="00840DC0" w:rsidRDefault="00840DC0" w:rsidP="00840DC0">
      <w:pPr>
        <w:spacing w:after="0"/>
        <w:jc w:val="both"/>
      </w:pPr>
      <w:r>
        <w:t xml:space="preserve">* </w:t>
      </w:r>
      <w:r w:rsidRPr="00426AEA">
        <w:rPr>
          <w:i/>
        </w:rPr>
        <w:t>niepotrzebne skreślić</w:t>
      </w:r>
    </w:p>
    <w:p w14:paraId="703566C2" w14:textId="77777777" w:rsidR="00840DC0" w:rsidRDefault="00840DC0" w:rsidP="00840DC0">
      <w:pPr>
        <w:spacing w:after="0"/>
        <w:jc w:val="both"/>
      </w:pPr>
    </w:p>
    <w:p w14:paraId="4BB4203B" w14:textId="77777777" w:rsidR="00840DC0" w:rsidRDefault="00840DC0" w:rsidP="00840DC0">
      <w:pPr>
        <w:spacing w:after="0"/>
        <w:jc w:val="both"/>
      </w:pPr>
      <w: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  <w:r w:rsidR="00597E1F">
        <w:t xml:space="preserve"> Do formularza należy dołączyć dokumenty potwierdzające, że zamówienia zostały wykonane należycie.</w:t>
      </w:r>
    </w:p>
    <w:p w14:paraId="584545BC" w14:textId="77777777" w:rsidR="00840DC0" w:rsidRDefault="00840DC0" w:rsidP="00840DC0">
      <w:pPr>
        <w:spacing w:after="0"/>
        <w:jc w:val="both"/>
      </w:pPr>
    </w:p>
    <w:p w14:paraId="74911004" w14:textId="77777777" w:rsidR="003936E9" w:rsidRPr="00597E1F" w:rsidRDefault="00840DC0" w:rsidP="00840DC0">
      <w:pPr>
        <w:spacing w:after="0"/>
        <w:jc w:val="both"/>
        <w:rPr>
          <w:b/>
          <w:i/>
        </w:rPr>
      </w:pPr>
      <w:r>
        <w:rPr>
          <w:b/>
          <w:i/>
        </w:rPr>
        <w:t>UWAGA! Dokument musi być opatrzony przez osobę lub osoby uprawnione do reprezentowania firmy kwalifikowanym podpisem elektronicznym, profilem zaufanym lub podpisem osobistym.</w:t>
      </w:r>
    </w:p>
    <w:sectPr w:rsidR="003936E9" w:rsidRPr="00597E1F" w:rsidSect="00597E1F">
      <w:pgSz w:w="16838" w:h="11906" w:orient="landscape"/>
      <w:pgMar w:top="709" w:right="99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690B25" w14:textId="77777777" w:rsidR="000D739C" w:rsidRDefault="000D739C" w:rsidP="001A738A">
      <w:pPr>
        <w:spacing w:after="0" w:line="240" w:lineRule="auto"/>
      </w:pPr>
      <w:r>
        <w:separator/>
      </w:r>
    </w:p>
  </w:endnote>
  <w:endnote w:type="continuationSeparator" w:id="0">
    <w:p w14:paraId="112346E8" w14:textId="77777777" w:rsidR="000D739C" w:rsidRDefault="000D739C" w:rsidP="001A7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4D829" w14:textId="77777777" w:rsidR="000D739C" w:rsidRDefault="000D739C" w:rsidP="001A738A">
      <w:pPr>
        <w:spacing w:after="0" w:line="240" w:lineRule="auto"/>
      </w:pPr>
      <w:r>
        <w:separator/>
      </w:r>
    </w:p>
  </w:footnote>
  <w:footnote w:type="continuationSeparator" w:id="0">
    <w:p w14:paraId="21B51212" w14:textId="77777777" w:rsidR="000D739C" w:rsidRDefault="000D739C" w:rsidP="001A73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03156A"/>
    <w:multiLevelType w:val="hybridMultilevel"/>
    <w:tmpl w:val="BAA84BE6"/>
    <w:lvl w:ilvl="0" w:tplc="39FA85F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CB343E4"/>
    <w:multiLevelType w:val="hybridMultilevel"/>
    <w:tmpl w:val="2A36D1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95046C"/>
    <w:multiLevelType w:val="hybridMultilevel"/>
    <w:tmpl w:val="7E76DAAE"/>
    <w:lvl w:ilvl="0" w:tplc="F8CC5DC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AA1A4B"/>
    <w:multiLevelType w:val="hybridMultilevel"/>
    <w:tmpl w:val="873A4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7475348">
    <w:abstractNumId w:val="3"/>
  </w:num>
  <w:num w:numId="2" w16cid:durableId="403380594">
    <w:abstractNumId w:val="1"/>
  </w:num>
  <w:num w:numId="3" w16cid:durableId="1250117862">
    <w:abstractNumId w:val="2"/>
  </w:num>
  <w:num w:numId="4" w16cid:durableId="1314211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4CB"/>
    <w:rsid w:val="00035147"/>
    <w:rsid w:val="000A6DB4"/>
    <w:rsid w:val="000D739C"/>
    <w:rsid w:val="00153DD5"/>
    <w:rsid w:val="0018477A"/>
    <w:rsid w:val="001A738A"/>
    <w:rsid w:val="001C16A2"/>
    <w:rsid w:val="001C6C7D"/>
    <w:rsid w:val="00232A2E"/>
    <w:rsid w:val="00253056"/>
    <w:rsid w:val="00343DA1"/>
    <w:rsid w:val="003936E9"/>
    <w:rsid w:val="0041705C"/>
    <w:rsid w:val="00426AEA"/>
    <w:rsid w:val="00451CC2"/>
    <w:rsid w:val="004769CE"/>
    <w:rsid w:val="004B7FCC"/>
    <w:rsid w:val="004D1999"/>
    <w:rsid w:val="004E416E"/>
    <w:rsid w:val="005526DA"/>
    <w:rsid w:val="00552A43"/>
    <w:rsid w:val="005538F4"/>
    <w:rsid w:val="00597E1F"/>
    <w:rsid w:val="0061246F"/>
    <w:rsid w:val="006C2D66"/>
    <w:rsid w:val="00763958"/>
    <w:rsid w:val="00774F20"/>
    <w:rsid w:val="007B0688"/>
    <w:rsid w:val="007E1CB8"/>
    <w:rsid w:val="00831536"/>
    <w:rsid w:val="00840DC0"/>
    <w:rsid w:val="00855337"/>
    <w:rsid w:val="00877559"/>
    <w:rsid w:val="0088121A"/>
    <w:rsid w:val="00881587"/>
    <w:rsid w:val="00926FD6"/>
    <w:rsid w:val="00944C5C"/>
    <w:rsid w:val="00A2769C"/>
    <w:rsid w:val="00A51625"/>
    <w:rsid w:val="00AC0C78"/>
    <w:rsid w:val="00B47818"/>
    <w:rsid w:val="00B90FE9"/>
    <w:rsid w:val="00BC030D"/>
    <w:rsid w:val="00BF0F1C"/>
    <w:rsid w:val="00C92EE1"/>
    <w:rsid w:val="00CC24E0"/>
    <w:rsid w:val="00D00006"/>
    <w:rsid w:val="00D84BEC"/>
    <w:rsid w:val="00DA3604"/>
    <w:rsid w:val="00DB64CB"/>
    <w:rsid w:val="00EB59A7"/>
    <w:rsid w:val="00EF1254"/>
    <w:rsid w:val="00F132A2"/>
    <w:rsid w:val="00F157CD"/>
    <w:rsid w:val="00F4249D"/>
    <w:rsid w:val="00FB6687"/>
    <w:rsid w:val="00FD6FCB"/>
    <w:rsid w:val="00FF427A"/>
    <w:rsid w:val="00FF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2C69F"/>
  <w15:docId w15:val="{BF3D7996-FF11-407A-A323-505AE2825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6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9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44C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73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73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73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5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Paweł FD</cp:lastModifiedBy>
  <cp:revision>14</cp:revision>
  <dcterms:created xsi:type="dcterms:W3CDTF">2021-06-08T05:35:00Z</dcterms:created>
  <dcterms:modified xsi:type="dcterms:W3CDTF">2024-09-04T07:19:00Z</dcterms:modified>
</cp:coreProperties>
</file>