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B430B" w14:textId="21797742" w:rsidR="006374D2" w:rsidRDefault="00F87936" w:rsidP="009778DC">
      <w:pPr>
        <w:spacing w:after="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 w:rsidRPr="00786297">
        <w:rPr>
          <w:rFonts w:ascii="Times New Roman" w:hAnsi="Times New Roman" w:cs="Times New Roman"/>
          <w:b/>
          <w:bCs/>
          <w:szCs w:val="24"/>
        </w:rPr>
        <w:t>Załącznik n</w:t>
      </w:r>
      <w:r w:rsidR="00382B5E">
        <w:rPr>
          <w:rFonts w:ascii="Times New Roman" w:hAnsi="Times New Roman" w:cs="Times New Roman"/>
          <w:b/>
          <w:bCs/>
          <w:szCs w:val="24"/>
        </w:rPr>
        <w:t xml:space="preserve">r </w:t>
      </w:r>
      <w:r w:rsidRPr="00786297">
        <w:rPr>
          <w:rFonts w:ascii="Times New Roman" w:hAnsi="Times New Roman" w:cs="Times New Roman"/>
          <w:b/>
          <w:bCs/>
          <w:szCs w:val="24"/>
        </w:rPr>
        <w:t>1 do SWZ</w:t>
      </w:r>
    </w:p>
    <w:p w14:paraId="0285DF8D" w14:textId="77777777" w:rsidR="00C05FD5" w:rsidRPr="006374D2" w:rsidRDefault="00C05FD5" w:rsidP="009778DC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lang w:eastAsia="pl-PL"/>
        </w:rPr>
      </w:pPr>
    </w:p>
    <w:p w14:paraId="49FD4FB9" w14:textId="150A8F17" w:rsidR="00786297" w:rsidRDefault="00786297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</w:t>
      </w:r>
      <w:r w:rsidR="00C82FAA">
        <w:rPr>
          <w:rFonts w:ascii="Times New Roman" w:eastAsiaTheme="minorEastAsia" w:hAnsi="Times New Roman" w:cs="Times New Roman"/>
          <w:sz w:val="20"/>
          <w:lang w:eastAsia="pl-PL"/>
        </w:rPr>
        <w:t>……………………………., dnia ……………………...202</w:t>
      </w:r>
      <w:r w:rsidR="00C05FD5">
        <w:rPr>
          <w:rFonts w:ascii="Times New Roman" w:eastAsiaTheme="minorEastAsia" w:hAnsi="Times New Roman" w:cs="Times New Roman"/>
          <w:sz w:val="20"/>
          <w:lang w:eastAsia="pl-PL"/>
        </w:rPr>
        <w:t>4</w:t>
      </w: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r.</w:t>
      </w:r>
    </w:p>
    <w:p w14:paraId="15E85170" w14:textId="1B8EEA01" w:rsidR="00786297" w:rsidRDefault="00786297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Nazwa </w:t>
      </w:r>
      <w:r w:rsidR="00AA1126">
        <w:rPr>
          <w:rFonts w:ascii="Times New Roman" w:eastAsiaTheme="minorEastAsia" w:hAnsi="Times New Roman" w:cs="Times New Roman"/>
          <w:sz w:val="20"/>
          <w:lang w:eastAsia="pl-PL"/>
        </w:rPr>
        <w:t xml:space="preserve">i adres </w:t>
      </w:r>
      <w:r>
        <w:rPr>
          <w:rFonts w:ascii="Times New Roman" w:eastAsiaTheme="minorEastAsia" w:hAnsi="Times New Roman" w:cs="Times New Roman"/>
          <w:sz w:val="20"/>
          <w:lang w:eastAsia="pl-PL"/>
        </w:rPr>
        <w:t>oferenta:</w:t>
      </w:r>
    </w:p>
    <w:p w14:paraId="0C88F861" w14:textId="77777777" w:rsidR="00786297" w:rsidRDefault="00786297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</w:t>
      </w:r>
    </w:p>
    <w:p w14:paraId="7DAD47AC" w14:textId="77777777" w:rsidR="00786297" w:rsidRDefault="00786297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</w:t>
      </w:r>
    </w:p>
    <w:p w14:paraId="4E243295" w14:textId="62ED6023" w:rsidR="00F87936" w:rsidRPr="00786297" w:rsidRDefault="00786297" w:rsidP="00F87936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</w:t>
      </w:r>
      <w:r w:rsidR="00F87936" w:rsidRPr="00786297">
        <w:rPr>
          <w:rFonts w:ascii="Times New Roman" w:eastAsiaTheme="minorEastAsia" w:hAnsi="Times New Roman" w:cs="Times New Roman"/>
          <w:sz w:val="20"/>
          <w:lang w:eastAsia="pl-PL"/>
        </w:rPr>
        <w:br/>
      </w:r>
      <w:r w:rsidR="00F87936" w:rsidRPr="00786297">
        <w:rPr>
          <w:rFonts w:ascii="Times New Roman" w:eastAsiaTheme="minorEastAsia" w:hAnsi="Times New Roman" w:cs="Times New Roman"/>
          <w:lang w:val="de-DE" w:eastAsia="pl-PL"/>
        </w:rPr>
        <w:t>tel./fax./e-mail ...............................................................................</w:t>
      </w:r>
      <w:r w:rsidR="00914F60">
        <w:rPr>
          <w:rFonts w:ascii="Times New Roman" w:eastAsiaTheme="minorEastAsia" w:hAnsi="Times New Roman" w:cs="Times New Roman"/>
          <w:lang w:val="de-DE" w:eastAsia="pl-PL"/>
        </w:rPr>
        <w:t>...........................</w:t>
      </w:r>
      <w:r w:rsidR="00F87936" w:rsidRPr="00786297">
        <w:rPr>
          <w:rFonts w:ascii="Times New Roman" w:eastAsiaTheme="minorEastAsia" w:hAnsi="Times New Roman" w:cs="Times New Roman"/>
          <w:lang w:val="de-DE" w:eastAsia="pl-PL"/>
        </w:rPr>
        <w:tab/>
      </w:r>
      <w:r w:rsidR="00F87936" w:rsidRPr="00786297">
        <w:rPr>
          <w:rFonts w:ascii="Times New Roman" w:eastAsiaTheme="minorEastAsia" w:hAnsi="Times New Roman" w:cs="Times New Roman"/>
          <w:lang w:val="de-DE" w:eastAsia="pl-PL"/>
        </w:rPr>
        <w:tab/>
      </w:r>
    </w:p>
    <w:p w14:paraId="5DB557F7" w14:textId="77777777" w:rsidR="00F87936" w:rsidRPr="00786297" w:rsidRDefault="00F87936" w:rsidP="00F87936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86297">
        <w:rPr>
          <w:rFonts w:ascii="Times New Roman" w:eastAsiaTheme="minorEastAsia" w:hAnsi="Times New Roman" w:cs="Times New Roman"/>
          <w:lang w:val="de-DE" w:eastAsia="pl-PL"/>
        </w:rPr>
        <w:t>NIP……………………</w:t>
      </w:r>
      <w:r w:rsidR="00786297">
        <w:rPr>
          <w:rFonts w:ascii="Times New Roman" w:eastAsiaTheme="minorEastAsia" w:hAnsi="Times New Roman" w:cs="Times New Roman"/>
          <w:lang w:val="de-DE" w:eastAsia="pl-PL"/>
        </w:rPr>
        <w:t>……………</w:t>
      </w:r>
      <w:r w:rsidRPr="00786297">
        <w:rPr>
          <w:rFonts w:ascii="Times New Roman" w:eastAsiaTheme="minorEastAsia" w:hAnsi="Times New Roman" w:cs="Times New Roman"/>
          <w:lang w:val="de-DE" w:eastAsia="pl-PL"/>
        </w:rPr>
        <w:t xml:space="preserve"> REGON.…………………………………….</w:t>
      </w:r>
    </w:p>
    <w:p w14:paraId="4530B698" w14:textId="4BE0E928" w:rsidR="00F87936" w:rsidRPr="009778DC" w:rsidRDefault="00F87936" w:rsidP="009778DC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 w:rsidRPr="00786297">
        <w:rPr>
          <w:rFonts w:ascii="Times New Roman" w:eastAsiaTheme="minorEastAsia" w:hAnsi="Times New Roman" w:cs="Times New Roman"/>
          <w:lang w:val="de-DE" w:eastAsia="pl-PL"/>
        </w:rPr>
        <w:t>Osoba do kontaktu: …………………………………..., e-mail: ……………………</w:t>
      </w:r>
      <w:r w:rsidR="00786297">
        <w:rPr>
          <w:rFonts w:ascii="Times New Roman" w:eastAsiaTheme="minorEastAsia" w:hAnsi="Times New Roman" w:cs="Times New Roman"/>
          <w:lang w:val="de-DE" w:eastAsia="pl-PL"/>
        </w:rPr>
        <w:t>………….</w:t>
      </w:r>
    </w:p>
    <w:p w14:paraId="78D9B371" w14:textId="77777777" w:rsidR="00F87936" w:rsidRPr="00786297" w:rsidRDefault="00F87936" w:rsidP="00F87936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 w:rsidRPr="00786297"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14:paraId="66BACC2E" w14:textId="1892E757" w:rsidR="00E829A5" w:rsidRDefault="00204B75" w:rsidP="007E08CB">
      <w:pPr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1"/>
          <w:szCs w:val="21"/>
          <w:lang w:bidi="pl-PL"/>
        </w:rPr>
      </w:pPr>
      <w:r>
        <w:rPr>
          <w:rFonts w:ascii="Times New Roman" w:hAnsi="Times New Roman" w:cs="Times New Roman"/>
          <w:szCs w:val="24"/>
        </w:rPr>
        <w:t xml:space="preserve">1. </w:t>
      </w:r>
      <w:r w:rsidR="00F87936" w:rsidRPr="00786297">
        <w:rPr>
          <w:rFonts w:ascii="Times New Roman" w:hAnsi="Times New Roman" w:cs="Times New Roman"/>
          <w:szCs w:val="24"/>
        </w:rPr>
        <w:t xml:space="preserve"> </w:t>
      </w:r>
      <w:r w:rsidR="00F87936" w:rsidRPr="00786297">
        <w:rPr>
          <w:rFonts w:ascii="Times New Roman" w:hAnsi="Times New Roman" w:cs="Times New Roman"/>
          <w:bCs/>
          <w:noProof/>
        </w:rPr>
        <w:t>Oferujemy wykonanie zadania pn</w:t>
      </w:r>
      <w:r w:rsidR="00AE193B">
        <w:rPr>
          <w:rFonts w:ascii="Times New Roman" w:hAnsi="Times New Roman" w:cs="Times New Roman"/>
          <w:bCs/>
          <w:noProof/>
        </w:rPr>
        <w:t>.:</w:t>
      </w:r>
      <w:r w:rsidR="00D366C4" w:rsidRPr="00D366C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 w:bidi="pl-PL"/>
        </w:rPr>
        <w:t xml:space="preserve"> </w:t>
      </w:r>
      <w:r w:rsidR="00D366C4" w:rsidRPr="00D366C4">
        <w:rPr>
          <w:rFonts w:ascii="Times New Roman" w:hAnsi="Times New Roman" w:cs="Times New Roman"/>
          <w:b/>
          <w:bCs/>
          <w:i/>
          <w:iCs/>
          <w:noProof/>
          <w:lang w:bidi="pl-PL"/>
        </w:rPr>
        <w:t>„</w:t>
      </w:r>
      <w:r w:rsidR="00726C0B" w:rsidRPr="00726C0B">
        <w:rPr>
          <w:rFonts w:ascii="Times New Roman" w:hAnsi="Times New Roman" w:cs="Times New Roman"/>
          <w:b/>
          <w:bCs/>
          <w:i/>
          <w:iCs/>
          <w:noProof/>
          <w:lang w:bidi="pl-PL"/>
        </w:rPr>
        <w:t>Rozbudowa oraz przebudowa budynku Ochotniczej Straży Pożarnej położon</w:t>
      </w:r>
      <w:r w:rsidR="00CA76E0">
        <w:rPr>
          <w:rFonts w:ascii="Times New Roman" w:hAnsi="Times New Roman" w:cs="Times New Roman"/>
          <w:b/>
          <w:bCs/>
          <w:i/>
          <w:iCs/>
          <w:noProof/>
          <w:lang w:bidi="pl-PL"/>
        </w:rPr>
        <w:t>ego</w:t>
      </w:r>
      <w:r w:rsidR="00726C0B" w:rsidRPr="00726C0B">
        <w:rPr>
          <w:rFonts w:ascii="Times New Roman" w:hAnsi="Times New Roman" w:cs="Times New Roman"/>
          <w:b/>
          <w:bCs/>
          <w:i/>
          <w:iCs/>
          <w:noProof/>
          <w:lang w:bidi="pl-PL"/>
        </w:rPr>
        <w:t xml:space="preserve"> przy ulicy Kościelnej 2 w obrębie ewidencyjnym Murzynowo</w:t>
      </w:r>
      <w:r w:rsidR="00D366C4" w:rsidRPr="00D366C4">
        <w:rPr>
          <w:rFonts w:ascii="Times New Roman" w:hAnsi="Times New Roman" w:cs="Times New Roman"/>
          <w:b/>
          <w:bCs/>
          <w:i/>
          <w:iCs/>
          <w:noProof/>
          <w:lang w:bidi="pl-PL"/>
        </w:rPr>
        <w:t>”</w:t>
      </w:r>
    </w:p>
    <w:p w14:paraId="482444E8" w14:textId="3E087D46" w:rsidR="00A93BB6" w:rsidRPr="00BB1BEA" w:rsidRDefault="00F87936" w:rsidP="007E08CB">
      <w:pPr>
        <w:jc w:val="both"/>
        <w:rPr>
          <w:rFonts w:ascii="Times New Roman" w:hAnsi="Times New Roman" w:cs="Times New Roman"/>
          <w:bCs/>
          <w:noProof/>
        </w:rPr>
      </w:pPr>
      <w:r w:rsidRPr="00BB5E46">
        <w:rPr>
          <w:rFonts w:ascii="Times New Roman" w:hAnsi="Times New Roman" w:cs="Times New Roman"/>
          <w:bCs/>
          <w:noProof/>
        </w:rPr>
        <w:t xml:space="preserve">za </w:t>
      </w:r>
      <w:r w:rsidR="00192B8D" w:rsidRPr="00BB5E46">
        <w:rPr>
          <w:rFonts w:ascii="Times New Roman" w:hAnsi="Times New Roman" w:cs="Times New Roman"/>
          <w:bCs/>
          <w:noProof/>
        </w:rPr>
        <w:t xml:space="preserve">ryczałtową </w:t>
      </w:r>
      <w:r w:rsidRPr="00BB5E46">
        <w:rPr>
          <w:rFonts w:ascii="Times New Roman" w:hAnsi="Times New Roman" w:cs="Times New Roman"/>
          <w:bCs/>
          <w:noProof/>
        </w:rPr>
        <w:t>cenę:</w:t>
      </w:r>
    </w:p>
    <w:p w14:paraId="7FD4A7AB" w14:textId="729E2ACE" w:rsidR="00F87936" w:rsidRPr="00C14E53" w:rsidRDefault="00F87936" w:rsidP="00C14E53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>NETTO:…………………</w:t>
      </w:r>
      <w:r w:rsid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>……………………..</w:t>
      </w:r>
      <w:r w:rsidRP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>……………...zł (słownie:…………………………………………………………………..………</w:t>
      </w:r>
      <w:r w:rsidR="00176033">
        <w:rPr>
          <w:rFonts w:ascii="Times New Roman" w:eastAsiaTheme="minorEastAsia" w:hAnsi="Times New Roman" w:cs="Times New Roman"/>
          <w:b/>
          <w:bCs/>
          <w:noProof/>
          <w:lang w:eastAsia="pl-PL"/>
        </w:rPr>
        <w:t>……………………………………………………..</w:t>
      </w:r>
      <w:r w:rsidRP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>…</w:t>
      </w:r>
      <w:r w:rsidR="000540E6">
        <w:rPr>
          <w:rFonts w:ascii="Times New Roman" w:eastAsiaTheme="minorEastAsia" w:hAnsi="Times New Roman" w:cs="Times New Roman"/>
          <w:b/>
          <w:bCs/>
          <w:noProof/>
          <w:lang w:eastAsia="pl-PL"/>
        </w:rPr>
        <w:t>…………………………………………………………………….</w:t>
      </w:r>
      <w:r w:rsidRP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).                                    </w:t>
      </w:r>
    </w:p>
    <w:p w14:paraId="2871745B" w14:textId="0DB8FF13" w:rsidR="00F87936" w:rsidRPr="00C14E53" w:rsidRDefault="00F87936" w:rsidP="00F83306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podatek VAT: </w:t>
      </w:r>
      <w:r w:rsidR="00942BAD">
        <w:rPr>
          <w:rFonts w:ascii="Times New Roman" w:eastAsiaTheme="minorEastAsia" w:hAnsi="Times New Roman" w:cs="Times New Roman"/>
          <w:b/>
          <w:bCs/>
          <w:noProof/>
          <w:lang w:eastAsia="pl-PL"/>
        </w:rPr>
        <w:t>wg stawki 23</w:t>
      </w:r>
      <w:r w:rsidR="00F83306">
        <w:rPr>
          <w:rFonts w:ascii="Times New Roman" w:eastAsiaTheme="minorEastAsia" w:hAnsi="Times New Roman" w:cs="Times New Roman"/>
          <w:b/>
          <w:bCs/>
          <w:noProof/>
          <w:lang w:eastAsia="pl-PL"/>
        </w:rPr>
        <w:t>% …………………………...</w:t>
      </w:r>
      <w:r w:rsidR="000540E6">
        <w:rPr>
          <w:rFonts w:ascii="Times New Roman" w:eastAsiaTheme="minorEastAsia" w:hAnsi="Times New Roman" w:cs="Times New Roman"/>
          <w:b/>
          <w:bCs/>
          <w:noProof/>
          <w:lang w:eastAsia="pl-PL"/>
        </w:rPr>
        <w:t>...</w:t>
      </w:r>
      <w:r w:rsidR="00F83306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..zł </w:t>
      </w:r>
    </w:p>
    <w:p w14:paraId="2389828E" w14:textId="7444A4B4" w:rsidR="00C14E53" w:rsidRDefault="00F87936" w:rsidP="00C14E53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>BRUTTO:……………………………</w:t>
      </w:r>
      <w:r w:rsid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>…………………</w:t>
      </w:r>
      <w:r w:rsidR="000540E6">
        <w:rPr>
          <w:rFonts w:ascii="Times New Roman" w:eastAsiaTheme="minorEastAsia" w:hAnsi="Times New Roman" w:cs="Times New Roman"/>
          <w:b/>
          <w:bCs/>
          <w:noProof/>
          <w:lang w:eastAsia="pl-PL"/>
        </w:rPr>
        <w:t>…..</w:t>
      </w:r>
      <w:r w:rsidRP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>…zł</w:t>
      </w:r>
    </w:p>
    <w:p w14:paraId="7F5C2972" w14:textId="2BAA87B0" w:rsidR="009E566C" w:rsidRDefault="00F87936" w:rsidP="00D70BC9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>(słownie: ………………………………………………………………………..…</w:t>
      </w:r>
      <w:r w:rsidR="000540E6">
        <w:rPr>
          <w:rFonts w:ascii="Times New Roman" w:eastAsiaTheme="minorEastAsia" w:hAnsi="Times New Roman" w:cs="Times New Roman"/>
          <w:b/>
          <w:bCs/>
          <w:noProof/>
          <w:lang w:eastAsia="pl-PL"/>
        </w:rPr>
        <w:t>………………</w:t>
      </w:r>
      <w:r w:rsidRPr="00C14E53">
        <w:rPr>
          <w:rFonts w:ascii="Times New Roman" w:eastAsiaTheme="minorEastAsia" w:hAnsi="Times New Roman" w:cs="Times New Roman"/>
          <w:b/>
          <w:bCs/>
          <w:noProof/>
          <w:lang w:eastAsia="pl-PL"/>
        </w:rPr>
        <w:t>…).</w:t>
      </w:r>
    </w:p>
    <w:p w14:paraId="303BF150" w14:textId="77777777" w:rsidR="006E72EE" w:rsidRPr="006E72EE" w:rsidRDefault="006E72EE" w:rsidP="00D70BC9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14:paraId="3B682DF9" w14:textId="2A1938BC" w:rsidR="00D70BC9" w:rsidRPr="00D70BC9" w:rsidRDefault="00F87936" w:rsidP="00D70BC9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 w:rsidRPr="00786297">
        <w:rPr>
          <w:rFonts w:ascii="Times New Roman" w:hAnsi="Times New Roman" w:cs="Times New Roman"/>
          <w:b/>
          <w:bCs/>
          <w:noProof/>
        </w:rPr>
        <w:t xml:space="preserve">2. </w:t>
      </w:r>
      <w:r w:rsidR="00D70BC9" w:rsidRPr="00D70BC9">
        <w:rPr>
          <w:rFonts w:ascii="Times New Roman" w:hAnsi="Times New Roman" w:cs="Times New Roman"/>
          <w:b/>
          <w:bCs/>
          <w:noProof/>
        </w:rPr>
        <w:t xml:space="preserve">Minimalny okres gwarancji jakości: </w:t>
      </w:r>
      <w:r w:rsidR="00652CFA">
        <w:rPr>
          <w:rFonts w:ascii="Times New Roman" w:hAnsi="Times New Roman" w:cs="Times New Roman"/>
          <w:b/>
          <w:bCs/>
          <w:noProof/>
          <w:u w:val="single"/>
        </w:rPr>
        <w:t>36</w:t>
      </w:r>
      <w:r w:rsidR="00B52A2E">
        <w:rPr>
          <w:rFonts w:ascii="Times New Roman" w:hAnsi="Times New Roman" w:cs="Times New Roman"/>
          <w:b/>
          <w:bCs/>
          <w:noProof/>
          <w:u w:val="single"/>
        </w:rPr>
        <w:t xml:space="preserve"> </w:t>
      </w:r>
      <w:r w:rsidR="00D70BC9" w:rsidRPr="00660324">
        <w:rPr>
          <w:rFonts w:ascii="Times New Roman" w:hAnsi="Times New Roman" w:cs="Times New Roman"/>
          <w:b/>
          <w:bCs/>
          <w:noProof/>
          <w:u w:val="single"/>
        </w:rPr>
        <w:t>miesięcy</w:t>
      </w:r>
      <w:r w:rsidR="00D70BC9" w:rsidRPr="00D70BC9">
        <w:rPr>
          <w:rFonts w:ascii="Times New Roman" w:hAnsi="Times New Roman" w:cs="Times New Roman"/>
          <w:b/>
          <w:bCs/>
          <w:noProof/>
        </w:rPr>
        <w:t xml:space="preserve"> od daty odbioru</w:t>
      </w:r>
      <w:r w:rsidR="00660324">
        <w:rPr>
          <w:rFonts w:ascii="Times New Roman" w:hAnsi="Times New Roman" w:cs="Times New Roman"/>
          <w:b/>
          <w:bCs/>
          <w:noProof/>
        </w:rPr>
        <w:t>.</w:t>
      </w:r>
    </w:p>
    <w:p w14:paraId="26B87C1B" w14:textId="4A3BBB48" w:rsidR="00F87936" w:rsidRPr="00786297" w:rsidRDefault="00D70BC9" w:rsidP="00F87936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 w:rsidRPr="00D70BC9">
        <w:rPr>
          <w:rFonts w:ascii="Times New Roman" w:hAnsi="Times New Roman" w:cs="Times New Roman"/>
          <w:b/>
          <w:bCs/>
          <w:noProof/>
        </w:rPr>
        <w:t>Przedłużenie minimalnego okresu gwarancji jakości o</w:t>
      </w:r>
      <w:r>
        <w:rPr>
          <w:rFonts w:ascii="Times New Roman" w:hAnsi="Times New Roman" w:cs="Times New Roman"/>
          <w:b/>
          <w:bCs/>
          <w:noProof/>
        </w:rPr>
        <w:t xml:space="preserve"> : ……………</w:t>
      </w:r>
      <w:r w:rsidR="00660324">
        <w:rPr>
          <w:rFonts w:ascii="Times New Roman" w:hAnsi="Times New Roman" w:cs="Times New Roman"/>
          <w:b/>
          <w:bCs/>
          <w:noProof/>
        </w:rPr>
        <w:t>.</w:t>
      </w:r>
      <w:r w:rsidRPr="00D70BC9">
        <w:rPr>
          <w:rFonts w:ascii="Times New Roman" w:hAnsi="Times New Roman" w:cs="Times New Roman"/>
          <w:b/>
          <w:bCs/>
          <w:noProof/>
        </w:rPr>
        <w:t>miesięcy/miesiące</w:t>
      </w:r>
      <w:r w:rsidR="007B05C4">
        <w:rPr>
          <w:rFonts w:ascii="Times New Roman" w:hAnsi="Times New Roman" w:cs="Times New Roman"/>
          <w:b/>
          <w:bCs/>
          <w:noProof/>
        </w:rPr>
        <w:t>.</w:t>
      </w:r>
    </w:p>
    <w:p w14:paraId="0E7DD8B3" w14:textId="77777777" w:rsidR="002869E8" w:rsidRPr="00E02F1C" w:rsidRDefault="00F87936" w:rsidP="00F87936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 w:rsidRPr="00786297"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</w:t>
      </w:r>
      <w:r w:rsidR="002869E8">
        <w:rPr>
          <w:rFonts w:ascii="Times New Roman" w:eastAsiaTheme="minorEastAsia" w:hAnsi="Times New Roman" w:cs="Times New Roman"/>
          <w:b/>
          <w:bCs/>
          <w:noProof/>
          <w:lang w:eastAsia="pl-PL"/>
        </w:rPr>
        <w:t>nach</w:t>
      </w:r>
      <w:r w:rsidRPr="00786297"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: </w:t>
      </w:r>
      <w:r w:rsidR="00E02F1C" w:rsidRPr="00E02F1C">
        <w:rPr>
          <w:rFonts w:ascii="Times New Roman" w:eastAsiaTheme="minorEastAsia" w:hAnsi="Times New Roman" w:cs="Times New Roman"/>
          <w:b/>
          <w:bCs/>
          <w:noProof/>
          <w:lang w:eastAsia="pl-PL"/>
        </w:rPr>
        <w:t>z</w:t>
      </w:r>
      <w:r w:rsidR="00E02F1C">
        <w:rPr>
          <w:rFonts w:ascii="Times New Roman" w:eastAsiaTheme="minorEastAsia" w:hAnsi="Times New Roman" w:cs="Times New Roman"/>
          <w:b/>
          <w:bCs/>
          <w:noProof/>
          <w:lang w:eastAsia="pl-PL"/>
        </w:rPr>
        <w:t>godnie z S</w:t>
      </w:r>
      <w:r w:rsidR="00E02F1C" w:rsidRPr="00E02F1C">
        <w:rPr>
          <w:rFonts w:ascii="Times New Roman" w:eastAsiaTheme="minorEastAsia" w:hAnsi="Times New Roman" w:cs="Times New Roman"/>
          <w:b/>
          <w:bCs/>
          <w:noProof/>
          <w:lang w:eastAsia="pl-PL"/>
        </w:rPr>
        <w:t>WZ</w:t>
      </w:r>
    </w:p>
    <w:p w14:paraId="0CEF0A0C" w14:textId="7518584F" w:rsidR="00F87936" w:rsidRPr="00786297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 w:rsidRPr="00786297">
        <w:rPr>
          <w:rFonts w:ascii="Times New Roman" w:hAnsi="Times New Roman" w:cs="Times New Roman"/>
        </w:rPr>
        <w:t>4. Oświadczamy, że zapoznaliśmy się z treścią Specyfikacji Warunków Zamówienia i akceptujemy jej postanowienia, oraz zdobyliśmy konieczne informacje do przygotowania oferty.</w:t>
      </w:r>
    </w:p>
    <w:p w14:paraId="4961189E" w14:textId="27657FF7" w:rsidR="00F87936" w:rsidRPr="003827CF" w:rsidRDefault="00F87936" w:rsidP="003827CF">
      <w:pPr>
        <w:pStyle w:val="Teksttreci20"/>
        <w:shd w:val="clear" w:color="auto" w:fill="auto"/>
        <w:tabs>
          <w:tab w:val="left" w:pos="304"/>
        </w:tabs>
        <w:spacing w:before="0" w:after="0" w:line="374" w:lineRule="exact"/>
        <w:ind w:firstLine="0"/>
        <w:jc w:val="both"/>
      </w:pPr>
      <w:r w:rsidRPr="00786297">
        <w:rPr>
          <w:rFonts w:eastAsiaTheme="minorEastAsia"/>
          <w:lang w:eastAsia="pl-PL"/>
        </w:rPr>
        <w:t>5.</w:t>
      </w:r>
      <w:r w:rsidR="008E228E">
        <w:rPr>
          <w:rFonts w:eastAsiaTheme="minorEastAsia"/>
          <w:lang w:eastAsia="pl-PL"/>
        </w:rPr>
        <w:t xml:space="preserve"> </w:t>
      </w:r>
      <w:r w:rsidRPr="00786297">
        <w:rPr>
          <w:rFonts w:eastAsiaTheme="minorEastAsia"/>
          <w:lang w:eastAsia="pl-PL"/>
        </w:rPr>
        <w:t xml:space="preserve"> Oświadczamy, że uważamy się za związanych ninie</w:t>
      </w:r>
      <w:r w:rsidR="0039411F" w:rsidRPr="00786297">
        <w:rPr>
          <w:rFonts w:eastAsiaTheme="minorEastAsia"/>
          <w:lang w:eastAsia="pl-PL"/>
        </w:rPr>
        <w:t>j</w:t>
      </w:r>
      <w:r w:rsidR="00CF5E97" w:rsidRPr="00786297">
        <w:rPr>
          <w:rFonts w:eastAsiaTheme="minorEastAsia"/>
          <w:lang w:eastAsia="pl-PL"/>
        </w:rPr>
        <w:t xml:space="preserve">szą od </w:t>
      </w:r>
      <w:r w:rsidR="00996A38">
        <w:rPr>
          <w:rFonts w:eastAsiaTheme="minorEastAsia"/>
          <w:lang w:eastAsia="pl-PL"/>
        </w:rPr>
        <w:t xml:space="preserve">dnia </w:t>
      </w:r>
      <w:r w:rsidR="00CF5E97" w:rsidRPr="00786297">
        <w:rPr>
          <w:rFonts w:eastAsiaTheme="minorEastAsia"/>
          <w:lang w:eastAsia="pl-PL"/>
        </w:rPr>
        <w:t xml:space="preserve">otwarcia ofert </w:t>
      </w:r>
      <w:r w:rsidR="0063267A" w:rsidRPr="0063267A">
        <w:rPr>
          <w:rFonts w:eastAsiaTheme="minorEastAsia"/>
          <w:b/>
          <w:bCs/>
          <w:lang w:eastAsia="pl-PL"/>
        </w:rPr>
        <w:t>do dnia</w:t>
      </w:r>
      <w:r w:rsidR="00955FBE">
        <w:rPr>
          <w:rFonts w:eastAsiaTheme="minorEastAsia"/>
          <w:b/>
          <w:bCs/>
          <w:lang w:eastAsia="pl-PL"/>
        </w:rPr>
        <w:t xml:space="preserve"> </w:t>
      </w:r>
      <w:r w:rsidR="00690466">
        <w:rPr>
          <w:b/>
          <w:bCs/>
        </w:rPr>
        <w:t>18.10.</w:t>
      </w:r>
      <w:r w:rsidR="003827CF">
        <w:rPr>
          <w:b/>
          <w:bCs/>
        </w:rPr>
        <w:t>2024</w:t>
      </w:r>
      <w:r w:rsidR="00F7262A" w:rsidRPr="00F7262A">
        <w:rPr>
          <w:b/>
          <w:bCs/>
        </w:rPr>
        <w:t xml:space="preserve"> r.</w:t>
      </w:r>
      <w:r w:rsidR="00F7262A" w:rsidRPr="00F7262A">
        <w:t xml:space="preserve">  </w:t>
      </w:r>
    </w:p>
    <w:p w14:paraId="6AB8D86E" w14:textId="4BEB36D6" w:rsidR="00B3391F" w:rsidRPr="008361EE" w:rsidRDefault="00F87936" w:rsidP="00F87936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786297">
        <w:rPr>
          <w:rFonts w:ascii="Times New Roman" w:eastAsiaTheme="minorEastAsia" w:hAnsi="Times New Roman" w:cs="Times New Roman"/>
          <w:lang w:eastAsia="pl-PL"/>
        </w:rPr>
        <w:t xml:space="preserve">6. Oświadczamy, że zawarte w Specyfikacji Warunków Zamówienia warunki zostały przez nas zaakceptowane i zobowiązujemy się w przypadku wyboru naszej oferty do zawarcia umowy na wyżej wymienionych warunkach w miejscu i terminie wyznaczonym przez Zamawiającego.  </w:t>
      </w:r>
    </w:p>
    <w:p w14:paraId="19E83B59" w14:textId="77777777" w:rsidR="00F87936" w:rsidRDefault="00F87936" w:rsidP="00F87936">
      <w:pPr>
        <w:spacing w:after="120" w:line="264" w:lineRule="auto"/>
        <w:jc w:val="both"/>
        <w:rPr>
          <w:rFonts w:ascii="Times New Roman" w:hAnsi="Times New Roman" w:cs="Times New Roman"/>
        </w:rPr>
      </w:pPr>
      <w:r w:rsidRPr="00786297">
        <w:rPr>
          <w:rFonts w:ascii="Times New Roman" w:hAnsi="Times New Roman" w:cs="Times New Roman"/>
        </w:rPr>
        <w:t>7. Prace objęte zamówieniem zamierzamy wykonać sami / zamierzamy powierzyć podwykonawcom  w części* (niepotrzebne skreślić)</w:t>
      </w:r>
    </w:p>
    <w:p w14:paraId="16E577B3" w14:textId="7C2DD402" w:rsidR="008D5676" w:rsidRPr="008D5676" w:rsidRDefault="008D5676" w:rsidP="008D5676">
      <w:pPr>
        <w:tabs>
          <w:tab w:val="left" w:pos="75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D398BD6" w14:textId="2166F474" w:rsidR="00F87936" w:rsidRPr="00786297" w:rsidRDefault="00F87936" w:rsidP="00F87936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 w:rsidRPr="00786297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  <w:r w:rsidR="00724801"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23B68E06" w14:textId="77777777" w:rsidR="00F87936" w:rsidRPr="00786297" w:rsidRDefault="00F87936" w:rsidP="00F87936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 w:rsidRPr="00786297">
        <w:rPr>
          <w:rFonts w:ascii="Times New Roman" w:eastAsiaTheme="minorEastAsia" w:hAnsi="Times New Roman" w:cs="Times New Roman"/>
          <w:lang w:eastAsia="pl-PL"/>
        </w:rPr>
        <w:lastRenderedPageBreak/>
        <w:t>Załącznikami do niniejszej oferty są: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6"/>
        <w:gridCol w:w="8854"/>
      </w:tblGrid>
      <w:tr w:rsidR="00F87936" w:rsidRPr="00786297" w14:paraId="78D0E86A" w14:textId="77777777" w:rsidTr="00E96F35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4AA2" w14:textId="77777777" w:rsidR="00F87936" w:rsidRPr="00786297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786297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8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E325" w14:textId="77777777" w:rsidR="00F87936" w:rsidRPr="00786297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:rsidRPr="00786297" w14:paraId="63FC89DB" w14:textId="77777777" w:rsidTr="00E96F35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32E2" w14:textId="77777777" w:rsidR="00F87936" w:rsidRPr="00786297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786297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8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ABB1" w14:textId="77777777" w:rsidR="00F87936" w:rsidRPr="00786297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F87936" w:rsidRPr="00786297" w14:paraId="36185776" w14:textId="77777777" w:rsidTr="00E96F35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172CB" w14:textId="77777777" w:rsidR="00F87936" w:rsidRPr="00786297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786297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8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C696" w14:textId="77777777" w:rsidR="00F87936" w:rsidRPr="00786297" w:rsidRDefault="00F87936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</w:p>
        </w:tc>
      </w:tr>
      <w:tr w:rsidR="009D132B" w:rsidRPr="00786297" w14:paraId="0E683A61" w14:textId="77777777" w:rsidTr="00E96F35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10A3" w14:textId="3E1494BC" w:rsidR="009D132B" w:rsidRPr="00786297" w:rsidRDefault="009D132B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8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1DA6" w14:textId="77777777" w:rsidR="009D132B" w:rsidRPr="00786297" w:rsidRDefault="009D132B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9D132B" w:rsidRPr="00786297" w14:paraId="2449CB9A" w14:textId="77777777" w:rsidTr="00E96F35"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633E" w14:textId="369AB635" w:rsidR="009D132B" w:rsidRPr="00786297" w:rsidRDefault="009D132B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8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30B8" w14:textId="77777777" w:rsidR="009D132B" w:rsidRPr="00786297" w:rsidRDefault="009D132B" w:rsidP="00A87613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42B0F4C8" w14:textId="2B90CA6D" w:rsidR="00BE76B4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 w:rsidRPr="00786297"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</w:t>
      </w:r>
    </w:p>
    <w:p w14:paraId="19AB6244" w14:textId="616645CE" w:rsidR="00F87936" w:rsidRDefault="00CF20C9" w:rsidP="00F87936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</w:t>
      </w:r>
    </w:p>
    <w:p w14:paraId="43F88013" w14:textId="77777777" w:rsidR="00403805" w:rsidRPr="00786297" w:rsidRDefault="00403805" w:rsidP="00F87936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</w:p>
    <w:p w14:paraId="5EE59ABA" w14:textId="77777777" w:rsidR="00F87936" w:rsidRPr="00786297" w:rsidRDefault="00F87936" w:rsidP="00F87936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 w:rsidRPr="00786297"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14:paraId="296DAB1C" w14:textId="77777777" w:rsidR="00F87936" w:rsidRPr="00786297" w:rsidRDefault="00F87936" w:rsidP="00F87936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 w:rsidRPr="00786297">
        <w:rPr>
          <w:rFonts w:ascii="Times New Roman" w:eastAsiaTheme="minorEastAsia" w:hAnsi="Times New Roman" w:cs="Times New Roman"/>
          <w:i/>
          <w:lang w:eastAsia="pl-PL"/>
        </w:rPr>
        <w:t xml:space="preserve">                  </w:t>
      </w:r>
    </w:p>
    <w:p w14:paraId="6F4A2D55" w14:textId="77777777" w:rsidR="00F87936" w:rsidRDefault="00F87936" w:rsidP="00F87936">
      <w:pPr>
        <w:spacing w:after="0"/>
        <w:jc w:val="right"/>
        <w:rPr>
          <w:rFonts w:ascii="Times New Roman" w:eastAsiaTheme="minorEastAsia" w:hAnsi="Times New Roman" w:cs="Times New Roman"/>
          <w:i/>
          <w:lang w:eastAsia="pl-PL"/>
        </w:rPr>
      </w:pPr>
      <w:r w:rsidRPr="00786297"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podpis osoby upoważnionej</w:t>
      </w:r>
    </w:p>
    <w:p w14:paraId="170E09E8" w14:textId="77777777" w:rsidR="00403805" w:rsidRPr="00786297" w:rsidRDefault="00403805" w:rsidP="00F87936">
      <w:pPr>
        <w:spacing w:after="0"/>
        <w:jc w:val="right"/>
        <w:rPr>
          <w:rFonts w:ascii="Times New Roman" w:eastAsiaTheme="minorEastAsia" w:hAnsi="Times New Roman" w:cs="Times New Roman"/>
          <w:i/>
          <w:lang w:eastAsia="pl-PL"/>
        </w:rPr>
      </w:pPr>
    </w:p>
    <w:p w14:paraId="23546529" w14:textId="77777777" w:rsidR="00F87936" w:rsidRPr="00786297" w:rsidRDefault="00F87936" w:rsidP="00BA1C1E">
      <w:pPr>
        <w:spacing w:after="0"/>
        <w:rPr>
          <w:rFonts w:ascii="Times New Roman" w:eastAsiaTheme="minorEastAsia" w:hAnsi="Times New Roman" w:cs="Times New Roman"/>
          <w:i/>
          <w:lang w:eastAsia="pl-PL"/>
        </w:rPr>
      </w:pPr>
    </w:p>
    <w:p w14:paraId="77B9A790" w14:textId="77777777" w:rsidR="00F87936" w:rsidRPr="00786297" w:rsidRDefault="00F87936" w:rsidP="00F87936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786297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14:paraId="285E3F11" w14:textId="77777777" w:rsidR="00F87936" w:rsidRPr="00786297" w:rsidRDefault="00F87936" w:rsidP="00F87936">
      <w:pPr>
        <w:pStyle w:val="Tekstprzypisudolnego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786297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</w:p>
    <w:p w14:paraId="6EDB8986" w14:textId="0E5D76A1" w:rsidR="00F87936" w:rsidRDefault="00F87936" w:rsidP="009778DC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  <w:r w:rsidRPr="00786297">
        <w:rPr>
          <w:rFonts w:ascii="Times New Roman" w:hAnsi="Times New Roman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786297">
        <w:rPr>
          <w:rFonts w:ascii="Times New Roman" w:hAnsi="Times New Roman"/>
          <w:sz w:val="22"/>
          <w:szCs w:val="22"/>
        </w:rPr>
        <w:t>od których dane osobowe bezpośrednio lub pośrednio pozyskałem</w:t>
      </w:r>
      <w:r w:rsidRPr="00786297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86297">
        <w:rPr>
          <w:rFonts w:ascii="Times New Roman" w:hAnsi="Times New Roman"/>
          <w:sz w:val="22"/>
          <w:szCs w:val="22"/>
        </w:rPr>
        <w:t>.*</w:t>
      </w:r>
    </w:p>
    <w:p w14:paraId="3837480F" w14:textId="77777777" w:rsidR="00403805" w:rsidRPr="009778DC" w:rsidRDefault="00403805" w:rsidP="009778DC">
      <w:pPr>
        <w:pStyle w:val="NormalnyWeb"/>
        <w:spacing w:line="360" w:lineRule="auto"/>
        <w:ind w:firstLine="567"/>
        <w:rPr>
          <w:rFonts w:ascii="Times New Roman" w:hAnsi="Times New Roman"/>
          <w:sz w:val="22"/>
          <w:szCs w:val="22"/>
        </w:rPr>
      </w:pPr>
    </w:p>
    <w:p w14:paraId="7737D801" w14:textId="77777777" w:rsidR="00F87936" w:rsidRPr="00786297" w:rsidRDefault="00F87936" w:rsidP="00F87936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 w:rsidRPr="00786297"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14:paraId="56935DEC" w14:textId="0B9EF888" w:rsidR="0056797A" w:rsidRDefault="00F87936" w:rsidP="006B66EC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 w:rsidRPr="00786297"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14:paraId="638F71B8" w14:textId="77777777" w:rsidR="006B66EC" w:rsidRDefault="006B66EC" w:rsidP="006B66EC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14:paraId="214A68BD" w14:textId="708FC55C" w:rsidR="00F87936" w:rsidRPr="00786297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62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celów statystycznych Zamawiający prosi o podanie informacji o statusie Wykonawcy tj. </w:t>
      </w:r>
    </w:p>
    <w:p w14:paraId="3EA0DBFF" w14:textId="77777777" w:rsidR="00F87936" w:rsidRPr="00786297" w:rsidRDefault="00F87936" w:rsidP="00F87936">
      <w:pPr>
        <w:tabs>
          <w:tab w:val="left" w:pos="74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629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13"/>
        <w:gridCol w:w="1939"/>
        <w:gridCol w:w="459"/>
        <w:gridCol w:w="1951"/>
        <w:gridCol w:w="447"/>
        <w:gridCol w:w="687"/>
        <w:gridCol w:w="708"/>
      </w:tblGrid>
      <w:tr w:rsidR="00F87936" w:rsidRPr="00786297" w14:paraId="679F87B7" w14:textId="77777777" w:rsidTr="00A87613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AE76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645C320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8FCC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A85189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D919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F31763D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1DA0E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167010A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266254" w14:textId="77777777" w:rsidR="00F87936" w:rsidRPr="00786297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971691" w14:textId="77777777" w:rsidR="00F87936" w:rsidRPr="00786297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6297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Powyższa informacja nie stanowi treści oferty, kryteria kwalifikacji zamieszczono poniżej:</w:t>
      </w:r>
    </w:p>
    <w:p w14:paraId="2C49A1CD" w14:textId="77777777" w:rsidR="00F87936" w:rsidRPr="00786297" w:rsidRDefault="00F87936" w:rsidP="00F879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7"/>
        <w:gridCol w:w="2126"/>
      </w:tblGrid>
      <w:tr w:rsidR="00F87936" w:rsidRPr="00786297" w14:paraId="3046DA1F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093F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przedsiębiorstwa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6C36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Zatrudnienie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0218B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Obrót roczny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A7BE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Suma bilansowa</w:t>
            </w:r>
          </w:p>
        </w:tc>
      </w:tr>
      <w:tr w:rsidR="00F87936" w:rsidRPr="00786297" w14:paraId="742E9C3A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AB6A6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mikroprzedsiębiorstwo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BA8C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6833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C301D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 mln Euro</w:t>
            </w:r>
          </w:p>
        </w:tc>
      </w:tr>
      <w:tr w:rsidR="00F87936" w:rsidRPr="00786297" w14:paraId="3845598D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5927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F37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FB6D9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682D1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10 mln Euro</w:t>
            </w:r>
          </w:p>
        </w:tc>
      </w:tr>
      <w:tr w:rsidR="00F87936" w:rsidRPr="00786297" w14:paraId="427281B5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56F4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średnie przedsiębiorstwo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BB96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4761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1E91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mniej, niż 43 mln Euro</w:t>
            </w:r>
          </w:p>
        </w:tc>
      </w:tr>
      <w:tr w:rsidR="00F87936" w:rsidRPr="00786297" w14:paraId="6361684D" w14:textId="77777777" w:rsidTr="00A876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6DF36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DE804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250 osób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D3A4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50 mln Euro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33E3" w14:textId="77777777" w:rsidR="00F87936" w:rsidRPr="00786297" w:rsidRDefault="00F87936" w:rsidP="00A87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2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 43 mln Euro</w:t>
            </w:r>
          </w:p>
        </w:tc>
      </w:tr>
    </w:tbl>
    <w:p w14:paraId="1C7C0C24" w14:textId="7A2373DB" w:rsidR="00F746B0" w:rsidRPr="00BA1C1E" w:rsidRDefault="00F87936" w:rsidP="009D132B">
      <w:pPr>
        <w:pStyle w:val="NormalnyWeb"/>
        <w:spacing w:line="276" w:lineRule="auto"/>
        <w:rPr>
          <w:rFonts w:ascii="Times New Roman" w:hAnsi="Times New Roman"/>
          <w:sz w:val="16"/>
          <w:szCs w:val="16"/>
        </w:rPr>
      </w:pPr>
      <w:r w:rsidRPr="00786297">
        <w:rPr>
          <w:rFonts w:ascii="Times New Roman" w:hAnsi="Times New Roman"/>
          <w:color w:val="000000"/>
          <w:sz w:val="16"/>
          <w:szCs w:val="16"/>
        </w:rPr>
        <w:t xml:space="preserve">* W przypadku gdy wykonawca </w:t>
      </w:r>
      <w:r w:rsidRPr="00786297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746B0" w:rsidRPr="00BA1C1E" w:rsidSect="00F746B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AF2B1" w14:textId="77777777" w:rsidR="00E34FA0" w:rsidRDefault="00E34FA0" w:rsidP="00ED5E3F">
      <w:pPr>
        <w:spacing w:after="0" w:line="240" w:lineRule="auto"/>
      </w:pPr>
      <w:r>
        <w:separator/>
      </w:r>
    </w:p>
  </w:endnote>
  <w:endnote w:type="continuationSeparator" w:id="0">
    <w:p w14:paraId="72FB0D8E" w14:textId="77777777" w:rsidR="00E34FA0" w:rsidRDefault="00E34FA0" w:rsidP="00ED5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2CF7CC" w14:textId="77777777" w:rsidR="00E34FA0" w:rsidRDefault="00E34FA0" w:rsidP="00ED5E3F">
      <w:pPr>
        <w:spacing w:after="0" w:line="240" w:lineRule="auto"/>
      </w:pPr>
      <w:r>
        <w:separator/>
      </w:r>
    </w:p>
  </w:footnote>
  <w:footnote w:type="continuationSeparator" w:id="0">
    <w:p w14:paraId="4B8C05A4" w14:textId="77777777" w:rsidR="00E34FA0" w:rsidRDefault="00E34FA0" w:rsidP="00ED5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1D1E9" w14:textId="46D159AA" w:rsidR="00E61E59" w:rsidRDefault="00E61E59" w:rsidP="00E61E59">
    <w:pPr>
      <w:tabs>
        <w:tab w:val="center" w:pos="4536"/>
        <w:tab w:val="right" w:pos="9072"/>
      </w:tabs>
      <w:ind w:right="-426"/>
      <w:rPr>
        <w:rFonts w:ascii="Times New Roman" w:eastAsia="Times New Roman" w:hAnsi="Times New Roman"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3C63EA"/>
    <w:multiLevelType w:val="multilevel"/>
    <w:tmpl w:val="856A9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95B7C3A"/>
    <w:multiLevelType w:val="hybridMultilevel"/>
    <w:tmpl w:val="EF2AAAF0"/>
    <w:lvl w:ilvl="0" w:tplc="34004628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2036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98914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936"/>
    <w:rsid w:val="00012FAB"/>
    <w:rsid w:val="00023A61"/>
    <w:rsid w:val="000343A7"/>
    <w:rsid w:val="0004099E"/>
    <w:rsid w:val="00043E53"/>
    <w:rsid w:val="0005017C"/>
    <w:rsid w:val="000540E6"/>
    <w:rsid w:val="000655E1"/>
    <w:rsid w:val="00070052"/>
    <w:rsid w:val="000A0BB1"/>
    <w:rsid w:val="000D3C63"/>
    <w:rsid w:val="00111C2A"/>
    <w:rsid w:val="0011589E"/>
    <w:rsid w:val="00146322"/>
    <w:rsid w:val="00147389"/>
    <w:rsid w:val="001506E8"/>
    <w:rsid w:val="00176033"/>
    <w:rsid w:val="00180398"/>
    <w:rsid w:val="00185B9D"/>
    <w:rsid w:val="00192B8D"/>
    <w:rsid w:val="001A6D86"/>
    <w:rsid w:val="001C291A"/>
    <w:rsid w:val="002048D6"/>
    <w:rsid w:val="00204B75"/>
    <w:rsid w:val="00220B73"/>
    <w:rsid w:val="00227B73"/>
    <w:rsid w:val="002318FF"/>
    <w:rsid w:val="00250ABA"/>
    <w:rsid w:val="0025754A"/>
    <w:rsid w:val="002869E8"/>
    <w:rsid w:val="00294511"/>
    <w:rsid w:val="002D663E"/>
    <w:rsid w:val="002E564A"/>
    <w:rsid w:val="002F3937"/>
    <w:rsid w:val="00327236"/>
    <w:rsid w:val="003567EB"/>
    <w:rsid w:val="0036089D"/>
    <w:rsid w:val="0036516B"/>
    <w:rsid w:val="0037566E"/>
    <w:rsid w:val="003812BF"/>
    <w:rsid w:val="003827CF"/>
    <w:rsid w:val="00382B5E"/>
    <w:rsid w:val="0039411F"/>
    <w:rsid w:val="003A665D"/>
    <w:rsid w:val="003F3545"/>
    <w:rsid w:val="00403805"/>
    <w:rsid w:val="004404F7"/>
    <w:rsid w:val="004438FC"/>
    <w:rsid w:val="00446929"/>
    <w:rsid w:val="00451C70"/>
    <w:rsid w:val="004932AC"/>
    <w:rsid w:val="00493C9C"/>
    <w:rsid w:val="004A62A5"/>
    <w:rsid w:val="004A6FD0"/>
    <w:rsid w:val="004B6E54"/>
    <w:rsid w:val="004C5859"/>
    <w:rsid w:val="004F6A44"/>
    <w:rsid w:val="00505C39"/>
    <w:rsid w:val="005320DE"/>
    <w:rsid w:val="00553340"/>
    <w:rsid w:val="0055439D"/>
    <w:rsid w:val="00555EAB"/>
    <w:rsid w:val="0056401F"/>
    <w:rsid w:val="0056797A"/>
    <w:rsid w:val="005A06E7"/>
    <w:rsid w:val="005A5053"/>
    <w:rsid w:val="005B4449"/>
    <w:rsid w:val="00620C94"/>
    <w:rsid w:val="0063267A"/>
    <w:rsid w:val="006374D2"/>
    <w:rsid w:val="00641773"/>
    <w:rsid w:val="00652CFA"/>
    <w:rsid w:val="00653DB9"/>
    <w:rsid w:val="00660324"/>
    <w:rsid w:val="00690466"/>
    <w:rsid w:val="006A262C"/>
    <w:rsid w:val="006B66EC"/>
    <w:rsid w:val="006C5556"/>
    <w:rsid w:val="006D279A"/>
    <w:rsid w:val="006D6AE1"/>
    <w:rsid w:val="006E72EE"/>
    <w:rsid w:val="006F22C5"/>
    <w:rsid w:val="006F2C34"/>
    <w:rsid w:val="006F3CBD"/>
    <w:rsid w:val="0070758A"/>
    <w:rsid w:val="007114AE"/>
    <w:rsid w:val="00712E5B"/>
    <w:rsid w:val="00724801"/>
    <w:rsid w:val="00726C0B"/>
    <w:rsid w:val="00727082"/>
    <w:rsid w:val="00782737"/>
    <w:rsid w:val="00786297"/>
    <w:rsid w:val="007B05C4"/>
    <w:rsid w:val="007B18C2"/>
    <w:rsid w:val="007E08CB"/>
    <w:rsid w:val="007E2E4E"/>
    <w:rsid w:val="007E6AAD"/>
    <w:rsid w:val="00817C6E"/>
    <w:rsid w:val="00826DA9"/>
    <w:rsid w:val="00832FC6"/>
    <w:rsid w:val="008361EE"/>
    <w:rsid w:val="0086430F"/>
    <w:rsid w:val="00865D2F"/>
    <w:rsid w:val="0086783B"/>
    <w:rsid w:val="00880625"/>
    <w:rsid w:val="008855AA"/>
    <w:rsid w:val="008B42CE"/>
    <w:rsid w:val="008D5676"/>
    <w:rsid w:val="008E14EC"/>
    <w:rsid w:val="008E228E"/>
    <w:rsid w:val="008F5C0E"/>
    <w:rsid w:val="00901D0C"/>
    <w:rsid w:val="00914F60"/>
    <w:rsid w:val="00916183"/>
    <w:rsid w:val="00942BAD"/>
    <w:rsid w:val="00943930"/>
    <w:rsid w:val="00955FBE"/>
    <w:rsid w:val="009561F2"/>
    <w:rsid w:val="009778DC"/>
    <w:rsid w:val="0098465D"/>
    <w:rsid w:val="00996A38"/>
    <w:rsid w:val="009B1BD9"/>
    <w:rsid w:val="009D027C"/>
    <w:rsid w:val="009D132B"/>
    <w:rsid w:val="009E42DC"/>
    <w:rsid w:val="009E566C"/>
    <w:rsid w:val="00A255FA"/>
    <w:rsid w:val="00A25A30"/>
    <w:rsid w:val="00A41710"/>
    <w:rsid w:val="00A56EC5"/>
    <w:rsid w:val="00A62FA3"/>
    <w:rsid w:val="00A73322"/>
    <w:rsid w:val="00A73D79"/>
    <w:rsid w:val="00A754FA"/>
    <w:rsid w:val="00A93BB6"/>
    <w:rsid w:val="00AA1126"/>
    <w:rsid w:val="00AC3E21"/>
    <w:rsid w:val="00AD36A3"/>
    <w:rsid w:val="00AE193B"/>
    <w:rsid w:val="00AE4200"/>
    <w:rsid w:val="00B0025F"/>
    <w:rsid w:val="00B00E8C"/>
    <w:rsid w:val="00B3391F"/>
    <w:rsid w:val="00B431FA"/>
    <w:rsid w:val="00B52A2E"/>
    <w:rsid w:val="00B64B45"/>
    <w:rsid w:val="00B81E33"/>
    <w:rsid w:val="00B83C30"/>
    <w:rsid w:val="00BA0673"/>
    <w:rsid w:val="00BA1C1E"/>
    <w:rsid w:val="00BB1384"/>
    <w:rsid w:val="00BB1BEA"/>
    <w:rsid w:val="00BB1DF8"/>
    <w:rsid w:val="00BB3B00"/>
    <w:rsid w:val="00BB5E46"/>
    <w:rsid w:val="00BC6FC7"/>
    <w:rsid w:val="00BD65B1"/>
    <w:rsid w:val="00BE76B4"/>
    <w:rsid w:val="00BF53F5"/>
    <w:rsid w:val="00C05FD5"/>
    <w:rsid w:val="00C14E53"/>
    <w:rsid w:val="00C20320"/>
    <w:rsid w:val="00C50193"/>
    <w:rsid w:val="00C50CA5"/>
    <w:rsid w:val="00C82FAA"/>
    <w:rsid w:val="00CA6439"/>
    <w:rsid w:val="00CA76E0"/>
    <w:rsid w:val="00CC47AF"/>
    <w:rsid w:val="00CE0454"/>
    <w:rsid w:val="00CE05C4"/>
    <w:rsid w:val="00CE11FC"/>
    <w:rsid w:val="00CF20C9"/>
    <w:rsid w:val="00CF5E97"/>
    <w:rsid w:val="00CF67A2"/>
    <w:rsid w:val="00D03749"/>
    <w:rsid w:val="00D1119F"/>
    <w:rsid w:val="00D27CE5"/>
    <w:rsid w:val="00D366C4"/>
    <w:rsid w:val="00D36D4C"/>
    <w:rsid w:val="00D37B68"/>
    <w:rsid w:val="00D40535"/>
    <w:rsid w:val="00D460B7"/>
    <w:rsid w:val="00D466AC"/>
    <w:rsid w:val="00D70BC9"/>
    <w:rsid w:val="00D72168"/>
    <w:rsid w:val="00D94C4C"/>
    <w:rsid w:val="00DB50F8"/>
    <w:rsid w:val="00DE5241"/>
    <w:rsid w:val="00DF6D70"/>
    <w:rsid w:val="00E02F1C"/>
    <w:rsid w:val="00E1633A"/>
    <w:rsid w:val="00E2400D"/>
    <w:rsid w:val="00E25E67"/>
    <w:rsid w:val="00E30667"/>
    <w:rsid w:val="00E34FA0"/>
    <w:rsid w:val="00E61E59"/>
    <w:rsid w:val="00E65DC0"/>
    <w:rsid w:val="00E829A5"/>
    <w:rsid w:val="00E95C6F"/>
    <w:rsid w:val="00E96F35"/>
    <w:rsid w:val="00E97ECE"/>
    <w:rsid w:val="00EA744F"/>
    <w:rsid w:val="00EA7BE7"/>
    <w:rsid w:val="00EB18AE"/>
    <w:rsid w:val="00EC5DA5"/>
    <w:rsid w:val="00ED5E3F"/>
    <w:rsid w:val="00EF79FE"/>
    <w:rsid w:val="00F003E4"/>
    <w:rsid w:val="00F16410"/>
    <w:rsid w:val="00F43009"/>
    <w:rsid w:val="00F44B27"/>
    <w:rsid w:val="00F7262A"/>
    <w:rsid w:val="00F746B0"/>
    <w:rsid w:val="00F83306"/>
    <w:rsid w:val="00F83F6C"/>
    <w:rsid w:val="00F8479B"/>
    <w:rsid w:val="00F87936"/>
    <w:rsid w:val="00FB5D0E"/>
    <w:rsid w:val="00FD4C80"/>
    <w:rsid w:val="00FD5EFA"/>
    <w:rsid w:val="00FE3268"/>
    <w:rsid w:val="00FE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8AD1AB8"/>
  <w15:docId w15:val="{FBC45EE9-50DF-4039-B45D-5583710A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9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87936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7936"/>
    <w:pPr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F8793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879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793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E3F"/>
  </w:style>
  <w:style w:type="paragraph" w:styleId="Stopka">
    <w:name w:val="footer"/>
    <w:basedOn w:val="Normalny"/>
    <w:link w:val="StopkaZnak"/>
    <w:uiPriority w:val="99"/>
    <w:unhideWhenUsed/>
    <w:rsid w:val="00ED5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E3F"/>
  </w:style>
  <w:style w:type="paragraph" w:styleId="Tekstdymka">
    <w:name w:val="Balloon Text"/>
    <w:basedOn w:val="Normalny"/>
    <w:link w:val="TekstdymkaZnak"/>
    <w:uiPriority w:val="99"/>
    <w:semiHidden/>
    <w:unhideWhenUsed/>
    <w:rsid w:val="00147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3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8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8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8D6"/>
    <w:rPr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locked/>
    <w:rsid w:val="00F7262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7262A"/>
    <w:pPr>
      <w:widowControl w:val="0"/>
      <w:shd w:val="clear" w:color="auto" w:fill="FFFFFF"/>
      <w:spacing w:before="1740" w:after="300" w:line="0" w:lineRule="atLeast"/>
      <w:ind w:hanging="480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Kamil</cp:lastModifiedBy>
  <cp:revision>194</cp:revision>
  <cp:lastPrinted>2021-03-30T10:38:00Z</cp:lastPrinted>
  <dcterms:created xsi:type="dcterms:W3CDTF">2021-01-22T09:18:00Z</dcterms:created>
  <dcterms:modified xsi:type="dcterms:W3CDTF">2024-09-05T07:22:00Z</dcterms:modified>
</cp:coreProperties>
</file>