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D3DAF" w14:textId="77777777" w:rsidR="00ED5483" w:rsidRDefault="00ED5483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</w:t>
      </w:r>
      <w:r w:rsidR="0069272C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r </w:t>
      </w:r>
      <w:r>
        <w:rPr>
          <w:rFonts w:ascii="Times New Roman" w:eastAsia="Times New Roman" w:hAnsi="Times New Roman" w:cs="Times New Roman"/>
          <w:b/>
          <w:szCs w:val="20"/>
          <w:lang w:eastAsia="pl-PL"/>
        </w:rPr>
        <w:t>3 do SWZ</w:t>
      </w:r>
    </w:p>
    <w:p w14:paraId="0A85A495" w14:textId="77777777" w:rsidR="00ED5483" w:rsidRDefault="00ED5483" w:rsidP="00FF33D8">
      <w:pP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4407A293" w14:textId="77777777" w:rsidR="00ED5483" w:rsidRDefault="00ED5483" w:rsidP="00ED548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14:paraId="73F4AEF3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14:paraId="0CE8A068" w14:textId="062A0585" w:rsidR="00D56C4C" w:rsidRPr="00D56C4C" w:rsidRDefault="00ED5483" w:rsidP="00D56C4C">
      <w:pPr>
        <w:jc w:val="both"/>
        <w:rPr>
          <w:rFonts w:ascii="Times New Roman" w:eastAsiaTheme="minorEastAsia" w:hAnsi="Times New Roman" w:cs="Times New Roman"/>
          <w:lang w:eastAsia="pl-PL" w:bidi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Oświadczamy, że składamy ofertę jako podmiot wspólny w rozumieniu art. 58 ustawy z dnia                       11 września 2019 roku Prawo zamówień publicznych </w:t>
      </w:r>
      <w:r w:rsidR="006514C7">
        <w:rPr>
          <w:rFonts w:ascii="Times New Roman" w:eastAsiaTheme="minorEastAsia" w:hAnsi="Times New Roman" w:cs="Times New Roman"/>
          <w:lang w:eastAsia="pl-PL" w:bidi="pl-PL"/>
        </w:rPr>
        <w:t xml:space="preserve">(t.j. </w:t>
      </w:r>
      <w:r w:rsidR="00623E61" w:rsidRPr="00623E61">
        <w:rPr>
          <w:rFonts w:ascii="Times New Roman" w:eastAsiaTheme="minorEastAsia" w:hAnsi="Times New Roman" w:cs="Times New Roman"/>
          <w:lang w:eastAsia="pl-PL" w:bidi="pl-PL"/>
        </w:rPr>
        <w:t>Dz. U. z 2023 r. poz. 1605 z późn. zm.</w:t>
      </w:r>
      <w:r w:rsidR="00D56C4C" w:rsidRPr="00D56C4C">
        <w:rPr>
          <w:rFonts w:ascii="Times New Roman" w:eastAsiaTheme="minorEastAsia" w:hAnsi="Times New Roman" w:cs="Times New Roman"/>
          <w:lang w:eastAsia="pl-PL" w:bidi="pl-PL"/>
        </w:rPr>
        <w:t>)</w:t>
      </w:r>
    </w:p>
    <w:p w14:paraId="535E80A2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6B79B24C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14:paraId="36B9F995" w14:textId="77777777" w:rsidR="00ED5483" w:rsidRDefault="00ED5483" w:rsidP="00ED5483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14:paraId="17A8993B" w14:textId="77777777" w:rsidR="00ED5483" w:rsidRDefault="00ED5483" w:rsidP="00ED54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14:paraId="3A0B2694" w14:textId="77777777" w:rsidR="00ED5483" w:rsidRDefault="00ED5483" w:rsidP="00ED548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14:paraId="58D3D3CE" w14:textId="77777777" w:rsidR="00ED5483" w:rsidRDefault="00ED5483" w:rsidP="00ED5483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14:paraId="51717015" w14:textId="77777777" w:rsidR="00ED5483" w:rsidRDefault="00ED5483" w:rsidP="00ED5483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07E5C533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14:paraId="14CAFAC4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14:paraId="4A02DE62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14:paraId="6B1A43BE" w14:textId="77777777" w:rsidR="00ED5483" w:rsidRPr="00B62553" w:rsidRDefault="00ED5483" w:rsidP="00ED5483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  <w:r w:rsidRPr="00B62553">
        <w:rPr>
          <w:rFonts w:ascii="Times New Roman" w:eastAsiaTheme="minorEastAsia" w:hAnsi="Times New Roman" w:cs="Times New Roman"/>
          <w:b/>
          <w:lang w:eastAsia="pl-PL"/>
        </w:rPr>
        <w:t>Zakres upoważnienia wynika z załączonego pełnomocnictwa</w:t>
      </w:r>
    </w:p>
    <w:p w14:paraId="69A5D0AC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2553">
        <w:rPr>
          <w:rFonts w:ascii="Times New Roman" w:eastAsiaTheme="minorEastAsia" w:hAnsi="Times New Roman" w:cs="Times New Roman"/>
          <w:lang w:eastAsia="pl-PL"/>
        </w:rPr>
        <w:t>…………….</w:t>
      </w:r>
    </w:p>
    <w:p w14:paraId="1943520B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6B3ABB81" w14:textId="77777777" w:rsidR="00ED5483" w:rsidRDefault="00ED5483" w:rsidP="00ED548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14:paraId="2B37DF08" w14:textId="62B97EA9" w:rsidR="00311954" w:rsidRPr="005A329A" w:rsidRDefault="00ED5483" w:rsidP="005A329A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14:paraId="149E2349" w14:textId="4884AC71" w:rsidR="00311954" w:rsidRDefault="009A5EAC" w:rsidP="009A5EAC">
      <w:pPr>
        <w:tabs>
          <w:tab w:val="left" w:pos="3624"/>
        </w:tabs>
      </w:pPr>
      <w:r>
        <w:tab/>
      </w:r>
    </w:p>
    <w:p w14:paraId="556577B9" w14:textId="77777777" w:rsidR="000A0038" w:rsidRPr="000A0038" w:rsidRDefault="000A0038" w:rsidP="000A0038"/>
    <w:p w14:paraId="3E992338" w14:textId="77777777" w:rsidR="000A0038" w:rsidRPr="000A0038" w:rsidRDefault="000A0038" w:rsidP="000A0038"/>
    <w:p w14:paraId="6B355C31" w14:textId="77777777" w:rsidR="000A0038" w:rsidRDefault="000A0038" w:rsidP="000A0038"/>
    <w:p w14:paraId="56D3BAAD" w14:textId="77777777" w:rsidR="00F43B54" w:rsidRDefault="00F43B54" w:rsidP="00F43B54"/>
    <w:p w14:paraId="4C3895F6" w14:textId="77777777" w:rsidR="006E0485" w:rsidRDefault="006E0485" w:rsidP="006E0485"/>
    <w:p w14:paraId="5D256CE1" w14:textId="77777777" w:rsidR="00D77AF9" w:rsidRPr="00D77AF9" w:rsidRDefault="00D77AF9" w:rsidP="00D77AF9"/>
    <w:sectPr w:rsidR="00D77AF9" w:rsidRPr="00D77AF9" w:rsidSect="003047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ED59A" w14:textId="77777777" w:rsidR="000604CE" w:rsidRDefault="000604CE" w:rsidP="00DF5596">
      <w:pPr>
        <w:spacing w:after="0" w:line="240" w:lineRule="auto"/>
      </w:pPr>
      <w:r>
        <w:separator/>
      </w:r>
    </w:p>
  </w:endnote>
  <w:endnote w:type="continuationSeparator" w:id="0">
    <w:p w14:paraId="3B65AF4D" w14:textId="77777777" w:rsidR="000604CE" w:rsidRDefault="000604CE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9CE36" w14:textId="77777777" w:rsidR="00D64C63" w:rsidRDefault="00D64C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F1E96" w14:textId="1AF0DD92" w:rsidR="009A5EAC" w:rsidRPr="000A0038" w:rsidRDefault="00D77AF9" w:rsidP="00D77AF9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b/>
        <w:iCs/>
        <w:color w:val="000000"/>
        <w:sz w:val="20"/>
        <w:szCs w:val="20"/>
        <w:lang w:eastAsia="pl-PL"/>
      </w:rPr>
    </w:pPr>
    <w:bookmarkStart w:id="0" w:name="_Hlk171671642"/>
    <w:r>
      <w:rPr>
        <w:rFonts w:ascii="Times New Roman" w:eastAsia="Times New Roman" w:hAnsi="Times New Roman" w:cs="Times New Roman"/>
        <w:b/>
        <w:bCs/>
        <w:iCs/>
        <w:color w:val="000000"/>
        <w:sz w:val="20"/>
        <w:szCs w:val="20"/>
        <w:lang w:eastAsia="pl-PL" w:bidi="pl-PL"/>
      </w:rPr>
      <w:t>„</w:t>
    </w:r>
    <w:bookmarkEnd w:id="0"/>
    <w:r w:rsidR="00D64C63" w:rsidRPr="00D64C63">
      <w:rPr>
        <w:rFonts w:ascii="Times New Roman" w:eastAsia="Times New Roman" w:hAnsi="Times New Roman" w:cs="Times New Roman"/>
        <w:b/>
        <w:bCs/>
        <w:iCs/>
        <w:color w:val="000000"/>
        <w:sz w:val="20"/>
        <w:szCs w:val="20"/>
        <w:lang w:eastAsia="pl-PL" w:bidi="pl-PL"/>
      </w:rPr>
      <w:t>Rozbudowa oraz przebudowa budynku Ochotniczej Straży Pożarnej położon</w:t>
    </w:r>
    <w:r w:rsidR="00CC0327">
      <w:rPr>
        <w:rFonts w:ascii="Times New Roman" w:eastAsia="Times New Roman" w:hAnsi="Times New Roman" w:cs="Times New Roman"/>
        <w:b/>
        <w:bCs/>
        <w:iCs/>
        <w:color w:val="000000"/>
        <w:sz w:val="20"/>
        <w:szCs w:val="20"/>
        <w:lang w:eastAsia="pl-PL" w:bidi="pl-PL"/>
      </w:rPr>
      <w:t xml:space="preserve">ego </w:t>
    </w:r>
    <w:r w:rsidR="00D64C63" w:rsidRPr="00D64C63">
      <w:rPr>
        <w:rFonts w:ascii="Times New Roman" w:eastAsia="Times New Roman" w:hAnsi="Times New Roman" w:cs="Times New Roman"/>
        <w:b/>
        <w:bCs/>
        <w:iCs/>
        <w:color w:val="000000"/>
        <w:sz w:val="20"/>
        <w:szCs w:val="20"/>
        <w:lang w:eastAsia="pl-PL" w:bidi="pl-PL"/>
      </w:rPr>
      <w:t>przy ulicy Kościelnej 2 w obrębie ewidencyjnym Murzynowo</w:t>
    </w:r>
    <w:r>
      <w:rPr>
        <w:rFonts w:ascii="Times New Roman" w:eastAsia="Times New Roman" w:hAnsi="Times New Roman" w:cs="Times New Roman"/>
        <w:b/>
        <w:bCs/>
        <w:iCs/>
        <w:color w:val="000000"/>
        <w:sz w:val="20"/>
        <w:szCs w:val="20"/>
        <w:lang w:eastAsia="pl-PL" w:bidi="pl-PL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70817" w14:textId="77777777" w:rsidR="00D64C63" w:rsidRDefault="00D64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305CB" w14:textId="77777777" w:rsidR="000604CE" w:rsidRDefault="000604CE" w:rsidP="00DF5596">
      <w:pPr>
        <w:spacing w:after="0" w:line="240" w:lineRule="auto"/>
      </w:pPr>
      <w:r>
        <w:separator/>
      </w:r>
    </w:p>
  </w:footnote>
  <w:footnote w:type="continuationSeparator" w:id="0">
    <w:p w14:paraId="4A46FB7A" w14:textId="77777777" w:rsidR="000604CE" w:rsidRDefault="000604CE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4696C" w14:textId="77777777" w:rsidR="00D64C63" w:rsidRDefault="00D64C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A50F1" w14:textId="77777777" w:rsidR="00D64C63" w:rsidRDefault="00D64C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03B79" w14:textId="77777777" w:rsidR="00D64C63" w:rsidRDefault="00D64C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318732424">
    <w:abstractNumId w:val="1"/>
    <w:lvlOverride w:ilvl="0">
      <w:startOverride w:val="1"/>
    </w:lvlOverride>
  </w:num>
  <w:num w:numId="2" w16cid:durableId="34821396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483"/>
    <w:rsid w:val="000001B1"/>
    <w:rsid w:val="00001A0E"/>
    <w:rsid w:val="0003307D"/>
    <w:rsid w:val="00043AF4"/>
    <w:rsid w:val="0004769C"/>
    <w:rsid w:val="000604CE"/>
    <w:rsid w:val="000A0038"/>
    <w:rsid w:val="000B45DA"/>
    <w:rsid w:val="000D70DA"/>
    <w:rsid w:val="00104430"/>
    <w:rsid w:val="001C1A68"/>
    <w:rsid w:val="001E4810"/>
    <w:rsid w:val="001F2A73"/>
    <w:rsid w:val="00213F31"/>
    <w:rsid w:val="0022216D"/>
    <w:rsid w:val="00236B27"/>
    <w:rsid w:val="00246E3C"/>
    <w:rsid w:val="00247925"/>
    <w:rsid w:val="00261498"/>
    <w:rsid w:val="002B1A48"/>
    <w:rsid w:val="00304791"/>
    <w:rsid w:val="00311954"/>
    <w:rsid w:val="003627A1"/>
    <w:rsid w:val="00384CF0"/>
    <w:rsid w:val="00385816"/>
    <w:rsid w:val="003F6C2A"/>
    <w:rsid w:val="004701D7"/>
    <w:rsid w:val="004A1C82"/>
    <w:rsid w:val="004A7E7B"/>
    <w:rsid w:val="004E617C"/>
    <w:rsid w:val="004F0C98"/>
    <w:rsid w:val="0053661E"/>
    <w:rsid w:val="00564B30"/>
    <w:rsid w:val="005A2110"/>
    <w:rsid w:val="005A329A"/>
    <w:rsid w:val="00603857"/>
    <w:rsid w:val="00623E61"/>
    <w:rsid w:val="006514C7"/>
    <w:rsid w:val="00662C58"/>
    <w:rsid w:val="0066347E"/>
    <w:rsid w:val="006823C5"/>
    <w:rsid w:val="0068291A"/>
    <w:rsid w:val="0069272C"/>
    <w:rsid w:val="006A17D9"/>
    <w:rsid w:val="006D2D0B"/>
    <w:rsid w:val="006D3BC2"/>
    <w:rsid w:val="006E0485"/>
    <w:rsid w:val="007C6F75"/>
    <w:rsid w:val="007F3051"/>
    <w:rsid w:val="0083465D"/>
    <w:rsid w:val="0085295F"/>
    <w:rsid w:val="00852F83"/>
    <w:rsid w:val="00876377"/>
    <w:rsid w:val="008B193F"/>
    <w:rsid w:val="008C085C"/>
    <w:rsid w:val="00932A1A"/>
    <w:rsid w:val="0096708C"/>
    <w:rsid w:val="00990C90"/>
    <w:rsid w:val="009A5EAC"/>
    <w:rsid w:val="00AF10D7"/>
    <w:rsid w:val="00B01C37"/>
    <w:rsid w:val="00B32244"/>
    <w:rsid w:val="00B62553"/>
    <w:rsid w:val="00B908FD"/>
    <w:rsid w:val="00BA056A"/>
    <w:rsid w:val="00BA0F97"/>
    <w:rsid w:val="00C022C2"/>
    <w:rsid w:val="00C26568"/>
    <w:rsid w:val="00C629A3"/>
    <w:rsid w:val="00C84537"/>
    <w:rsid w:val="00CB794C"/>
    <w:rsid w:val="00CC0327"/>
    <w:rsid w:val="00CD5C20"/>
    <w:rsid w:val="00CE5FB0"/>
    <w:rsid w:val="00D51EE1"/>
    <w:rsid w:val="00D56C4C"/>
    <w:rsid w:val="00D64C63"/>
    <w:rsid w:val="00D712E8"/>
    <w:rsid w:val="00D77AF9"/>
    <w:rsid w:val="00DC755A"/>
    <w:rsid w:val="00DF0A0F"/>
    <w:rsid w:val="00DF5596"/>
    <w:rsid w:val="00E23B4C"/>
    <w:rsid w:val="00EA7C14"/>
    <w:rsid w:val="00ED5483"/>
    <w:rsid w:val="00EF43E3"/>
    <w:rsid w:val="00EF75C4"/>
    <w:rsid w:val="00F12E75"/>
    <w:rsid w:val="00F21102"/>
    <w:rsid w:val="00F43B54"/>
    <w:rsid w:val="00F746B0"/>
    <w:rsid w:val="00F83F93"/>
    <w:rsid w:val="00F914A3"/>
    <w:rsid w:val="00FC5E28"/>
    <w:rsid w:val="00FD5EFA"/>
    <w:rsid w:val="00FF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6D8AB8D"/>
  <w15:docId w15:val="{B1AF34AE-243A-4291-92B7-57DBA189D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styleId="Tekstdymka">
    <w:name w:val="Balloon Text"/>
    <w:basedOn w:val="Normalny"/>
    <w:link w:val="TekstdymkaZnak"/>
    <w:uiPriority w:val="99"/>
    <w:semiHidden/>
    <w:unhideWhenUsed/>
    <w:rsid w:val="00B6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5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3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E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E6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529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203</Words>
  <Characters>1224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Kamil</cp:lastModifiedBy>
  <cp:revision>67</cp:revision>
  <dcterms:created xsi:type="dcterms:W3CDTF">2021-01-22T09:19:00Z</dcterms:created>
  <dcterms:modified xsi:type="dcterms:W3CDTF">2024-07-24T08:39:00Z</dcterms:modified>
</cp:coreProperties>
</file>