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0FAAD" w14:textId="379C2597" w:rsidR="00B501E4" w:rsidRPr="00664674" w:rsidRDefault="00247929" w:rsidP="00664674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SWZ</w:t>
      </w:r>
    </w:p>
    <w:p w14:paraId="095AE109" w14:textId="0B15314D" w:rsidR="00247929" w:rsidRPr="0068615E" w:rsidRDefault="00247929" w:rsidP="0068615E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14:paraId="5491D569" w14:textId="00224172" w:rsidR="00247929" w:rsidRPr="00305062" w:rsidRDefault="00247929" w:rsidP="00305062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tbl>
      <w:tblPr>
        <w:tblW w:w="8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1805"/>
        <w:gridCol w:w="2375"/>
        <w:gridCol w:w="1601"/>
        <w:gridCol w:w="2172"/>
      </w:tblGrid>
      <w:tr w:rsidR="00247929" w14:paraId="6DD2EF13" w14:textId="77777777" w:rsidTr="005D0AE3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5085D" w14:textId="77777777" w:rsidR="00247929" w:rsidRDefault="00247929" w:rsidP="00A8761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ED537" w14:textId="77777777" w:rsidR="00247929" w:rsidRDefault="00247929" w:rsidP="00A8761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67B85" w14:textId="77777777" w:rsidR="00247929" w:rsidRDefault="00247929" w:rsidP="00A8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5D4D" w14:textId="77777777" w:rsidR="00247929" w:rsidRDefault="00247929" w:rsidP="00A8761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57D3" w14:textId="659FC5E0" w:rsidR="00247929" w:rsidRDefault="00247929" w:rsidP="00A87613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  <w:r w:rsidR="003B69D8"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*</w:t>
            </w:r>
          </w:p>
        </w:tc>
      </w:tr>
      <w:tr w:rsidR="00247929" w14:paraId="065F16C5" w14:textId="77777777" w:rsidTr="005D0AE3">
        <w:trPr>
          <w:trHeight w:val="781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7A3A" w14:textId="4FCC8AF6" w:rsidR="00247929" w:rsidRDefault="005848A6" w:rsidP="005D4F9F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>1</w:t>
            </w:r>
            <w:r w:rsidR="005D4F9F">
              <w:rPr>
                <w:rFonts w:ascii="Times New Roman" w:eastAsia="Times New Roman" w:hAnsi="Times New Roman" w:cs="Times New Roman"/>
                <w:sz w:val="24"/>
                <w:lang w:eastAsia="pl-PL"/>
              </w:rPr>
              <w:t>.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CA66" w14:textId="77777777" w:rsidR="00247929" w:rsidRDefault="00247929" w:rsidP="00A8761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B77A843" w14:textId="77777777" w:rsidR="00247929" w:rsidRDefault="00247929" w:rsidP="00A8761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D9E5" w14:textId="6801E568" w:rsidR="00247929" w:rsidRPr="00747181" w:rsidRDefault="00747181" w:rsidP="00AA4AB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Ki</w:t>
            </w:r>
            <w:r w:rsidRPr="00747181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erownik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Pr="00747181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robót </w:t>
            </w:r>
            <w:r w:rsidR="008C2F28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             </w:t>
            </w:r>
            <w:r w:rsidRPr="00747181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w specjalności konstrukcyjno-budowlanej</w:t>
            </w:r>
            <w:r w:rsidRPr="00747181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 xml:space="preserve"> lub</w:t>
            </w:r>
            <w:r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 xml:space="preserve"> równoważne.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11F0" w14:textId="77777777" w:rsidR="00247929" w:rsidRDefault="00247929" w:rsidP="00A8761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F05D2" w14:textId="77777777" w:rsidR="00247929" w:rsidRDefault="00247929" w:rsidP="00A8761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247929" w14:paraId="33FAC9CD" w14:textId="77777777" w:rsidTr="005D0AE3">
        <w:trPr>
          <w:trHeight w:val="781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9A3B" w14:textId="77777777" w:rsidR="0089228B" w:rsidRDefault="0089228B" w:rsidP="0089228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3DEC3FBD" w14:textId="23908D8A" w:rsidR="0089228B" w:rsidRDefault="0089228B" w:rsidP="0089228B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pl-PL"/>
              </w:rPr>
              <w:t>2.</w:t>
            </w:r>
          </w:p>
          <w:p w14:paraId="08F93001" w14:textId="25897D34" w:rsidR="0089228B" w:rsidRDefault="0089228B" w:rsidP="00A8761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3ED3" w14:textId="77777777" w:rsidR="00247929" w:rsidRDefault="00247929" w:rsidP="00A8761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297E01CA" w14:textId="77777777" w:rsidR="00247929" w:rsidRDefault="00247929" w:rsidP="00A8761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73C1" w14:textId="12483C54" w:rsidR="00247929" w:rsidRPr="0089228B" w:rsidRDefault="0089228B" w:rsidP="00A87613">
            <w:pPr>
              <w:spacing w:after="0"/>
              <w:rPr>
                <w:sz w:val="20"/>
                <w:szCs w:val="20"/>
              </w:rPr>
            </w:pPr>
            <w:r w:rsidRPr="0089228B">
              <w:rPr>
                <w:rFonts w:ascii="Times New Roman" w:eastAsia="Arial Unicode MS" w:hAnsi="Times New Roman" w:cs="Arial Unicode MS"/>
                <w:b/>
                <w:color w:val="000000"/>
                <w:sz w:val="20"/>
                <w:szCs w:val="20"/>
                <w:lang w:eastAsia="pl-PL" w:bidi="pl-PL"/>
              </w:rPr>
              <w:t xml:space="preserve">Kierownik robót elektrycznych </w:t>
            </w:r>
            <w:r w:rsidR="008F47FC">
              <w:rPr>
                <w:rFonts w:ascii="Times New Roman" w:eastAsia="Arial Unicode MS" w:hAnsi="Times New Roman" w:cs="Arial Unicode MS"/>
                <w:b/>
                <w:color w:val="000000"/>
                <w:sz w:val="20"/>
                <w:szCs w:val="20"/>
                <w:lang w:eastAsia="pl-PL" w:bidi="pl-PL"/>
              </w:rPr>
              <w:t xml:space="preserve">                  </w:t>
            </w:r>
            <w:r w:rsidRPr="0089228B">
              <w:rPr>
                <w:rFonts w:ascii="Times New Roman" w:eastAsia="Arial Unicode MS" w:hAnsi="Times New Roman" w:cs="Arial Unicode MS"/>
                <w:b/>
                <w:color w:val="000000"/>
                <w:sz w:val="20"/>
                <w:szCs w:val="20"/>
                <w:lang w:eastAsia="pl-PL" w:bidi="pl-PL"/>
              </w:rPr>
              <w:t>i elektroenergetycznych</w:t>
            </w:r>
            <w:r w:rsidRPr="0089228B">
              <w:rPr>
                <w:rFonts w:ascii="Times New Roman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DB38F4">
              <w:rPr>
                <w:rFonts w:ascii="Times New Roman" w:eastAsia="Arial Unicode MS" w:hAnsi="Times New Roman" w:cs="Arial Unicode MS"/>
                <w:bCs/>
                <w:color w:val="000000"/>
                <w:sz w:val="20"/>
                <w:szCs w:val="20"/>
                <w:lang w:eastAsia="pl-PL" w:bidi="pl-PL"/>
              </w:rPr>
              <w:t>lub równoważne.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96FE" w14:textId="77777777" w:rsidR="00247929" w:rsidRDefault="00247929" w:rsidP="00A8761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6CFB" w14:textId="77777777" w:rsidR="00247929" w:rsidRDefault="00247929" w:rsidP="00A87613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2B8C4673" w14:textId="77777777" w:rsidR="009158B3" w:rsidRDefault="009158B3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680A85B" w14:textId="6AABEEFB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173224290"/>
      <w:r>
        <w:rPr>
          <w:rFonts w:ascii="Times New Roman" w:eastAsia="Times New Roman" w:hAnsi="Times New Roman" w:cs="Times New Roman"/>
          <w:lang w:eastAsia="pl-PL"/>
        </w:rPr>
        <w:t xml:space="preserve">Oświadczam, że osoba wymieniona w wykazie jako kierownik budowy w branży </w:t>
      </w:r>
      <w:r w:rsidR="006302AC">
        <w:rPr>
          <w:rFonts w:ascii="Times New Roman" w:eastAsia="Times New Roman" w:hAnsi="Times New Roman" w:cs="Times New Roman"/>
          <w:lang w:eastAsia="pl-PL"/>
        </w:rPr>
        <w:t>…………………………………</w:t>
      </w:r>
      <w:r w:rsidR="007467D8">
        <w:rPr>
          <w:rFonts w:ascii="Times New Roman" w:eastAsia="Times New Roman" w:hAnsi="Times New Roman" w:cs="Times New Roman"/>
          <w:lang w:eastAsia="pl-PL"/>
        </w:rPr>
        <w:t>……………</w:t>
      </w:r>
      <w:r w:rsidR="006302AC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posiada wymagane prawem uprawnienia w specjalności </w:t>
      </w:r>
      <w:r w:rsidR="006302AC">
        <w:rPr>
          <w:rFonts w:ascii="Times New Roman" w:eastAsia="Times New Roman" w:hAnsi="Times New Roman" w:cs="Times New Roman"/>
          <w:lang w:eastAsia="pl-PL"/>
        </w:rPr>
        <w:t>………………………………………..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794380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</w:t>
      </w:r>
    </w:p>
    <w:p w14:paraId="74FC2C35" w14:textId="28739B0F" w:rsidR="00CA655F" w:rsidRDefault="00247929" w:rsidP="00F244B8">
      <w:pPr>
        <w:jc w:val="both"/>
        <w:rPr>
          <w:rFonts w:ascii="Times New Roman" w:eastAsiaTheme="minorEastAsia" w:hAnsi="Times New Roman" w:cs="Times New Roman"/>
          <w:lang w:eastAsia="pl-PL"/>
        </w:rPr>
      </w:pPr>
      <w:r w:rsidRPr="00816058">
        <w:rPr>
          <w:rFonts w:ascii="Times New Roman" w:eastAsiaTheme="minorEastAsia" w:hAnsi="Times New Roman" w:cs="Times New Roman"/>
          <w:lang w:eastAsia="pl-PL"/>
        </w:rPr>
        <w:t xml:space="preserve">*należy </w:t>
      </w:r>
      <w:r w:rsidR="006302AC" w:rsidRPr="00816058">
        <w:rPr>
          <w:rFonts w:ascii="Times New Roman" w:eastAsiaTheme="minorEastAsia" w:hAnsi="Times New Roman" w:cs="Times New Roman"/>
          <w:lang w:eastAsia="pl-PL"/>
        </w:rPr>
        <w:t>określić sposób dysponowania ww.</w:t>
      </w:r>
      <w:r w:rsidRPr="00816058"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</w:t>
      </w:r>
      <w:r w:rsidR="00022957" w:rsidRPr="00816058">
        <w:rPr>
          <w:rFonts w:ascii="Times New Roman" w:eastAsiaTheme="minorEastAsia" w:hAnsi="Times New Roman" w:cs="Times New Roman"/>
          <w:lang w:eastAsia="pl-PL"/>
        </w:rPr>
        <w:t>ez podmiot trzeci, inne.</w:t>
      </w:r>
    </w:p>
    <w:bookmarkEnd w:id="0"/>
    <w:p w14:paraId="026EAADC" w14:textId="77777777" w:rsidR="002E5EE9" w:rsidRDefault="002E5EE9" w:rsidP="00F244B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C9BC1F9" w14:textId="77777777" w:rsidR="00D81D68" w:rsidRPr="00D81D68" w:rsidRDefault="00D81D68" w:rsidP="00D81D68">
      <w:pPr>
        <w:jc w:val="both"/>
        <w:rPr>
          <w:rFonts w:ascii="Times New Roman" w:eastAsiaTheme="minorEastAsia" w:hAnsi="Times New Roman" w:cs="Times New Roman"/>
          <w:lang w:eastAsia="pl-PL"/>
        </w:rPr>
      </w:pPr>
      <w:r w:rsidRPr="00D81D68">
        <w:rPr>
          <w:rFonts w:ascii="Times New Roman" w:eastAsiaTheme="minorEastAsia" w:hAnsi="Times New Roman" w:cs="Times New Roman"/>
          <w:lang w:eastAsia="pl-PL"/>
        </w:rPr>
        <w:t>Oświadczam, że osoba wymieniona w wykazie jako kierownik budowy w branży ……………………………………………….posiada wymagane prawem uprawnienia w specjalności ………………………………………................................................................................................</w:t>
      </w:r>
    </w:p>
    <w:p w14:paraId="2E6D687E" w14:textId="77777777" w:rsidR="00D81D68" w:rsidRPr="00D81D68" w:rsidRDefault="00D81D68" w:rsidP="00D81D68">
      <w:pPr>
        <w:jc w:val="both"/>
        <w:rPr>
          <w:rFonts w:ascii="Times New Roman" w:eastAsiaTheme="minorEastAsia" w:hAnsi="Times New Roman" w:cs="Times New Roman"/>
          <w:lang w:eastAsia="pl-PL"/>
        </w:rPr>
      </w:pPr>
      <w:r w:rsidRPr="00D81D68">
        <w:rPr>
          <w:rFonts w:ascii="Times New Roman" w:eastAsiaTheme="minorEastAsia" w:hAnsi="Times New Roman" w:cs="Times New Roman"/>
          <w:lang w:eastAsia="pl-PL"/>
        </w:rPr>
        <w:t>*należy określić sposób dysponowania ww. osobą np. zatrudnienie na podstawie umowy, oddanie do dyspozycji przez podmiot trzeci, inne.</w:t>
      </w:r>
    </w:p>
    <w:p w14:paraId="5DFF1479" w14:textId="77777777" w:rsidR="00D81D68" w:rsidRDefault="00D81D68" w:rsidP="00F244B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411656EB" w14:textId="77777777" w:rsidR="00D81D68" w:rsidRPr="00816058" w:rsidRDefault="00D81D68" w:rsidP="00F244B8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0E759DF2" w14:textId="77777777" w:rsidR="00247929" w:rsidRDefault="00247929" w:rsidP="0024792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14:paraId="3EA841EF" w14:textId="56E2D933" w:rsidR="00247929" w:rsidRDefault="00247929" w:rsidP="00300446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upoważnionych)</w:t>
      </w:r>
    </w:p>
    <w:p w14:paraId="56D3DE8F" w14:textId="77777777" w:rsidR="002456B6" w:rsidRPr="002456B6" w:rsidRDefault="002456B6" w:rsidP="002456B6">
      <w:pPr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469D27C2" w14:textId="77777777" w:rsidR="006422C9" w:rsidRPr="006422C9" w:rsidRDefault="006422C9" w:rsidP="006422C9">
      <w:pPr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427910E0" w14:textId="77777777" w:rsidR="006422C9" w:rsidRPr="006422C9" w:rsidRDefault="006422C9" w:rsidP="006422C9">
      <w:pPr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5E9516F7" w14:textId="77777777" w:rsidR="006422C9" w:rsidRPr="006422C9" w:rsidRDefault="006422C9" w:rsidP="006422C9">
      <w:pPr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sectPr w:rsidR="006422C9" w:rsidRPr="006422C9" w:rsidSect="00F746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F1B305" w14:textId="77777777" w:rsidR="004D4089" w:rsidRDefault="004D4089" w:rsidP="00913A19">
      <w:pPr>
        <w:spacing w:after="0" w:line="240" w:lineRule="auto"/>
      </w:pPr>
      <w:r>
        <w:separator/>
      </w:r>
    </w:p>
  </w:endnote>
  <w:endnote w:type="continuationSeparator" w:id="0">
    <w:p w14:paraId="006AFFAB" w14:textId="77777777" w:rsidR="004D4089" w:rsidRDefault="004D4089" w:rsidP="00913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4EAB2" w14:textId="77777777" w:rsidR="00165104" w:rsidRDefault="001651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26E3A" w14:textId="57B2BC15" w:rsidR="005A5ADA" w:rsidRPr="0028449B" w:rsidRDefault="00E431BD" w:rsidP="00E431BD">
    <w:pPr>
      <w:pStyle w:val="Stopka"/>
      <w:jc w:val="center"/>
    </w:pPr>
    <w:bookmarkStart w:id="1" w:name="_Hlk171671642"/>
    <w:r>
      <w:rPr>
        <w:rFonts w:ascii="Times New Roman" w:hAnsi="Times New Roman"/>
        <w:b/>
        <w:bCs/>
        <w:i/>
        <w:iCs/>
        <w:noProof/>
        <w:lang w:bidi="pl-PL"/>
      </w:rPr>
      <w:t>„</w:t>
    </w:r>
    <w:bookmarkEnd w:id="1"/>
    <w:r w:rsidR="004571F6" w:rsidRPr="004571F6">
      <w:rPr>
        <w:rFonts w:ascii="Times New Roman" w:hAnsi="Times New Roman"/>
        <w:b/>
        <w:bCs/>
        <w:i/>
        <w:iCs/>
        <w:noProof/>
        <w:lang w:bidi="pl-PL"/>
      </w:rPr>
      <w:t>Rozbudowa oraz przebudowa budynku Ochotniczej Straży Pożarnej położon</w:t>
    </w:r>
    <w:r w:rsidR="00165104">
      <w:rPr>
        <w:rFonts w:ascii="Times New Roman" w:hAnsi="Times New Roman"/>
        <w:b/>
        <w:bCs/>
        <w:i/>
        <w:iCs/>
        <w:noProof/>
        <w:lang w:bidi="pl-PL"/>
      </w:rPr>
      <w:t>ego</w:t>
    </w:r>
    <w:r w:rsidR="004571F6" w:rsidRPr="004571F6">
      <w:rPr>
        <w:rFonts w:ascii="Times New Roman" w:hAnsi="Times New Roman"/>
        <w:b/>
        <w:bCs/>
        <w:i/>
        <w:iCs/>
        <w:noProof/>
        <w:lang w:bidi="pl-PL"/>
      </w:rPr>
      <w:t xml:space="preserve"> przy ulicy Kościelnej 2 w obrębie ewidencyjnym Murzynowo</w:t>
    </w:r>
    <w:r>
      <w:rPr>
        <w:rFonts w:ascii="Times New Roman" w:hAnsi="Times New Roman"/>
        <w:b/>
        <w:bCs/>
        <w:i/>
        <w:iCs/>
        <w:noProof/>
        <w:lang w:bidi="pl-PL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21C22" w14:textId="77777777" w:rsidR="00165104" w:rsidRDefault="00165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A6347" w14:textId="77777777" w:rsidR="004D4089" w:rsidRDefault="004D4089" w:rsidP="00913A19">
      <w:pPr>
        <w:spacing w:after="0" w:line="240" w:lineRule="auto"/>
      </w:pPr>
      <w:r>
        <w:separator/>
      </w:r>
    </w:p>
  </w:footnote>
  <w:footnote w:type="continuationSeparator" w:id="0">
    <w:p w14:paraId="41874E00" w14:textId="77777777" w:rsidR="004D4089" w:rsidRDefault="004D4089" w:rsidP="00913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6BA4F" w14:textId="77777777" w:rsidR="00165104" w:rsidRDefault="00165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1BEF1" w14:textId="7819E12C" w:rsidR="005A5ADA" w:rsidRPr="005A5ADA" w:rsidRDefault="00BB3965" w:rsidP="005A5ADA">
    <w:pPr>
      <w:autoSpaceDE w:val="0"/>
      <w:autoSpaceDN w:val="0"/>
      <w:adjustRightInd w:val="0"/>
      <w:spacing w:after="0" w:line="240" w:lineRule="auto"/>
      <w:jc w:val="center"/>
      <w:rPr>
        <w:rFonts w:ascii="Calibri" w:eastAsia="Calibri" w:hAnsi="Calibri" w:cs="Calibri"/>
        <w:b/>
        <w:bCs/>
      </w:rPr>
    </w:pPr>
    <w:r>
      <w:tab/>
    </w:r>
  </w:p>
  <w:p w14:paraId="6685668F" w14:textId="40B7051C" w:rsidR="00BB3965" w:rsidRDefault="00BB3965" w:rsidP="00BB3965">
    <w:pPr>
      <w:pStyle w:val="Nagwek"/>
      <w:tabs>
        <w:tab w:val="clear" w:pos="4536"/>
        <w:tab w:val="clear" w:pos="9072"/>
        <w:tab w:val="left" w:pos="369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7EBA7" w14:textId="77777777" w:rsidR="00165104" w:rsidRDefault="001651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929"/>
    <w:rsid w:val="00022957"/>
    <w:rsid w:val="00044C16"/>
    <w:rsid w:val="00052B0A"/>
    <w:rsid w:val="00081E2C"/>
    <w:rsid w:val="000E56B9"/>
    <w:rsid w:val="000F1571"/>
    <w:rsid w:val="00106C80"/>
    <w:rsid w:val="00140961"/>
    <w:rsid w:val="00153536"/>
    <w:rsid w:val="00165104"/>
    <w:rsid w:val="0017693E"/>
    <w:rsid w:val="001870FD"/>
    <w:rsid w:val="001A1F05"/>
    <w:rsid w:val="001D19A1"/>
    <w:rsid w:val="002174D1"/>
    <w:rsid w:val="00233BA0"/>
    <w:rsid w:val="00235940"/>
    <w:rsid w:val="002456B6"/>
    <w:rsid w:val="00247929"/>
    <w:rsid w:val="00256425"/>
    <w:rsid w:val="0028449B"/>
    <w:rsid w:val="00292AB7"/>
    <w:rsid w:val="002C4414"/>
    <w:rsid w:val="002E5EE9"/>
    <w:rsid w:val="002E6F51"/>
    <w:rsid w:val="00300446"/>
    <w:rsid w:val="00305062"/>
    <w:rsid w:val="0036738D"/>
    <w:rsid w:val="0039606C"/>
    <w:rsid w:val="003B69D8"/>
    <w:rsid w:val="003D16D9"/>
    <w:rsid w:val="003D54CB"/>
    <w:rsid w:val="00402BC4"/>
    <w:rsid w:val="004171D3"/>
    <w:rsid w:val="00421C53"/>
    <w:rsid w:val="00436BC3"/>
    <w:rsid w:val="004571F6"/>
    <w:rsid w:val="00470F76"/>
    <w:rsid w:val="0047480E"/>
    <w:rsid w:val="00495B04"/>
    <w:rsid w:val="004B05C4"/>
    <w:rsid w:val="004B6873"/>
    <w:rsid w:val="004D4089"/>
    <w:rsid w:val="00517618"/>
    <w:rsid w:val="00520EDE"/>
    <w:rsid w:val="00521452"/>
    <w:rsid w:val="00534C3E"/>
    <w:rsid w:val="00541908"/>
    <w:rsid w:val="005433B9"/>
    <w:rsid w:val="0055286E"/>
    <w:rsid w:val="00554411"/>
    <w:rsid w:val="00564EC1"/>
    <w:rsid w:val="005848A6"/>
    <w:rsid w:val="005A5ADA"/>
    <w:rsid w:val="005B372C"/>
    <w:rsid w:val="005D0AE3"/>
    <w:rsid w:val="005D4F9F"/>
    <w:rsid w:val="006302AC"/>
    <w:rsid w:val="006353DA"/>
    <w:rsid w:val="006422C9"/>
    <w:rsid w:val="0064394B"/>
    <w:rsid w:val="006618AE"/>
    <w:rsid w:val="00663A79"/>
    <w:rsid w:val="00664674"/>
    <w:rsid w:val="00666805"/>
    <w:rsid w:val="0068615E"/>
    <w:rsid w:val="006B70A3"/>
    <w:rsid w:val="00704CEB"/>
    <w:rsid w:val="007237B5"/>
    <w:rsid w:val="007467D8"/>
    <w:rsid w:val="00747181"/>
    <w:rsid w:val="00763EBD"/>
    <w:rsid w:val="007729A0"/>
    <w:rsid w:val="00794380"/>
    <w:rsid w:val="007A494D"/>
    <w:rsid w:val="007B1190"/>
    <w:rsid w:val="007D2A34"/>
    <w:rsid w:val="0080504B"/>
    <w:rsid w:val="00816058"/>
    <w:rsid w:val="00825E13"/>
    <w:rsid w:val="008324D2"/>
    <w:rsid w:val="008501A4"/>
    <w:rsid w:val="0089228B"/>
    <w:rsid w:val="008C2F28"/>
    <w:rsid w:val="008E26FD"/>
    <w:rsid w:val="008F4386"/>
    <w:rsid w:val="008F47FC"/>
    <w:rsid w:val="00913A19"/>
    <w:rsid w:val="009158B3"/>
    <w:rsid w:val="009241C0"/>
    <w:rsid w:val="009424E5"/>
    <w:rsid w:val="00981760"/>
    <w:rsid w:val="009A60D2"/>
    <w:rsid w:val="009B0480"/>
    <w:rsid w:val="00A7313B"/>
    <w:rsid w:val="00AA4ABF"/>
    <w:rsid w:val="00AC5C49"/>
    <w:rsid w:val="00AE5FC8"/>
    <w:rsid w:val="00B011F1"/>
    <w:rsid w:val="00B25D4E"/>
    <w:rsid w:val="00B3556C"/>
    <w:rsid w:val="00B35E07"/>
    <w:rsid w:val="00B501E4"/>
    <w:rsid w:val="00B54428"/>
    <w:rsid w:val="00B85A6F"/>
    <w:rsid w:val="00B91F55"/>
    <w:rsid w:val="00BA406A"/>
    <w:rsid w:val="00BA5FA4"/>
    <w:rsid w:val="00BA7B33"/>
    <w:rsid w:val="00BB3965"/>
    <w:rsid w:val="00BC76CB"/>
    <w:rsid w:val="00C00947"/>
    <w:rsid w:val="00C24B4F"/>
    <w:rsid w:val="00C412A7"/>
    <w:rsid w:val="00C46BE7"/>
    <w:rsid w:val="00CA655F"/>
    <w:rsid w:val="00CB73D1"/>
    <w:rsid w:val="00CB7776"/>
    <w:rsid w:val="00CC21F7"/>
    <w:rsid w:val="00CE768A"/>
    <w:rsid w:val="00CF7537"/>
    <w:rsid w:val="00D1207F"/>
    <w:rsid w:val="00D520BC"/>
    <w:rsid w:val="00D81D68"/>
    <w:rsid w:val="00D87AD5"/>
    <w:rsid w:val="00DA53B9"/>
    <w:rsid w:val="00DB38F4"/>
    <w:rsid w:val="00E00F4A"/>
    <w:rsid w:val="00E20961"/>
    <w:rsid w:val="00E42503"/>
    <w:rsid w:val="00E431BD"/>
    <w:rsid w:val="00E60A60"/>
    <w:rsid w:val="00E74CC8"/>
    <w:rsid w:val="00EB3E86"/>
    <w:rsid w:val="00EC6517"/>
    <w:rsid w:val="00F244B8"/>
    <w:rsid w:val="00F34D2C"/>
    <w:rsid w:val="00F5705D"/>
    <w:rsid w:val="00F60449"/>
    <w:rsid w:val="00F746B0"/>
    <w:rsid w:val="00F82FFD"/>
    <w:rsid w:val="00FD5EFA"/>
    <w:rsid w:val="00FF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D62A343"/>
  <w15:docId w15:val="{CB51C89D-D007-48B6-8059-6EE22DC55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92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A19"/>
  </w:style>
  <w:style w:type="paragraph" w:styleId="Stopka">
    <w:name w:val="footer"/>
    <w:basedOn w:val="Normalny"/>
    <w:link w:val="StopkaZnak"/>
    <w:uiPriority w:val="99"/>
    <w:unhideWhenUsed/>
    <w:rsid w:val="00913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A19"/>
  </w:style>
  <w:style w:type="paragraph" w:styleId="Tekstdymka">
    <w:name w:val="Balloon Text"/>
    <w:basedOn w:val="Normalny"/>
    <w:link w:val="TekstdymkaZnak"/>
    <w:uiPriority w:val="99"/>
    <w:semiHidden/>
    <w:unhideWhenUsed/>
    <w:rsid w:val="00630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2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C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C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C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C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C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
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471926F-F484-4B52-8F2D-3766ABF2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Kamil</cp:lastModifiedBy>
  <cp:revision>103</cp:revision>
  <dcterms:created xsi:type="dcterms:W3CDTF">2021-01-22T09:20:00Z</dcterms:created>
  <dcterms:modified xsi:type="dcterms:W3CDTF">2024-07-30T07:31:00Z</dcterms:modified>
</cp:coreProperties>
</file>