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5E51882B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8015C2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6438C7E" w14:textId="0CA30900" w:rsidR="00FC31E3" w:rsidRPr="00F17658" w:rsidRDefault="00243D4A" w:rsidP="004A3A3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243D4A">
        <w:rPr>
          <w:rFonts w:ascii="Arial" w:eastAsia="Times New Roman" w:hAnsi="Arial" w:cs="Arial"/>
          <w:b/>
          <w:bCs/>
          <w:lang w:eastAsia="pl-PL"/>
        </w:rPr>
        <w:t>Przebudowa drogi powiatowej Nr 1 172R w granicy istniejącego pasa drogowego polegająca na budowie chodnika dla pieszych w km 0+770-0+860 w m. Rzemień</w:t>
      </w:r>
      <w:r w:rsidR="00F17658" w:rsidRPr="00F17658">
        <w:rPr>
          <w:rFonts w:ascii="Arial" w:eastAsia="Times New Roman" w:hAnsi="Arial" w:cs="Arial"/>
          <w:b/>
          <w:bCs/>
          <w:lang w:eastAsia="pl-PL"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3257A6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4C0CE4" w14:textId="77777777" w:rsidR="00AD542C" w:rsidRDefault="00AD542C" w:rsidP="00221357">
      <w:pPr>
        <w:spacing w:after="0" w:line="240" w:lineRule="auto"/>
      </w:pPr>
      <w:r>
        <w:separator/>
      </w:r>
    </w:p>
  </w:endnote>
  <w:endnote w:type="continuationSeparator" w:id="0">
    <w:p w14:paraId="65BAB96C" w14:textId="77777777" w:rsidR="00AD542C" w:rsidRDefault="00AD542C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41C86C" w14:textId="77777777" w:rsidR="00AD542C" w:rsidRDefault="00AD542C" w:rsidP="00221357">
      <w:pPr>
        <w:spacing w:after="0" w:line="240" w:lineRule="auto"/>
      </w:pPr>
      <w:r>
        <w:separator/>
      </w:r>
    </w:p>
  </w:footnote>
  <w:footnote w:type="continuationSeparator" w:id="0">
    <w:p w14:paraId="5A3C3E3A" w14:textId="77777777" w:rsidR="00AD542C" w:rsidRDefault="00AD542C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3C0C1501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C809F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243D4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66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AE127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5F5"/>
    <w:rsid w:val="0008466D"/>
    <w:rsid w:val="000A1B44"/>
    <w:rsid w:val="000B0AE9"/>
    <w:rsid w:val="001432D6"/>
    <w:rsid w:val="001A0940"/>
    <w:rsid w:val="001B423C"/>
    <w:rsid w:val="001D5B1F"/>
    <w:rsid w:val="001E220B"/>
    <w:rsid w:val="00221357"/>
    <w:rsid w:val="002317CC"/>
    <w:rsid w:val="00243D4A"/>
    <w:rsid w:val="00251FBC"/>
    <w:rsid w:val="002C4680"/>
    <w:rsid w:val="00305387"/>
    <w:rsid w:val="0031157C"/>
    <w:rsid w:val="003257A6"/>
    <w:rsid w:val="003750C7"/>
    <w:rsid w:val="00383AE8"/>
    <w:rsid w:val="00394236"/>
    <w:rsid w:val="003D143D"/>
    <w:rsid w:val="003E3C05"/>
    <w:rsid w:val="003E649D"/>
    <w:rsid w:val="0040170C"/>
    <w:rsid w:val="0043766D"/>
    <w:rsid w:val="00456F46"/>
    <w:rsid w:val="004A0A8C"/>
    <w:rsid w:val="004A3A39"/>
    <w:rsid w:val="004C634E"/>
    <w:rsid w:val="004F60F0"/>
    <w:rsid w:val="00577FF2"/>
    <w:rsid w:val="005C2FE2"/>
    <w:rsid w:val="005D09E8"/>
    <w:rsid w:val="005E3BD9"/>
    <w:rsid w:val="005E54D6"/>
    <w:rsid w:val="00602FE5"/>
    <w:rsid w:val="00640D67"/>
    <w:rsid w:val="00652253"/>
    <w:rsid w:val="00655B08"/>
    <w:rsid w:val="00667E0D"/>
    <w:rsid w:val="006D1657"/>
    <w:rsid w:val="006E6540"/>
    <w:rsid w:val="006F52F4"/>
    <w:rsid w:val="006F5545"/>
    <w:rsid w:val="00723772"/>
    <w:rsid w:val="0072458C"/>
    <w:rsid w:val="007C233E"/>
    <w:rsid w:val="007C2D4E"/>
    <w:rsid w:val="007D3D9F"/>
    <w:rsid w:val="007E59D2"/>
    <w:rsid w:val="008015C2"/>
    <w:rsid w:val="008274F6"/>
    <w:rsid w:val="00837917"/>
    <w:rsid w:val="008555F8"/>
    <w:rsid w:val="0088467E"/>
    <w:rsid w:val="008B59A9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D24F9"/>
    <w:rsid w:val="00AD542C"/>
    <w:rsid w:val="00AE127D"/>
    <w:rsid w:val="00B35A2F"/>
    <w:rsid w:val="00B46B94"/>
    <w:rsid w:val="00B869E3"/>
    <w:rsid w:val="00BC4A4B"/>
    <w:rsid w:val="00BD798E"/>
    <w:rsid w:val="00C1153A"/>
    <w:rsid w:val="00C32ED6"/>
    <w:rsid w:val="00C3460F"/>
    <w:rsid w:val="00C809F5"/>
    <w:rsid w:val="00D81A07"/>
    <w:rsid w:val="00D834CD"/>
    <w:rsid w:val="00D9451E"/>
    <w:rsid w:val="00DA68E0"/>
    <w:rsid w:val="00DB08CD"/>
    <w:rsid w:val="00DE20A6"/>
    <w:rsid w:val="00DF4AE0"/>
    <w:rsid w:val="00E109C8"/>
    <w:rsid w:val="00E124B0"/>
    <w:rsid w:val="00E16F9F"/>
    <w:rsid w:val="00E81AB9"/>
    <w:rsid w:val="00EB5008"/>
    <w:rsid w:val="00ED208C"/>
    <w:rsid w:val="00ED3161"/>
    <w:rsid w:val="00EE5D19"/>
    <w:rsid w:val="00EF4151"/>
    <w:rsid w:val="00F1675D"/>
    <w:rsid w:val="00F17658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93D75-5DE0-4840-9D9D-D8202B758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54</cp:revision>
  <dcterms:created xsi:type="dcterms:W3CDTF">2016-09-06T07:38:00Z</dcterms:created>
  <dcterms:modified xsi:type="dcterms:W3CDTF">2024-08-30T07:41:00Z</dcterms:modified>
</cp:coreProperties>
</file>