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2C13631A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5138C1" w:rsidRPr="005138C1">
        <w:rPr>
          <w:rFonts w:ascii="Arial" w:hAnsi="Arial" w:cs="Arial"/>
        </w:rPr>
        <w:t>ocds-148610-25af8f2c-aaf5-422d-ba99-e7bcfda026ea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0D0E" w14:textId="77777777" w:rsidR="004F034D" w:rsidRDefault="004F034D" w:rsidP="00017FE6">
      <w:pPr>
        <w:spacing w:after="0" w:line="240" w:lineRule="auto"/>
      </w:pPr>
      <w:r>
        <w:separator/>
      </w:r>
    </w:p>
  </w:endnote>
  <w:endnote w:type="continuationSeparator" w:id="0">
    <w:p w14:paraId="18869F7E" w14:textId="77777777" w:rsidR="004F034D" w:rsidRDefault="004F034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A4202" w14:textId="77777777" w:rsidR="004F034D" w:rsidRDefault="004F034D" w:rsidP="00017FE6">
      <w:pPr>
        <w:spacing w:after="0" w:line="240" w:lineRule="auto"/>
      </w:pPr>
      <w:r>
        <w:separator/>
      </w:r>
    </w:p>
  </w:footnote>
  <w:footnote w:type="continuationSeparator" w:id="0">
    <w:p w14:paraId="4D7E3E3C" w14:textId="77777777" w:rsidR="004F034D" w:rsidRDefault="004F034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9552B4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01B8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66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D6E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3D6EF0"/>
    <w:rsid w:val="00444F4C"/>
    <w:rsid w:val="0045452F"/>
    <w:rsid w:val="004755CF"/>
    <w:rsid w:val="0047793E"/>
    <w:rsid w:val="004B4D80"/>
    <w:rsid w:val="004B73B7"/>
    <w:rsid w:val="004F034D"/>
    <w:rsid w:val="00501B87"/>
    <w:rsid w:val="005138C1"/>
    <w:rsid w:val="0051649D"/>
    <w:rsid w:val="0052089B"/>
    <w:rsid w:val="0054301C"/>
    <w:rsid w:val="00545226"/>
    <w:rsid w:val="00567071"/>
    <w:rsid w:val="00581B88"/>
    <w:rsid w:val="00590F26"/>
    <w:rsid w:val="005C4278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7203E7"/>
    <w:rsid w:val="008127D8"/>
    <w:rsid w:val="00830B0E"/>
    <w:rsid w:val="008719F4"/>
    <w:rsid w:val="008761BA"/>
    <w:rsid w:val="008A6850"/>
    <w:rsid w:val="008F3ED0"/>
    <w:rsid w:val="00901CC3"/>
    <w:rsid w:val="00936673"/>
    <w:rsid w:val="0098067D"/>
    <w:rsid w:val="00987BA1"/>
    <w:rsid w:val="009C1E5A"/>
    <w:rsid w:val="009D4B4D"/>
    <w:rsid w:val="00A2292D"/>
    <w:rsid w:val="00A8045D"/>
    <w:rsid w:val="00A96CA6"/>
    <w:rsid w:val="00AC3373"/>
    <w:rsid w:val="00AF50AE"/>
    <w:rsid w:val="00B35A2F"/>
    <w:rsid w:val="00B6446A"/>
    <w:rsid w:val="00B81940"/>
    <w:rsid w:val="00BE66A0"/>
    <w:rsid w:val="00C57BB1"/>
    <w:rsid w:val="00C74EC0"/>
    <w:rsid w:val="00C92118"/>
    <w:rsid w:val="00C956B1"/>
    <w:rsid w:val="00CC4B8C"/>
    <w:rsid w:val="00CD6895"/>
    <w:rsid w:val="00CF2F56"/>
    <w:rsid w:val="00D07EDC"/>
    <w:rsid w:val="00D8544F"/>
    <w:rsid w:val="00D913E3"/>
    <w:rsid w:val="00DA5175"/>
    <w:rsid w:val="00E202FC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2024-08-30T08:06:00Z</dcterms:modified>
</cp:coreProperties>
</file>