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40B6A6B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259338F2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380925">
        <w:rPr>
          <w:rFonts w:ascii="Cambria" w:hAnsi="Cambria"/>
          <w:b/>
          <w:sz w:val="24"/>
          <w:szCs w:val="24"/>
        </w:rPr>
        <w:t>2</w:t>
      </w:r>
      <w:r w:rsidR="00025F33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9521B6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11661B0C" w14:textId="5D87ED46" w:rsidR="00A07D6D" w:rsidRPr="00A07D6D" w:rsidRDefault="00C06176" w:rsidP="002A5BB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4616E">
        <w:rPr>
          <w:rFonts w:ascii="Cambria" w:hAnsi="Cambria" w:cs="Arial"/>
          <w:bCs/>
        </w:rPr>
        <w:t xml:space="preserve"> </w:t>
      </w:r>
      <w:r w:rsidR="002A5BB4" w:rsidRPr="002A5BB4">
        <w:t>https://ezamowienia.gov.pl/mp-client/tenders/ocds-148610-da2ffc92-edba-4768-80cc-0a358047f6a9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4977" w:rsidRPr="003E090C" w14:paraId="6B143F99" w14:textId="77777777" w:rsidTr="0090260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CDC222D" w14:textId="77777777" w:rsidR="006D4977" w:rsidRPr="009B4EE7" w:rsidRDefault="006D4977" w:rsidP="006D4977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417F5C9" w14:textId="77777777" w:rsidR="006D4977" w:rsidRPr="000104EC" w:rsidRDefault="006D4977" w:rsidP="006D49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63CE6E8" w14:textId="77777777" w:rsidR="006D4977" w:rsidRPr="008F0908" w:rsidRDefault="006D4977" w:rsidP="006D497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72FF50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B98046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7AB998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2EF6F4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C4B658" w14:textId="77777777" w:rsidR="006D4977" w:rsidRPr="008F0908" w:rsidRDefault="006D4977" w:rsidP="006D49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E9447A7" w14:textId="77777777" w:rsidR="006D4977" w:rsidRDefault="006D4977" w:rsidP="006D49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8DAAE8" w14:textId="77777777" w:rsidR="006D4977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E26CEF" w14:textId="77777777" w:rsidR="006D4977" w:rsidRPr="000337DE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79E0F7" w14:textId="77777777" w:rsidR="006D4977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DB86342" w14:textId="77777777" w:rsidR="006D4977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65C4BACF" w14:textId="77777777" w:rsidR="006D4977" w:rsidRPr="000337DE" w:rsidRDefault="006D4977" w:rsidP="006D497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3F7D40" w14:textId="77777777" w:rsidR="006D4977" w:rsidRPr="000F2DFA" w:rsidRDefault="006D4977" w:rsidP="006D49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B4E939" w14:textId="77777777" w:rsidR="006D4977" w:rsidRPr="00FC6851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641BE7" w14:textId="77777777" w:rsidR="006D4977" w:rsidRPr="000F2DFA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8F51DA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43BF03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2038D03" w14:textId="77777777" w:rsidR="006D4977" w:rsidRPr="000F2DFA" w:rsidRDefault="006D4977" w:rsidP="006D49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D458B66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01A3B1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F19CC2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213ADE" w:rsidR="006D4977" w:rsidRPr="001775F5" w:rsidRDefault="006D4977" w:rsidP="006D49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C3AF4E9" w14:textId="77777777" w:rsidTr="0090260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4B41B5F" w14:textId="7AE6B7CF" w:rsidR="00025F33" w:rsidRPr="00025F33" w:rsidRDefault="00824977" w:rsidP="00025F3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328E250" w14:textId="7C8AD982" w:rsidR="0031558B" w:rsidRPr="008A4046" w:rsidRDefault="00025F33" w:rsidP="00025F33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5F33">
              <w:rPr>
                <w:rFonts w:ascii="Times New Roman" w:hAnsi="Times New Roman"/>
                <w:b/>
              </w:rPr>
              <w:t>„Modernizacja dachu na budynku Starostwa Powiatowego w Tomaszowie Mazowieckim”-dotyczy etapu 2 i 3”</w:t>
            </w:r>
            <w:r w:rsidR="0031558B" w:rsidRPr="00781066">
              <w:rPr>
                <w:b/>
                <w:sz w:val="28"/>
                <w:szCs w:val="28"/>
              </w:rPr>
              <w:t>”</w:t>
            </w:r>
            <w:r w:rsidR="0031558B" w:rsidRPr="00781066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</w:t>
            </w:r>
          </w:p>
          <w:p w14:paraId="06643381" w14:textId="4337EA6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521B6">
              <w:rPr>
                <w:rFonts w:ascii="Cambria" w:hAnsi="Cambria" w:cs="Arial"/>
                <w:bCs/>
                <w:iCs/>
              </w:rPr>
              <w:t xml:space="preserve">w </w:t>
            </w:r>
            <w:r w:rsidRPr="0083008B">
              <w:rPr>
                <w:rFonts w:ascii="Cambria" w:hAnsi="Cambria" w:cs="Arial"/>
                <w:bCs/>
                <w:iCs/>
              </w:rPr>
              <w:t>zamieszczony</w:t>
            </w:r>
            <w:r w:rsidR="00741B1C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 opisie przedmiotu zamówienia zawartym w SWZ oraz </w:t>
            </w:r>
            <w:r w:rsidR="00741B1C">
              <w:rPr>
                <w:rFonts w:ascii="Cambria" w:hAnsi="Cambria" w:cs="Arial"/>
                <w:bCs/>
                <w:iCs/>
              </w:rPr>
              <w:t>w 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3613BE36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CB7B66"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2E74DF68" w:rsidR="000F2DF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AF3B633" w14:textId="1268063E" w:rsidR="00CB7B66" w:rsidRDefault="00CB7B66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(słownie: ............................................................................................................................................................. zł)</w:t>
            </w:r>
          </w:p>
          <w:p w14:paraId="1D77F531" w14:textId="77777777" w:rsidR="008A4046" w:rsidRPr="00EF166A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E062827" w14:textId="683C0158" w:rsidR="008A4046" w:rsidRPr="00EB5AC5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5AC5">
              <w:rPr>
                <w:rFonts w:ascii="Cambria" w:hAnsi="Cambria" w:cs="Arial"/>
                <w:iCs/>
              </w:rPr>
              <w:t>podatek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EB5AC5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 xml:space="preserve">% w wysokości    </w:t>
            </w:r>
            <w:r w:rsidRPr="00EB5AC5">
              <w:rPr>
                <w:rFonts w:ascii="Cambria" w:hAnsi="Cambria" w:cs="Arial"/>
                <w:iCs/>
              </w:rPr>
              <w:t>.......................................... zł,</w:t>
            </w:r>
          </w:p>
          <w:p w14:paraId="3BC434EB" w14:textId="77777777" w:rsidR="00902607" w:rsidRPr="00EF166A" w:rsidRDefault="00902607" w:rsidP="008A4046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</w:p>
          <w:p w14:paraId="5420E099" w14:textId="54311810" w:rsidR="006D4977" w:rsidRDefault="006D4977" w:rsidP="0090260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0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Oferujemy ………………………. 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gwarancji na przedmiot umowy, w tym: 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na </w:t>
            </w:r>
            <w:r w:rsidR="008A4046">
              <w:rPr>
                <w:rFonts w:ascii="Cambria" w:hAnsi="Cambria" w:cs="Arial"/>
                <w:b/>
                <w:bCs/>
                <w:iCs/>
              </w:rPr>
              <w:t>roboty budowlane</w:t>
            </w:r>
            <w:r w:rsidR="00025F33">
              <w:rPr>
                <w:rFonts w:ascii="Cambria" w:hAnsi="Cambria" w:cs="Arial"/>
                <w:b/>
                <w:bCs/>
                <w:iCs/>
              </w:rPr>
              <w:t xml:space="preserve"> oraz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 zamontowane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 materiały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 i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 urządzenia</w:t>
            </w:r>
            <w:r w:rsidR="00380925">
              <w:rPr>
                <w:rFonts w:ascii="Cambria" w:hAnsi="Cambria" w:cs="Arial"/>
                <w:b/>
                <w:bCs/>
                <w:iCs/>
              </w:rPr>
              <w:t>.</w:t>
            </w:r>
          </w:p>
          <w:p w14:paraId="53F0584C" w14:textId="77777777" w:rsidR="00924120" w:rsidRPr="009521B6" w:rsidRDefault="00924120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02607" w:rsidRPr="003E090C" w14:paraId="685847ED" w14:textId="77777777" w:rsidTr="00CB0EF2">
        <w:trPr>
          <w:trHeight w:val="1153"/>
          <w:jc w:val="center"/>
        </w:trPr>
        <w:tc>
          <w:tcPr>
            <w:tcW w:w="9671" w:type="dxa"/>
          </w:tcPr>
          <w:p w14:paraId="4EBED6E7" w14:textId="77777777" w:rsidR="00902607" w:rsidRPr="009B4EE7" w:rsidRDefault="00902607" w:rsidP="00CB0EF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A472F2B" w14:textId="77777777" w:rsidR="00902607" w:rsidRPr="00D03F43" w:rsidRDefault="00902607" w:rsidP="00CB0EF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E93087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7F795D0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03B468B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D0E379C" w14:textId="77777777" w:rsidR="00902607" w:rsidRPr="003F7144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7831EB" w14:textId="77777777" w:rsidR="00902607" w:rsidRPr="000337DE" w:rsidRDefault="00902607" w:rsidP="00CB0E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F1FBA78" w14:textId="77777777" w:rsidR="00902607" w:rsidRPr="00D370A9" w:rsidRDefault="00902607" w:rsidP="00CB0EF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416CFA" w14:textId="77777777" w:rsidR="00902607" w:rsidRPr="00D370A9" w:rsidRDefault="00902607" w:rsidP="00CB0EF2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FE956D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0B751F0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3CF27C7" w14:textId="77777777" w:rsidR="00902607" w:rsidRPr="00D370A9" w:rsidRDefault="00902607" w:rsidP="00CB0EF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35AAA1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A5BB4">
              <w:rPr>
                <w:rFonts w:ascii="Cambria" w:hAnsi="Cambria" w:cs="Arial"/>
                <w:b/>
                <w:bCs/>
              </w:rPr>
            </w:r>
            <w:r w:rsidR="002A5BB4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DF9D58" w14:textId="77777777" w:rsidR="00902607" w:rsidRPr="00D370A9" w:rsidRDefault="00902607" w:rsidP="00CB0E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3A419AA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A5BB4">
              <w:rPr>
                <w:rFonts w:ascii="Cambria" w:hAnsi="Cambria" w:cs="Arial"/>
                <w:b/>
                <w:bCs/>
              </w:rPr>
            </w:r>
            <w:r w:rsidR="002A5BB4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9796514" w14:textId="77777777" w:rsidR="00902607" w:rsidRPr="005A3693" w:rsidRDefault="00902607" w:rsidP="00CB0E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1276D56" w14:textId="77777777" w:rsidR="00902607" w:rsidRPr="005A3693" w:rsidRDefault="00902607" w:rsidP="00CB0E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9A3125" w14:textId="77777777" w:rsidR="00902607" w:rsidRDefault="00902607" w:rsidP="00CB0E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5C150F" w14:textId="77777777" w:rsidR="00902607" w:rsidRPr="009B6466" w:rsidRDefault="00902607" w:rsidP="00CB0E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A0B844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1C9DE0B" w14:textId="77777777" w:rsidR="00902607" w:rsidRPr="0011285D" w:rsidRDefault="00902607" w:rsidP="00CB0EF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02607" w:rsidRPr="003E090C" w14:paraId="7E08A63B" w14:textId="77777777" w:rsidTr="00CB0EF2">
        <w:trPr>
          <w:trHeight w:val="71"/>
          <w:jc w:val="center"/>
        </w:trPr>
        <w:tc>
          <w:tcPr>
            <w:tcW w:w="9671" w:type="dxa"/>
          </w:tcPr>
          <w:p w14:paraId="1DCC39B9" w14:textId="77777777" w:rsidR="00902607" w:rsidRPr="009B4EE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CF33E4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0688D2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BBBB5B5" w14:textId="77777777" w:rsidR="00902607" w:rsidRPr="00D370A9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B36BD49" w14:textId="77777777" w:rsidR="00902607" w:rsidRPr="00776FB2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02607" w:rsidRPr="003E090C" w14:paraId="75A8F596" w14:textId="77777777" w:rsidTr="00CB0EF2">
        <w:trPr>
          <w:trHeight w:val="2746"/>
          <w:jc w:val="center"/>
        </w:trPr>
        <w:tc>
          <w:tcPr>
            <w:tcW w:w="9671" w:type="dxa"/>
          </w:tcPr>
          <w:p w14:paraId="2CDE2A6F" w14:textId="77777777" w:rsidR="00902607" w:rsidRPr="009B4EE7" w:rsidRDefault="00902607" w:rsidP="00CB0EF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0EA7AF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73FBE" wp14:editId="00754F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EC8F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743C9BA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E9EC6A7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88407" wp14:editId="233DD2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961B3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C37C598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A4124A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66CE0" wp14:editId="127B83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6C2C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5E71F5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1468C03" w14:textId="77777777" w:rsidR="00902607" w:rsidRPr="00EB17F4" w:rsidRDefault="00902607" w:rsidP="00CB0EF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F67A2" wp14:editId="5DB76A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2622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A7617EB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80817E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F4808F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81C011" wp14:editId="6CB249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D0D9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F4DA39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9648250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AD5C79" wp14:editId="2BC158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C23C4" id="Prostokąt 9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1FE82D74" w14:textId="77777777" w:rsidR="00902607" w:rsidRPr="002B3C04" w:rsidRDefault="00902607" w:rsidP="00CB0EF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9246E52" w14:textId="77777777" w:rsidR="00902607" w:rsidRPr="00550613" w:rsidRDefault="00902607" w:rsidP="00CB0EF2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02607" w:rsidRPr="003E090C" w14:paraId="3761637E" w14:textId="77777777" w:rsidTr="00CB0EF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DE2655D" w14:textId="77777777" w:rsidR="0090260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15793F4" w14:textId="77777777" w:rsidR="00902607" w:rsidRPr="00D370A9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7D3B229" w14:textId="77777777" w:rsidR="00902607" w:rsidRPr="009B4EE7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F66A36A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F97EF27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BE763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B28E1" w14:textId="77777777" w:rsidR="00902607" w:rsidRPr="00794324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FEBF90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BE8C91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236188" w14:textId="77777777" w:rsidR="00902607" w:rsidRPr="0011285D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329E62" w14:textId="77777777" w:rsidR="00902607" w:rsidRPr="00EC7781" w:rsidRDefault="00902607" w:rsidP="0090260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6F2E59F" w14:textId="77777777" w:rsidR="00902607" w:rsidRPr="00874521" w:rsidRDefault="00902607" w:rsidP="0090260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6004A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9FC9E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12263F" w14:textId="77777777" w:rsidR="00902607" w:rsidRPr="0024629D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520BB0" w14:textId="77777777" w:rsidR="00902607" w:rsidRDefault="00902607" w:rsidP="0090260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00F61" w14:textId="77777777" w:rsidR="00C11DC0" w:rsidRDefault="00C11DC0" w:rsidP="001F1344">
      <w:r>
        <w:separator/>
      </w:r>
    </w:p>
  </w:endnote>
  <w:endnote w:type="continuationSeparator" w:id="0">
    <w:p w14:paraId="271089B6" w14:textId="77777777" w:rsidR="00C11DC0" w:rsidRDefault="00C11D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1E8F2" w14:textId="77777777" w:rsidR="00C11DC0" w:rsidRDefault="00C11DC0" w:rsidP="001F1344">
      <w:r>
        <w:separator/>
      </w:r>
    </w:p>
  </w:footnote>
  <w:footnote w:type="continuationSeparator" w:id="0">
    <w:p w14:paraId="3250DEF5" w14:textId="77777777" w:rsidR="00C11DC0" w:rsidRDefault="00C11DC0" w:rsidP="001F1344">
      <w:r>
        <w:continuationSeparator/>
      </w:r>
    </w:p>
  </w:footnote>
  <w:footnote w:id="1">
    <w:p w14:paraId="0796D1F1" w14:textId="77777777" w:rsidR="006D4977" w:rsidRDefault="006D4977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378E8A6" w14:textId="77777777" w:rsidR="00902607" w:rsidRPr="00D370A9" w:rsidRDefault="00902607" w:rsidP="0090260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081EDEA" w14:textId="77777777" w:rsidR="00902607" w:rsidRPr="003F7A6B" w:rsidRDefault="00902607" w:rsidP="0090260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5D7F1D" w:rsidRPr="005D7F1D" w14:paraId="3D0BCED6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2C912EF" w14:textId="77777777" w:rsidR="005D7F1D" w:rsidRPr="005D7F1D" w:rsidRDefault="005D7F1D" w:rsidP="005D7F1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bookmarkStart w:id="0" w:name="_Hlk175810803"/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090ACB8D" wp14:editId="7E2F919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61455CF3" w14:textId="2D7011E6" w:rsidR="005D7F1D" w:rsidRPr="0031558B" w:rsidRDefault="0031558B" w:rsidP="008A4046">
          <w:pPr>
            <w:pStyle w:val="Zwykytekst"/>
            <w:jc w:val="center"/>
            <w:rPr>
              <w:rFonts w:ascii="Times New Roman" w:hAnsi="Times New Roman"/>
              <w:bCs/>
              <w:noProof/>
              <w:sz w:val="16"/>
              <w:szCs w:val="16"/>
              <w:lang w:eastAsia="pl-PL"/>
            </w:rPr>
          </w:pPr>
          <w:r w:rsidRPr="0031558B">
            <w:rPr>
              <w:bCs/>
              <w:sz w:val="16"/>
              <w:szCs w:val="16"/>
            </w:rPr>
            <w:t>„</w:t>
          </w:r>
          <w:r w:rsidR="00025F33" w:rsidRPr="00025F33">
            <w:rPr>
              <w:rFonts w:ascii="Times New Roman" w:hAnsi="Times New Roman"/>
              <w:bCs/>
            </w:rPr>
            <w:t>Modernizacja dachu na budynku Starostwa Powiatowego w Tomaszowie Mazowieckim”-dotyczy etapu 2 i 3</w:t>
          </w:r>
          <w:r w:rsidRPr="0031558B">
            <w:rPr>
              <w:bCs/>
              <w:sz w:val="16"/>
              <w:szCs w:val="16"/>
            </w:rPr>
            <w:t>”</w:t>
          </w:r>
        </w:p>
      </w:tc>
    </w:tr>
    <w:bookmarkEnd w:id="0"/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11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45672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6D26B5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16404">
    <w:abstractNumId w:val="17"/>
  </w:num>
  <w:num w:numId="2" w16cid:durableId="1252813060">
    <w:abstractNumId w:val="23"/>
  </w:num>
  <w:num w:numId="3" w16cid:durableId="1130323322">
    <w:abstractNumId w:val="15"/>
  </w:num>
  <w:num w:numId="4" w16cid:durableId="475755777">
    <w:abstractNumId w:val="21"/>
  </w:num>
  <w:num w:numId="5" w16cid:durableId="2145734511">
    <w:abstractNumId w:val="1"/>
  </w:num>
  <w:num w:numId="6" w16cid:durableId="911236185">
    <w:abstractNumId w:val="11"/>
  </w:num>
  <w:num w:numId="7" w16cid:durableId="528379141">
    <w:abstractNumId w:val="2"/>
  </w:num>
  <w:num w:numId="8" w16cid:durableId="997613770">
    <w:abstractNumId w:val="24"/>
  </w:num>
  <w:num w:numId="9" w16cid:durableId="1604610733">
    <w:abstractNumId w:val="7"/>
  </w:num>
  <w:num w:numId="10" w16cid:durableId="263852508">
    <w:abstractNumId w:val="19"/>
  </w:num>
  <w:num w:numId="11" w16cid:durableId="1090662872">
    <w:abstractNumId w:val="14"/>
  </w:num>
  <w:num w:numId="12" w16cid:durableId="92822948">
    <w:abstractNumId w:val="12"/>
  </w:num>
  <w:num w:numId="13" w16cid:durableId="1024481908">
    <w:abstractNumId w:val="0"/>
  </w:num>
  <w:num w:numId="14" w16cid:durableId="1489788378">
    <w:abstractNumId w:val="13"/>
  </w:num>
  <w:num w:numId="15" w16cid:durableId="1730760927">
    <w:abstractNumId w:val="22"/>
  </w:num>
  <w:num w:numId="16" w16cid:durableId="1165318875">
    <w:abstractNumId w:val="18"/>
  </w:num>
  <w:num w:numId="17" w16cid:durableId="1428308585">
    <w:abstractNumId w:val="16"/>
  </w:num>
  <w:num w:numId="18" w16cid:durableId="210456688">
    <w:abstractNumId w:val="3"/>
  </w:num>
  <w:num w:numId="19" w16cid:durableId="1329819891">
    <w:abstractNumId w:val="5"/>
  </w:num>
  <w:num w:numId="20" w16cid:durableId="1210998050">
    <w:abstractNumId w:val="6"/>
  </w:num>
  <w:num w:numId="21" w16cid:durableId="1877309119">
    <w:abstractNumId w:val="20"/>
  </w:num>
  <w:num w:numId="22" w16cid:durableId="1534423634">
    <w:abstractNumId w:val="8"/>
  </w:num>
  <w:num w:numId="23" w16cid:durableId="1215235276">
    <w:abstractNumId w:val="10"/>
  </w:num>
  <w:num w:numId="24" w16cid:durableId="1062102076">
    <w:abstractNumId w:val="4"/>
  </w:num>
  <w:num w:numId="25" w16cid:durableId="612591248">
    <w:abstractNumId w:val="9"/>
  </w:num>
  <w:num w:numId="26" w16cid:durableId="136270305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5F33"/>
    <w:rsid w:val="000322DD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3C4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6393"/>
    <w:rsid w:val="000C74FD"/>
    <w:rsid w:val="000D0E1A"/>
    <w:rsid w:val="000D19E4"/>
    <w:rsid w:val="000D2912"/>
    <w:rsid w:val="000D3216"/>
    <w:rsid w:val="000E2759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41AF"/>
    <w:rsid w:val="001465B7"/>
    <w:rsid w:val="00147E58"/>
    <w:rsid w:val="001520FE"/>
    <w:rsid w:val="001536EC"/>
    <w:rsid w:val="00154545"/>
    <w:rsid w:val="0016058C"/>
    <w:rsid w:val="001609CF"/>
    <w:rsid w:val="0016121A"/>
    <w:rsid w:val="001645A2"/>
    <w:rsid w:val="00166DA1"/>
    <w:rsid w:val="0017109D"/>
    <w:rsid w:val="00171912"/>
    <w:rsid w:val="00172DAB"/>
    <w:rsid w:val="00174427"/>
    <w:rsid w:val="00174F7B"/>
    <w:rsid w:val="00176B56"/>
    <w:rsid w:val="001775F5"/>
    <w:rsid w:val="001805E5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7D6"/>
    <w:rsid w:val="001D42AF"/>
    <w:rsid w:val="001D53B2"/>
    <w:rsid w:val="001D62C2"/>
    <w:rsid w:val="001D6463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D05"/>
    <w:rsid w:val="00292B0B"/>
    <w:rsid w:val="00295F1A"/>
    <w:rsid w:val="002965D5"/>
    <w:rsid w:val="002A5BB4"/>
    <w:rsid w:val="002A6857"/>
    <w:rsid w:val="002A7B65"/>
    <w:rsid w:val="002A7C77"/>
    <w:rsid w:val="002B4A5F"/>
    <w:rsid w:val="002B7466"/>
    <w:rsid w:val="002C254C"/>
    <w:rsid w:val="002C5208"/>
    <w:rsid w:val="002D1678"/>
    <w:rsid w:val="002D4248"/>
    <w:rsid w:val="002D5626"/>
    <w:rsid w:val="002F035C"/>
    <w:rsid w:val="003008F1"/>
    <w:rsid w:val="00300998"/>
    <w:rsid w:val="003064E0"/>
    <w:rsid w:val="0030708C"/>
    <w:rsid w:val="00313EB7"/>
    <w:rsid w:val="0031452C"/>
    <w:rsid w:val="0031558B"/>
    <w:rsid w:val="0031651F"/>
    <w:rsid w:val="003179F9"/>
    <w:rsid w:val="00324CA0"/>
    <w:rsid w:val="00326208"/>
    <w:rsid w:val="003271AF"/>
    <w:rsid w:val="003275FD"/>
    <w:rsid w:val="00331E93"/>
    <w:rsid w:val="00337154"/>
    <w:rsid w:val="003430BD"/>
    <w:rsid w:val="00343FCF"/>
    <w:rsid w:val="00347074"/>
    <w:rsid w:val="00347FBB"/>
    <w:rsid w:val="00354906"/>
    <w:rsid w:val="00354D2E"/>
    <w:rsid w:val="00360ECD"/>
    <w:rsid w:val="00365D7C"/>
    <w:rsid w:val="00374588"/>
    <w:rsid w:val="0038092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3F53"/>
    <w:rsid w:val="0043600C"/>
    <w:rsid w:val="004365DF"/>
    <w:rsid w:val="004407D4"/>
    <w:rsid w:val="00441107"/>
    <w:rsid w:val="00443371"/>
    <w:rsid w:val="00443C04"/>
    <w:rsid w:val="0044616E"/>
    <w:rsid w:val="00456848"/>
    <w:rsid w:val="00457BA9"/>
    <w:rsid w:val="00462A20"/>
    <w:rsid w:val="00462C88"/>
    <w:rsid w:val="00464303"/>
    <w:rsid w:val="00465067"/>
    <w:rsid w:val="00465489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EB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49C2"/>
    <w:rsid w:val="00550613"/>
    <w:rsid w:val="00557147"/>
    <w:rsid w:val="005622B1"/>
    <w:rsid w:val="00562536"/>
    <w:rsid w:val="00566B75"/>
    <w:rsid w:val="00570917"/>
    <w:rsid w:val="00572298"/>
    <w:rsid w:val="00573A76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F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54B0"/>
    <w:rsid w:val="00640578"/>
    <w:rsid w:val="00641B32"/>
    <w:rsid w:val="00650099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4977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1B1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046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607"/>
    <w:rsid w:val="00902954"/>
    <w:rsid w:val="00902D5E"/>
    <w:rsid w:val="00903906"/>
    <w:rsid w:val="009102CB"/>
    <w:rsid w:val="00912400"/>
    <w:rsid w:val="009144CD"/>
    <w:rsid w:val="00921495"/>
    <w:rsid w:val="00922A8B"/>
    <w:rsid w:val="009236EE"/>
    <w:rsid w:val="00924120"/>
    <w:rsid w:val="009250F3"/>
    <w:rsid w:val="00926E9E"/>
    <w:rsid w:val="00931FE5"/>
    <w:rsid w:val="00933855"/>
    <w:rsid w:val="00935239"/>
    <w:rsid w:val="00937B52"/>
    <w:rsid w:val="00946C69"/>
    <w:rsid w:val="009479B8"/>
    <w:rsid w:val="009521B6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3C08"/>
    <w:rsid w:val="009E43E4"/>
    <w:rsid w:val="009F768E"/>
    <w:rsid w:val="009F7DC1"/>
    <w:rsid w:val="00A00692"/>
    <w:rsid w:val="00A01473"/>
    <w:rsid w:val="00A03E8F"/>
    <w:rsid w:val="00A04210"/>
    <w:rsid w:val="00A07D6D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65C9"/>
    <w:rsid w:val="00B22CFA"/>
    <w:rsid w:val="00B23C26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9BD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6194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A3F"/>
    <w:rsid w:val="00CB4DA9"/>
    <w:rsid w:val="00CB5531"/>
    <w:rsid w:val="00CB7B66"/>
    <w:rsid w:val="00CC1FAA"/>
    <w:rsid w:val="00CC2966"/>
    <w:rsid w:val="00CC5082"/>
    <w:rsid w:val="00CD61C4"/>
    <w:rsid w:val="00CE1F56"/>
    <w:rsid w:val="00CE214F"/>
    <w:rsid w:val="00CE4770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1D83"/>
    <w:rsid w:val="00D4258F"/>
    <w:rsid w:val="00D427C3"/>
    <w:rsid w:val="00D42807"/>
    <w:rsid w:val="00D44121"/>
    <w:rsid w:val="00D47B2B"/>
    <w:rsid w:val="00D5524C"/>
    <w:rsid w:val="00D57570"/>
    <w:rsid w:val="00D57B0D"/>
    <w:rsid w:val="00D605B3"/>
    <w:rsid w:val="00D65BF5"/>
    <w:rsid w:val="00D723F7"/>
    <w:rsid w:val="00D766F9"/>
    <w:rsid w:val="00D77589"/>
    <w:rsid w:val="00D801FD"/>
    <w:rsid w:val="00D8184B"/>
    <w:rsid w:val="00D9030C"/>
    <w:rsid w:val="00D92EE0"/>
    <w:rsid w:val="00D9370C"/>
    <w:rsid w:val="00DA1A0B"/>
    <w:rsid w:val="00DA2162"/>
    <w:rsid w:val="00DA29E6"/>
    <w:rsid w:val="00DA73F1"/>
    <w:rsid w:val="00DB3F09"/>
    <w:rsid w:val="00DB4472"/>
    <w:rsid w:val="00DB6477"/>
    <w:rsid w:val="00DC572A"/>
    <w:rsid w:val="00DC575B"/>
    <w:rsid w:val="00DD5689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0700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0555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773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326208"/>
    <w:pPr>
      <w:widowControl w:val="0"/>
    </w:pPr>
    <w:rPr>
      <w:rFonts w:ascii="Times New Roman" w:eastAsia="Times New Roman" w:hAnsi="Times New Roman"/>
      <w:color w:val="000000"/>
      <w:sz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7B66"/>
    <w:pPr>
      <w:widowControl w:val="0"/>
      <w:shd w:val="clear" w:color="auto" w:fill="FFFFFF"/>
      <w:spacing w:before="420" w:line="331" w:lineRule="exact"/>
      <w:ind w:hanging="5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CB7B66"/>
    <w:pPr>
      <w:widowControl w:val="0"/>
      <w:shd w:val="clear" w:color="auto" w:fill="FFFFFF"/>
      <w:spacing w:before="1140" w:after="420" w:line="0" w:lineRule="atLeast"/>
      <w:ind w:hanging="42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521B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1B6"/>
    <w:rPr>
      <w:rFonts w:ascii="Consolas" w:hAnsi="Consolas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4FEBE-3C86-4A35-90C7-7ABDCD80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780</Words>
  <Characters>7968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72</cp:revision>
  <cp:lastPrinted>2024-08-29T06:04:00Z</cp:lastPrinted>
  <dcterms:created xsi:type="dcterms:W3CDTF">2020-10-09T11:45:00Z</dcterms:created>
  <dcterms:modified xsi:type="dcterms:W3CDTF">2024-08-29T11:27:00Z</dcterms:modified>
</cp:coreProperties>
</file>