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B32B" w14:textId="0967A9C2" w:rsidR="009A415E" w:rsidRPr="00855F1C" w:rsidRDefault="009A415E" w:rsidP="00BC6990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Zał</w:t>
      </w:r>
      <w:r w:rsidR="00BC6990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</w:t>
      </w: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nr 1 </w:t>
      </w:r>
      <w:r w:rsidR="00BC6990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</w:t>
      </w:r>
      <w:r w:rsidR="00227CC2">
        <w:rPr>
          <w:rFonts w:asciiTheme="minorHAnsi" w:hAnsiTheme="minorHAnsi" w:cstheme="minorHAnsi"/>
          <w:b/>
          <w:bCs/>
          <w:color w:val="000000"/>
        </w:rPr>
        <w:t xml:space="preserve"> ZSL.D.271.1</w:t>
      </w:r>
      <w:r w:rsidR="008027B9">
        <w:rPr>
          <w:rFonts w:asciiTheme="minorHAnsi" w:hAnsiTheme="minorHAnsi" w:cstheme="minorHAnsi"/>
          <w:b/>
          <w:bCs/>
          <w:color w:val="000000"/>
        </w:rPr>
        <w:t>9</w:t>
      </w:r>
      <w:r w:rsidR="00227CC2">
        <w:rPr>
          <w:rFonts w:asciiTheme="minorHAnsi" w:hAnsiTheme="minorHAnsi" w:cstheme="minorHAnsi"/>
          <w:b/>
          <w:bCs/>
          <w:color w:val="000000"/>
        </w:rPr>
        <w:t>.2024</w:t>
      </w:r>
    </w:p>
    <w:p w14:paraId="285D62DF" w14:textId="77777777" w:rsidR="009A415E" w:rsidRPr="00855F1C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855F1C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4A6F2617" w:rsidR="009A415E" w:rsidRPr="00855F1C" w:rsidRDefault="009A415E" w:rsidP="009A415E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  <w:r w:rsidR="00DD0521"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:</w:t>
      </w:r>
    </w:p>
    <w:p w14:paraId="59F6A44F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6E1F5BD" w14:textId="77777777" w:rsidR="00227CC2" w:rsidRDefault="00227CC2" w:rsidP="00227CC2">
      <w:pPr>
        <w:spacing w:line="276" w:lineRule="auto"/>
        <w:ind w:left="4956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Zespół Szkół Leśnych </w:t>
      </w:r>
    </w:p>
    <w:p w14:paraId="581E5B12" w14:textId="59E0246B" w:rsidR="009A415E" w:rsidRDefault="00227CC2" w:rsidP="00227CC2">
      <w:pPr>
        <w:spacing w:line="276" w:lineRule="auto"/>
        <w:ind w:left="566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im. Romana </w:t>
      </w:r>
      <w:proofErr w:type="spellStart"/>
      <w:r>
        <w:rPr>
          <w:rFonts w:asciiTheme="minorHAnsi" w:hAnsiTheme="minorHAnsi" w:cstheme="minorHAnsi"/>
          <w:sz w:val="24"/>
          <w:szCs w:val="24"/>
        </w:rPr>
        <w:t>Gesinga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Zagnańsku</w:t>
      </w:r>
    </w:p>
    <w:p w14:paraId="169A3F32" w14:textId="450A4C48" w:rsidR="00227CC2" w:rsidRPr="00855F1C" w:rsidRDefault="00227CC2" w:rsidP="00227CC2">
      <w:pPr>
        <w:spacing w:line="276" w:lineRule="auto"/>
        <w:ind w:left="4956" w:firstLine="708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ul. Spacerowa 4, 26-050 Zagnańsk</w:t>
      </w:r>
    </w:p>
    <w:p w14:paraId="1F98965C" w14:textId="77777777" w:rsidR="009A415E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7E7E7C7" w14:textId="77777777" w:rsidR="00227CC2" w:rsidRDefault="00227CC2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9F4F1D1" w14:textId="77777777" w:rsidR="00227CC2" w:rsidRPr="00855F1C" w:rsidRDefault="00227CC2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855F1C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855F1C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25131569" w14:textId="501980DB" w:rsidR="00227CC2" w:rsidRPr="00227CC2" w:rsidRDefault="00227CC2" w:rsidP="00227CC2">
      <w:pPr>
        <w:pStyle w:val="Tekstpodstawowy"/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71967815"/>
      <w:r w:rsidRPr="00227CC2">
        <w:rPr>
          <w:rFonts w:asciiTheme="minorHAnsi" w:hAnsiTheme="minorHAnsi" w:cstheme="minorHAnsi"/>
          <w:b/>
          <w:bCs/>
          <w:sz w:val="24"/>
          <w:szCs w:val="24"/>
        </w:rPr>
        <w:t xml:space="preserve">Zakup i dostawa  wyposażenia pracowni łowiectwa, użytkowania, </w:t>
      </w:r>
      <w:proofErr w:type="spellStart"/>
      <w:r w:rsidRPr="00227CC2">
        <w:rPr>
          <w:rFonts w:asciiTheme="minorHAnsi" w:hAnsiTheme="minorHAnsi" w:cstheme="minorHAnsi"/>
          <w:b/>
          <w:bCs/>
          <w:sz w:val="24"/>
          <w:szCs w:val="24"/>
        </w:rPr>
        <w:t>geomatyki</w:t>
      </w:r>
      <w:proofErr w:type="spellEnd"/>
      <w:r w:rsidRPr="00227CC2">
        <w:rPr>
          <w:rFonts w:asciiTheme="minorHAnsi" w:hAnsiTheme="minorHAnsi" w:cstheme="minorHAnsi"/>
          <w:b/>
          <w:bCs/>
          <w:sz w:val="24"/>
          <w:szCs w:val="24"/>
        </w:rPr>
        <w:t xml:space="preserve"> i SILP w ramach  zadania „ DZIŚ UCZEŃ- JUTRO LEŚNIK XXI WIEKU” dla Zespołu Szkół Leśnych im. Romana </w:t>
      </w:r>
      <w:proofErr w:type="spellStart"/>
      <w:r w:rsidRPr="00227CC2">
        <w:rPr>
          <w:rFonts w:asciiTheme="minorHAnsi" w:hAnsiTheme="minorHAnsi" w:cstheme="minorHAnsi"/>
          <w:b/>
          <w:bCs/>
          <w:sz w:val="24"/>
          <w:szCs w:val="24"/>
        </w:rPr>
        <w:t>Gesinga</w:t>
      </w:r>
      <w:proofErr w:type="spellEnd"/>
      <w:r w:rsidRPr="00227CC2">
        <w:rPr>
          <w:rFonts w:asciiTheme="minorHAnsi" w:hAnsiTheme="minorHAnsi" w:cstheme="minorHAnsi"/>
          <w:b/>
          <w:bCs/>
          <w:sz w:val="24"/>
          <w:szCs w:val="24"/>
        </w:rPr>
        <w:t xml:space="preserve"> w Zagnańsku</w:t>
      </w:r>
    </w:p>
    <w:bookmarkEnd w:id="0"/>
    <w:p w14:paraId="19068041" w14:textId="68291C88" w:rsidR="00A9701C" w:rsidRPr="008328B2" w:rsidRDefault="00A9701C" w:rsidP="00A9701C">
      <w:pPr>
        <w:pStyle w:val="Tekstpodstawowy"/>
        <w:spacing w:line="360" w:lineRule="auto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7528AC04" w14:textId="77777777" w:rsidR="00BC6990" w:rsidRPr="00855F1C" w:rsidRDefault="00BC6990" w:rsidP="00BC6990">
      <w:pPr>
        <w:suppressAutoHyphens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77818C04" w14:textId="77777777" w:rsidR="0060719D" w:rsidRPr="00855F1C" w:rsidRDefault="0060719D" w:rsidP="00BF7B28">
      <w:pPr>
        <w:suppressAutoHyphens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4AF6D22B" w14:textId="29210EE4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855F1C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855F1C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855F1C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855F1C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855F1C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855F1C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855F1C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373A083F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</w:p>
    <w:p w14:paraId="485B1BA6" w14:textId="7EE2CE4F" w:rsidR="00DD0521" w:rsidRPr="00855F1C" w:rsidRDefault="00DD0521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Województwo:………………………………………….</w:t>
      </w:r>
    </w:p>
    <w:p w14:paraId="0BB8C8DF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855F1C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439965C4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r w:rsidR="00EC733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e-</w:t>
      </w:r>
      <w:r w:rsidR="00A970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PUAP</w:t>
      </w:r>
      <w:r w:rsidR="00A9701C"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</w:t>
      </w:r>
    </w:p>
    <w:p w14:paraId="147D44FA" w14:textId="77777777" w:rsidR="009A415E" w:rsidRPr="00855F1C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855F1C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6C773E32" w14:textId="77777777" w:rsidR="009A415E" w:rsidRPr="00855F1C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855F1C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855F1C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0BA7B10" w14:textId="77777777" w:rsidR="009A415E" w:rsidRPr="00855F1C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855F1C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855F1C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 xml:space="preserve">Oświadczam, że : </w:t>
      </w:r>
    </w:p>
    <w:p w14:paraId="3F62E3E8" w14:textId="78770BAE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otrzymałem wszelkie niezbędne informacje do sporządzenia oferty;</w:t>
      </w:r>
    </w:p>
    <w:p w14:paraId="2EE50541" w14:textId="77777777" w:rsidR="00511549" w:rsidRPr="00855F1C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855F1C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518DE6DE" w14:textId="77777777" w:rsidR="00511549" w:rsidRPr="00855F1C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855F1C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855F1C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855F1C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855F1C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855F1C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4.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855F1C">
        <w:rPr>
          <w:rFonts w:asciiTheme="minorHAnsi" w:hAnsiTheme="minorHAnsi" w:cstheme="minorHAnsi"/>
          <w:sz w:val="24"/>
          <w:szCs w:val="24"/>
        </w:rPr>
        <w:t>zam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855F1C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855F1C">
        <w:rPr>
          <w:rFonts w:asciiTheme="minorHAnsi" w:hAnsiTheme="minorHAnsi" w:cstheme="minorHAnsi"/>
          <w:sz w:val="24"/>
          <w:szCs w:val="24"/>
        </w:rPr>
        <w:t>Podwykonawc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End"/>
      <w:r w:rsidR="009A415E" w:rsidRPr="00855F1C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855F1C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 *</w:t>
      </w:r>
      <w:r w:rsidR="006015E0" w:rsidRPr="00855F1C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855F1C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855F1C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855F1C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855F1C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855F1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855F1C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855F1C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855F1C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  <w:u w:color="FF0000"/>
        </w:rPr>
        <w:lastRenderedPageBreak/>
        <w:t>* - niepotrzebne skreślić</w:t>
      </w:r>
    </w:p>
    <w:p w14:paraId="3122C895" w14:textId="77777777" w:rsidR="00E322DA" w:rsidRPr="00855F1C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75B43299" w:rsidR="009A415E" w:rsidRPr="00855F1C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5.</w:t>
      </w:r>
      <w:r w:rsidR="009A415E" w:rsidRPr="00855F1C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B936E5" w:rsidRPr="00855F1C">
        <w:rPr>
          <w:rFonts w:asciiTheme="minorHAnsi" w:hAnsiTheme="minorHAnsi" w:cstheme="minorHAnsi"/>
          <w:sz w:val="24"/>
          <w:szCs w:val="24"/>
        </w:rPr>
        <w:t xml:space="preserve"> plik o nazwie………………………….</w:t>
      </w:r>
    </w:p>
    <w:p w14:paraId="0B078ACC" w14:textId="77777777" w:rsidR="009A415E" w:rsidRPr="00855F1C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855F1C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855F1C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855F1C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6.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855F1C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855F1C">
        <w:rPr>
          <w:rFonts w:asciiTheme="minorHAnsi" w:hAnsiTheme="minorHAnsi" w:cstheme="minorHAnsi"/>
          <w:sz w:val="24"/>
          <w:szCs w:val="24"/>
        </w:rPr>
        <w:t>warunk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End"/>
      <w:r w:rsidR="009A415E" w:rsidRPr="00855F1C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855F1C">
        <w:rPr>
          <w:rFonts w:asciiTheme="minorHAnsi" w:hAnsiTheme="minorHAnsi" w:cstheme="minorHAnsi"/>
          <w:sz w:val="24"/>
          <w:szCs w:val="24"/>
        </w:rPr>
        <w:t>zam</w:t>
      </w:r>
      <w:r w:rsidR="009A415E" w:rsidRPr="00855F1C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855F1C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855F1C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855F1C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855F1C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7.</w:t>
      </w:r>
      <w:r w:rsidR="009A415E" w:rsidRPr="00855F1C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855F1C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855F1C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855F1C">
        <w:rPr>
          <w:rFonts w:asciiTheme="minorHAnsi" w:hAnsiTheme="minorHAnsi" w:cstheme="minorHAnsi"/>
          <w:sz w:val="24"/>
          <w:szCs w:val="24"/>
        </w:rPr>
        <w:t>□</w:t>
      </w:r>
      <w:r w:rsidR="00511549" w:rsidRPr="00855F1C">
        <w:rPr>
          <w:rFonts w:asciiTheme="minorHAnsi" w:hAnsiTheme="minorHAnsi" w:cstheme="minorHAnsi"/>
          <w:sz w:val="24"/>
          <w:szCs w:val="24"/>
        </w:rPr>
        <w:t xml:space="preserve"> </w:t>
      </w:r>
      <w:r w:rsidRPr="00855F1C">
        <w:rPr>
          <w:rFonts w:asciiTheme="minorHAnsi" w:hAnsiTheme="minorHAnsi" w:cstheme="minorHAnsi"/>
          <w:sz w:val="24"/>
          <w:szCs w:val="24"/>
        </w:rPr>
        <w:t>Mikroprzedsiębiorstwo</w:t>
      </w:r>
      <w:r w:rsidRPr="00855F1C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855F1C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855F1C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855F1C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855F1C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855F1C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00043029" w14:textId="09DE50F0" w:rsidR="00EC733C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□ osoba fizyczna</w:t>
      </w:r>
    </w:p>
    <w:p w14:paraId="34FEFABA" w14:textId="77777777" w:rsidR="00EC733C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B532E9C" w14:textId="20C8089C" w:rsidR="00EC733C" w:rsidRPr="00855F1C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□osoba prowadząca działalność gospodarczą</w:t>
      </w:r>
    </w:p>
    <w:p w14:paraId="6150B8C9" w14:textId="77777777" w:rsidR="00EC733C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4E5FA342" w14:textId="34E571EF" w:rsidR="00EC733C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□ innym</w:t>
      </w:r>
    </w:p>
    <w:p w14:paraId="3200B4D8" w14:textId="77777777" w:rsidR="00511549" w:rsidRPr="00855F1C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855F1C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>8.</w:t>
      </w:r>
      <w:r w:rsidR="009A415E" w:rsidRPr="00855F1C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855F1C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855F1C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855F1C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855F1C">
        <w:rPr>
          <w:rFonts w:asciiTheme="minorHAnsi" w:hAnsiTheme="minorHAnsi" w:cstheme="minorHAnsi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855F1C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1C6CCC4F" w14:textId="08E0B001" w:rsidR="00E322DA" w:rsidRPr="00855F1C" w:rsidRDefault="00B936E5" w:rsidP="00B936E5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9.</w:t>
      </w:r>
      <w:r w:rsidR="00E322DA" w:rsidRPr="00855F1C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855F1C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855F1C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855F1C" w:rsidRDefault="003A0B91" w:rsidP="00A9701C">
      <w:pPr>
        <w:ind w:left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855F1C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855F1C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855F1C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855F1C">
        <w:rPr>
          <w:rFonts w:asciiTheme="minorHAnsi" w:eastAsia="Arial" w:hAnsiTheme="minorHAnsi" w:cstheme="minorHAnsi"/>
          <w:sz w:val="24"/>
          <w:szCs w:val="24"/>
        </w:rPr>
        <w:t>*</w:t>
      </w:r>
      <w:r w:rsidRPr="00855F1C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855F1C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2B46C4" w14:textId="77777777" w:rsidR="00BF7B28" w:rsidRPr="00855F1C" w:rsidRDefault="00BF7B28" w:rsidP="004273C0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bCs/>
          <w:iCs/>
          <w:sz w:val="24"/>
          <w:szCs w:val="24"/>
        </w:rPr>
      </w:pPr>
    </w:p>
    <w:p w14:paraId="27887DB3" w14:textId="2EBF412C" w:rsidR="00A9701C" w:rsidRPr="00A9701C" w:rsidRDefault="004273C0" w:rsidP="00A9701C">
      <w:pPr>
        <w:spacing w:line="276" w:lineRule="auto"/>
        <w:jc w:val="both"/>
        <w:rPr>
          <w:rStyle w:val="h2"/>
          <w:rFonts w:asciiTheme="minorHAnsi" w:hAnsiTheme="minorHAnsi" w:cstheme="minorHAnsi"/>
          <w:b/>
          <w:sz w:val="24"/>
          <w:szCs w:val="24"/>
        </w:rPr>
      </w:pPr>
      <w:r w:rsidRPr="00A9701C">
        <w:rPr>
          <w:rFonts w:asciiTheme="minorHAnsi" w:eastAsia="Arial" w:hAnsiTheme="minorHAnsi" w:cstheme="minorHAnsi"/>
          <w:bCs/>
          <w:iCs/>
          <w:sz w:val="24"/>
          <w:szCs w:val="24"/>
        </w:rPr>
        <w:t>1</w:t>
      </w:r>
      <w:r w:rsidR="00B936E5" w:rsidRPr="00A9701C">
        <w:rPr>
          <w:rFonts w:asciiTheme="minorHAnsi" w:eastAsia="Arial" w:hAnsiTheme="minorHAnsi" w:cstheme="minorHAnsi"/>
          <w:bCs/>
          <w:iCs/>
          <w:sz w:val="24"/>
          <w:szCs w:val="24"/>
        </w:rPr>
        <w:t>0</w:t>
      </w:r>
      <w:r w:rsidRPr="00A9701C">
        <w:rPr>
          <w:rFonts w:asciiTheme="minorHAnsi" w:eastAsia="Arial" w:hAnsiTheme="minorHAnsi" w:cstheme="minorHAnsi"/>
          <w:bCs/>
          <w:iCs/>
          <w:sz w:val="24"/>
          <w:szCs w:val="24"/>
        </w:rPr>
        <w:t>. Termin</w:t>
      </w:r>
      <w:r w:rsidRPr="00A9701C">
        <w:rPr>
          <w:rFonts w:asciiTheme="minorHAnsi" w:eastAsia="Arial" w:hAnsiTheme="minorHAnsi" w:cstheme="minorHAnsi"/>
          <w:sz w:val="24"/>
          <w:szCs w:val="24"/>
        </w:rPr>
        <w:t xml:space="preserve"> wykonania zadnia: </w:t>
      </w:r>
      <w:r w:rsidR="00A9701C" w:rsidRPr="00A9701C">
        <w:rPr>
          <w:rFonts w:asciiTheme="minorHAnsi" w:hAnsiTheme="minorHAnsi" w:cstheme="minorHAnsi"/>
          <w:bCs/>
          <w:sz w:val="24"/>
          <w:szCs w:val="24"/>
        </w:rPr>
        <w:t xml:space="preserve">w ciągu </w:t>
      </w:r>
      <w:r w:rsidR="00A9701C" w:rsidRPr="00A9701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27CC2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A9701C" w:rsidRPr="00A9701C">
        <w:rPr>
          <w:rFonts w:asciiTheme="minorHAnsi" w:hAnsiTheme="minorHAnsi" w:cstheme="minorHAnsi"/>
          <w:b/>
          <w:bCs/>
          <w:color w:val="000000"/>
          <w:sz w:val="24"/>
          <w:szCs w:val="24"/>
        </w:rPr>
        <w:t>0 dni kalendarzowych od dnia podpisania umowy</w:t>
      </w:r>
      <w:r w:rsidR="00227CC2">
        <w:rPr>
          <w:rFonts w:asciiTheme="minorHAnsi" w:hAnsiTheme="minorHAnsi" w:cstheme="minorHAnsi"/>
          <w:b/>
          <w:bCs/>
          <w:color w:val="000000"/>
          <w:sz w:val="24"/>
          <w:szCs w:val="24"/>
        </w:rPr>
        <w:t>. Termin wykonania zamówienia jest jednym z kryterium  oceny ofert-wg. wyboru Wykonawcy opisanym w  rozdz. XVII SWZ.</w:t>
      </w:r>
    </w:p>
    <w:p w14:paraId="04C5FB75" w14:textId="3A4B0289" w:rsidR="00EC733C" w:rsidRPr="00EC733C" w:rsidRDefault="00EC733C" w:rsidP="00A9701C">
      <w:pPr>
        <w:spacing w:line="276" w:lineRule="auto"/>
        <w:rPr>
          <w:rStyle w:val="FontStyle54"/>
          <w:rFonts w:ascii="Times New Roman" w:hAnsi="Times New Roman"/>
          <w:b/>
          <w:color w:val="ED0000"/>
          <w:sz w:val="24"/>
          <w:szCs w:val="24"/>
        </w:rPr>
      </w:pPr>
    </w:p>
    <w:p w14:paraId="39D51EEC" w14:textId="3A4C6AFB" w:rsidR="004273C0" w:rsidRPr="00855F1C" w:rsidRDefault="004273C0" w:rsidP="004273C0">
      <w:pPr>
        <w:pStyle w:val="Tekstpodstawowywcity"/>
        <w:spacing w:line="360" w:lineRule="auto"/>
        <w:ind w:left="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5855DC0" w14:textId="77777777" w:rsidR="003A0B91" w:rsidRPr="00855F1C" w:rsidRDefault="003A0B91" w:rsidP="00E322DA">
      <w:pPr>
        <w:rPr>
          <w:rFonts w:asciiTheme="minorHAnsi" w:eastAsia="Arial" w:hAnsiTheme="minorHAnsi" w:cstheme="minorHAnsi"/>
          <w:b/>
          <w:i/>
          <w:sz w:val="24"/>
          <w:szCs w:val="24"/>
          <w:u w:val="single"/>
        </w:rPr>
      </w:pPr>
    </w:p>
    <w:p w14:paraId="2173C6BE" w14:textId="6395EEB7" w:rsidR="00511549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855F1C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Dane szczegółowe :</w:t>
      </w:r>
    </w:p>
    <w:p w14:paraId="3885D935" w14:textId="77777777" w:rsidR="00227CC2" w:rsidRDefault="00227CC2" w:rsidP="00227CC2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1F29A01F" w14:textId="6F27CE53" w:rsidR="00227CC2" w:rsidRDefault="00227CC2" w:rsidP="00227CC2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27CC2">
        <w:rPr>
          <w:rFonts w:asciiTheme="minorHAnsi" w:eastAsia="Times New Roman" w:hAnsiTheme="minorHAnsi" w:cstheme="minorHAnsi"/>
          <w:b/>
          <w:color w:val="000000"/>
          <w:sz w:val="28"/>
          <w:szCs w:val="28"/>
        </w:rPr>
        <w:t>□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Część I zamówienia: wyposażenie pracowni łowiectwa</w:t>
      </w:r>
    </w:p>
    <w:p w14:paraId="245B83AE" w14:textId="77777777" w:rsidR="00A9701C" w:rsidRPr="00A9701C" w:rsidRDefault="00A9701C" w:rsidP="00A9701C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 zamówienia  - wynagrodzenie ryczałtowe:</w:t>
      </w:r>
    </w:p>
    <w:p w14:paraId="65D78180" w14:textId="5B81F47F" w:rsidR="00A9701C" w:rsidRPr="00A9701C" w:rsidRDefault="00A9701C" w:rsidP="00A9701C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............................. zł + 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23</w:t>
      </w: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% VAT, tj. ............ zł = ................................. zł</w:t>
      </w:r>
    </w:p>
    <w:p w14:paraId="18F5CAD7" w14:textId="238D8681" w:rsidR="00A9701C" w:rsidRPr="00A9701C" w:rsidRDefault="00A9701C" w:rsidP="00A9701C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37D8F9ED" w14:textId="77777777" w:rsidR="00A9701C" w:rsidRDefault="00A9701C" w:rsidP="00A9701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04F70220" w14:textId="381F18D6" w:rsidR="00A9701C" w:rsidRPr="008328B2" w:rsidRDefault="00A9701C" w:rsidP="00A9701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 w:rsidR="00227CC2"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="00227CC2"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 w:rsidR="00227CC2"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 w:rsidR="00227CC2"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0A937FED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579F5B52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177F49C9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20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93E5434" w14:textId="77777777" w:rsidR="00227CC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10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36C8B94" w14:textId="3730FA80" w:rsidR="001A50D1" w:rsidRPr="00855F1C" w:rsidRDefault="00227CC2" w:rsidP="00227CC2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od dnia podpisania </w:t>
      </w:r>
      <w:r>
        <w:rPr>
          <w:rFonts w:asciiTheme="minorHAnsi" w:hAnsiTheme="minorHAnsi" w:cstheme="minorHAnsi"/>
        </w:rPr>
        <w:t xml:space="preserve"> umowy</w:t>
      </w:r>
    </w:p>
    <w:p w14:paraId="307491D1" w14:textId="77777777" w:rsidR="001A50D1" w:rsidRPr="00855F1C" w:rsidRDefault="001A50D1" w:rsidP="001A50D1">
      <w:pPr>
        <w:pStyle w:val="gmail-msofootnotetext"/>
        <w:spacing w:before="0" w:after="0"/>
        <w:rPr>
          <w:rFonts w:asciiTheme="minorHAnsi" w:hAnsiTheme="minorHAnsi" w:cstheme="minorHAnsi"/>
          <w:b/>
        </w:rPr>
      </w:pPr>
    </w:p>
    <w:p w14:paraId="40AAC102" w14:textId="69760196" w:rsidR="00227CC2" w:rsidRDefault="00227CC2" w:rsidP="00227CC2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27CC2">
        <w:rPr>
          <w:rFonts w:asciiTheme="minorHAnsi" w:eastAsia="Times New Roman" w:hAnsiTheme="minorHAnsi" w:cstheme="minorHAnsi"/>
          <w:b/>
          <w:color w:val="000000"/>
          <w:sz w:val="28"/>
          <w:szCs w:val="28"/>
        </w:rPr>
        <w:t>□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Część II zamówienia: wyposażenie pracowni  użytkowania</w:t>
      </w:r>
    </w:p>
    <w:p w14:paraId="71BB4A88" w14:textId="77777777" w:rsidR="00227CC2" w:rsidRPr="00A9701C" w:rsidRDefault="00227CC2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 zamówienia  - wynagrodzenie ryczałtowe:</w:t>
      </w:r>
    </w:p>
    <w:p w14:paraId="39273752" w14:textId="77777777" w:rsidR="00227CC2" w:rsidRPr="00A9701C" w:rsidRDefault="00227CC2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............................. zł + 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23</w:t>
      </w: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% VAT, tj. ............ zł = ................................. zł</w:t>
      </w:r>
    </w:p>
    <w:p w14:paraId="30821EA1" w14:textId="77777777" w:rsidR="00227CC2" w:rsidRPr="00A9701C" w:rsidRDefault="00227CC2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0ADDD82A" w14:textId="77777777" w:rsidR="00227CC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7BBA7648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3B589CBF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51821723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6BE8C0F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20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570FD5F8" w14:textId="77777777" w:rsidR="00227CC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10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15905F9E" w14:textId="77777777" w:rsidR="00227CC2" w:rsidRPr="00855F1C" w:rsidRDefault="00227CC2" w:rsidP="00227CC2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od dnia podpisania </w:t>
      </w:r>
      <w:r>
        <w:rPr>
          <w:rFonts w:asciiTheme="minorHAnsi" w:hAnsiTheme="minorHAnsi" w:cstheme="minorHAnsi"/>
        </w:rPr>
        <w:t xml:space="preserve"> umowy</w:t>
      </w:r>
    </w:p>
    <w:p w14:paraId="293B1387" w14:textId="77777777" w:rsidR="0060719D" w:rsidRPr="00855F1C" w:rsidRDefault="0060719D" w:rsidP="0060719D">
      <w:pPr>
        <w:pStyle w:val="WW-Tekstpodstawowy2"/>
        <w:tabs>
          <w:tab w:val="left" w:pos="0"/>
        </w:tabs>
        <w:suppressAutoHyphens w:val="0"/>
        <w:spacing w:line="360" w:lineRule="auto"/>
        <w:rPr>
          <w:rFonts w:asciiTheme="minorHAnsi" w:hAnsiTheme="minorHAnsi" w:cstheme="minorHAnsi"/>
          <w:b/>
          <w:szCs w:val="24"/>
        </w:rPr>
      </w:pPr>
    </w:p>
    <w:p w14:paraId="5EB0DFAD" w14:textId="4F14BBD0" w:rsidR="00227CC2" w:rsidRDefault="00227CC2" w:rsidP="00227CC2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27CC2">
        <w:rPr>
          <w:rFonts w:asciiTheme="minorHAnsi" w:eastAsia="Times New Roman" w:hAnsiTheme="minorHAnsi" w:cstheme="minorHAnsi"/>
          <w:b/>
          <w:color w:val="000000"/>
          <w:sz w:val="28"/>
          <w:szCs w:val="28"/>
        </w:rPr>
        <w:t>□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Część III zamówienia: wyposażenie pracowni  </w:t>
      </w:r>
      <w:proofErr w:type="spellStart"/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geomatyki</w:t>
      </w:r>
      <w:proofErr w:type="spellEnd"/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i SILP</w:t>
      </w:r>
    </w:p>
    <w:p w14:paraId="4281E14A" w14:textId="77777777" w:rsidR="00227CC2" w:rsidRPr="00A9701C" w:rsidRDefault="00227CC2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 zamówienia  - wynagrodzenie ryczałtowe:</w:t>
      </w:r>
    </w:p>
    <w:p w14:paraId="0BACADE0" w14:textId="68CBA1D7" w:rsidR="00227CC2" w:rsidRPr="00A9701C" w:rsidRDefault="003219B4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a)</w:t>
      </w:r>
      <w:r w:rsidR="00227CC2"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............................. zł + </w:t>
      </w:r>
      <w:r w:rsidR="00227CC2">
        <w:rPr>
          <w:rFonts w:asciiTheme="minorHAnsi" w:eastAsia="Times New Roman" w:hAnsiTheme="minorHAnsi" w:cstheme="minorHAnsi"/>
          <w:color w:val="000000"/>
          <w:sz w:val="24"/>
          <w:szCs w:val="24"/>
        </w:rPr>
        <w:t>23</w:t>
      </w:r>
      <w:r w:rsidR="00227CC2"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% VAT, tj. ............ zł = ................................. zł</w:t>
      </w:r>
    </w:p>
    <w:p w14:paraId="3FA5A5D8" w14:textId="69AEF63F" w:rsidR="003219B4" w:rsidRPr="00A9701C" w:rsidRDefault="003219B4" w:rsidP="003219B4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lastRenderedPageBreak/>
        <w:t>b)</w:t>
      </w: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............................. zł + 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0</w:t>
      </w: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% VAT, tj. ............ zł = ................................. zł</w:t>
      </w:r>
    </w:p>
    <w:p w14:paraId="4552BAAF" w14:textId="7829B2D7" w:rsidR="003219B4" w:rsidRDefault="003219B4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Razem: </w:t>
      </w:r>
      <w:proofErr w:type="spellStart"/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a+b</w:t>
      </w:r>
      <w:proofErr w:type="spellEnd"/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=………………………………………………………………….</w:t>
      </w:r>
    </w:p>
    <w:p w14:paraId="0A10C015" w14:textId="77777777" w:rsidR="003219B4" w:rsidRDefault="003219B4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7A97239E" w14:textId="11D095D5" w:rsidR="00227CC2" w:rsidRPr="00A9701C" w:rsidRDefault="00227CC2" w:rsidP="00227CC2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A9701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33E5BEA" w14:textId="77777777" w:rsidR="00227CC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5A58C8B1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1B182058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79D94FB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43691FD3" w14:textId="77777777" w:rsidR="00227CC2" w:rsidRPr="008328B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20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32F6B5CC" w14:textId="77777777" w:rsidR="00227CC2" w:rsidRDefault="00227CC2" w:rsidP="00227CC2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10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3DA92C46" w14:textId="77777777" w:rsidR="00227CC2" w:rsidRPr="00855F1C" w:rsidRDefault="00227CC2" w:rsidP="00227CC2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od dnia podpisania </w:t>
      </w:r>
      <w:r>
        <w:rPr>
          <w:rFonts w:asciiTheme="minorHAnsi" w:hAnsiTheme="minorHAnsi" w:cstheme="minorHAnsi"/>
        </w:rPr>
        <w:t xml:space="preserve"> umowy</w:t>
      </w:r>
    </w:p>
    <w:p w14:paraId="4E0D37DA" w14:textId="77777777" w:rsidR="00724907" w:rsidRPr="00855F1C" w:rsidRDefault="00724907" w:rsidP="00724907">
      <w:pPr>
        <w:tabs>
          <w:tab w:val="left" w:pos="1130"/>
        </w:tabs>
        <w:spacing w:line="238" w:lineRule="auto"/>
        <w:rPr>
          <w:rFonts w:asciiTheme="minorHAnsi" w:eastAsia="Arial" w:hAnsiTheme="minorHAnsi" w:cstheme="minorHAnsi"/>
          <w:sz w:val="24"/>
          <w:szCs w:val="24"/>
        </w:rPr>
      </w:pPr>
    </w:p>
    <w:p w14:paraId="134DF0E0" w14:textId="0826E0DA" w:rsidR="00511549" w:rsidRPr="00855F1C" w:rsidRDefault="00511549" w:rsidP="0051154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855F1C">
        <w:rPr>
          <w:rFonts w:asciiTheme="minorHAnsi" w:eastAsia="Arial" w:hAnsiTheme="minorHAnsi" w:cstheme="minorHAnsi"/>
          <w:sz w:val="24"/>
          <w:szCs w:val="24"/>
        </w:rPr>
        <w:t xml:space="preserve">…………………….  </w:t>
      </w:r>
      <w:r w:rsidR="006015E0" w:rsidRPr="00855F1C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 ………………..</w:t>
      </w:r>
      <w:r w:rsidRPr="00855F1C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</w:t>
      </w:r>
    </w:p>
    <w:p w14:paraId="535A29CE" w14:textId="71D00E60" w:rsidR="006015E0" w:rsidRPr="00855F1C" w:rsidRDefault="00511549" w:rsidP="00270F5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  <w:sectPr w:rsidR="006015E0" w:rsidRPr="00855F1C">
          <w:headerReference w:type="default" r:id="rId7"/>
          <w:footerReference w:type="default" r:id="rId8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855F1C">
        <w:rPr>
          <w:rFonts w:asciiTheme="minorHAnsi" w:eastAsia="Arial" w:hAnsiTheme="minorHAnsi" w:cstheme="minorHAnsi"/>
          <w:sz w:val="24"/>
          <w:szCs w:val="24"/>
        </w:rPr>
        <w:t>Miejscowość, data                                                                                     Podp</w:t>
      </w:r>
      <w:r w:rsidR="006015E0" w:rsidRPr="00855F1C">
        <w:rPr>
          <w:rFonts w:asciiTheme="minorHAnsi" w:eastAsia="Arial" w:hAnsiTheme="minorHAnsi" w:cstheme="minorHAnsi"/>
          <w:sz w:val="24"/>
          <w:szCs w:val="24"/>
        </w:rPr>
        <w:t>i</w:t>
      </w:r>
      <w:r w:rsidR="00270F59" w:rsidRPr="00855F1C">
        <w:rPr>
          <w:rFonts w:asciiTheme="minorHAnsi" w:eastAsia="Arial" w:hAnsiTheme="minorHAnsi" w:cstheme="minorHAnsi"/>
          <w:sz w:val="24"/>
          <w:szCs w:val="24"/>
        </w:rPr>
        <w:t>s</w:t>
      </w:r>
    </w:p>
    <w:p w14:paraId="63986D4A" w14:textId="77777777" w:rsidR="006015E0" w:rsidRPr="00855F1C" w:rsidRDefault="006015E0" w:rsidP="006015E0">
      <w:pPr>
        <w:rPr>
          <w:rFonts w:asciiTheme="minorHAnsi" w:eastAsia="Times New Roman" w:hAnsiTheme="minorHAnsi" w:cstheme="minorHAnsi"/>
          <w:sz w:val="24"/>
          <w:szCs w:val="24"/>
        </w:rPr>
      </w:pPr>
      <w:bookmarkStart w:id="1" w:name="page18"/>
      <w:bookmarkEnd w:id="1"/>
    </w:p>
    <w:sectPr w:rsidR="006015E0" w:rsidRPr="00855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C7B18" w14:textId="77777777" w:rsidR="003E5C4E" w:rsidRDefault="003E5C4E" w:rsidP="006015E0">
      <w:r>
        <w:separator/>
      </w:r>
    </w:p>
  </w:endnote>
  <w:endnote w:type="continuationSeparator" w:id="0">
    <w:p w14:paraId="0F27873B" w14:textId="77777777" w:rsidR="003E5C4E" w:rsidRDefault="003E5C4E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58C5E" w14:textId="46E5FEF0" w:rsidR="004E622C" w:rsidRDefault="004E622C" w:rsidP="004E622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C11B3" w14:textId="77777777" w:rsidR="003E5C4E" w:rsidRDefault="003E5C4E" w:rsidP="006015E0">
      <w:r>
        <w:separator/>
      </w:r>
    </w:p>
  </w:footnote>
  <w:footnote w:type="continuationSeparator" w:id="0">
    <w:p w14:paraId="108E8F30" w14:textId="77777777" w:rsidR="003E5C4E" w:rsidRDefault="003E5C4E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B907F" w14:textId="44932BB0" w:rsidR="007D0B9F" w:rsidRDefault="007D0B9F">
    <w:pPr>
      <w:pStyle w:val="Nagwek"/>
    </w:pPr>
  </w:p>
  <w:p w14:paraId="5CFFDDDF" w14:textId="5EEF932B" w:rsidR="007D0B9F" w:rsidRDefault="007D0B9F">
    <w:pPr>
      <w:pStyle w:val="Nagwek"/>
    </w:pPr>
  </w:p>
  <w:p w14:paraId="27EDCCB0" w14:textId="1B0AEE09" w:rsidR="007D0B9F" w:rsidRDefault="00A9701C" w:rsidP="00BC6990">
    <w:pPr>
      <w:pStyle w:val="Nagwek"/>
    </w:pPr>
    <w:r w:rsidRPr="008328B2">
      <w:rPr>
        <w:rFonts w:asciiTheme="minorHAnsi" w:hAnsiTheme="minorHAnsi" w:cstheme="minorHAnsi"/>
        <w:noProof/>
      </w:rPr>
      <w:drawing>
        <wp:inline distT="0" distB="0" distL="0" distR="0" wp14:anchorId="0D5A9DA6" wp14:editId="42EC0D69">
          <wp:extent cx="5756275" cy="709382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464927704">
    <w:abstractNumId w:val="1"/>
  </w:num>
  <w:num w:numId="2" w16cid:durableId="803084088">
    <w:abstractNumId w:val="2"/>
  </w:num>
  <w:num w:numId="3" w16cid:durableId="1301954596">
    <w:abstractNumId w:val="3"/>
  </w:num>
  <w:num w:numId="4" w16cid:durableId="1317883171">
    <w:abstractNumId w:val="4"/>
  </w:num>
  <w:num w:numId="5" w16cid:durableId="2020497271">
    <w:abstractNumId w:val="5"/>
  </w:num>
  <w:num w:numId="6" w16cid:durableId="108672279">
    <w:abstractNumId w:val="6"/>
  </w:num>
  <w:num w:numId="7" w16cid:durableId="738021607">
    <w:abstractNumId w:val="7"/>
  </w:num>
  <w:num w:numId="8" w16cid:durableId="2057390082">
    <w:abstractNumId w:val="10"/>
  </w:num>
  <w:num w:numId="9" w16cid:durableId="1659188181">
    <w:abstractNumId w:val="11"/>
  </w:num>
  <w:num w:numId="10" w16cid:durableId="1403716033">
    <w:abstractNumId w:val="11"/>
    <w:lvlOverride w:ilvl="0">
      <w:lvl w:ilvl="0" w:tplc="EA429E7A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9B631FE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5525684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65E8B8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0F8D16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2F60CD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7C04002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3724598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C169FAA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068577448">
    <w:abstractNumId w:val="0"/>
  </w:num>
  <w:num w:numId="12" w16cid:durableId="1156841674">
    <w:abstractNumId w:val="8"/>
  </w:num>
  <w:num w:numId="13" w16cid:durableId="1808008330">
    <w:abstractNumId w:val="13"/>
  </w:num>
  <w:num w:numId="14" w16cid:durableId="575436067">
    <w:abstractNumId w:val="9"/>
  </w:num>
  <w:num w:numId="15" w16cid:durableId="1162165329">
    <w:abstractNumId w:val="12"/>
  </w:num>
  <w:num w:numId="16" w16cid:durableId="1162238217">
    <w:abstractNumId w:val="14"/>
  </w:num>
  <w:num w:numId="17" w16cid:durableId="19394883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4083A"/>
    <w:rsid w:val="000B4BDE"/>
    <w:rsid w:val="001503D0"/>
    <w:rsid w:val="00186EB3"/>
    <w:rsid w:val="00192929"/>
    <w:rsid w:val="001A50D1"/>
    <w:rsid w:val="001B2029"/>
    <w:rsid w:val="001B5CAE"/>
    <w:rsid w:val="00227CC2"/>
    <w:rsid w:val="00270F59"/>
    <w:rsid w:val="002D77DF"/>
    <w:rsid w:val="003219B4"/>
    <w:rsid w:val="00322B21"/>
    <w:rsid w:val="0036481E"/>
    <w:rsid w:val="003833B8"/>
    <w:rsid w:val="003A0B91"/>
    <w:rsid w:val="003A3DBB"/>
    <w:rsid w:val="003D067A"/>
    <w:rsid w:val="003E5C4E"/>
    <w:rsid w:val="004273C0"/>
    <w:rsid w:val="004E0332"/>
    <w:rsid w:val="004E622C"/>
    <w:rsid w:val="00500FE1"/>
    <w:rsid w:val="00511549"/>
    <w:rsid w:val="0053082F"/>
    <w:rsid w:val="00594E37"/>
    <w:rsid w:val="005E0B99"/>
    <w:rsid w:val="005E3F8D"/>
    <w:rsid w:val="006015E0"/>
    <w:rsid w:val="0060719D"/>
    <w:rsid w:val="006656DF"/>
    <w:rsid w:val="00706CB4"/>
    <w:rsid w:val="00707617"/>
    <w:rsid w:val="00724907"/>
    <w:rsid w:val="00737FF2"/>
    <w:rsid w:val="007D0B9F"/>
    <w:rsid w:val="007F4FA1"/>
    <w:rsid w:val="008027B9"/>
    <w:rsid w:val="00855F1C"/>
    <w:rsid w:val="00857AF1"/>
    <w:rsid w:val="00886BA3"/>
    <w:rsid w:val="008A416B"/>
    <w:rsid w:val="008E5D9F"/>
    <w:rsid w:val="008F2E74"/>
    <w:rsid w:val="009473A9"/>
    <w:rsid w:val="00984FDB"/>
    <w:rsid w:val="00995788"/>
    <w:rsid w:val="009A232F"/>
    <w:rsid w:val="009A415E"/>
    <w:rsid w:val="009D1122"/>
    <w:rsid w:val="00A8729B"/>
    <w:rsid w:val="00A90A1C"/>
    <w:rsid w:val="00A9701C"/>
    <w:rsid w:val="00AA54C2"/>
    <w:rsid w:val="00AC5666"/>
    <w:rsid w:val="00AF1A99"/>
    <w:rsid w:val="00B936E5"/>
    <w:rsid w:val="00BC34AE"/>
    <w:rsid w:val="00BC6990"/>
    <w:rsid w:val="00BD476A"/>
    <w:rsid w:val="00BF7B28"/>
    <w:rsid w:val="00C972A5"/>
    <w:rsid w:val="00D13D28"/>
    <w:rsid w:val="00D95B01"/>
    <w:rsid w:val="00DD0521"/>
    <w:rsid w:val="00DD7AE4"/>
    <w:rsid w:val="00E322DA"/>
    <w:rsid w:val="00E34EFA"/>
    <w:rsid w:val="00E50D03"/>
    <w:rsid w:val="00EC733C"/>
    <w:rsid w:val="00ED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qFormat/>
    <w:rsid w:val="00DD7AE4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qFormat/>
    <w:locked/>
    <w:rsid w:val="00DD7AE4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h2">
    <w:name w:val="h2"/>
    <w:uiPriority w:val="99"/>
    <w:qFormat/>
    <w:rsid w:val="00EC733C"/>
    <w:rPr>
      <w:rFonts w:cs="Times New Roman"/>
    </w:rPr>
  </w:style>
  <w:style w:type="character" w:customStyle="1" w:styleId="FontStyle54">
    <w:name w:val="Font Style54"/>
    <w:rsid w:val="00EC733C"/>
    <w:rPr>
      <w:rFonts w:ascii="Arial" w:hAnsi="Arial" w:cs="Arial"/>
      <w:color w:val="000000"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EC733C"/>
    <w:rPr>
      <w:rFonts w:ascii="Tahoma" w:hAnsi="Tahoma" w:cs="Times New Roman"/>
      <w:sz w:val="16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uiPriority w:val="99"/>
    <w:qFormat/>
    <w:rsid w:val="00EC733C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C733C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EC733C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uiPriority w:val="99"/>
    <w:semiHidden/>
    <w:qFormat/>
    <w:rsid w:val="00227CC2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1127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Belniak</cp:lastModifiedBy>
  <cp:revision>20</cp:revision>
  <dcterms:created xsi:type="dcterms:W3CDTF">2021-06-17T11:36:00Z</dcterms:created>
  <dcterms:modified xsi:type="dcterms:W3CDTF">2024-08-27T20:23:00Z</dcterms:modified>
</cp:coreProperties>
</file>