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B0EE31" w14:textId="2FEB2FD1" w:rsidR="00DC66D3" w:rsidRDefault="00DC66D3" w:rsidP="004E749A">
      <w:pPr>
        <w:pageBreakBefore/>
        <w:spacing w:before="120"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bCs/>
          <w:sz w:val="22"/>
          <w:szCs w:val="22"/>
        </w:rPr>
        <w:t xml:space="preserve">Załącznik nr 6 do SWZ </w:t>
      </w:r>
    </w:p>
    <w:p w14:paraId="6C962271" w14:textId="56B427C2" w:rsidR="000113A8" w:rsidRPr="000113A8" w:rsidRDefault="000113A8" w:rsidP="000113A8">
      <w:pPr>
        <w:rPr>
          <w:rFonts w:ascii="Arial" w:hAnsi="Arial" w:cs="Arial"/>
          <w:sz w:val="22"/>
          <w:szCs w:val="22"/>
        </w:rPr>
      </w:pPr>
    </w:p>
    <w:p w14:paraId="58662E18" w14:textId="630328C8" w:rsidR="000113A8" w:rsidRPr="000113A8" w:rsidRDefault="000113A8" w:rsidP="000113A8">
      <w:pPr>
        <w:rPr>
          <w:rFonts w:ascii="Arial" w:hAnsi="Arial" w:cs="Arial"/>
          <w:sz w:val="22"/>
          <w:szCs w:val="22"/>
        </w:rPr>
      </w:pPr>
    </w:p>
    <w:p w14:paraId="0B40673D" w14:textId="40C535D3" w:rsidR="000113A8" w:rsidRDefault="000113A8" w:rsidP="000113A8">
      <w:pPr>
        <w:rPr>
          <w:rFonts w:ascii="Arial" w:hAnsi="Arial" w:cs="Arial"/>
          <w:b/>
          <w:bCs/>
          <w:sz w:val="22"/>
          <w:szCs w:val="22"/>
        </w:rPr>
      </w:pPr>
    </w:p>
    <w:p w14:paraId="68AEAF00" w14:textId="63E0FD02" w:rsidR="000113A8" w:rsidRPr="00691DF1" w:rsidRDefault="00974583" w:rsidP="00974583">
      <w:pPr>
        <w:shd w:val="clear" w:color="auto" w:fill="FFFFFF"/>
        <w:spacing w:line="322" w:lineRule="exact"/>
        <w:jc w:val="center"/>
        <w:rPr>
          <w:rStyle w:val="markedcontent"/>
          <w:rFonts w:ascii="Arial" w:hAnsi="Arial" w:cs="Arial"/>
          <w:b/>
          <w:bCs/>
          <w:sz w:val="20"/>
          <w:szCs w:val="20"/>
        </w:rPr>
      </w:pPr>
      <w:r w:rsidRPr="00691DF1">
        <w:rPr>
          <w:rStyle w:val="markedcontent"/>
          <w:rFonts w:ascii="Arial" w:hAnsi="Arial" w:cs="Arial"/>
          <w:b/>
          <w:bCs/>
          <w:sz w:val="21"/>
          <w:szCs w:val="21"/>
        </w:rPr>
        <w:t>Wykaz robót budowlanych (wzór)</w:t>
      </w:r>
      <w:r w:rsidRPr="00691DF1">
        <w:rPr>
          <w:rFonts w:ascii="Arial" w:hAnsi="Arial" w:cs="Arial"/>
          <w:b/>
          <w:bCs/>
        </w:rPr>
        <w:br/>
      </w:r>
      <w:r w:rsidR="00691DF1">
        <w:rPr>
          <w:rStyle w:val="markedcontent"/>
          <w:rFonts w:ascii="Arial" w:hAnsi="Arial" w:cs="Arial"/>
          <w:b/>
          <w:bCs/>
          <w:sz w:val="20"/>
          <w:szCs w:val="20"/>
        </w:rPr>
        <w:t>(Znak sprawy: PF.260.</w:t>
      </w:r>
      <w:r w:rsidR="00444DFA">
        <w:rPr>
          <w:rStyle w:val="markedcontent"/>
          <w:rFonts w:ascii="Arial" w:hAnsi="Arial" w:cs="Arial"/>
          <w:b/>
          <w:bCs/>
          <w:sz w:val="20"/>
          <w:szCs w:val="20"/>
        </w:rPr>
        <w:t>3</w:t>
      </w:r>
      <w:r w:rsidR="00691DF1">
        <w:rPr>
          <w:rStyle w:val="markedcontent"/>
          <w:rFonts w:ascii="Arial" w:hAnsi="Arial" w:cs="Arial"/>
          <w:b/>
          <w:bCs/>
          <w:sz w:val="20"/>
          <w:szCs w:val="20"/>
        </w:rPr>
        <w:t>.202</w:t>
      </w:r>
      <w:r w:rsidR="00444DFA">
        <w:rPr>
          <w:rStyle w:val="markedcontent"/>
          <w:rFonts w:ascii="Arial" w:hAnsi="Arial" w:cs="Arial"/>
          <w:b/>
          <w:bCs/>
          <w:sz w:val="20"/>
          <w:szCs w:val="20"/>
        </w:rPr>
        <w:t>4</w:t>
      </w:r>
      <w:r w:rsidRPr="00691DF1">
        <w:rPr>
          <w:rStyle w:val="markedcontent"/>
          <w:rFonts w:ascii="Arial" w:hAnsi="Arial" w:cs="Arial"/>
          <w:b/>
          <w:bCs/>
          <w:sz w:val="20"/>
          <w:szCs w:val="20"/>
        </w:rPr>
        <w:t>)</w:t>
      </w:r>
    </w:p>
    <w:p w14:paraId="25C4E30E" w14:textId="088783C3" w:rsidR="00EA19F8" w:rsidRDefault="00EA19F8" w:rsidP="00974583">
      <w:pPr>
        <w:shd w:val="clear" w:color="auto" w:fill="FFFFFF"/>
        <w:spacing w:line="322" w:lineRule="exact"/>
        <w:jc w:val="center"/>
        <w:rPr>
          <w:rStyle w:val="markedcontent"/>
          <w:b/>
          <w:bCs/>
          <w:sz w:val="20"/>
          <w:szCs w:val="20"/>
        </w:rPr>
      </w:pPr>
    </w:p>
    <w:p w14:paraId="2C7B977B" w14:textId="32C61582" w:rsidR="00EA19F8" w:rsidRPr="004E749A" w:rsidRDefault="00EA19F8" w:rsidP="00EA19F8">
      <w:pPr>
        <w:pStyle w:val="Style8"/>
        <w:widowControl/>
        <w:spacing w:line="276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4E749A">
        <w:rPr>
          <w:rFonts w:ascii="Arial" w:hAnsi="Arial" w:cs="Arial"/>
          <w:sz w:val="22"/>
          <w:szCs w:val="22"/>
        </w:rPr>
        <w:t xml:space="preserve">Na potrzeby postępowania o udzielenie zamówienia publicznego na </w:t>
      </w:r>
      <w:r w:rsidRPr="004E749A">
        <w:rPr>
          <w:rFonts w:ascii="Arial" w:hAnsi="Arial" w:cs="Arial"/>
          <w:bCs/>
          <w:sz w:val="22"/>
          <w:szCs w:val="22"/>
        </w:rPr>
        <w:t>„</w:t>
      </w:r>
      <w:r w:rsidR="0031321E" w:rsidRPr="004E749A">
        <w:rPr>
          <w:rFonts w:ascii="Arial" w:hAnsi="Arial" w:cs="Arial"/>
          <w:b/>
          <w:sz w:val="22"/>
          <w:szCs w:val="22"/>
        </w:rPr>
        <w:t>Re</w:t>
      </w:r>
      <w:r w:rsidR="0031321E">
        <w:rPr>
          <w:rFonts w:ascii="Arial" w:hAnsi="Arial" w:cs="Arial"/>
          <w:b/>
          <w:sz w:val="22"/>
          <w:szCs w:val="22"/>
        </w:rPr>
        <w:t>mont</w:t>
      </w:r>
      <w:r w:rsidR="0031321E" w:rsidRPr="004E749A">
        <w:rPr>
          <w:rFonts w:ascii="Arial" w:hAnsi="Arial" w:cs="Arial"/>
          <w:b/>
          <w:sz w:val="22"/>
          <w:szCs w:val="22"/>
        </w:rPr>
        <w:t xml:space="preserve"> wnętrz</w:t>
      </w:r>
      <w:r w:rsidR="0031321E">
        <w:rPr>
          <w:rFonts w:ascii="Arial" w:hAnsi="Arial" w:cs="Arial"/>
          <w:b/>
          <w:sz w:val="22"/>
          <w:szCs w:val="22"/>
        </w:rPr>
        <w:t xml:space="preserve"> w</w:t>
      </w:r>
      <w:r w:rsidR="0031321E" w:rsidRPr="004E749A">
        <w:rPr>
          <w:rFonts w:ascii="Arial" w:hAnsi="Arial" w:cs="Arial"/>
          <w:b/>
          <w:sz w:val="22"/>
          <w:szCs w:val="22"/>
        </w:rPr>
        <w:t xml:space="preserve"> </w:t>
      </w:r>
      <w:r w:rsidR="0031321E">
        <w:rPr>
          <w:rFonts w:ascii="Arial" w:hAnsi="Arial" w:cs="Arial"/>
          <w:b/>
          <w:sz w:val="22"/>
          <w:szCs w:val="22"/>
        </w:rPr>
        <w:t>budynku biurowym przy ul. Szczotkarskiej 42 w Warszawie</w:t>
      </w:r>
      <w:r w:rsidRPr="004E749A">
        <w:rPr>
          <w:rFonts w:ascii="Arial" w:hAnsi="Arial" w:cs="Arial"/>
          <w:bCs/>
          <w:sz w:val="22"/>
          <w:szCs w:val="22"/>
        </w:rPr>
        <w:t xml:space="preserve">” znak sprawy </w:t>
      </w:r>
      <w:r w:rsidR="00691DF1">
        <w:rPr>
          <w:rStyle w:val="FontStyle40"/>
          <w:rFonts w:ascii="Arial" w:hAnsi="Arial" w:cs="Arial"/>
        </w:rPr>
        <w:t>PF.260.</w:t>
      </w:r>
      <w:r w:rsidR="00444DFA">
        <w:rPr>
          <w:rStyle w:val="FontStyle40"/>
          <w:rFonts w:ascii="Arial" w:hAnsi="Arial" w:cs="Arial"/>
        </w:rPr>
        <w:t>3</w:t>
      </w:r>
      <w:r w:rsidR="00691DF1">
        <w:rPr>
          <w:rStyle w:val="FontStyle40"/>
          <w:rFonts w:ascii="Arial" w:hAnsi="Arial" w:cs="Arial"/>
        </w:rPr>
        <w:t>.202</w:t>
      </w:r>
      <w:r w:rsidR="00444DFA">
        <w:rPr>
          <w:rStyle w:val="FontStyle40"/>
          <w:rFonts w:ascii="Arial" w:hAnsi="Arial" w:cs="Arial"/>
        </w:rPr>
        <w:t>4</w:t>
      </w:r>
      <w:r w:rsidRPr="004E749A">
        <w:rPr>
          <w:rFonts w:ascii="Arial" w:hAnsi="Arial" w:cs="Arial"/>
          <w:sz w:val="22"/>
          <w:szCs w:val="22"/>
        </w:rPr>
        <w:t>” dla Polskiego Centrum Akredytacji, w imieniu:</w:t>
      </w:r>
    </w:p>
    <w:p w14:paraId="1C6F0E18" w14:textId="19C88534" w:rsidR="00EA19F8" w:rsidRPr="004E749A" w:rsidRDefault="00EA19F8" w:rsidP="00EA19F8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4E749A">
        <w:rPr>
          <w:rFonts w:ascii="Arial" w:hAnsi="Arial" w:cs="Arial"/>
          <w:sz w:val="22"/>
          <w:szCs w:val="22"/>
        </w:rPr>
        <w:t>.................................................................................…….......................................................................................................................................................................................................................................................................... (nazwa Wykonawcy lub Wykonawców)</w:t>
      </w:r>
      <w:r>
        <w:rPr>
          <w:rFonts w:ascii="Arial" w:hAnsi="Arial" w:cs="Arial"/>
          <w:sz w:val="22"/>
          <w:szCs w:val="22"/>
        </w:rPr>
        <w:t>, na potwierdzenie spełniania warunków udziału w postępowaniu, o którym mowa w rozdz. XIV pkt 1 lit. d) SWZ, przedstawiam wykaz robót budowlanych:</w:t>
      </w:r>
    </w:p>
    <w:p w14:paraId="1DB4AC35" w14:textId="373F3CAE" w:rsidR="00974583" w:rsidRPr="008D4CC2" w:rsidRDefault="00974583" w:rsidP="00EA19F8">
      <w:pPr>
        <w:shd w:val="clear" w:color="auto" w:fill="FFFFFF"/>
        <w:spacing w:line="322" w:lineRule="exact"/>
        <w:rPr>
          <w:rStyle w:val="markedcontent"/>
          <w:b/>
          <w:bCs/>
          <w:sz w:val="16"/>
          <w:szCs w:val="16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439"/>
        <w:gridCol w:w="1418"/>
        <w:gridCol w:w="1417"/>
        <w:gridCol w:w="1559"/>
        <w:gridCol w:w="1560"/>
      </w:tblGrid>
      <w:tr w:rsidR="00EA19F8" w:rsidRPr="008D4CC2" w14:paraId="38A20744" w14:textId="77777777" w:rsidTr="00184EC0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15263" w14:textId="77777777" w:rsidR="00EA19F8" w:rsidRPr="008D4CC2" w:rsidRDefault="00EA19F8">
            <w:pPr>
              <w:rPr>
                <w:rFonts w:ascii="Arial" w:hAnsi="Arial" w:cs="Arial"/>
                <w:spacing w:val="8"/>
                <w:sz w:val="16"/>
                <w:szCs w:val="16"/>
              </w:rPr>
            </w:pPr>
            <w:r w:rsidRPr="008D4CC2">
              <w:rPr>
                <w:rFonts w:ascii="Arial" w:hAnsi="Arial" w:cs="Arial"/>
                <w:spacing w:val="8"/>
                <w:sz w:val="16"/>
                <w:szCs w:val="16"/>
              </w:rPr>
              <w:t xml:space="preserve">Lp. 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25EC2" w14:textId="77777777" w:rsidR="00EA19F8" w:rsidRPr="008D4CC2" w:rsidRDefault="00EA19F8">
            <w:pPr>
              <w:jc w:val="center"/>
              <w:rPr>
                <w:rFonts w:ascii="Arial" w:hAnsi="Arial" w:cs="Arial"/>
                <w:spacing w:val="8"/>
                <w:sz w:val="16"/>
                <w:szCs w:val="16"/>
              </w:rPr>
            </w:pPr>
            <w:r w:rsidRPr="008D4CC2">
              <w:rPr>
                <w:rFonts w:ascii="Arial" w:hAnsi="Arial" w:cs="Arial"/>
                <w:spacing w:val="8"/>
                <w:sz w:val="16"/>
                <w:szCs w:val="16"/>
              </w:rPr>
              <w:t>Podmiot, na rzecz którego wykonano roboty budowlane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9F432" w14:textId="77777777" w:rsidR="00EA19F8" w:rsidRPr="008D4CC2" w:rsidRDefault="00EA19F8">
            <w:pPr>
              <w:jc w:val="center"/>
              <w:rPr>
                <w:rFonts w:ascii="Arial" w:hAnsi="Arial" w:cs="Arial"/>
                <w:spacing w:val="8"/>
                <w:sz w:val="16"/>
                <w:szCs w:val="16"/>
              </w:rPr>
            </w:pPr>
            <w:r w:rsidRPr="008D4CC2">
              <w:rPr>
                <w:rFonts w:ascii="Arial" w:hAnsi="Arial" w:cs="Arial"/>
                <w:spacing w:val="8"/>
                <w:sz w:val="16"/>
                <w:szCs w:val="16"/>
              </w:rPr>
              <w:t xml:space="preserve">Rodzaj robót </w:t>
            </w:r>
          </w:p>
          <w:p w14:paraId="6E79F316" w14:textId="77777777" w:rsidR="00EA19F8" w:rsidRPr="008D4CC2" w:rsidRDefault="00EA19F8">
            <w:pPr>
              <w:jc w:val="center"/>
              <w:rPr>
                <w:rFonts w:ascii="Arial" w:hAnsi="Arial" w:cs="Arial"/>
                <w:spacing w:val="8"/>
                <w:sz w:val="16"/>
                <w:szCs w:val="16"/>
              </w:rPr>
            </w:pPr>
            <w:r w:rsidRPr="008D4CC2">
              <w:rPr>
                <w:rFonts w:ascii="Arial" w:hAnsi="Arial" w:cs="Arial"/>
                <w:spacing w:val="8"/>
                <w:sz w:val="16"/>
                <w:szCs w:val="16"/>
              </w:rPr>
              <w:t>budowlanych</w:t>
            </w:r>
            <w:r w:rsidRPr="008D4CC2">
              <w:rPr>
                <w:rFonts w:ascii="Arial" w:hAnsi="Arial" w:cs="Arial"/>
                <w:color w:val="FFFFFF"/>
                <w:spacing w:val="8"/>
                <w:sz w:val="16"/>
                <w:szCs w:val="16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F736C" w14:textId="77777777" w:rsidR="00EA19F8" w:rsidRPr="008D4CC2" w:rsidRDefault="00EA19F8">
            <w:pPr>
              <w:jc w:val="center"/>
              <w:rPr>
                <w:rFonts w:ascii="Arial" w:hAnsi="Arial" w:cs="Arial"/>
                <w:spacing w:val="8"/>
                <w:sz w:val="16"/>
                <w:szCs w:val="16"/>
              </w:rPr>
            </w:pPr>
            <w:r w:rsidRPr="008D4CC2">
              <w:rPr>
                <w:rFonts w:ascii="Arial" w:hAnsi="Arial" w:cs="Arial"/>
                <w:spacing w:val="8"/>
                <w:sz w:val="16"/>
                <w:szCs w:val="16"/>
              </w:rPr>
              <w:t>Miejsce wykonania</w:t>
            </w:r>
          </w:p>
          <w:p w14:paraId="69ABEDBE" w14:textId="77777777" w:rsidR="00EA19F8" w:rsidRPr="008D4CC2" w:rsidRDefault="00EA19F8">
            <w:pPr>
              <w:jc w:val="center"/>
              <w:rPr>
                <w:rFonts w:ascii="Arial" w:hAnsi="Arial" w:cs="Arial"/>
                <w:spacing w:val="8"/>
                <w:sz w:val="16"/>
                <w:szCs w:val="16"/>
              </w:rPr>
            </w:pPr>
            <w:r w:rsidRPr="008D4CC2">
              <w:rPr>
                <w:rFonts w:ascii="Arial" w:hAnsi="Arial" w:cs="Arial"/>
                <w:spacing w:val="8"/>
                <w:sz w:val="16"/>
                <w:szCs w:val="16"/>
              </w:rPr>
              <w:t>robót budowlanych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C875D" w14:textId="77777777" w:rsidR="00EA19F8" w:rsidRPr="008D4CC2" w:rsidRDefault="00EA19F8">
            <w:pPr>
              <w:jc w:val="center"/>
              <w:rPr>
                <w:rFonts w:ascii="Arial" w:hAnsi="Arial" w:cs="Arial"/>
                <w:spacing w:val="8"/>
                <w:sz w:val="16"/>
                <w:szCs w:val="16"/>
              </w:rPr>
            </w:pPr>
            <w:r w:rsidRPr="008D4CC2">
              <w:rPr>
                <w:rFonts w:ascii="Arial" w:hAnsi="Arial" w:cs="Arial"/>
                <w:spacing w:val="8"/>
                <w:sz w:val="16"/>
                <w:szCs w:val="16"/>
              </w:rPr>
              <w:t>Data wykonania</w:t>
            </w:r>
          </w:p>
          <w:p w14:paraId="5871BF7E" w14:textId="77777777" w:rsidR="00EA19F8" w:rsidRPr="008D4CC2" w:rsidRDefault="00EA19F8">
            <w:pPr>
              <w:jc w:val="center"/>
              <w:rPr>
                <w:rFonts w:ascii="Arial" w:hAnsi="Arial" w:cs="Arial"/>
                <w:spacing w:val="8"/>
                <w:sz w:val="16"/>
                <w:szCs w:val="16"/>
              </w:rPr>
            </w:pPr>
            <w:r w:rsidRPr="008D4CC2">
              <w:rPr>
                <w:rFonts w:ascii="Arial" w:hAnsi="Arial" w:cs="Arial"/>
                <w:spacing w:val="8"/>
                <w:sz w:val="16"/>
                <w:szCs w:val="16"/>
              </w:rPr>
              <w:t>robót budowlanych</w:t>
            </w:r>
          </w:p>
          <w:p w14:paraId="1ECC3445" w14:textId="77777777" w:rsidR="00EA19F8" w:rsidRPr="008D4CC2" w:rsidRDefault="00EA19F8">
            <w:pPr>
              <w:jc w:val="center"/>
              <w:rPr>
                <w:rFonts w:ascii="Arial" w:hAnsi="Arial" w:cs="Arial"/>
                <w:spacing w:val="8"/>
                <w:sz w:val="16"/>
                <w:szCs w:val="16"/>
              </w:rPr>
            </w:pPr>
            <w:r w:rsidRPr="008D4CC2">
              <w:rPr>
                <w:rFonts w:ascii="Arial" w:hAnsi="Arial" w:cs="Arial"/>
                <w:spacing w:val="8"/>
                <w:sz w:val="16"/>
                <w:szCs w:val="16"/>
              </w:rPr>
              <w:t>początek/koniec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DF956" w14:textId="77777777" w:rsidR="00EA19F8" w:rsidRPr="008D4CC2" w:rsidRDefault="00EA19F8">
            <w:pPr>
              <w:jc w:val="center"/>
              <w:rPr>
                <w:rFonts w:ascii="Arial" w:hAnsi="Arial" w:cs="Arial"/>
                <w:spacing w:val="8"/>
                <w:sz w:val="16"/>
                <w:szCs w:val="16"/>
              </w:rPr>
            </w:pPr>
            <w:r w:rsidRPr="008D4CC2">
              <w:rPr>
                <w:rFonts w:ascii="Arial" w:hAnsi="Arial" w:cs="Arial"/>
                <w:spacing w:val="8"/>
                <w:sz w:val="16"/>
                <w:szCs w:val="16"/>
              </w:rPr>
              <w:t>Całkowita wartość robót budowlanych</w:t>
            </w:r>
          </w:p>
          <w:p w14:paraId="1C53098C" w14:textId="77777777" w:rsidR="00EA19F8" w:rsidRPr="008D4CC2" w:rsidRDefault="00EA19F8">
            <w:pPr>
              <w:jc w:val="center"/>
              <w:rPr>
                <w:rFonts w:ascii="Arial" w:hAnsi="Arial" w:cs="Arial"/>
                <w:spacing w:val="8"/>
                <w:sz w:val="16"/>
                <w:szCs w:val="16"/>
              </w:rPr>
            </w:pPr>
            <w:r w:rsidRPr="008D4CC2">
              <w:rPr>
                <w:rFonts w:ascii="Arial" w:hAnsi="Arial" w:cs="Arial"/>
                <w:spacing w:val="8"/>
                <w:sz w:val="16"/>
                <w:szCs w:val="16"/>
              </w:rPr>
              <w:t>brutto w zł</w:t>
            </w:r>
          </w:p>
        </w:tc>
      </w:tr>
      <w:tr w:rsidR="00EA19F8" w:rsidRPr="008D4CC2" w14:paraId="07EE73F0" w14:textId="77777777" w:rsidTr="00184EC0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9984" w14:textId="77777777" w:rsidR="00EA19F8" w:rsidRPr="008D4CC2" w:rsidRDefault="00EA19F8">
            <w:pPr>
              <w:rPr>
                <w:rFonts w:ascii="Arial" w:hAnsi="Arial" w:cs="Arial"/>
                <w:spacing w:val="8"/>
                <w:sz w:val="16"/>
                <w:szCs w:val="16"/>
              </w:rPr>
            </w:pPr>
          </w:p>
          <w:p w14:paraId="2DF72051" w14:textId="77777777" w:rsidR="00EA19F8" w:rsidRPr="008D4CC2" w:rsidRDefault="00EA19F8">
            <w:pPr>
              <w:rPr>
                <w:rFonts w:ascii="Arial" w:hAnsi="Arial" w:cs="Arial"/>
                <w:spacing w:val="8"/>
                <w:sz w:val="16"/>
                <w:szCs w:val="16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F8236" w14:textId="77777777" w:rsidR="00EA19F8" w:rsidRPr="008D4CC2" w:rsidRDefault="00EA19F8">
            <w:pPr>
              <w:rPr>
                <w:rFonts w:ascii="Arial" w:hAnsi="Arial" w:cs="Arial"/>
                <w:spacing w:val="8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5A11" w14:textId="77777777" w:rsidR="00EA19F8" w:rsidRPr="008D4CC2" w:rsidRDefault="00EA19F8">
            <w:pPr>
              <w:rPr>
                <w:rFonts w:ascii="Arial" w:hAnsi="Arial" w:cs="Arial"/>
                <w:spacing w:val="8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2E8D0" w14:textId="77777777" w:rsidR="00EA19F8" w:rsidRPr="008D4CC2" w:rsidRDefault="00EA19F8">
            <w:pPr>
              <w:rPr>
                <w:rFonts w:ascii="Arial" w:hAnsi="Arial" w:cs="Arial"/>
                <w:spacing w:val="8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A349A" w14:textId="77777777" w:rsidR="00EA19F8" w:rsidRPr="008D4CC2" w:rsidRDefault="00EA19F8">
            <w:pPr>
              <w:rPr>
                <w:rFonts w:ascii="Arial" w:hAnsi="Arial" w:cs="Arial"/>
                <w:spacing w:val="8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0C4E5" w14:textId="77777777" w:rsidR="00EA19F8" w:rsidRPr="008D4CC2" w:rsidRDefault="00EA19F8">
            <w:pPr>
              <w:rPr>
                <w:rFonts w:ascii="Arial" w:hAnsi="Arial" w:cs="Arial"/>
                <w:spacing w:val="8"/>
                <w:sz w:val="16"/>
                <w:szCs w:val="16"/>
              </w:rPr>
            </w:pPr>
          </w:p>
        </w:tc>
      </w:tr>
      <w:tr w:rsidR="00EA19F8" w:rsidRPr="008D4CC2" w14:paraId="1A29BA0E" w14:textId="77777777" w:rsidTr="00184EC0">
        <w:trPr>
          <w:trHeight w:val="58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837F" w14:textId="77777777" w:rsidR="00EA19F8" w:rsidRPr="008D4CC2" w:rsidRDefault="00EA19F8">
            <w:pPr>
              <w:rPr>
                <w:rFonts w:ascii="Arial" w:hAnsi="Arial" w:cs="Arial"/>
                <w:spacing w:val="8"/>
                <w:sz w:val="16"/>
                <w:szCs w:val="16"/>
              </w:rPr>
            </w:pPr>
          </w:p>
          <w:p w14:paraId="49DB79A6" w14:textId="77777777" w:rsidR="00EA19F8" w:rsidRPr="008D4CC2" w:rsidRDefault="00EA19F8">
            <w:pPr>
              <w:rPr>
                <w:rFonts w:ascii="Arial" w:hAnsi="Arial" w:cs="Arial"/>
                <w:spacing w:val="8"/>
                <w:sz w:val="16"/>
                <w:szCs w:val="16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6BF55" w14:textId="77777777" w:rsidR="00EA19F8" w:rsidRPr="008D4CC2" w:rsidRDefault="00EA19F8">
            <w:pPr>
              <w:rPr>
                <w:rFonts w:ascii="Arial" w:hAnsi="Arial" w:cs="Arial"/>
                <w:spacing w:val="8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6D42D" w14:textId="77777777" w:rsidR="00EA19F8" w:rsidRPr="008D4CC2" w:rsidRDefault="00EA19F8">
            <w:pPr>
              <w:rPr>
                <w:rFonts w:ascii="Arial" w:hAnsi="Arial" w:cs="Arial"/>
                <w:spacing w:val="8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6BA4F" w14:textId="77777777" w:rsidR="00EA19F8" w:rsidRPr="008D4CC2" w:rsidRDefault="00EA19F8">
            <w:pPr>
              <w:rPr>
                <w:rFonts w:ascii="Arial" w:hAnsi="Arial" w:cs="Arial"/>
                <w:spacing w:val="8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63B20" w14:textId="77777777" w:rsidR="00EA19F8" w:rsidRPr="008D4CC2" w:rsidRDefault="00EA19F8">
            <w:pPr>
              <w:rPr>
                <w:rFonts w:ascii="Arial" w:hAnsi="Arial" w:cs="Arial"/>
                <w:spacing w:val="8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6E69C" w14:textId="77777777" w:rsidR="00EA19F8" w:rsidRPr="008D4CC2" w:rsidRDefault="00EA19F8">
            <w:pPr>
              <w:rPr>
                <w:rFonts w:ascii="Arial" w:hAnsi="Arial" w:cs="Arial"/>
                <w:spacing w:val="8"/>
                <w:sz w:val="16"/>
                <w:szCs w:val="16"/>
              </w:rPr>
            </w:pPr>
          </w:p>
        </w:tc>
      </w:tr>
    </w:tbl>
    <w:p w14:paraId="4DD36B39" w14:textId="77777777" w:rsidR="00EA19F8" w:rsidRPr="008D4CC2" w:rsidRDefault="00EA19F8" w:rsidP="00EA19F8">
      <w:pPr>
        <w:pStyle w:val="Tekstpodstawowy"/>
        <w:jc w:val="both"/>
        <w:rPr>
          <w:rFonts w:ascii="Arial" w:hAnsi="Arial" w:cs="Arial"/>
          <w:sz w:val="16"/>
          <w:szCs w:val="16"/>
        </w:rPr>
      </w:pPr>
    </w:p>
    <w:p w14:paraId="42C55621" w14:textId="77777777" w:rsidR="00EA19F8" w:rsidRPr="008D4CC2" w:rsidRDefault="00EA19F8" w:rsidP="00EA19F8">
      <w:pPr>
        <w:pStyle w:val="Tekstpodstawowy"/>
        <w:jc w:val="both"/>
        <w:rPr>
          <w:rFonts w:ascii="Arial" w:hAnsi="Arial" w:cs="Arial"/>
          <w:sz w:val="16"/>
          <w:szCs w:val="16"/>
        </w:rPr>
      </w:pPr>
      <w:r w:rsidRPr="008D4CC2">
        <w:rPr>
          <w:rFonts w:ascii="Arial" w:hAnsi="Arial" w:cs="Arial"/>
          <w:sz w:val="16"/>
          <w:szCs w:val="16"/>
        </w:rPr>
        <w:t xml:space="preserve">Do wykazu załączyć należy dowody określające że roboty budowlane wskazane w wykazie zostały wykonane należycie, w szczególności informacji czy roboty zostały wykonane zgodnie z przepisami prawa budowlanego i prawidłowo ukończone, przy czym dowodami o których mowa są referencje lub inne dokumenty wystawione przez podmiot na rzecz którego roboty budowlane były wykonane a jeżeli z uzasadnionej przyczyny o obiektywnym charakterze wykonawca nie jest w stanie uzyskać tych dokumentów – inne dokumenty.   </w:t>
      </w:r>
    </w:p>
    <w:p w14:paraId="27860376" w14:textId="77777777" w:rsidR="00EA19F8" w:rsidRDefault="00EA19F8" w:rsidP="00EA19F8">
      <w:pPr>
        <w:jc w:val="center"/>
        <w:rPr>
          <w:rFonts w:ascii="Arial" w:hAnsi="Arial" w:cs="Arial"/>
          <w:sz w:val="20"/>
          <w:szCs w:val="20"/>
        </w:rPr>
      </w:pPr>
    </w:p>
    <w:p w14:paraId="5B3F86AE" w14:textId="77777777" w:rsidR="00EA19F8" w:rsidRDefault="00EA19F8" w:rsidP="00EA19F8">
      <w:pPr>
        <w:jc w:val="center"/>
        <w:rPr>
          <w:rFonts w:ascii="Arial" w:hAnsi="Arial" w:cs="Arial"/>
          <w:sz w:val="20"/>
          <w:szCs w:val="20"/>
        </w:rPr>
      </w:pPr>
    </w:p>
    <w:p w14:paraId="2F1E9F9F" w14:textId="77777777" w:rsidR="00EA19F8" w:rsidRDefault="00EA19F8" w:rsidP="00EA19F8">
      <w:pPr>
        <w:jc w:val="center"/>
        <w:rPr>
          <w:rFonts w:ascii="Arial" w:hAnsi="Arial" w:cs="Arial"/>
          <w:sz w:val="20"/>
          <w:szCs w:val="20"/>
        </w:rPr>
      </w:pPr>
    </w:p>
    <w:p w14:paraId="44DE6B81" w14:textId="77777777" w:rsidR="00EA19F8" w:rsidRDefault="00EA19F8" w:rsidP="00184EC0">
      <w:pPr>
        <w:ind w:left="432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........................., dnia......................                                       ......................................................</w:t>
      </w:r>
    </w:p>
    <w:p w14:paraId="1007A75F" w14:textId="37DEAE5D" w:rsidR="00974583" w:rsidRPr="00974583" w:rsidRDefault="00EA19F8" w:rsidP="00EA19F8">
      <w:pPr>
        <w:shd w:val="clear" w:color="auto" w:fill="FFFFFF"/>
        <w:spacing w:line="322" w:lineRule="exact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184EC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14"/>
          <w:szCs w:val="14"/>
        </w:rPr>
        <w:t xml:space="preserve">   </w:t>
      </w:r>
      <w:r>
        <w:rPr>
          <w:rFonts w:ascii="Arial" w:hAnsi="Arial" w:cs="Arial"/>
          <w:i/>
          <w:sz w:val="16"/>
          <w:szCs w:val="16"/>
        </w:rPr>
        <w:t>(podpis osoby upoważnionej do reprezentacji</w:t>
      </w:r>
    </w:p>
    <w:p w14:paraId="7D7DC4FB" w14:textId="77777777" w:rsidR="00127EAE" w:rsidRPr="004E749A" w:rsidRDefault="00127EAE" w:rsidP="004E749A">
      <w:pPr>
        <w:spacing w:before="120" w:after="120" w:line="276" w:lineRule="auto"/>
        <w:ind w:left="454"/>
        <w:jc w:val="both"/>
        <w:rPr>
          <w:rFonts w:ascii="Arial" w:hAnsi="Arial" w:cs="Arial"/>
          <w:i/>
          <w:sz w:val="22"/>
          <w:szCs w:val="22"/>
        </w:rPr>
      </w:pPr>
    </w:p>
    <w:p w14:paraId="5CFAD8F4" w14:textId="77777777" w:rsidR="00127EAE" w:rsidRPr="004E749A" w:rsidRDefault="00127EAE" w:rsidP="004E749A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1E61E794" w14:textId="77777777" w:rsidR="00127EAE" w:rsidRPr="004E749A" w:rsidRDefault="00127EAE" w:rsidP="004E749A">
      <w:pPr>
        <w:spacing w:before="120" w:after="120"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2CFDD190" w14:textId="77777777" w:rsidR="00127EAE" w:rsidRPr="004E749A" w:rsidRDefault="00127EAE" w:rsidP="004E749A">
      <w:pPr>
        <w:spacing w:before="120" w:after="120"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205D4F04" w14:textId="77777777" w:rsidR="001468BA" w:rsidRPr="004E749A" w:rsidRDefault="001468BA" w:rsidP="004E749A">
      <w:pPr>
        <w:pStyle w:val="Style9"/>
        <w:widowControl/>
        <w:tabs>
          <w:tab w:val="left" w:pos="701"/>
        </w:tabs>
        <w:spacing w:before="139" w:line="276" w:lineRule="auto"/>
        <w:ind w:right="-24" w:firstLine="0"/>
        <w:rPr>
          <w:rStyle w:val="FontStyle46"/>
          <w:rFonts w:ascii="Arial" w:hAnsi="Arial" w:cs="Arial"/>
          <w:sz w:val="22"/>
          <w:szCs w:val="22"/>
        </w:rPr>
      </w:pPr>
    </w:p>
    <w:sectPr w:rsidR="001468BA" w:rsidRPr="004E749A" w:rsidSect="004B6321">
      <w:headerReference w:type="default" r:id="rId8"/>
      <w:footerReference w:type="even" r:id="rId9"/>
      <w:footerReference w:type="default" r:id="rId10"/>
      <w:pgSz w:w="11905" w:h="16837"/>
      <w:pgMar w:top="1411" w:right="1424" w:bottom="1440" w:left="1560" w:header="708" w:footer="708" w:gutter="0"/>
      <w:cols w:space="60"/>
      <w:noEndnote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0C3C8E7" w16cex:dateUtc="2024-08-27T04:31:00Z"/>
  <w16cex:commentExtensible w16cex:durableId="3C5EC804" w16cex:dateUtc="2024-08-27T09:48:00Z"/>
  <w16cex:commentExtensible w16cex:durableId="3AAFD6B2" w16cex:dateUtc="2024-08-27T04:55:00Z"/>
  <w16cex:commentExtensible w16cex:durableId="6A0AA22A" w16cex:dateUtc="2024-06-27T07:34:00Z"/>
  <w16cex:commentExtensible w16cex:durableId="64441115" w16cex:dateUtc="2024-08-27T08:38:00Z"/>
  <w16cex:commentExtensible w16cex:durableId="07C1B3A0" w16cex:dateUtc="2024-06-27T07:38:00Z"/>
  <w16cex:commentExtensible w16cex:durableId="227217A2" w16cex:dateUtc="2024-08-28T06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9CFB894" w16cid:durableId="10C3C8E7"/>
  <w16cid:commentId w16cid:paraId="0E519856" w16cid:durableId="3C5EC804"/>
  <w16cid:commentId w16cid:paraId="23A4755C" w16cid:durableId="3F430A4D"/>
  <w16cid:commentId w16cid:paraId="3A822F93" w16cid:durableId="3AAFD6B2"/>
  <w16cid:commentId w16cid:paraId="3C748DCB" w16cid:durableId="4AF9357C"/>
  <w16cid:commentId w16cid:paraId="17C7E37A" w16cid:durableId="6A0AA22A"/>
  <w16cid:commentId w16cid:paraId="31993A52" w16cid:durableId="64441115"/>
  <w16cid:commentId w16cid:paraId="2965562A" w16cid:durableId="595C54CE"/>
  <w16cid:commentId w16cid:paraId="6EF3AD8C" w16cid:durableId="07C1B3A0"/>
  <w16cid:commentId w16cid:paraId="65C04066" w16cid:durableId="227217A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CF4C1C" w14:textId="77777777" w:rsidR="003B3C3F" w:rsidRDefault="003B3C3F">
      <w:r>
        <w:separator/>
      </w:r>
    </w:p>
  </w:endnote>
  <w:endnote w:type="continuationSeparator" w:id="0">
    <w:p w14:paraId="2E5E0755" w14:textId="77777777" w:rsidR="003B3C3F" w:rsidRDefault="003B3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lin Gothic Demi Cond">
    <w:panose1 w:val="020B0706030402020204"/>
    <w:charset w:val="EE"/>
    <w:family w:val="swiss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1125B" w14:textId="1F1F45D7" w:rsidR="003B3C3F" w:rsidRPr="00A2377D" w:rsidRDefault="003B3C3F">
    <w:pPr>
      <w:pStyle w:val="Style4"/>
      <w:widowControl/>
      <w:ind w:right="10"/>
      <w:jc w:val="right"/>
      <w:rPr>
        <w:rStyle w:val="FontStyle47"/>
        <w:rFonts w:ascii="Times New Roman" w:hAnsi="Times New Roman" w:cs="Times New Roman"/>
      </w:rPr>
    </w:pPr>
    <w:r w:rsidRPr="00A2377D">
      <w:rPr>
        <w:rStyle w:val="FontStyle47"/>
        <w:rFonts w:ascii="Times New Roman" w:hAnsi="Times New Roman" w:cs="Times New Roman"/>
      </w:rPr>
      <w:t xml:space="preserve">Strona </w:t>
    </w:r>
    <w:r w:rsidRPr="00A2377D">
      <w:rPr>
        <w:rStyle w:val="FontStyle47"/>
        <w:rFonts w:ascii="Times New Roman" w:hAnsi="Times New Roman" w:cs="Times New Roman"/>
      </w:rPr>
      <w:fldChar w:fldCharType="begin"/>
    </w:r>
    <w:r w:rsidRPr="00A2377D">
      <w:rPr>
        <w:rStyle w:val="FontStyle47"/>
        <w:rFonts w:ascii="Times New Roman" w:hAnsi="Times New Roman" w:cs="Times New Roman"/>
      </w:rPr>
      <w:instrText>PAGE</w:instrText>
    </w:r>
    <w:r w:rsidRPr="00A2377D">
      <w:rPr>
        <w:rStyle w:val="FontStyle47"/>
        <w:rFonts w:ascii="Times New Roman" w:hAnsi="Times New Roman" w:cs="Times New Roman"/>
      </w:rPr>
      <w:fldChar w:fldCharType="separate"/>
    </w:r>
    <w:r w:rsidR="006C7D92">
      <w:rPr>
        <w:rStyle w:val="FontStyle47"/>
        <w:rFonts w:ascii="Times New Roman" w:hAnsi="Times New Roman" w:cs="Times New Roman"/>
        <w:noProof/>
      </w:rPr>
      <w:t>18</w:t>
    </w:r>
    <w:r w:rsidRPr="00A2377D">
      <w:rPr>
        <w:rStyle w:val="FontStyle47"/>
        <w:rFonts w:ascii="Times New Roman" w:hAnsi="Times New Roman" w:cs="Times New Roman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2639F" w14:textId="39112DD2" w:rsidR="003B3C3F" w:rsidRPr="00A2377D" w:rsidRDefault="003B3C3F">
    <w:pPr>
      <w:pStyle w:val="Style4"/>
      <w:widowControl/>
      <w:ind w:right="10"/>
      <w:jc w:val="right"/>
      <w:rPr>
        <w:rStyle w:val="FontStyle47"/>
        <w:rFonts w:ascii="Times New Roman" w:hAnsi="Times New Roman" w:cs="Times New Roman"/>
      </w:rPr>
    </w:pPr>
    <w:r w:rsidRPr="00A2377D">
      <w:rPr>
        <w:rStyle w:val="FontStyle47"/>
        <w:rFonts w:ascii="Times New Roman" w:hAnsi="Times New Roman" w:cs="Times New Roman"/>
      </w:rPr>
      <w:t xml:space="preserve">Strona </w:t>
    </w:r>
    <w:r w:rsidRPr="00A2377D">
      <w:rPr>
        <w:rStyle w:val="FontStyle47"/>
        <w:rFonts w:ascii="Times New Roman" w:hAnsi="Times New Roman" w:cs="Times New Roman"/>
      </w:rPr>
      <w:fldChar w:fldCharType="begin"/>
    </w:r>
    <w:r w:rsidRPr="00A2377D">
      <w:rPr>
        <w:rStyle w:val="FontStyle47"/>
        <w:rFonts w:ascii="Times New Roman" w:hAnsi="Times New Roman" w:cs="Times New Roman"/>
      </w:rPr>
      <w:instrText>PAGE</w:instrText>
    </w:r>
    <w:r w:rsidRPr="00A2377D">
      <w:rPr>
        <w:rStyle w:val="FontStyle47"/>
        <w:rFonts w:ascii="Times New Roman" w:hAnsi="Times New Roman" w:cs="Times New Roman"/>
      </w:rPr>
      <w:fldChar w:fldCharType="separate"/>
    </w:r>
    <w:r w:rsidR="006C7D92">
      <w:rPr>
        <w:rStyle w:val="FontStyle47"/>
        <w:rFonts w:ascii="Times New Roman" w:hAnsi="Times New Roman" w:cs="Times New Roman"/>
        <w:noProof/>
      </w:rPr>
      <w:t>1</w:t>
    </w:r>
    <w:r w:rsidRPr="00A2377D">
      <w:rPr>
        <w:rStyle w:val="FontStyle47"/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DDCCFE" w14:textId="77777777" w:rsidR="003B3C3F" w:rsidRDefault="003B3C3F">
      <w:r>
        <w:separator/>
      </w:r>
    </w:p>
  </w:footnote>
  <w:footnote w:type="continuationSeparator" w:id="0">
    <w:p w14:paraId="492001E2" w14:textId="77777777" w:rsidR="003B3C3F" w:rsidRDefault="003B3C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62BB23" w14:textId="77777777" w:rsidR="003B3C3F" w:rsidRDefault="003B3C3F">
    <w:pPr>
      <w:widowControl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83EF57C"/>
    <w:lvl w:ilvl="0">
      <w:start w:val="1"/>
      <w:numFmt w:val="bullet"/>
      <w:lvlText w:val="−"/>
      <w:lvlJc w:val="left"/>
      <w:pPr>
        <w:tabs>
          <w:tab w:val="num" w:pos="-1"/>
        </w:tabs>
        <w:ind w:left="785" w:hanging="360"/>
      </w:pPr>
      <w:rPr>
        <w:rFonts w:ascii="Times New Roman" w:hAnsi="Times New Roman"/>
        <w:color w:val="00000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506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9580F77A"/>
    <w:name w:val="WW8Num2"/>
    <w:lvl w:ilvl="0">
      <w:start w:val="1"/>
      <w:numFmt w:val="decimal"/>
      <w:suff w:val="nothing"/>
      <w:lvlText w:val="%1)"/>
      <w:lvlJc w:val="left"/>
      <w:pPr>
        <w:ind w:left="850"/>
      </w:pPr>
      <w:rPr>
        <w:rFonts w:ascii="Arial" w:eastAsiaTheme="minorEastAsia" w:hAnsi="Arial" w:cs="Arial"/>
      </w:rPr>
    </w:lvl>
    <w:lvl w:ilvl="1">
      <w:start w:val="1"/>
      <w:numFmt w:val="decimal"/>
      <w:suff w:val="nothing"/>
      <w:lvlText w:val="%2."/>
      <w:lvlJc w:val="left"/>
      <w:pPr>
        <w:ind w:left="1134"/>
      </w:pPr>
      <w:rPr>
        <w:rFonts w:cs="Times New Roman" w:hint="default"/>
      </w:rPr>
    </w:lvl>
    <w:lvl w:ilvl="2">
      <w:start w:val="1"/>
      <w:numFmt w:val="decimal"/>
      <w:suff w:val="nothing"/>
      <w:lvlText w:val="%3."/>
      <w:lvlJc w:val="left"/>
      <w:pPr>
        <w:ind w:left="1134"/>
      </w:pPr>
      <w:rPr>
        <w:rFonts w:cs="Times New Roman" w:hint="default"/>
      </w:rPr>
    </w:lvl>
    <w:lvl w:ilvl="3">
      <w:start w:val="1"/>
      <w:numFmt w:val="decimal"/>
      <w:suff w:val="nothing"/>
      <w:lvlText w:val="%4."/>
      <w:lvlJc w:val="left"/>
      <w:pPr>
        <w:ind w:left="1134"/>
      </w:pPr>
      <w:rPr>
        <w:rFonts w:cs="Times New Roman" w:hint="default"/>
      </w:rPr>
    </w:lvl>
    <w:lvl w:ilvl="4">
      <w:start w:val="1"/>
      <w:numFmt w:val="decimal"/>
      <w:suff w:val="nothing"/>
      <w:lvlText w:val="%5."/>
      <w:lvlJc w:val="left"/>
      <w:pPr>
        <w:ind w:left="1134"/>
      </w:pPr>
      <w:rPr>
        <w:rFonts w:cs="Times New Roman" w:hint="default"/>
      </w:rPr>
    </w:lvl>
    <w:lvl w:ilvl="5">
      <w:start w:val="1"/>
      <w:numFmt w:val="decimal"/>
      <w:suff w:val="nothing"/>
      <w:lvlText w:val="%6."/>
      <w:lvlJc w:val="left"/>
      <w:pPr>
        <w:ind w:left="1134"/>
      </w:pPr>
      <w:rPr>
        <w:rFonts w:cs="Times New Roman" w:hint="default"/>
      </w:rPr>
    </w:lvl>
    <w:lvl w:ilvl="6">
      <w:start w:val="1"/>
      <w:numFmt w:val="decimal"/>
      <w:suff w:val="nothing"/>
      <w:lvlText w:val="%7."/>
      <w:lvlJc w:val="left"/>
      <w:pPr>
        <w:ind w:left="1134"/>
      </w:pPr>
      <w:rPr>
        <w:rFonts w:cs="Times New Roman" w:hint="default"/>
      </w:rPr>
    </w:lvl>
    <w:lvl w:ilvl="7">
      <w:start w:val="1"/>
      <w:numFmt w:val="decimal"/>
      <w:suff w:val="nothing"/>
      <w:lvlText w:val="%8."/>
      <w:lvlJc w:val="left"/>
      <w:pPr>
        <w:ind w:left="1134"/>
      </w:pPr>
      <w:rPr>
        <w:rFonts w:cs="Times New Roman" w:hint="default"/>
      </w:rPr>
    </w:lvl>
    <w:lvl w:ilvl="8">
      <w:start w:val="1"/>
      <w:numFmt w:val="decimal"/>
      <w:suff w:val="nothing"/>
      <w:lvlText w:val="%9."/>
      <w:lvlJc w:val="left"/>
      <w:pPr>
        <w:ind w:left="1134"/>
      </w:pPr>
      <w:rPr>
        <w:rFonts w:cs="Times New Roman" w:hint="default"/>
      </w:rPr>
    </w:lvl>
  </w:abstractNum>
  <w:abstractNum w:abstractNumId="2" w15:restartNumberingAfterBreak="0">
    <w:nsid w:val="0000000A"/>
    <w:multiLevelType w:val="singleLevel"/>
    <w:tmpl w:val="0000000A"/>
    <w:name w:val="WW8Num18"/>
    <w:lvl w:ilvl="0">
      <w:start w:val="1"/>
      <w:numFmt w:val="lowerLetter"/>
      <w:lvlText w:val="%1)"/>
      <w:lvlJc w:val="left"/>
      <w:pPr>
        <w:tabs>
          <w:tab w:val="num" w:pos="708"/>
        </w:tabs>
        <w:ind w:left="1440" w:hanging="360"/>
      </w:pPr>
      <w:rPr>
        <w:rFonts w:cs="Times New Roman"/>
      </w:rPr>
    </w:lvl>
  </w:abstractNum>
  <w:abstractNum w:abstractNumId="3" w15:restartNumberingAfterBreak="0">
    <w:nsid w:val="0000000B"/>
    <w:multiLevelType w:val="multilevel"/>
    <w:tmpl w:val="5C0ED818"/>
    <w:name w:val="WW8Num19"/>
    <w:lvl w:ilvl="0">
      <w:start w:val="1"/>
      <w:numFmt w:val="upperRoman"/>
      <w:lvlText w:val="%1."/>
      <w:lvlJc w:val="right"/>
      <w:pPr>
        <w:tabs>
          <w:tab w:val="num" w:pos="0"/>
        </w:tabs>
        <w:ind w:left="25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1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840" w:hanging="360"/>
      </w:pPr>
      <w:rPr>
        <w:rFonts w:ascii="Arial" w:hAnsi="Arial" w:cs="Arial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5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280" w:hanging="180"/>
      </w:pPr>
      <w:rPr>
        <w:rFonts w:cs="Times New Roman"/>
      </w:rPr>
    </w:lvl>
  </w:abstractNum>
  <w:abstractNum w:abstractNumId="4" w15:restartNumberingAfterBreak="0">
    <w:nsid w:val="00000019"/>
    <w:multiLevelType w:val="singleLevel"/>
    <w:tmpl w:val="58F4FB32"/>
    <w:lvl w:ilvl="0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</w:abstractNum>
  <w:abstractNum w:abstractNumId="5" w15:restartNumberingAfterBreak="0">
    <w:nsid w:val="0000001B"/>
    <w:multiLevelType w:val="multilevel"/>
    <w:tmpl w:val="25988A18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b/>
        <w:bCs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b/>
        <w:bCs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b/>
        <w:bCs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b/>
        <w:bCs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b/>
        <w:bCs/>
      </w:rPr>
    </w:lvl>
  </w:abstractNum>
  <w:abstractNum w:abstractNumId="6" w15:restartNumberingAfterBreak="0">
    <w:nsid w:val="01C058F4"/>
    <w:multiLevelType w:val="hybridMultilevel"/>
    <w:tmpl w:val="E7D68DD4"/>
    <w:lvl w:ilvl="0" w:tplc="5FA48A0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8B2469F"/>
    <w:multiLevelType w:val="singleLevel"/>
    <w:tmpl w:val="E85E15BA"/>
    <w:lvl w:ilvl="0">
      <w:start w:val="1"/>
      <w:numFmt w:val="decimal"/>
      <w:lvlText w:val="%1."/>
      <w:legacy w:legacy="1" w:legacySpace="0" w:legacyIndent="264"/>
      <w:lvlJc w:val="left"/>
      <w:rPr>
        <w:rFonts w:ascii="Arial" w:hAnsi="Arial" w:cs="Arial" w:hint="default"/>
      </w:rPr>
    </w:lvl>
  </w:abstractNum>
  <w:abstractNum w:abstractNumId="8" w15:restartNumberingAfterBreak="0">
    <w:nsid w:val="0BF57398"/>
    <w:multiLevelType w:val="multilevel"/>
    <w:tmpl w:val="3DAEB746"/>
    <w:lvl w:ilvl="0">
      <w:start w:val="1"/>
      <w:numFmt w:val="decimal"/>
      <w:lvlText w:val="%1."/>
      <w:lvlJc w:val="left"/>
      <w:pPr>
        <w:ind w:left="360" w:hanging="360"/>
      </w:pPr>
      <w:rPr>
        <w:rFonts w:ascii="Segoe UI" w:hAnsi="Segoe UI" w:cs="Segoe UI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0CC51077"/>
    <w:multiLevelType w:val="hybridMultilevel"/>
    <w:tmpl w:val="C3869A8C"/>
    <w:lvl w:ilvl="0" w:tplc="7D8AB182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0EF860ED"/>
    <w:multiLevelType w:val="singleLevel"/>
    <w:tmpl w:val="5A94789E"/>
    <w:lvl w:ilvl="0">
      <w:start w:val="4"/>
      <w:numFmt w:val="decimal"/>
      <w:lvlText w:val="%1."/>
      <w:lvlJc w:val="left"/>
      <w:rPr>
        <w:rFonts w:ascii="Arial" w:hAnsi="Arial" w:cs="Arial" w:hint="default"/>
      </w:rPr>
    </w:lvl>
  </w:abstractNum>
  <w:abstractNum w:abstractNumId="11" w15:restartNumberingAfterBreak="0">
    <w:nsid w:val="0FFD1B21"/>
    <w:multiLevelType w:val="singleLevel"/>
    <w:tmpl w:val="78F0E9CE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12" w15:restartNumberingAfterBreak="0">
    <w:nsid w:val="10A77AB7"/>
    <w:multiLevelType w:val="hybridMultilevel"/>
    <w:tmpl w:val="5A2E1246"/>
    <w:lvl w:ilvl="0" w:tplc="78FE0A8E">
      <w:start w:val="1"/>
      <w:numFmt w:val="decimal"/>
      <w:lvlText w:val="%1."/>
      <w:lvlJc w:val="left"/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0FC3FF9"/>
    <w:multiLevelType w:val="singleLevel"/>
    <w:tmpl w:val="436AA9D4"/>
    <w:lvl w:ilvl="0">
      <w:start w:val="1"/>
      <w:numFmt w:val="decimal"/>
      <w:lvlText w:val="%1."/>
      <w:legacy w:legacy="1" w:legacySpace="0" w:legacyIndent="254"/>
      <w:lvlJc w:val="left"/>
      <w:rPr>
        <w:rFonts w:ascii="Arial" w:hAnsi="Arial" w:cs="Arial" w:hint="default"/>
      </w:rPr>
    </w:lvl>
  </w:abstractNum>
  <w:abstractNum w:abstractNumId="14" w15:restartNumberingAfterBreak="0">
    <w:nsid w:val="168350E4"/>
    <w:multiLevelType w:val="hybridMultilevel"/>
    <w:tmpl w:val="17B02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6E1824"/>
    <w:multiLevelType w:val="multilevel"/>
    <w:tmpl w:val="C8B20BE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1B635752"/>
    <w:multiLevelType w:val="multilevel"/>
    <w:tmpl w:val="3E7C971A"/>
    <w:lvl w:ilvl="0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Segoe UI" w:hAnsi="Segoe UI" w:cs="Times New Roman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7" w15:restartNumberingAfterBreak="0">
    <w:nsid w:val="1C0A7129"/>
    <w:multiLevelType w:val="hybridMultilevel"/>
    <w:tmpl w:val="32B0D4CA"/>
    <w:lvl w:ilvl="0" w:tplc="2E42E6A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E3A4021"/>
    <w:multiLevelType w:val="hybridMultilevel"/>
    <w:tmpl w:val="8B187BC4"/>
    <w:lvl w:ilvl="0" w:tplc="D416E298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A7247E"/>
    <w:multiLevelType w:val="hybridMultilevel"/>
    <w:tmpl w:val="5360E5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4D7AA1"/>
    <w:multiLevelType w:val="multilevel"/>
    <w:tmpl w:val="726AA79E"/>
    <w:lvl w:ilvl="0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1" w15:restartNumberingAfterBreak="0">
    <w:nsid w:val="22EF7525"/>
    <w:multiLevelType w:val="singleLevel"/>
    <w:tmpl w:val="3014F41A"/>
    <w:lvl w:ilvl="0">
      <w:start w:val="3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2" w15:restartNumberingAfterBreak="0">
    <w:nsid w:val="22F55214"/>
    <w:multiLevelType w:val="multilevel"/>
    <w:tmpl w:val="221859AE"/>
    <w:lvl w:ilvl="0">
      <w:start w:val="1"/>
      <w:numFmt w:val="decimal"/>
      <w:lvlText w:val="%1."/>
      <w:lvlJc w:val="left"/>
      <w:pPr>
        <w:ind w:left="360" w:hanging="360"/>
      </w:pPr>
      <w:rPr>
        <w:rFonts w:ascii="Segoe UI" w:hAnsi="Segoe UI" w:cs="Times New Roman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248C57F4"/>
    <w:multiLevelType w:val="singleLevel"/>
    <w:tmpl w:val="15747E34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4" w15:restartNumberingAfterBreak="0">
    <w:nsid w:val="272F75FB"/>
    <w:multiLevelType w:val="hybridMultilevel"/>
    <w:tmpl w:val="95C8BC58"/>
    <w:lvl w:ilvl="0" w:tplc="FDB48F9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2761765D"/>
    <w:multiLevelType w:val="multilevel"/>
    <w:tmpl w:val="FDC8713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default"/>
      </w:rPr>
    </w:lvl>
  </w:abstractNum>
  <w:abstractNum w:abstractNumId="26" w15:restartNumberingAfterBreak="0">
    <w:nsid w:val="27C90942"/>
    <w:multiLevelType w:val="multilevel"/>
    <w:tmpl w:val="A7F6F9E0"/>
    <w:lvl w:ilvl="0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7" w15:restartNumberingAfterBreak="0">
    <w:nsid w:val="2F911180"/>
    <w:multiLevelType w:val="hybridMultilevel"/>
    <w:tmpl w:val="D5D861AE"/>
    <w:lvl w:ilvl="0" w:tplc="27D6AE44">
      <w:start w:val="1"/>
      <w:numFmt w:val="lowerLetter"/>
      <w:lvlText w:val="%1."/>
      <w:lvlJc w:val="left"/>
      <w:pPr>
        <w:ind w:left="11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8" w15:restartNumberingAfterBreak="0">
    <w:nsid w:val="2FDC3C65"/>
    <w:multiLevelType w:val="hybridMultilevel"/>
    <w:tmpl w:val="B56C5D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0666868"/>
    <w:multiLevelType w:val="hybridMultilevel"/>
    <w:tmpl w:val="52F011BC"/>
    <w:lvl w:ilvl="0" w:tplc="60C01A6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08215D7"/>
    <w:multiLevelType w:val="multilevel"/>
    <w:tmpl w:val="B2FE6DD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34B008C6"/>
    <w:multiLevelType w:val="hybridMultilevel"/>
    <w:tmpl w:val="BCDCFE02"/>
    <w:lvl w:ilvl="0" w:tplc="6082C15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35594B58"/>
    <w:multiLevelType w:val="multilevel"/>
    <w:tmpl w:val="145A254E"/>
    <w:lvl w:ilvl="0">
      <w:start w:val="1"/>
      <w:numFmt w:val="decimal"/>
      <w:pStyle w:val="paragraf"/>
      <w:suff w:val="nothing"/>
      <w:lvlText w:val="§ %1."/>
      <w:lvlJc w:val="center"/>
      <w:pPr>
        <w:ind w:left="4680" w:hanging="1"/>
      </w:pPr>
      <w:rPr>
        <w:rFonts w:ascii="Times New Roman" w:hAnsi="Times New Roman" w:cs="Times New Roman" w:hint="default"/>
        <w:b/>
        <w:sz w:val="20"/>
        <w:szCs w:val="20"/>
      </w:rPr>
    </w:lvl>
    <w:lvl w:ilvl="1">
      <w:start w:val="1"/>
      <w:numFmt w:val="decimal"/>
      <w:pStyle w:val="ustp"/>
      <w:lvlText w:val="%2."/>
      <w:lvlJc w:val="right"/>
      <w:pPr>
        <w:tabs>
          <w:tab w:val="num" w:pos="968"/>
        </w:tabs>
        <w:ind w:firstLine="794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pStyle w:val="punkt"/>
      <w:lvlText w:val="%3)"/>
      <w:lvlJc w:val="right"/>
      <w:pPr>
        <w:tabs>
          <w:tab w:val="num" w:pos="1418"/>
        </w:tabs>
        <w:ind w:left="1418" w:hanging="284"/>
      </w:pPr>
      <w:rPr>
        <w:rFonts w:ascii="Cambria" w:hAnsi="Cambria" w:cs="Times New Roman" w:hint="default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762"/>
        </w:tabs>
        <w:ind w:left="1762" w:hanging="397"/>
      </w:pPr>
      <w:rPr>
        <w:rFonts w:cs="Times New Roman" w:hint="default"/>
      </w:rPr>
    </w:lvl>
    <w:lvl w:ilvl="4">
      <w:start w:val="1"/>
      <w:numFmt w:val="bullet"/>
      <w:lvlText w:val=""/>
      <w:lvlJc w:val="left"/>
      <w:pPr>
        <w:tabs>
          <w:tab w:val="num" w:pos="3529"/>
        </w:tabs>
        <w:ind w:left="3169"/>
      </w:pPr>
      <w:rPr>
        <w:rFonts w:ascii="Symbol" w:hAnsi="Symbol" w:hint="default"/>
      </w:rPr>
    </w:lvl>
    <w:lvl w:ilvl="5">
      <w:start w:val="1"/>
      <w:numFmt w:val="lowerLetter"/>
      <w:lvlText w:val="(%6)"/>
      <w:lvlJc w:val="left"/>
      <w:pPr>
        <w:tabs>
          <w:tab w:val="num" w:pos="4249"/>
        </w:tabs>
        <w:ind w:left="3889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969"/>
        </w:tabs>
        <w:ind w:left="4609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689"/>
        </w:tabs>
        <w:ind w:left="5329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409"/>
        </w:tabs>
        <w:ind w:left="6049"/>
      </w:pPr>
      <w:rPr>
        <w:rFonts w:cs="Times New Roman" w:hint="default"/>
      </w:rPr>
    </w:lvl>
  </w:abstractNum>
  <w:abstractNum w:abstractNumId="33" w15:restartNumberingAfterBreak="0">
    <w:nsid w:val="36010D37"/>
    <w:multiLevelType w:val="hybridMultilevel"/>
    <w:tmpl w:val="095EA6DC"/>
    <w:lvl w:ilvl="0" w:tplc="EC52B74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384310F9"/>
    <w:multiLevelType w:val="hybridMultilevel"/>
    <w:tmpl w:val="B2ECAF0A"/>
    <w:lvl w:ilvl="0" w:tplc="F7308918">
      <w:start w:val="13"/>
      <w:numFmt w:val="decimal"/>
      <w:lvlText w:val="%1."/>
      <w:lvlJc w:val="left"/>
      <w:pPr>
        <w:ind w:left="65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9022FE8"/>
    <w:multiLevelType w:val="hybridMultilevel"/>
    <w:tmpl w:val="F60000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D843FD7"/>
    <w:multiLevelType w:val="hybridMultilevel"/>
    <w:tmpl w:val="90DCC392"/>
    <w:lvl w:ilvl="0" w:tplc="44A6F8EE">
      <w:start w:val="1"/>
      <w:numFmt w:val="decimal"/>
      <w:lvlText w:val="%1)"/>
      <w:lvlJc w:val="left"/>
      <w:pPr>
        <w:ind w:left="426"/>
      </w:pPr>
      <w:rPr>
        <w:rFonts w:ascii="Arial" w:eastAsiaTheme="minorEastAsia" w:hAnsi="Arial" w:cs="Arial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AD6EEE9C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71320234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DE2A7BA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5EAC58BA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591AC842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41085CE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F216FAA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7AE089E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37" w15:restartNumberingAfterBreak="0">
    <w:nsid w:val="3D994647"/>
    <w:multiLevelType w:val="singleLevel"/>
    <w:tmpl w:val="E1A64BB6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38" w15:restartNumberingAfterBreak="0">
    <w:nsid w:val="409F5A92"/>
    <w:multiLevelType w:val="singleLevel"/>
    <w:tmpl w:val="2D903580"/>
    <w:lvl w:ilvl="0">
      <w:start w:val="1"/>
      <w:numFmt w:val="decimal"/>
      <w:lvlText w:val="%1."/>
      <w:legacy w:legacy="1" w:legacySpace="0" w:legacyIndent="350"/>
      <w:lvlJc w:val="left"/>
      <w:rPr>
        <w:rFonts w:ascii="Arial" w:eastAsiaTheme="minorEastAsia" w:hAnsi="Arial" w:cs="Arial"/>
      </w:rPr>
    </w:lvl>
  </w:abstractNum>
  <w:abstractNum w:abstractNumId="39" w15:restartNumberingAfterBreak="0">
    <w:nsid w:val="43D33C6C"/>
    <w:multiLevelType w:val="hybridMultilevel"/>
    <w:tmpl w:val="D6E481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41F265A"/>
    <w:multiLevelType w:val="multilevel"/>
    <w:tmpl w:val="E5F0E5E8"/>
    <w:lvl w:ilvl="0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1" w15:restartNumberingAfterBreak="0">
    <w:nsid w:val="4B7E69BA"/>
    <w:multiLevelType w:val="multilevel"/>
    <w:tmpl w:val="CED08A3A"/>
    <w:lvl w:ilvl="0">
      <w:start w:val="1"/>
      <w:numFmt w:val="decimal"/>
      <w:lvlText w:val="%1."/>
      <w:lvlJc w:val="left"/>
      <w:pPr>
        <w:ind w:left="7164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ascii="Segoe UI" w:eastAsia="Times New Roman" w:hAnsi="Segoe UI" w:cs="Segoe UI"/>
      </w:rPr>
    </w:lvl>
    <w:lvl w:ilvl="2">
      <w:start w:val="1"/>
      <w:numFmt w:val="lowerLetter"/>
      <w:isLgl/>
      <w:lvlText w:val="%3)"/>
      <w:lvlJc w:val="left"/>
      <w:pPr>
        <w:ind w:left="1080" w:hanging="720"/>
      </w:pPr>
      <w:rPr>
        <w:rFonts w:ascii="Segoe UI" w:eastAsia="Times New Roman" w:hAnsi="Segoe UI" w:cs="Segoe UI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2" w15:restartNumberingAfterBreak="0">
    <w:nsid w:val="4C4B0C63"/>
    <w:multiLevelType w:val="multilevel"/>
    <w:tmpl w:val="86E0AA0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 w15:restartNumberingAfterBreak="0">
    <w:nsid w:val="4D091661"/>
    <w:multiLevelType w:val="multilevel"/>
    <w:tmpl w:val="813AFAB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default"/>
      </w:rPr>
    </w:lvl>
  </w:abstractNum>
  <w:abstractNum w:abstractNumId="44" w15:restartNumberingAfterBreak="0">
    <w:nsid w:val="4DDF2CAB"/>
    <w:multiLevelType w:val="hybridMultilevel"/>
    <w:tmpl w:val="9E5238FC"/>
    <w:lvl w:ilvl="0" w:tplc="695E98FE">
      <w:start w:val="1"/>
      <w:numFmt w:val="lowerLetter"/>
      <w:lvlText w:val="%1)"/>
      <w:lvlJc w:val="left"/>
      <w:pPr>
        <w:ind w:left="1713" w:hanging="360"/>
      </w:pPr>
      <w:rPr>
        <w:rFonts w:ascii="Cambria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5" w15:restartNumberingAfterBreak="0">
    <w:nsid w:val="4E891800"/>
    <w:multiLevelType w:val="multilevel"/>
    <w:tmpl w:val="BC96633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  <w:iCs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6" w15:restartNumberingAfterBreak="0">
    <w:nsid w:val="51B95D56"/>
    <w:multiLevelType w:val="singleLevel"/>
    <w:tmpl w:val="151A08C2"/>
    <w:lvl w:ilvl="0">
      <w:start w:val="1"/>
      <w:numFmt w:val="decimal"/>
      <w:lvlText w:val="%1."/>
      <w:legacy w:legacy="1" w:legacySpace="0" w:legacyIndent="245"/>
      <w:lvlJc w:val="left"/>
      <w:rPr>
        <w:rFonts w:ascii="Arial" w:hAnsi="Arial" w:cs="Arial" w:hint="default"/>
        <w:b w:val="0"/>
      </w:rPr>
    </w:lvl>
  </w:abstractNum>
  <w:abstractNum w:abstractNumId="47" w15:restartNumberingAfterBreak="0">
    <w:nsid w:val="552947F5"/>
    <w:multiLevelType w:val="multilevel"/>
    <w:tmpl w:val="ED62462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8" w15:restartNumberingAfterBreak="0">
    <w:nsid w:val="555728C4"/>
    <w:multiLevelType w:val="multilevel"/>
    <w:tmpl w:val="52A028FE"/>
    <w:lvl w:ilvl="0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9" w15:restartNumberingAfterBreak="0">
    <w:nsid w:val="56972338"/>
    <w:multiLevelType w:val="multilevel"/>
    <w:tmpl w:val="1EB0C440"/>
    <w:lvl w:ilvl="0">
      <w:start w:val="1"/>
      <w:numFmt w:val="decimal"/>
      <w:lvlText w:val="%1."/>
      <w:lvlJc w:val="left"/>
      <w:pPr>
        <w:ind w:left="720" w:hanging="360"/>
      </w:pPr>
      <w:rPr>
        <w:rFonts w:ascii="Segoe UI" w:hAnsi="Segoe UI" w:cs="Times New Roman"/>
        <w:b w:val="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57D8521C"/>
    <w:multiLevelType w:val="multilevel"/>
    <w:tmpl w:val="A1B632E2"/>
    <w:lvl w:ilvl="0">
      <w:start w:val="1"/>
      <w:numFmt w:val="decimal"/>
      <w:lvlText w:val="%1)"/>
      <w:lvlJc w:val="left"/>
      <w:pPr>
        <w:ind w:left="720" w:hanging="360"/>
      </w:pPr>
      <w:rPr>
        <w:rFonts w:ascii="Segoe UI" w:hAnsi="Segoe UI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5B2E4841"/>
    <w:multiLevelType w:val="hybridMultilevel"/>
    <w:tmpl w:val="9D100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B6E6349"/>
    <w:multiLevelType w:val="hybridMultilevel"/>
    <w:tmpl w:val="F14EE6D0"/>
    <w:lvl w:ilvl="0" w:tplc="49F4787A">
      <w:start w:val="1"/>
      <w:numFmt w:val="decimal"/>
      <w:lvlText w:val="%1)"/>
      <w:lvlJc w:val="left"/>
      <w:pPr>
        <w:ind w:left="426"/>
      </w:pPr>
      <w:rPr>
        <w:rFonts w:ascii="Arial" w:eastAsiaTheme="minorEastAsia" w:hAnsi="Arial" w:cs="Arial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AD6EEE9C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71320234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DE2A7BA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5EAC58BA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591AC842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41085CE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F216FAA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7AE089E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53" w15:restartNumberingAfterBreak="0">
    <w:nsid w:val="5FC12CE9"/>
    <w:multiLevelType w:val="singleLevel"/>
    <w:tmpl w:val="260ADBB8"/>
    <w:lvl w:ilvl="0">
      <w:start w:val="1"/>
      <w:numFmt w:val="lowerLetter"/>
      <w:lvlText w:val="%1)"/>
      <w:legacy w:legacy="1" w:legacySpace="0" w:legacyIndent="494"/>
      <w:lvlJc w:val="left"/>
      <w:rPr>
        <w:rFonts w:ascii="Arial" w:eastAsiaTheme="minorEastAsia" w:hAnsi="Arial" w:cs="Arial"/>
      </w:rPr>
    </w:lvl>
  </w:abstractNum>
  <w:abstractNum w:abstractNumId="54" w15:restartNumberingAfterBreak="0">
    <w:nsid w:val="61F3714C"/>
    <w:multiLevelType w:val="singleLevel"/>
    <w:tmpl w:val="C1BE4D00"/>
    <w:lvl w:ilvl="0">
      <w:start w:val="3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55" w15:restartNumberingAfterBreak="0">
    <w:nsid w:val="6427761F"/>
    <w:multiLevelType w:val="hybridMultilevel"/>
    <w:tmpl w:val="9662BF36"/>
    <w:lvl w:ilvl="0" w:tplc="04150011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56" w15:restartNumberingAfterBreak="0">
    <w:nsid w:val="68B36867"/>
    <w:multiLevelType w:val="singleLevel"/>
    <w:tmpl w:val="8092E69E"/>
    <w:lvl w:ilvl="0">
      <w:start w:val="1"/>
      <w:numFmt w:val="decimal"/>
      <w:lvlText w:val="%1.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57" w15:restartNumberingAfterBreak="0">
    <w:nsid w:val="68FF3BAB"/>
    <w:multiLevelType w:val="singleLevel"/>
    <w:tmpl w:val="153871F6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58" w15:restartNumberingAfterBreak="0">
    <w:nsid w:val="6FF0282E"/>
    <w:multiLevelType w:val="hybridMultilevel"/>
    <w:tmpl w:val="A17696F4"/>
    <w:lvl w:ilvl="0" w:tplc="7D4C47CA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9" w15:restartNumberingAfterBreak="0">
    <w:nsid w:val="70540539"/>
    <w:multiLevelType w:val="hybridMultilevel"/>
    <w:tmpl w:val="AB6245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1801D30"/>
    <w:multiLevelType w:val="singleLevel"/>
    <w:tmpl w:val="B472292A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b w:val="0"/>
      </w:rPr>
    </w:lvl>
  </w:abstractNum>
  <w:abstractNum w:abstractNumId="61" w15:restartNumberingAfterBreak="0">
    <w:nsid w:val="74C1603D"/>
    <w:multiLevelType w:val="hybridMultilevel"/>
    <w:tmpl w:val="B8C047EA"/>
    <w:lvl w:ilvl="0" w:tplc="61F44F3A">
      <w:start w:val="8"/>
      <w:numFmt w:val="decimal"/>
      <w:lvlText w:val="%1."/>
      <w:lvlJc w:val="left"/>
      <w:pPr>
        <w:ind w:left="284" w:firstLine="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763B0681"/>
    <w:multiLevelType w:val="hybridMultilevel"/>
    <w:tmpl w:val="8054758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3" w15:restartNumberingAfterBreak="0">
    <w:nsid w:val="7AEE6025"/>
    <w:multiLevelType w:val="multilevel"/>
    <w:tmpl w:val="B2F262DA"/>
    <w:lvl w:ilvl="0">
      <w:start w:val="1"/>
      <w:numFmt w:val="decimal"/>
      <w:lvlText w:val="%1."/>
      <w:lvlJc w:val="left"/>
      <w:pPr>
        <w:ind w:left="360" w:hanging="360"/>
      </w:pPr>
      <w:rPr>
        <w:rFonts w:ascii="Segoe UI" w:hAnsi="Segoe UI" w:cs="Times New Roman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13"/>
  </w:num>
  <w:num w:numId="3">
    <w:abstractNumId w:val="46"/>
  </w:num>
  <w:num w:numId="4">
    <w:abstractNumId w:val="57"/>
  </w:num>
  <w:num w:numId="5">
    <w:abstractNumId w:val="54"/>
  </w:num>
  <w:num w:numId="6">
    <w:abstractNumId w:val="38"/>
  </w:num>
  <w:num w:numId="7">
    <w:abstractNumId w:val="60"/>
  </w:num>
  <w:num w:numId="8">
    <w:abstractNumId w:val="56"/>
  </w:num>
  <w:num w:numId="9">
    <w:abstractNumId w:val="10"/>
  </w:num>
  <w:num w:numId="10">
    <w:abstractNumId w:val="37"/>
  </w:num>
  <w:num w:numId="11">
    <w:abstractNumId w:val="11"/>
  </w:num>
  <w:num w:numId="12">
    <w:abstractNumId w:val="11"/>
    <w:lvlOverride w:ilvl="0">
      <w:lvl w:ilvl="0">
        <w:start w:val="5"/>
        <w:numFmt w:val="decimal"/>
        <w:lvlText w:val="%1."/>
        <w:legacy w:legacy="1" w:legacySpace="0" w:legacyIndent="355"/>
        <w:lvlJc w:val="left"/>
        <w:rPr>
          <w:rFonts w:ascii="Arial" w:hAnsi="Arial" w:cs="Arial" w:hint="default"/>
        </w:rPr>
      </w:lvl>
    </w:lvlOverride>
  </w:num>
  <w:num w:numId="13">
    <w:abstractNumId w:val="23"/>
  </w:num>
  <w:num w:numId="14">
    <w:abstractNumId w:val="53"/>
  </w:num>
  <w:num w:numId="15">
    <w:abstractNumId w:val="21"/>
  </w:num>
  <w:num w:numId="16">
    <w:abstractNumId w:val="9"/>
  </w:num>
  <w:num w:numId="17">
    <w:abstractNumId w:val="44"/>
  </w:num>
  <w:num w:numId="18">
    <w:abstractNumId w:val="36"/>
  </w:num>
  <w:num w:numId="19">
    <w:abstractNumId w:val="12"/>
  </w:num>
  <w:num w:numId="20">
    <w:abstractNumId w:val="3"/>
  </w:num>
  <w:num w:numId="21">
    <w:abstractNumId w:val="5"/>
  </w:num>
  <w:num w:numId="22">
    <w:abstractNumId w:val="32"/>
  </w:num>
  <w:num w:numId="23">
    <w:abstractNumId w:val="35"/>
  </w:num>
  <w:num w:numId="24">
    <w:abstractNumId w:val="0"/>
  </w:num>
  <w:num w:numId="25">
    <w:abstractNumId w:val="1"/>
  </w:num>
  <w:num w:numId="26">
    <w:abstractNumId w:val="39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28"/>
  </w:num>
  <w:num w:numId="30">
    <w:abstractNumId w:val="18"/>
  </w:num>
  <w:num w:numId="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"/>
    <w:lvlOverride w:ilvl="0">
      <w:startOverride w:val="1"/>
    </w:lvlOverride>
  </w:num>
  <w:num w:numId="39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61"/>
  </w:num>
  <w:num w:numId="53">
    <w:abstractNumId w:val="52"/>
  </w:num>
  <w:num w:numId="54">
    <w:abstractNumId w:val="34"/>
  </w:num>
  <w:num w:numId="55">
    <w:abstractNumId w:val="55"/>
  </w:num>
  <w:num w:numId="56">
    <w:abstractNumId w:val="24"/>
  </w:num>
  <w:num w:numId="57">
    <w:abstractNumId w:val="31"/>
  </w:num>
  <w:num w:numId="58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9"/>
  </w:num>
  <w:num w:numId="60">
    <w:abstractNumId w:val="6"/>
  </w:num>
  <w:num w:numId="61">
    <w:abstractNumId w:val="51"/>
  </w:num>
  <w:num w:numId="62">
    <w:abstractNumId w:val="19"/>
  </w:num>
  <w:num w:numId="63">
    <w:abstractNumId w:val="14"/>
  </w:num>
  <w:num w:numId="64">
    <w:abstractNumId w:val="58"/>
  </w:num>
  <w:num w:numId="65">
    <w:abstractNumId w:val="27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bordersDoNotSurroundHeader/>
  <w:bordersDoNotSurroundFooter/>
  <w:defaultTabStop w:val="720"/>
  <w:hyphenationZone w:val="425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E8B"/>
    <w:rsid w:val="00001A6B"/>
    <w:rsid w:val="00001C1C"/>
    <w:rsid w:val="00002C41"/>
    <w:rsid w:val="00002CA3"/>
    <w:rsid w:val="00003160"/>
    <w:rsid w:val="000043B4"/>
    <w:rsid w:val="000113A8"/>
    <w:rsid w:val="00011591"/>
    <w:rsid w:val="00012E2F"/>
    <w:rsid w:val="0001619B"/>
    <w:rsid w:val="00016B1F"/>
    <w:rsid w:val="00017D60"/>
    <w:rsid w:val="00020D37"/>
    <w:rsid w:val="00023C81"/>
    <w:rsid w:val="00027108"/>
    <w:rsid w:val="00027807"/>
    <w:rsid w:val="000300F1"/>
    <w:rsid w:val="000302AC"/>
    <w:rsid w:val="00043840"/>
    <w:rsid w:val="000533C1"/>
    <w:rsid w:val="00056045"/>
    <w:rsid w:val="000564AC"/>
    <w:rsid w:val="000661A3"/>
    <w:rsid w:val="000664BC"/>
    <w:rsid w:val="00076673"/>
    <w:rsid w:val="0008350B"/>
    <w:rsid w:val="00085088"/>
    <w:rsid w:val="00086AA4"/>
    <w:rsid w:val="00090777"/>
    <w:rsid w:val="00091919"/>
    <w:rsid w:val="00093CD9"/>
    <w:rsid w:val="00094771"/>
    <w:rsid w:val="00094D16"/>
    <w:rsid w:val="000A0485"/>
    <w:rsid w:val="000A3775"/>
    <w:rsid w:val="000A5D88"/>
    <w:rsid w:val="000A736F"/>
    <w:rsid w:val="000B352A"/>
    <w:rsid w:val="000B68E7"/>
    <w:rsid w:val="000C068B"/>
    <w:rsid w:val="000C22C9"/>
    <w:rsid w:val="000D1DB0"/>
    <w:rsid w:val="000D4CC5"/>
    <w:rsid w:val="000D603A"/>
    <w:rsid w:val="000D63D5"/>
    <w:rsid w:val="000D75AF"/>
    <w:rsid w:val="000E148B"/>
    <w:rsid w:val="000E386F"/>
    <w:rsid w:val="000E7388"/>
    <w:rsid w:val="000E78AF"/>
    <w:rsid w:val="000E7911"/>
    <w:rsid w:val="000F09C1"/>
    <w:rsid w:val="000F0AB9"/>
    <w:rsid w:val="000F1CDE"/>
    <w:rsid w:val="000F4D5F"/>
    <w:rsid w:val="000F5191"/>
    <w:rsid w:val="000F6B22"/>
    <w:rsid w:val="001020F0"/>
    <w:rsid w:val="00105BA7"/>
    <w:rsid w:val="001063DF"/>
    <w:rsid w:val="001070BD"/>
    <w:rsid w:val="0011025E"/>
    <w:rsid w:val="00112098"/>
    <w:rsid w:val="00112E66"/>
    <w:rsid w:val="00113CB3"/>
    <w:rsid w:val="00115E6F"/>
    <w:rsid w:val="00120E9A"/>
    <w:rsid w:val="001268C0"/>
    <w:rsid w:val="001268E6"/>
    <w:rsid w:val="00127EAE"/>
    <w:rsid w:val="0013619C"/>
    <w:rsid w:val="0013713C"/>
    <w:rsid w:val="00144D66"/>
    <w:rsid w:val="00146478"/>
    <w:rsid w:val="001468BA"/>
    <w:rsid w:val="00153467"/>
    <w:rsid w:val="001556A1"/>
    <w:rsid w:val="00156265"/>
    <w:rsid w:val="00164174"/>
    <w:rsid w:val="00171062"/>
    <w:rsid w:val="00171F97"/>
    <w:rsid w:val="0017232C"/>
    <w:rsid w:val="00182047"/>
    <w:rsid w:val="00183CBF"/>
    <w:rsid w:val="00184EC0"/>
    <w:rsid w:val="00190438"/>
    <w:rsid w:val="0019244E"/>
    <w:rsid w:val="00197787"/>
    <w:rsid w:val="00197A0F"/>
    <w:rsid w:val="001A4657"/>
    <w:rsid w:val="001A60F7"/>
    <w:rsid w:val="001A7EC9"/>
    <w:rsid w:val="001B152D"/>
    <w:rsid w:val="001B3695"/>
    <w:rsid w:val="001B3D53"/>
    <w:rsid w:val="001B58F9"/>
    <w:rsid w:val="001B613F"/>
    <w:rsid w:val="001B6B90"/>
    <w:rsid w:val="001C2B8E"/>
    <w:rsid w:val="001C2C0B"/>
    <w:rsid w:val="001C4C66"/>
    <w:rsid w:val="001C4E5A"/>
    <w:rsid w:val="001C667F"/>
    <w:rsid w:val="001D154C"/>
    <w:rsid w:val="001D31E0"/>
    <w:rsid w:val="001D42D5"/>
    <w:rsid w:val="001D497A"/>
    <w:rsid w:val="001D521C"/>
    <w:rsid w:val="001D6BC5"/>
    <w:rsid w:val="001E5C81"/>
    <w:rsid w:val="001E6858"/>
    <w:rsid w:val="001E6E1E"/>
    <w:rsid w:val="001F2B6A"/>
    <w:rsid w:val="001F2BE1"/>
    <w:rsid w:val="001F3172"/>
    <w:rsid w:val="001F4661"/>
    <w:rsid w:val="001F4D13"/>
    <w:rsid w:val="00201A41"/>
    <w:rsid w:val="0020259F"/>
    <w:rsid w:val="002040D0"/>
    <w:rsid w:val="002106A6"/>
    <w:rsid w:val="00211D77"/>
    <w:rsid w:val="00213720"/>
    <w:rsid w:val="0022013C"/>
    <w:rsid w:val="00220C47"/>
    <w:rsid w:val="0022226A"/>
    <w:rsid w:val="0023202F"/>
    <w:rsid w:val="00234084"/>
    <w:rsid w:val="002363B7"/>
    <w:rsid w:val="00237C3F"/>
    <w:rsid w:val="00241736"/>
    <w:rsid w:val="00241B50"/>
    <w:rsid w:val="00245600"/>
    <w:rsid w:val="002533FA"/>
    <w:rsid w:val="00254B55"/>
    <w:rsid w:val="00262E8B"/>
    <w:rsid w:val="00270631"/>
    <w:rsid w:val="0028654B"/>
    <w:rsid w:val="0029469B"/>
    <w:rsid w:val="002A6BD5"/>
    <w:rsid w:val="002B2262"/>
    <w:rsid w:val="002B5864"/>
    <w:rsid w:val="002B5AA8"/>
    <w:rsid w:val="002C34C6"/>
    <w:rsid w:val="002C43B5"/>
    <w:rsid w:val="002C59D4"/>
    <w:rsid w:val="002C6280"/>
    <w:rsid w:val="002C7910"/>
    <w:rsid w:val="002D1E64"/>
    <w:rsid w:val="002D2262"/>
    <w:rsid w:val="002D6D29"/>
    <w:rsid w:val="002E2123"/>
    <w:rsid w:val="002E7152"/>
    <w:rsid w:val="002F29DD"/>
    <w:rsid w:val="002F413D"/>
    <w:rsid w:val="002F4BF1"/>
    <w:rsid w:val="002F62B3"/>
    <w:rsid w:val="002F7BE8"/>
    <w:rsid w:val="00300B3F"/>
    <w:rsid w:val="00302380"/>
    <w:rsid w:val="0030440C"/>
    <w:rsid w:val="00305260"/>
    <w:rsid w:val="00305452"/>
    <w:rsid w:val="0030656D"/>
    <w:rsid w:val="00311022"/>
    <w:rsid w:val="00312251"/>
    <w:rsid w:val="0031321E"/>
    <w:rsid w:val="003144C5"/>
    <w:rsid w:val="00314EE7"/>
    <w:rsid w:val="0031649F"/>
    <w:rsid w:val="00316894"/>
    <w:rsid w:val="00322FB7"/>
    <w:rsid w:val="0032330C"/>
    <w:rsid w:val="003244C7"/>
    <w:rsid w:val="0032669F"/>
    <w:rsid w:val="00326A9B"/>
    <w:rsid w:val="00332AD6"/>
    <w:rsid w:val="00332B0F"/>
    <w:rsid w:val="00335D0F"/>
    <w:rsid w:val="00337EE5"/>
    <w:rsid w:val="003403FA"/>
    <w:rsid w:val="003418A0"/>
    <w:rsid w:val="00351E3E"/>
    <w:rsid w:val="0035442F"/>
    <w:rsid w:val="0036082C"/>
    <w:rsid w:val="003617C4"/>
    <w:rsid w:val="00362D30"/>
    <w:rsid w:val="00364C30"/>
    <w:rsid w:val="00364EE5"/>
    <w:rsid w:val="003710E2"/>
    <w:rsid w:val="0037765F"/>
    <w:rsid w:val="00383E28"/>
    <w:rsid w:val="003843D4"/>
    <w:rsid w:val="00385DF9"/>
    <w:rsid w:val="003915BC"/>
    <w:rsid w:val="00393376"/>
    <w:rsid w:val="00396726"/>
    <w:rsid w:val="003B03EA"/>
    <w:rsid w:val="003B20EE"/>
    <w:rsid w:val="003B2D27"/>
    <w:rsid w:val="003B3C3F"/>
    <w:rsid w:val="003B3DCF"/>
    <w:rsid w:val="003C4E25"/>
    <w:rsid w:val="003D0359"/>
    <w:rsid w:val="003D090F"/>
    <w:rsid w:val="003E50C2"/>
    <w:rsid w:val="003F09D9"/>
    <w:rsid w:val="003F1B08"/>
    <w:rsid w:val="003F46D4"/>
    <w:rsid w:val="003F5CAB"/>
    <w:rsid w:val="004035E6"/>
    <w:rsid w:val="00410059"/>
    <w:rsid w:val="004107EB"/>
    <w:rsid w:val="004113C9"/>
    <w:rsid w:val="004157E9"/>
    <w:rsid w:val="00425152"/>
    <w:rsid w:val="00436182"/>
    <w:rsid w:val="004369CF"/>
    <w:rsid w:val="00442AF6"/>
    <w:rsid w:val="00444DFA"/>
    <w:rsid w:val="00460730"/>
    <w:rsid w:val="00462299"/>
    <w:rsid w:val="004628CC"/>
    <w:rsid w:val="004714AD"/>
    <w:rsid w:val="004752A3"/>
    <w:rsid w:val="0047790D"/>
    <w:rsid w:val="004808D7"/>
    <w:rsid w:val="00480BB1"/>
    <w:rsid w:val="00480D1C"/>
    <w:rsid w:val="00485489"/>
    <w:rsid w:val="0048650A"/>
    <w:rsid w:val="00487BA4"/>
    <w:rsid w:val="004B0060"/>
    <w:rsid w:val="004B6321"/>
    <w:rsid w:val="004B6E4E"/>
    <w:rsid w:val="004C0222"/>
    <w:rsid w:val="004C4638"/>
    <w:rsid w:val="004C79C1"/>
    <w:rsid w:val="004D1478"/>
    <w:rsid w:val="004D33D1"/>
    <w:rsid w:val="004D768A"/>
    <w:rsid w:val="004E3B84"/>
    <w:rsid w:val="004E749A"/>
    <w:rsid w:val="004F5BC0"/>
    <w:rsid w:val="004F6E64"/>
    <w:rsid w:val="0050493F"/>
    <w:rsid w:val="005049FD"/>
    <w:rsid w:val="005106B6"/>
    <w:rsid w:val="0051433A"/>
    <w:rsid w:val="00514FC0"/>
    <w:rsid w:val="00517B44"/>
    <w:rsid w:val="005277E6"/>
    <w:rsid w:val="005342F1"/>
    <w:rsid w:val="00536734"/>
    <w:rsid w:val="00540E3A"/>
    <w:rsid w:val="00542DFA"/>
    <w:rsid w:val="00546DE6"/>
    <w:rsid w:val="00547F4A"/>
    <w:rsid w:val="005535C2"/>
    <w:rsid w:val="00557EF6"/>
    <w:rsid w:val="00564E32"/>
    <w:rsid w:val="00566E7D"/>
    <w:rsid w:val="00573617"/>
    <w:rsid w:val="0057622C"/>
    <w:rsid w:val="00577415"/>
    <w:rsid w:val="00580410"/>
    <w:rsid w:val="005811F1"/>
    <w:rsid w:val="00591C86"/>
    <w:rsid w:val="00593F57"/>
    <w:rsid w:val="00595B1F"/>
    <w:rsid w:val="00597F4F"/>
    <w:rsid w:val="005A3A8A"/>
    <w:rsid w:val="005A669B"/>
    <w:rsid w:val="005B44E3"/>
    <w:rsid w:val="005C04A5"/>
    <w:rsid w:val="005C109E"/>
    <w:rsid w:val="005C2966"/>
    <w:rsid w:val="005C3AF0"/>
    <w:rsid w:val="005C3F4C"/>
    <w:rsid w:val="005C4346"/>
    <w:rsid w:val="005C5B86"/>
    <w:rsid w:val="005D0399"/>
    <w:rsid w:val="005D1065"/>
    <w:rsid w:val="005D63A9"/>
    <w:rsid w:val="005E1504"/>
    <w:rsid w:val="005E6A64"/>
    <w:rsid w:val="005E6D15"/>
    <w:rsid w:val="005E6F3A"/>
    <w:rsid w:val="005F0119"/>
    <w:rsid w:val="00600C6C"/>
    <w:rsid w:val="00613A4E"/>
    <w:rsid w:val="00622670"/>
    <w:rsid w:val="006239C1"/>
    <w:rsid w:val="00625BDA"/>
    <w:rsid w:val="00626D89"/>
    <w:rsid w:val="00630319"/>
    <w:rsid w:val="00631722"/>
    <w:rsid w:val="00631EC4"/>
    <w:rsid w:val="00643344"/>
    <w:rsid w:val="0064616B"/>
    <w:rsid w:val="006526EF"/>
    <w:rsid w:val="006550E7"/>
    <w:rsid w:val="00655D1B"/>
    <w:rsid w:val="0065712E"/>
    <w:rsid w:val="00673E51"/>
    <w:rsid w:val="00677E39"/>
    <w:rsid w:val="00681D5A"/>
    <w:rsid w:val="00681F59"/>
    <w:rsid w:val="00686D91"/>
    <w:rsid w:val="00687F74"/>
    <w:rsid w:val="006911B3"/>
    <w:rsid w:val="00691DF1"/>
    <w:rsid w:val="00696997"/>
    <w:rsid w:val="00697AF6"/>
    <w:rsid w:val="00697EF0"/>
    <w:rsid w:val="006B01C7"/>
    <w:rsid w:val="006B1191"/>
    <w:rsid w:val="006B208E"/>
    <w:rsid w:val="006B349E"/>
    <w:rsid w:val="006B7D54"/>
    <w:rsid w:val="006C0C55"/>
    <w:rsid w:val="006C7D92"/>
    <w:rsid w:val="006D4A8A"/>
    <w:rsid w:val="006D5A81"/>
    <w:rsid w:val="006E1771"/>
    <w:rsid w:val="006E711A"/>
    <w:rsid w:val="006F1D7A"/>
    <w:rsid w:val="006F2754"/>
    <w:rsid w:val="006F523A"/>
    <w:rsid w:val="006F59C8"/>
    <w:rsid w:val="006F6AFC"/>
    <w:rsid w:val="00707B3E"/>
    <w:rsid w:val="00711828"/>
    <w:rsid w:val="007130F6"/>
    <w:rsid w:val="00713723"/>
    <w:rsid w:val="00714816"/>
    <w:rsid w:val="00716096"/>
    <w:rsid w:val="00723611"/>
    <w:rsid w:val="00727109"/>
    <w:rsid w:val="00732E16"/>
    <w:rsid w:val="00736F2E"/>
    <w:rsid w:val="00737B0F"/>
    <w:rsid w:val="0074092B"/>
    <w:rsid w:val="00743499"/>
    <w:rsid w:val="007438B8"/>
    <w:rsid w:val="00750EEE"/>
    <w:rsid w:val="00756B5D"/>
    <w:rsid w:val="00761F7F"/>
    <w:rsid w:val="00770DF4"/>
    <w:rsid w:val="00776892"/>
    <w:rsid w:val="0077717B"/>
    <w:rsid w:val="00781EB5"/>
    <w:rsid w:val="0078299C"/>
    <w:rsid w:val="00783569"/>
    <w:rsid w:val="007909FF"/>
    <w:rsid w:val="00793C56"/>
    <w:rsid w:val="007966A3"/>
    <w:rsid w:val="007A433F"/>
    <w:rsid w:val="007A5668"/>
    <w:rsid w:val="007B6769"/>
    <w:rsid w:val="007C1F8E"/>
    <w:rsid w:val="007C3AE6"/>
    <w:rsid w:val="007C586A"/>
    <w:rsid w:val="007D2258"/>
    <w:rsid w:val="007D3470"/>
    <w:rsid w:val="007D3C9A"/>
    <w:rsid w:val="007D69D8"/>
    <w:rsid w:val="007D6F93"/>
    <w:rsid w:val="007E29B0"/>
    <w:rsid w:val="007F1BBA"/>
    <w:rsid w:val="007F53BF"/>
    <w:rsid w:val="0080191F"/>
    <w:rsid w:val="00804845"/>
    <w:rsid w:val="00811175"/>
    <w:rsid w:val="00813804"/>
    <w:rsid w:val="00820FE4"/>
    <w:rsid w:val="00823D0D"/>
    <w:rsid w:val="0083478C"/>
    <w:rsid w:val="00834AE9"/>
    <w:rsid w:val="00837764"/>
    <w:rsid w:val="008454D0"/>
    <w:rsid w:val="008473B7"/>
    <w:rsid w:val="00853060"/>
    <w:rsid w:val="008556CA"/>
    <w:rsid w:val="00867E7F"/>
    <w:rsid w:val="00873888"/>
    <w:rsid w:val="00873D1C"/>
    <w:rsid w:val="00874B5C"/>
    <w:rsid w:val="00874C6A"/>
    <w:rsid w:val="008754F5"/>
    <w:rsid w:val="00876914"/>
    <w:rsid w:val="008801DA"/>
    <w:rsid w:val="00881985"/>
    <w:rsid w:val="00882ADC"/>
    <w:rsid w:val="0088643A"/>
    <w:rsid w:val="00892C8A"/>
    <w:rsid w:val="00892E9E"/>
    <w:rsid w:val="008936B4"/>
    <w:rsid w:val="008959FE"/>
    <w:rsid w:val="008A0733"/>
    <w:rsid w:val="008A12B7"/>
    <w:rsid w:val="008A23DD"/>
    <w:rsid w:val="008A5029"/>
    <w:rsid w:val="008B66D0"/>
    <w:rsid w:val="008C0C1E"/>
    <w:rsid w:val="008C74E6"/>
    <w:rsid w:val="008D4C87"/>
    <w:rsid w:val="008D4CC2"/>
    <w:rsid w:val="008E409C"/>
    <w:rsid w:val="008E5999"/>
    <w:rsid w:val="008F4818"/>
    <w:rsid w:val="008F665C"/>
    <w:rsid w:val="008F66DC"/>
    <w:rsid w:val="00900EA1"/>
    <w:rsid w:val="00901F6A"/>
    <w:rsid w:val="00902851"/>
    <w:rsid w:val="00912059"/>
    <w:rsid w:val="00914D6B"/>
    <w:rsid w:val="0093005C"/>
    <w:rsid w:val="00931110"/>
    <w:rsid w:val="00933D0A"/>
    <w:rsid w:val="009343DE"/>
    <w:rsid w:val="009346FB"/>
    <w:rsid w:val="00941128"/>
    <w:rsid w:val="0094136E"/>
    <w:rsid w:val="0094194A"/>
    <w:rsid w:val="00942588"/>
    <w:rsid w:val="00942DF2"/>
    <w:rsid w:val="0094487B"/>
    <w:rsid w:val="009506FA"/>
    <w:rsid w:val="00950DD2"/>
    <w:rsid w:val="00952880"/>
    <w:rsid w:val="00953EFA"/>
    <w:rsid w:val="00966BCF"/>
    <w:rsid w:val="00971191"/>
    <w:rsid w:val="00973E8F"/>
    <w:rsid w:val="00974583"/>
    <w:rsid w:val="009805A6"/>
    <w:rsid w:val="009805EF"/>
    <w:rsid w:val="00982596"/>
    <w:rsid w:val="00982809"/>
    <w:rsid w:val="009854A8"/>
    <w:rsid w:val="00990315"/>
    <w:rsid w:val="00992629"/>
    <w:rsid w:val="00994664"/>
    <w:rsid w:val="00995628"/>
    <w:rsid w:val="009A1BE6"/>
    <w:rsid w:val="009A2B19"/>
    <w:rsid w:val="009A5700"/>
    <w:rsid w:val="009A6514"/>
    <w:rsid w:val="009B68A5"/>
    <w:rsid w:val="009C0A82"/>
    <w:rsid w:val="009C2B7A"/>
    <w:rsid w:val="009C2D81"/>
    <w:rsid w:val="009C4EFA"/>
    <w:rsid w:val="009D3F33"/>
    <w:rsid w:val="009D59B2"/>
    <w:rsid w:val="009E1C07"/>
    <w:rsid w:val="009E3F40"/>
    <w:rsid w:val="009E5D8C"/>
    <w:rsid w:val="009F70B4"/>
    <w:rsid w:val="009F7588"/>
    <w:rsid w:val="00A0076F"/>
    <w:rsid w:val="00A009AC"/>
    <w:rsid w:val="00A035A2"/>
    <w:rsid w:val="00A11A90"/>
    <w:rsid w:val="00A14F12"/>
    <w:rsid w:val="00A151CE"/>
    <w:rsid w:val="00A155B8"/>
    <w:rsid w:val="00A15E3D"/>
    <w:rsid w:val="00A17BFD"/>
    <w:rsid w:val="00A2049C"/>
    <w:rsid w:val="00A21ADC"/>
    <w:rsid w:val="00A2377D"/>
    <w:rsid w:val="00A24ABD"/>
    <w:rsid w:val="00A36CCE"/>
    <w:rsid w:val="00A42BFC"/>
    <w:rsid w:val="00A537D5"/>
    <w:rsid w:val="00A56832"/>
    <w:rsid w:val="00A56873"/>
    <w:rsid w:val="00A610C8"/>
    <w:rsid w:val="00A63151"/>
    <w:rsid w:val="00A647C4"/>
    <w:rsid w:val="00A653FA"/>
    <w:rsid w:val="00A73697"/>
    <w:rsid w:val="00A7761A"/>
    <w:rsid w:val="00A82341"/>
    <w:rsid w:val="00A878E6"/>
    <w:rsid w:val="00A9176B"/>
    <w:rsid w:val="00A933B4"/>
    <w:rsid w:val="00A93702"/>
    <w:rsid w:val="00A95303"/>
    <w:rsid w:val="00AA11DC"/>
    <w:rsid w:val="00AA2A35"/>
    <w:rsid w:val="00AB057A"/>
    <w:rsid w:val="00AB1EB6"/>
    <w:rsid w:val="00AC3783"/>
    <w:rsid w:val="00AD1843"/>
    <w:rsid w:val="00AD3B65"/>
    <w:rsid w:val="00AD3F58"/>
    <w:rsid w:val="00AE1B5A"/>
    <w:rsid w:val="00AE4D2F"/>
    <w:rsid w:val="00AE59C2"/>
    <w:rsid w:val="00AE72EC"/>
    <w:rsid w:val="00AF074F"/>
    <w:rsid w:val="00AF6E4C"/>
    <w:rsid w:val="00AF7190"/>
    <w:rsid w:val="00AF75A3"/>
    <w:rsid w:val="00B00FB3"/>
    <w:rsid w:val="00B01406"/>
    <w:rsid w:val="00B05606"/>
    <w:rsid w:val="00B06D6E"/>
    <w:rsid w:val="00B13606"/>
    <w:rsid w:val="00B142FA"/>
    <w:rsid w:val="00B1754E"/>
    <w:rsid w:val="00B209B1"/>
    <w:rsid w:val="00B246B6"/>
    <w:rsid w:val="00B30AC7"/>
    <w:rsid w:val="00B30E0C"/>
    <w:rsid w:val="00B31373"/>
    <w:rsid w:val="00B32EDF"/>
    <w:rsid w:val="00B332A1"/>
    <w:rsid w:val="00B41193"/>
    <w:rsid w:val="00B42419"/>
    <w:rsid w:val="00B4268F"/>
    <w:rsid w:val="00B51538"/>
    <w:rsid w:val="00B5307D"/>
    <w:rsid w:val="00B60F56"/>
    <w:rsid w:val="00B61C90"/>
    <w:rsid w:val="00B628D6"/>
    <w:rsid w:val="00B644CA"/>
    <w:rsid w:val="00B751B5"/>
    <w:rsid w:val="00B7757C"/>
    <w:rsid w:val="00B77755"/>
    <w:rsid w:val="00B77B3B"/>
    <w:rsid w:val="00B929EA"/>
    <w:rsid w:val="00B950A2"/>
    <w:rsid w:val="00B968E3"/>
    <w:rsid w:val="00BA2927"/>
    <w:rsid w:val="00BA3CBE"/>
    <w:rsid w:val="00BA48A0"/>
    <w:rsid w:val="00BA75CF"/>
    <w:rsid w:val="00BB2B33"/>
    <w:rsid w:val="00BB4301"/>
    <w:rsid w:val="00BC0ABE"/>
    <w:rsid w:val="00BC56D8"/>
    <w:rsid w:val="00BC6100"/>
    <w:rsid w:val="00BD2AB8"/>
    <w:rsid w:val="00BD3801"/>
    <w:rsid w:val="00BD461B"/>
    <w:rsid w:val="00BD5F38"/>
    <w:rsid w:val="00BE060A"/>
    <w:rsid w:val="00BF0C2D"/>
    <w:rsid w:val="00BF404B"/>
    <w:rsid w:val="00C01B91"/>
    <w:rsid w:val="00C07F2A"/>
    <w:rsid w:val="00C12F78"/>
    <w:rsid w:val="00C136A0"/>
    <w:rsid w:val="00C22AAB"/>
    <w:rsid w:val="00C2484B"/>
    <w:rsid w:val="00C24C0F"/>
    <w:rsid w:val="00C26F3C"/>
    <w:rsid w:val="00C27714"/>
    <w:rsid w:val="00C365B1"/>
    <w:rsid w:val="00C40F1E"/>
    <w:rsid w:val="00C41734"/>
    <w:rsid w:val="00C41F7C"/>
    <w:rsid w:val="00C44DD9"/>
    <w:rsid w:val="00C50850"/>
    <w:rsid w:val="00C5565E"/>
    <w:rsid w:val="00C56E39"/>
    <w:rsid w:val="00C63F63"/>
    <w:rsid w:val="00C66524"/>
    <w:rsid w:val="00C70EF1"/>
    <w:rsid w:val="00C84693"/>
    <w:rsid w:val="00CA25D1"/>
    <w:rsid w:val="00CC1962"/>
    <w:rsid w:val="00CC392A"/>
    <w:rsid w:val="00CD48C5"/>
    <w:rsid w:val="00CD60BA"/>
    <w:rsid w:val="00CD6797"/>
    <w:rsid w:val="00CF34AD"/>
    <w:rsid w:val="00CF4554"/>
    <w:rsid w:val="00CF7362"/>
    <w:rsid w:val="00D004DE"/>
    <w:rsid w:val="00D00963"/>
    <w:rsid w:val="00D01E12"/>
    <w:rsid w:val="00D05D52"/>
    <w:rsid w:val="00D11B1D"/>
    <w:rsid w:val="00D13D54"/>
    <w:rsid w:val="00D15D6B"/>
    <w:rsid w:val="00D21C18"/>
    <w:rsid w:val="00D21F1F"/>
    <w:rsid w:val="00D253AF"/>
    <w:rsid w:val="00D37F84"/>
    <w:rsid w:val="00D438BA"/>
    <w:rsid w:val="00D462A8"/>
    <w:rsid w:val="00D5106D"/>
    <w:rsid w:val="00D51FBD"/>
    <w:rsid w:val="00D52BF9"/>
    <w:rsid w:val="00D54C32"/>
    <w:rsid w:val="00D551A0"/>
    <w:rsid w:val="00D57491"/>
    <w:rsid w:val="00D61D9B"/>
    <w:rsid w:val="00D624DF"/>
    <w:rsid w:val="00D625B5"/>
    <w:rsid w:val="00D6349C"/>
    <w:rsid w:val="00D6426A"/>
    <w:rsid w:val="00D643C1"/>
    <w:rsid w:val="00D667B3"/>
    <w:rsid w:val="00D67BDF"/>
    <w:rsid w:val="00D8562C"/>
    <w:rsid w:val="00D937AA"/>
    <w:rsid w:val="00D975FE"/>
    <w:rsid w:val="00DA7065"/>
    <w:rsid w:val="00DA79B5"/>
    <w:rsid w:val="00DB071D"/>
    <w:rsid w:val="00DB0E27"/>
    <w:rsid w:val="00DB6C82"/>
    <w:rsid w:val="00DC2EBE"/>
    <w:rsid w:val="00DC2FDD"/>
    <w:rsid w:val="00DC3A2D"/>
    <w:rsid w:val="00DC4212"/>
    <w:rsid w:val="00DC500D"/>
    <w:rsid w:val="00DC66D3"/>
    <w:rsid w:val="00DD20BF"/>
    <w:rsid w:val="00DD2598"/>
    <w:rsid w:val="00DD2A93"/>
    <w:rsid w:val="00DE1C85"/>
    <w:rsid w:val="00DE2E65"/>
    <w:rsid w:val="00DE5E3C"/>
    <w:rsid w:val="00DF1183"/>
    <w:rsid w:val="00DF6A29"/>
    <w:rsid w:val="00DF6C8F"/>
    <w:rsid w:val="00DF7DEE"/>
    <w:rsid w:val="00E004B1"/>
    <w:rsid w:val="00E12F35"/>
    <w:rsid w:val="00E133D7"/>
    <w:rsid w:val="00E1356B"/>
    <w:rsid w:val="00E155E0"/>
    <w:rsid w:val="00E15C72"/>
    <w:rsid w:val="00E17CB3"/>
    <w:rsid w:val="00E209C4"/>
    <w:rsid w:val="00E224D7"/>
    <w:rsid w:val="00E275E2"/>
    <w:rsid w:val="00E35565"/>
    <w:rsid w:val="00E428FA"/>
    <w:rsid w:val="00E43208"/>
    <w:rsid w:val="00E43F24"/>
    <w:rsid w:val="00E459AA"/>
    <w:rsid w:val="00E46231"/>
    <w:rsid w:val="00E47555"/>
    <w:rsid w:val="00E51FBF"/>
    <w:rsid w:val="00E57F49"/>
    <w:rsid w:val="00E623A4"/>
    <w:rsid w:val="00E63BBF"/>
    <w:rsid w:val="00E70174"/>
    <w:rsid w:val="00E72979"/>
    <w:rsid w:val="00E75E66"/>
    <w:rsid w:val="00E775E1"/>
    <w:rsid w:val="00E858A6"/>
    <w:rsid w:val="00E9081B"/>
    <w:rsid w:val="00E910F6"/>
    <w:rsid w:val="00E95C0A"/>
    <w:rsid w:val="00EA19F8"/>
    <w:rsid w:val="00EA5EE6"/>
    <w:rsid w:val="00EB522F"/>
    <w:rsid w:val="00EB7AF9"/>
    <w:rsid w:val="00EC0F04"/>
    <w:rsid w:val="00EC4DA1"/>
    <w:rsid w:val="00ED050A"/>
    <w:rsid w:val="00ED37D5"/>
    <w:rsid w:val="00ED41CC"/>
    <w:rsid w:val="00ED4763"/>
    <w:rsid w:val="00ED512F"/>
    <w:rsid w:val="00ED695F"/>
    <w:rsid w:val="00EE1700"/>
    <w:rsid w:val="00EE7028"/>
    <w:rsid w:val="00EF5CCB"/>
    <w:rsid w:val="00F0073C"/>
    <w:rsid w:val="00F0600A"/>
    <w:rsid w:val="00F072B8"/>
    <w:rsid w:val="00F1075D"/>
    <w:rsid w:val="00F1347C"/>
    <w:rsid w:val="00F16325"/>
    <w:rsid w:val="00F17F87"/>
    <w:rsid w:val="00F22408"/>
    <w:rsid w:val="00F22B46"/>
    <w:rsid w:val="00F235C1"/>
    <w:rsid w:val="00F2665C"/>
    <w:rsid w:val="00F3081B"/>
    <w:rsid w:val="00F3251F"/>
    <w:rsid w:val="00F33772"/>
    <w:rsid w:val="00F34B69"/>
    <w:rsid w:val="00F35DEA"/>
    <w:rsid w:val="00F36C99"/>
    <w:rsid w:val="00F41B3C"/>
    <w:rsid w:val="00F41CF2"/>
    <w:rsid w:val="00F4224A"/>
    <w:rsid w:val="00F43DEA"/>
    <w:rsid w:val="00F45132"/>
    <w:rsid w:val="00F46428"/>
    <w:rsid w:val="00F579EC"/>
    <w:rsid w:val="00F601E6"/>
    <w:rsid w:val="00F6103F"/>
    <w:rsid w:val="00F61D69"/>
    <w:rsid w:val="00F63A04"/>
    <w:rsid w:val="00F66287"/>
    <w:rsid w:val="00F666BE"/>
    <w:rsid w:val="00F7357A"/>
    <w:rsid w:val="00F75172"/>
    <w:rsid w:val="00F75641"/>
    <w:rsid w:val="00F7621C"/>
    <w:rsid w:val="00F82A20"/>
    <w:rsid w:val="00F82E21"/>
    <w:rsid w:val="00F91045"/>
    <w:rsid w:val="00F95C5A"/>
    <w:rsid w:val="00FA13AA"/>
    <w:rsid w:val="00FA2B17"/>
    <w:rsid w:val="00FA35A9"/>
    <w:rsid w:val="00FA4E99"/>
    <w:rsid w:val="00FB7E18"/>
    <w:rsid w:val="00FC476A"/>
    <w:rsid w:val="00FD1511"/>
    <w:rsid w:val="00FD5F2E"/>
    <w:rsid w:val="00FD72C2"/>
    <w:rsid w:val="00FE3AF9"/>
    <w:rsid w:val="00FE42A4"/>
    <w:rsid w:val="00FE7E60"/>
    <w:rsid w:val="00FF12B9"/>
    <w:rsid w:val="00FF3B58"/>
    <w:rsid w:val="00FF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462C7A"/>
  <w14:defaultImageDpi w14:val="0"/>
  <w15:docId w15:val="{7F431D6C-D076-4595-86FF-EA6381D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rebuchet MS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rebuchet MS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F665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F665C"/>
    <w:pPr>
      <w:keepNext/>
      <w:keepLines/>
      <w:widowControl/>
      <w:autoSpaceDE/>
      <w:autoSpaceDN/>
      <w:adjustRightInd/>
      <w:spacing w:after="170" w:line="267" w:lineRule="auto"/>
      <w:ind w:left="10" w:hanging="10"/>
      <w:jc w:val="both"/>
      <w:outlineLvl w:val="1"/>
    </w:pPr>
    <w:rPr>
      <w:rFonts w:ascii="Arial" w:hAnsi="Arial" w:cs="Arial"/>
      <w:b/>
      <w:color w:val="000000"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27EA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8F665C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F665C"/>
    <w:rPr>
      <w:rFonts w:ascii="Arial" w:hAnsi="Arial" w:cs="Arial"/>
      <w:b/>
      <w:color w:val="000000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127EAE"/>
    <w:rPr>
      <w:rFonts w:asciiTheme="majorHAnsi" w:eastAsiaTheme="majorEastAsia" w:hAnsiTheme="majorHAnsi" w:cs="Times New Roman"/>
      <w:b/>
      <w:bCs/>
      <w:sz w:val="26"/>
      <w:szCs w:val="26"/>
    </w:rPr>
  </w:style>
  <w:style w:type="paragraph" w:customStyle="1" w:styleId="Style1">
    <w:name w:val="Style1"/>
    <w:basedOn w:val="Normalny"/>
    <w:uiPriority w:val="99"/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  <w:pPr>
      <w:spacing w:line="1216" w:lineRule="exact"/>
      <w:jc w:val="center"/>
    </w:pPr>
  </w:style>
  <w:style w:type="paragraph" w:customStyle="1" w:styleId="Style4">
    <w:name w:val="Style4"/>
    <w:basedOn w:val="Normalny"/>
    <w:uiPriority w:val="99"/>
  </w:style>
  <w:style w:type="paragraph" w:customStyle="1" w:styleId="Style5">
    <w:name w:val="Style5"/>
    <w:basedOn w:val="Normalny"/>
    <w:uiPriority w:val="99"/>
    <w:pPr>
      <w:spacing w:line="398" w:lineRule="exact"/>
      <w:jc w:val="center"/>
    </w:pPr>
  </w:style>
  <w:style w:type="paragraph" w:customStyle="1" w:styleId="Style6">
    <w:name w:val="Style6"/>
    <w:basedOn w:val="Normalny"/>
    <w:uiPriority w:val="99"/>
    <w:pPr>
      <w:jc w:val="both"/>
    </w:pPr>
  </w:style>
  <w:style w:type="paragraph" w:customStyle="1" w:styleId="Style7">
    <w:name w:val="Style7"/>
    <w:basedOn w:val="Normalny"/>
    <w:uiPriority w:val="99"/>
    <w:pPr>
      <w:jc w:val="both"/>
    </w:pPr>
  </w:style>
  <w:style w:type="paragraph" w:customStyle="1" w:styleId="Style8">
    <w:name w:val="Style8"/>
    <w:basedOn w:val="Normalny"/>
    <w:uiPriority w:val="99"/>
    <w:pPr>
      <w:jc w:val="center"/>
    </w:pPr>
  </w:style>
  <w:style w:type="paragraph" w:customStyle="1" w:styleId="Style9">
    <w:name w:val="Style9"/>
    <w:basedOn w:val="Normalny"/>
    <w:uiPriority w:val="99"/>
    <w:pPr>
      <w:spacing w:line="278" w:lineRule="exact"/>
      <w:ind w:hanging="341"/>
    </w:pPr>
  </w:style>
  <w:style w:type="paragraph" w:customStyle="1" w:styleId="Style10">
    <w:name w:val="Style10"/>
    <w:basedOn w:val="Normalny"/>
    <w:uiPriority w:val="99"/>
    <w:pPr>
      <w:spacing w:line="230" w:lineRule="exact"/>
      <w:jc w:val="both"/>
    </w:pPr>
  </w:style>
  <w:style w:type="paragraph" w:customStyle="1" w:styleId="Style11">
    <w:name w:val="Style11"/>
    <w:basedOn w:val="Normalny"/>
    <w:uiPriority w:val="99"/>
    <w:pPr>
      <w:spacing w:line="278" w:lineRule="exact"/>
      <w:jc w:val="both"/>
    </w:pPr>
  </w:style>
  <w:style w:type="paragraph" w:customStyle="1" w:styleId="Style12">
    <w:name w:val="Style12"/>
    <w:basedOn w:val="Normalny"/>
    <w:uiPriority w:val="99"/>
    <w:pPr>
      <w:spacing w:line="278" w:lineRule="exact"/>
      <w:jc w:val="both"/>
    </w:pPr>
  </w:style>
  <w:style w:type="paragraph" w:customStyle="1" w:styleId="Style13">
    <w:name w:val="Style13"/>
    <w:basedOn w:val="Normalny"/>
    <w:uiPriority w:val="99"/>
    <w:pPr>
      <w:spacing w:line="233" w:lineRule="exact"/>
      <w:jc w:val="both"/>
    </w:pPr>
  </w:style>
  <w:style w:type="paragraph" w:customStyle="1" w:styleId="Style14">
    <w:name w:val="Style14"/>
    <w:basedOn w:val="Normalny"/>
    <w:uiPriority w:val="99"/>
    <w:pPr>
      <w:spacing w:line="398" w:lineRule="exact"/>
    </w:pPr>
  </w:style>
  <w:style w:type="paragraph" w:customStyle="1" w:styleId="Style15">
    <w:name w:val="Style15"/>
    <w:basedOn w:val="Normalny"/>
    <w:uiPriority w:val="99"/>
    <w:pPr>
      <w:spacing w:line="278" w:lineRule="exact"/>
      <w:ind w:hanging="264"/>
      <w:jc w:val="both"/>
    </w:pPr>
  </w:style>
  <w:style w:type="paragraph" w:customStyle="1" w:styleId="Style16">
    <w:name w:val="Style16"/>
    <w:basedOn w:val="Normalny"/>
    <w:uiPriority w:val="99"/>
    <w:pPr>
      <w:spacing w:line="192" w:lineRule="exact"/>
      <w:ind w:firstLine="72"/>
    </w:pPr>
  </w:style>
  <w:style w:type="paragraph" w:customStyle="1" w:styleId="Style17">
    <w:name w:val="Style17"/>
    <w:basedOn w:val="Normalny"/>
    <w:uiPriority w:val="99"/>
    <w:pPr>
      <w:spacing w:line="278" w:lineRule="exact"/>
      <w:jc w:val="center"/>
    </w:pPr>
  </w:style>
  <w:style w:type="paragraph" w:customStyle="1" w:styleId="Style18">
    <w:name w:val="Style18"/>
    <w:basedOn w:val="Normalny"/>
    <w:uiPriority w:val="99"/>
    <w:pPr>
      <w:spacing w:line="278" w:lineRule="exact"/>
      <w:jc w:val="both"/>
    </w:pPr>
  </w:style>
  <w:style w:type="paragraph" w:customStyle="1" w:styleId="Style19">
    <w:name w:val="Style19"/>
    <w:basedOn w:val="Normalny"/>
    <w:uiPriority w:val="99"/>
  </w:style>
  <w:style w:type="paragraph" w:customStyle="1" w:styleId="Style20">
    <w:name w:val="Style20"/>
    <w:basedOn w:val="Normalny"/>
    <w:uiPriority w:val="99"/>
    <w:pPr>
      <w:spacing w:line="376" w:lineRule="exact"/>
    </w:pPr>
  </w:style>
  <w:style w:type="paragraph" w:customStyle="1" w:styleId="Style21">
    <w:name w:val="Style21"/>
    <w:basedOn w:val="Normalny"/>
    <w:uiPriority w:val="99"/>
    <w:pPr>
      <w:jc w:val="both"/>
    </w:pPr>
  </w:style>
  <w:style w:type="paragraph" w:customStyle="1" w:styleId="Style22">
    <w:name w:val="Style22"/>
    <w:basedOn w:val="Normalny"/>
    <w:uiPriority w:val="99"/>
    <w:pPr>
      <w:spacing w:line="374" w:lineRule="exact"/>
      <w:ind w:hanging="562"/>
    </w:pPr>
  </w:style>
  <w:style w:type="paragraph" w:customStyle="1" w:styleId="Style23">
    <w:name w:val="Style23"/>
    <w:basedOn w:val="Normalny"/>
    <w:uiPriority w:val="99"/>
    <w:pPr>
      <w:spacing w:line="278" w:lineRule="exact"/>
      <w:ind w:hanging="720"/>
    </w:pPr>
  </w:style>
  <w:style w:type="paragraph" w:customStyle="1" w:styleId="Style24">
    <w:name w:val="Style24"/>
    <w:basedOn w:val="Normalny"/>
    <w:uiPriority w:val="99"/>
  </w:style>
  <w:style w:type="paragraph" w:customStyle="1" w:styleId="Style25">
    <w:name w:val="Style25"/>
    <w:basedOn w:val="Normalny"/>
    <w:uiPriority w:val="99"/>
    <w:pPr>
      <w:spacing w:line="278" w:lineRule="exact"/>
      <w:jc w:val="both"/>
    </w:pPr>
  </w:style>
  <w:style w:type="paragraph" w:customStyle="1" w:styleId="Style26">
    <w:name w:val="Style26"/>
    <w:basedOn w:val="Normalny"/>
    <w:uiPriority w:val="99"/>
    <w:pPr>
      <w:spacing w:line="379" w:lineRule="exact"/>
      <w:ind w:firstLine="6797"/>
    </w:pPr>
  </w:style>
  <w:style w:type="paragraph" w:customStyle="1" w:styleId="Style27">
    <w:name w:val="Style27"/>
    <w:basedOn w:val="Normalny"/>
    <w:uiPriority w:val="99"/>
    <w:pPr>
      <w:spacing w:line="230" w:lineRule="exact"/>
      <w:ind w:hanging="408"/>
      <w:jc w:val="both"/>
    </w:pPr>
  </w:style>
  <w:style w:type="paragraph" w:customStyle="1" w:styleId="Style28">
    <w:name w:val="Style28"/>
    <w:basedOn w:val="Normalny"/>
    <w:uiPriority w:val="99"/>
    <w:pPr>
      <w:spacing w:line="232" w:lineRule="exact"/>
      <w:jc w:val="both"/>
    </w:pPr>
  </w:style>
  <w:style w:type="paragraph" w:customStyle="1" w:styleId="Style29">
    <w:name w:val="Style29"/>
    <w:basedOn w:val="Normalny"/>
    <w:uiPriority w:val="99"/>
    <w:pPr>
      <w:spacing w:line="370" w:lineRule="exact"/>
    </w:pPr>
  </w:style>
  <w:style w:type="paragraph" w:customStyle="1" w:styleId="Style30">
    <w:name w:val="Style30"/>
    <w:basedOn w:val="Normalny"/>
    <w:uiPriority w:val="99"/>
    <w:pPr>
      <w:spacing w:line="278" w:lineRule="exact"/>
      <w:ind w:hanging="355"/>
      <w:jc w:val="both"/>
    </w:pPr>
  </w:style>
  <w:style w:type="paragraph" w:customStyle="1" w:styleId="Style31">
    <w:name w:val="Style31"/>
    <w:basedOn w:val="Normalny"/>
    <w:uiPriority w:val="99"/>
    <w:pPr>
      <w:spacing w:line="254" w:lineRule="exact"/>
      <w:ind w:hanging="648"/>
      <w:jc w:val="both"/>
    </w:pPr>
  </w:style>
  <w:style w:type="paragraph" w:customStyle="1" w:styleId="Style32">
    <w:name w:val="Style32"/>
    <w:basedOn w:val="Normalny"/>
    <w:uiPriority w:val="99"/>
    <w:pPr>
      <w:spacing w:line="254" w:lineRule="exact"/>
      <w:ind w:hanging="658"/>
    </w:pPr>
  </w:style>
  <w:style w:type="character" w:customStyle="1" w:styleId="FontStyle34">
    <w:name w:val="Font Style34"/>
    <w:basedOn w:val="Domylnaczcionkaakapitu"/>
    <w:uiPriority w:val="99"/>
    <w:rPr>
      <w:rFonts w:ascii="Trebuchet MS" w:hAnsi="Trebuchet MS" w:cs="Trebuchet MS"/>
      <w:b/>
      <w:bCs/>
      <w:color w:val="000000"/>
      <w:spacing w:val="40"/>
      <w:sz w:val="98"/>
      <w:szCs w:val="98"/>
    </w:rPr>
  </w:style>
  <w:style w:type="character" w:customStyle="1" w:styleId="FontStyle35">
    <w:name w:val="Font Style35"/>
    <w:basedOn w:val="Domylnaczcionkaakapitu"/>
    <w:uiPriority w:val="99"/>
    <w:rPr>
      <w:rFonts w:ascii="Trebuchet MS" w:hAnsi="Trebuchet MS" w:cs="Trebuchet MS"/>
      <w:b/>
      <w:bCs/>
      <w:color w:val="000000"/>
      <w:spacing w:val="10"/>
      <w:sz w:val="74"/>
      <w:szCs w:val="74"/>
    </w:rPr>
  </w:style>
  <w:style w:type="character" w:customStyle="1" w:styleId="FontStyle36">
    <w:name w:val="Font Style36"/>
    <w:basedOn w:val="Domylnaczcionkaakapitu"/>
    <w:uiPriority w:val="99"/>
    <w:rPr>
      <w:rFonts w:ascii="Franklin Gothic Demi Cond" w:hAnsi="Franklin Gothic Demi Cond" w:cs="Franklin Gothic Demi Cond"/>
      <w:b/>
      <w:bCs/>
      <w:color w:val="000000"/>
      <w:spacing w:val="30"/>
      <w:sz w:val="84"/>
      <w:szCs w:val="84"/>
    </w:rPr>
  </w:style>
  <w:style w:type="character" w:customStyle="1" w:styleId="FontStyle37">
    <w:name w:val="Font Style37"/>
    <w:basedOn w:val="Domylnaczcionkaakapitu"/>
    <w:uiPriority w:val="99"/>
    <w:rPr>
      <w:rFonts w:ascii="Trebuchet MS" w:hAnsi="Trebuchet MS" w:cs="Trebuchet MS"/>
      <w:i/>
      <w:iCs/>
      <w:color w:val="000000"/>
      <w:sz w:val="22"/>
      <w:szCs w:val="22"/>
    </w:rPr>
  </w:style>
  <w:style w:type="character" w:customStyle="1" w:styleId="FontStyle38">
    <w:name w:val="Font Style38"/>
    <w:basedOn w:val="Domylnaczcionkaakapitu"/>
    <w:uiPriority w:val="99"/>
    <w:rPr>
      <w:rFonts w:ascii="Trebuchet MS" w:hAnsi="Trebuchet MS" w:cs="Trebuchet MS"/>
      <w:color w:val="000000"/>
      <w:sz w:val="30"/>
      <w:szCs w:val="30"/>
    </w:rPr>
  </w:style>
  <w:style w:type="character" w:customStyle="1" w:styleId="FontStyle39">
    <w:name w:val="Font Style39"/>
    <w:basedOn w:val="Domylnaczcionkaakapitu"/>
    <w:uiPriority w:val="99"/>
    <w:rPr>
      <w:rFonts w:ascii="Trebuchet MS" w:hAnsi="Trebuchet MS" w:cs="Trebuchet MS"/>
      <w:smallCaps/>
      <w:color w:val="000000"/>
      <w:sz w:val="24"/>
      <w:szCs w:val="24"/>
    </w:rPr>
  </w:style>
  <w:style w:type="character" w:customStyle="1" w:styleId="FontStyle40">
    <w:name w:val="Font Style40"/>
    <w:basedOn w:val="Domylnaczcionkaakapitu"/>
    <w:uiPriority w:val="99"/>
    <w:rPr>
      <w:rFonts w:ascii="Trebuchet MS" w:hAnsi="Trebuchet MS" w:cs="Trebuchet MS"/>
      <w:b/>
      <w:bCs/>
      <w:color w:val="000000"/>
      <w:sz w:val="22"/>
      <w:szCs w:val="22"/>
    </w:rPr>
  </w:style>
  <w:style w:type="character" w:customStyle="1" w:styleId="FontStyle41">
    <w:name w:val="Font Style41"/>
    <w:basedOn w:val="Domylnaczcionkaakapitu"/>
    <w:uiPriority w:val="99"/>
    <w:rPr>
      <w:rFonts w:ascii="Trebuchet MS" w:hAnsi="Trebuchet MS" w:cs="Trebuchet MS"/>
      <w:color w:val="000000"/>
      <w:sz w:val="22"/>
      <w:szCs w:val="22"/>
    </w:rPr>
  </w:style>
  <w:style w:type="character" w:customStyle="1" w:styleId="FontStyle42">
    <w:name w:val="Font Style42"/>
    <w:basedOn w:val="Domylnaczcionkaakapitu"/>
    <w:uiPriority w:val="99"/>
    <w:rPr>
      <w:rFonts w:ascii="Trebuchet MS" w:hAnsi="Trebuchet MS" w:cs="Trebuchet MS"/>
      <w:b/>
      <w:bCs/>
      <w:smallCaps/>
      <w:color w:val="000000"/>
      <w:sz w:val="22"/>
      <w:szCs w:val="22"/>
    </w:rPr>
  </w:style>
  <w:style w:type="character" w:customStyle="1" w:styleId="FontStyle43">
    <w:name w:val="Font Style43"/>
    <w:basedOn w:val="Domylnaczcionkaakapitu"/>
    <w:uiPriority w:val="99"/>
    <w:rPr>
      <w:rFonts w:ascii="Arial" w:hAnsi="Arial" w:cs="Arial"/>
      <w:color w:val="000000"/>
      <w:sz w:val="16"/>
      <w:szCs w:val="16"/>
    </w:rPr>
  </w:style>
  <w:style w:type="character" w:customStyle="1" w:styleId="FontStyle44">
    <w:name w:val="Font Style44"/>
    <w:basedOn w:val="Domylnaczcionkaakapitu"/>
    <w:uiPriority w:val="99"/>
    <w:rPr>
      <w:rFonts w:ascii="Trebuchet MS" w:hAnsi="Trebuchet MS" w:cs="Trebuchet MS"/>
      <w:color w:val="000000"/>
      <w:sz w:val="22"/>
      <w:szCs w:val="22"/>
    </w:rPr>
  </w:style>
  <w:style w:type="character" w:customStyle="1" w:styleId="FontStyle45">
    <w:name w:val="Font Style45"/>
    <w:basedOn w:val="Domylnaczcionkaakapitu"/>
    <w:uiPriority w:val="99"/>
    <w:rPr>
      <w:rFonts w:ascii="Trebuchet MS" w:hAnsi="Trebuchet MS" w:cs="Trebuchet MS"/>
      <w:i/>
      <w:iCs/>
      <w:color w:val="000000"/>
      <w:sz w:val="20"/>
      <w:szCs w:val="20"/>
    </w:rPr>
  </w:style>
  <w:style w:type="character" w:customStyle="1" w:styleId="FontStyle46">
    <w:name w:val="Font Style46"/>
    <w:basedOn w:val="Domylnaczcionkaakapitu"/>
    <w:uiPriority w:val="99"/>
    <w:rPr>
      <w:rFonts w:ascii="Trebuchet MS" w:hAnsi="Trebuchet MS" w:cs="Trebuchet MS"/>
      <w:color w:val="000000"/>
      <w:sz w:val="18"/>
      <w:szCs w:val="18"/>
    </w:rPr>
  </w:style>
  <w:style w:type="character" w:customStyle="1" w:styleId="FontStyle47">
    <w:name w:val="Font Style47"/>
    <w:basedOn w:val="Domylnaczcionkaakapitu"/>
    <w:uiPriority w:val="99"/>
    <w:rPr>
      <w:rFonts w:ascii="Trebuchet MS" w:hAnsi="Trebuchet MS" w:cs="Trebuchet MS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Pr>
      <w:rFonts w:cs="Times New Roman"/>
      <w:color w:val="0066CC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62E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62E8B"/>
    <w:rPr>
      <w:rFonts w:hAnsi="Trebuchet MS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62E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62E8B"/>
    <w:rPr>
      <w:rFonts w:hAnsi="Trebuchet MS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23611"/>
    <w:rPr>
      <w:rFonts w:cs="Times New Roman"/>
      <w:color w:val="605E5C"/>
      <w:shd w:val="clear" w:color="auto" w:fill="E1DFDD"/>
    </w:rPr>
  </w:style>
  <w:style w:type="paragraph" w:customStyle="1" w:styleId="ZnakZnak1Znak">
    <w:name w:val="Znak Znak1 Znak"/>
    <w:basedOn w:val="Normalny"/>
    <w:rsid w:val="001C667F"/>
    <w:pPr>
      <w:widowControl/>
      <w:autoSpaceDE/>
      <w:autoSpaceDN/>
      <w:adjustRightInd/>
    </w:pPr>
    <w:rPr>
      <w:rFonts w:ascii="Arial" w:hAnsi="Arial" w:cs="Aria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B01C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6B01C7"/>
    <w:rPr>
      <w:rFonts w:hAnsi="Trebuchet MS" w:cs="Times New Roman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94112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941128"/>
    <w:rPr>
      <w:rFonts w:hAnsi="Trebuchet MS" w:cs="Times New Roman"/>
      <w:sz w:val="24"/>
      <w:szCs w:val="24"/>
    </w:rPr>
  </w:style>
  <w:style w:type="paragraph" w:styleId="NormalnyWeb">
    <w:name w:val="Normal (Web)"/>
    <w:basedOn w:val="Normalny"/>
    <w:uiPriority w:val="99"/>
    <w:rsid w:val="001468BA"/>
    <w:pPr>
      <w:widowControl/>
      <w:autoSpaceDE/>
      <w:autoSpaceDN/>
      <w:adjustRightInd/>
      <w:spacing w:before="100" w:beforeAutospacing="1" w:after="100" w:afterAutospacing="1"/>
    </w:pPr>
    <w:rPr>
      <w:rFonts w:ascii="Arial Unicode MS" w:hAnsi="Arial Unicode MS" w:cs="Arial Unicode MS"/>
    </w:rPr>
  </w:style>
  <w:style w:type="table" w:customStyle="1" w:styleId="TableGrid">
    <w:name w:val="TableGrid"/>
    <w:rsid w:val="008F665C"/>
    <w:pPr>
      <w:spacing w:after="0" w:line="240" w:lineRule="auto"/>
    </w:pPr>
    <w:rPr>
      <w:rFonts w:asci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B7E1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B7E1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FB7E18"/>
    <w:rPr>
      <w:rFonts w:hAnsi="Trebuchet MS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7E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FB7E18"/>
    <w:rPr>
      <w:rFonts w:hAnsi="Trebuchet MS" w:cs="Times New Roman"/>
      <w:b/>
      <w:bCs/>
      <w:sz w:val="20"/>
      <w:szCs w:val="20"/>
    </w:rPr>
  </w:style>
  <w:style w:type="character" w:customStyle="1" w:styleId="WW8Num5z6">
    <w:name w:val="WW8Num5z6"/>
    <w:rsid w:val="0031649F"/>
  </w:style>
  <w:style w:type="character" w:customStyle="1" w:styleId="WW8Num2z3">
    <w:name w:val="WW8Num2z3"/>
    <w:rsid w:val="000E386F"/>
  </w:style>
  <w:style w:type="paragraph" w:customStyle="1" w:styleId="Tekstpodstawowy21">
    <w:name w:val="Tekst podstawowy 21"/>
    <w:basedOn w:val="Normalny"/>
    <w:rsid w:val="000E386F"/>
    <w:pPr>
      <w:widowControl/>
      <w:suppressAutoHyphens/>
      <w:overflowPunct w:val="0"/>
      <w:autoSpaceDN/>
      <w:adjustRightInd/>
      <w:ind w:left="425" w:hanging="426"/>
      <w:jc w:val="center"/>
    </w:pPr>
    <w:rPr>
      <w:rFonts w:ascii="Arial" w:hAnsi="Arial" w:cs="Century Gothic"/>
      <w:szCs w:val="20"/>
      <w:lang w:eastAsia="ar-SA"/>
    </w:rPr>
  </w:style>
  <w:style w:type="paragraph" w:customStyle="1" w:styleId="tyt">
    <w:name w:val="tyt"/>
    <w:basedOn w:val="Normalny"/>
    <w:rsid w:val="000E386F"/>
    <w:pPr>
      <w:keepNext/>
      <w:widowControl/>
      <w:suppressAutoHyphens/>
      <w:autoSpaceDE/>
      <w:autoSpaceDN/>
      <w:adjustRightInd/>
      <w:spacing w:before="60" w:after="60"/>
      <w:jc w:val="center"/>
    </w:pPr>
    <w:rPr>
      <w:rFonts w:ascii="Times New Roman" w:hAnsi="Times New Roman" w:cs="Century Gothic"/>
      <w:b/>
      <w:bCs/>
      <w:lang w:eastAsia="ar-SA"/>
    </w:rPr>
  </w:style>
  <w:style w:type="table" w:styleId="Tabela-Siatka">
    <w:name w:val="Table Grid"/>
    <w:basedOn w:val="Standardowy"/>
    <w:uiPriority w:val="99"/>
    <w:rsid w:val="002363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363B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umerstrony">
    <w:name w:val="page number"/>
    <w:basedOn w:val="Domylnaczcionkaakapitu"/>
    <w:uiPriority w:val="99"/>
    <w:rsid w:val="00E43F24"/>
    <w:rPr>
      <w:rFonts w:cs="Times New Roman"/>
    </w:rPr>
  </w:style>
  <w:style w:type="character" w:customStyle="1" w:styleId="StopkaZnak1">
    <w:name w:val="Stopka Znak1"/>
    <w:basedOn w:val="Domylnaczcionkaakapitu"/>
    <w:uiPriority w:val="99"/>
    <w:semiHidden/>
    <w:locked/>
    <w:rsid w:val="00E43F24"/>
    <w:rPr>
      <w:rFonts w:cs="Times New Roman"/>
      <w:sz w:val="24"/>
      <w:szCs w:val="24"/>
      <w:lang w:val="x-none" w:eastAsia="ar-SA" w:bidi="ar-SA"/>
    </w:rPr>
  </w:style>
  <w:style w:type="paragraph" w:customStyle="1" w:styleId="Kolorowecieniowanieakcent31">
    <w:name w:val="Kolorowe cieniowanie — akcent 31"/>
    <w:basedOn w:val="Normalny"/>
    <w:rsid w:val="00E43F24"/>
    <w:pPr>
      <w:widowControl/>
      <w:suppressAutoHyphens/>
      <w:autoSpaceDE/>
      <w:autoSpaceDN/>
      <w:adjustRightInd/>
      <w:ind w:left="708"/>
    </w:pPr>
    <w:rPr>
      <w:rFonts w:ascii="Times New Roman" w:hAnsi="Times New Roman"/>
      <w:lang w:eastAsia="ar-SA"/>
    </w:rPr>
  </w:style>
  <w:style w:type="paragraph" w:styleId="Akapitzlist">
    <w:name w:val="List Paragraph"/>
    <w:aliases w:val="L1,Numerowanie,CP-UC,CP-Punkty,Bullet List,List - bullets,Equipment,Bullet 1,List Paragraph1,List Paragraph Char Char,b1,Figure_name,Numbered Indented Text,lp1,List Paragraph11,Ref,Use Case List Paragraph Char,List_TIS,Preambuła,CW_Lista"/>
    <w:basedOn w:val="Normalny"/>
    <w:link w:val="AkapitzlistZnak"/>
    <w:uiPriority w:val="34"/>
    <w:qFormat/>
    <w:rsid w:val="00A610C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CP-UC Znak,CP-Punkty Znak,Bullet List Znak,List - bullets Znak,Equipment Znak,Bullet 1 Znak,List Paragraph1 Znak,List Paragraph Char Char Znak,b1 Znak,Figure_name Znak,Numbered Indented Text Znak,lp1 Znak"/>
    <w:link w:val="Akapitzlist"/>
    <w:uiPriority w:val="34"/>
    <w:qFormat/>
    <w:locked/>
    <w:rsid w:val="00A610C8"/>
    <w:rPr>
      <w:rFonts w:ascii="Calibri" w:hAnsi="Calibri"/>
      <w:lang w:val="x-none" w:eastAsia="en-US"/>
    </w:rPr>
  </w:style>
  <w:style w:type="character" w:customStyle="1" w:styleId="Znakiprzypiswdolnych">
    <w:name w:val="Znaki przypisów dolnych"/>
    <w:rsid w:val="00127EAE"/>
    <w:rPr>
      <w:vertAlign w:val="superscript"/>
    </w:rPr>
  </w:style>
  <w:style w:type="character" w:styleId="Odwoanieprzypisudolnego">
    <w:name w:val="footnote reference"/>
    <w:basedOn w:val="Domylnaczcionkaakapitu"/>
    <w:uiPriority w:val="99"/>
    <w:rsid w:val="00127EAE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127EAE"/>
    <w:pPr>
      <w:widowControl/>
      <w:suppressAutoHyphens/>
      <w:autoSpaceDE/>
      <w:autoSpaceDN/>
      <w:adjustRightInd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127EAE"/>
    <w:rPr>
      <w:rFonts w:ascii="Times New Roman" w:hAnsi="Times New Roman" w:cs="Times New Roman"/>
      <w:sz w:val="20"/>
      <w:lang w:val="x-none" w:eastAsia="ar-SA" w:bidi="ar-SA"/>
    </w:rPr>
  </w:style>
  <w:style w:type="paragraph" w:customStyle="1" w:styleId="St4-punkt">
    <w:name w:val="St4-punkt"/>
    <w:basedOn w:val="Normalny"/>
    <w:rsid w:val="00127EAE"/>
    <w:pPr>
      <w:widowControl/>
      <w:suppressAutoHyphens/>
      <w:autoSpaceDE/>
      <w:autoSpaceDN/>
      <w:adjustRightInd/>
      <w:ind w:left="680" w:hanging="340"/>
      <w:jc w:val="both"/>
    </w:pPr>
    <w:rPr>
      <w:rFonts w:ascii="Times New Roman" w:hAnsi="Times New Roman"/>
      <w:lang w:eastAsia="ar-SA"/>
    </w:rPr>
  </w:style>
  <w:style w:type="character" w:customStyle="1" w:styleId="TekstkomentarzaZnak1">
    <w:name w:val="Tekst komentarza Znak1"/>
    <w:uiPriority w:val="99"/>
    <w:semiHidden/>
    <w:locked/>
    <w:rsid w:val="00127EAE"/>
    <w:rPr>
      <w:lang w:val="x-none" w:eastAsia="ar-SA" w:bidi="ar-SA"/>
    </w:rPr>
  </w:style>
  <w:style w:type="paragraph" w:customStyle="1" w:styleId="paragraf">
    <w:name w:val="paragraf"/>
    <w:basedOn w:val="Nagwek1"/>
    <w:next w:val="Normalny"/>
    <w:rsid w:val="00127EAE"/>
    <w:pPr>
      <w:widowControl/>
      <w:numPr>
        <w:numId w:val="22"/>
      </w:numPr>
      <w:autoSpaceDE/>
      <w:autoSpaceDN/>
      <w:adjustRightInd/>
      <w:spacing w:before="120" w:after="120"/>
      <w:jc w:val="center"/>
    </w:pPr>
    <w:rPr>
      <w:rFonts w:ascii="Times New Roman" w:eastAsiaTheme="minorEastAsia" w:hAnsi="Times New Roman" w:cs="Arial"/>
      <w:b w:val="0"/>
      <w:sz w:val="24"/>
    </w:rPr>
  </w:style>
  <w:style w:type="paragraph" w:customStyle="1" w:styleId="punkt">
    <w:name w:val="punkt"/>
    <w:basedOn w:val="Normalny"/>
    <w:rsid w:val="00127EAE"/>
    <w:pPr>
      <w:widowControl/>
      <w:numPr>
        <w:ilvl w:val="2"/>
        <w:numId w:val="22"/>
      </w:numPr>
      <w:autoSpaceDE/>
      <w:autoSpaceDN/>
      <w:adjustRightInd/>
      <w:spacing w:after="60"/>
      <w:jc w:val="both"/>
    </w:pPr>
    <w:rPr>
      <w:rFonts w:ascii="Times New Roman" w:hAnsi="Times New Roman"/>
    </w:rPr>
  </w:style>
  <w:style w:type="paragraph" w:customStyle="1" w:styleId="ustp">
    <w:name w:val="ustęp"/>
    <w:basedOn w:val="Normalny"/>
    <w:rsid w:val="00127EAE"/>
    <w:pPr>
      <w:widowControl/>
      <w:numPr>
        <w:ilvl w:val="1"/>
        <w:numId w:val="22"/>
      </w:numPr>
      <w:autoSpaceDE/>
      <w:autoSpaceDN/>
      <w:adjustRightInd/>
      <w:spacing w:after="60"/>
      <w:jc w:val="both"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6D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D6D29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07F2A"/>
    <w:pPr>
      <w:spacing w:after="0" w:line="240" w:lineRule="auto"/>
    </w:pPr>
    <w:rPr>
      <w:rFonts w:hAnsi="Trebuchet MS"/>
      <w:sz w:val="24"/>
      <w:szCs w:val="24"/>
    </w:rPr>
  </w:style>
  <w:style w:type="character" w:customStyle="1" w:styleId="cf01">
    <w:name w:val="cf01"/>
    <w:basedOn w:val="Domylnaczcionkaakapitu"/>
    <w:rsid w:val="004F5BC0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9E1C07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markedcontent">
    <w:name w:val="markedcontent"/>
    <w:basedOn w:val="Domylnaczcionkaakapitu"/>
    <w:rsid w:val="00C136A0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11D7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11D77"/>
    <w:rPr>
      <w:rFonts w:hAnsi="Trebuchet MS"/>
      <w:sz w:val="24"/>
      <w:szCs w:val="24"/>
    </w:rPr>
  </w:style>
  <w:style w:type="paragraph" w:styleId="Tekstpodstawowywcity3">
    <w:name w:val="Body Text Indent 3"/>
    <w:basedOn w:val="Normalny"/>
    <w:link w:val="Tekstpodstawowywcity3Znak"/>
    <w:unhideWhenUsed/>
    <w:rsid w:val="00211D77"/>
    <w:pPr>
      <w:widowControl/>
      <w:autoSpaceDE/>
      <w:autoSpaceDN/>
      <w:adjustRightInd/>
      <w:spacing w:after="120"/>
      <w:ind w:left="283" w:hanging="357"/>
      <w:jc w:val="both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11D77"/>
    <w:rPr>
      <w:rFonts w:asciiTheme="minorHAnsi" w:eastAsiaTheme="minorHAnsi" w:cstheme="minorBidi"/>
      <w:sz w:val="16"/>
      <w:szCs w:val="16"/>
      <w:lang w:eastAsia="en-US"/>
    </w:rPr>
  </w:style>
  <w:style w:type="paragraph" w:styleId="Lista">
    <w:name w:val="List"/>
    <w:basedOn w:val="Tekstpodstawowy"/>
    <w:rsid w:val="00211D77"/>
    <w:pPr>
      <w:widowControl/>
      <w:suppressAutoHyphens/>
      <w:autoSpaceDE/>
      <w:autoSpaceDN/>
      <w:adjustRightInd/>
    </w:pPr>
    <w:rPr>
      <w:rFonts w:ascii="Arial" w:eastAsia="Times New Roman" w:hAnsi="Arial" w:cs="Tahoma"/>
      <w:lang w:eastAsia="ar-SA"/>
    </w:rPr>
  </w:style>
  <w:style w:type="paragraph" w:styleId="Bezodstpw">
    <w:name w:val="No Spacing"/>
    <w:link w:val="BezodstpwZnak"/>
    <w:uiPriority w:val="99"/>
    <w:qFormat/>
    <w:rsid w:val="00211D77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uiPriority w:val="99"/>
    <w:rsid w:val="00211D77"/>
    <w:pPr>
      <w:widowControl/>
      <w:autoSpaceDE/>
      <w:autoSpaceDN/>
      <w:adjustRightInd/>
      <w:spacing w:line="360" w:lineRule="auto"/>
      <w:jc w:val="both"/>
    </w:pPr>
    <w:rPr>
      <w:rFonts w:ascii="Times New Roman" w:eastAsia="Times New Roman" w:hAnsi="Times New Roman"/>
      <w:szCs w:val="20"/>
    </w:rPr>
  </w:style>
  <w:style w:type="paragraph" w:customStyle="1" w:styleId="Tekstpodstawowywcity1">
    <w:name w:val="Tekst podstawowy wcięty1"/>
    <w:basedOn w:val="Normalny"/>
    <w:uiPriority w:val="99"/>
    <w:rsid w:val="00211D77"/>
    <w:pPr>
      <w:widowControl/>
      <w:autoSpaceDE/>
      <w:autoSpaceDN/>
      <w:adjustRightInd/>
      <w:spacing w:before="120" w:line="288" w:lineRule="auto"/>
      <w:ind w:left="180"/>
      <w:jc w:val="both"/>
    </w:pPr>
    <w:rPr>
      <w:rFonts w:ascii="Times New Roman" w:eastAsia="Times New Roman" w:hAnsi="Times New Roman"/>
    </w:rPr>
  </w:style>
  <w:style w:type="character" w:customStyle="1" w:styleId="BezodstpwZnak">
    <w:name w:val="Bez odstępów Znak"/>
    <w:link w:val="Bezodstpw"/>
    <w:uiPriority w:val="99"/>
    <w:locked/>
    <w:rsid w:val="00211D77"/>
    <w:rPr>
      <w:rFonts w:ascii="Times New Roman" w:eastAsia="Times New Roman" w:hAnsi="Times New Roman"/>
      <w:sz w:val="24"/>
      <w:szCs w:val="24"/>
    </w:rPr>
  </w:style>
  <w:style w:type="paragraph" w:customStyle="1" w:styleId="Tekstpodstawowy1">
    <w:name w:val="Tekst podstawowy1"/>
    <w:uiPriority w:val="99"/>
    <w:rsid w:val="00211D77"/>
    <w:pPr>
      <w:spacing w:after="0" w:line="240" w:lineRule="auto"/>
    </w:pPr>
    <w:rPr>
      <w:rFonts w:ascii="Arial" w:eastAsia="Times New Roman" w:hAnsi="Arial"/>
      <w:color w:val="000000"/>
      <w:sz w:val="24"/>
      <w:szCs w:val="20"/>
      <w:lang w:val="en-US"/>
    </w:rPr>
  </w:style>
  <w:style w:type="paragraph" w:customStyle="1" w:styleId="anag-1">
    <w:name w:val="a_nagł-1"/>
    <w:basedOn w:val="Normalny"/>
    <w:uiPriority w:val="99"/>
    <w:rsid w:val="000113A8"/>
    <w:pPr>
      <w:keepNext/>
      <w:widowControl/>
      <w:autoSpaceDE/>
      <w:autoSpaceDN/>
      <w:adjustRightInd/>
      <w:spacing w:before="240" w:line="360" w:lineRule="auto"/>
    </w:pPr>
    <w:rPr>
      <w:rFonts w:ascii="Times New Roman" w:eastAsia="Times New Roman" w:hAnsi="Times New Roman"/>
      <w:b/>
      <w:szCs w:val="20"/>
    </w:rPr>
  </w:style>
  <w:style w:type="character" w:customStyle="1" w:styleId="Normalny1">
    <w:name w:val="Normalny1"/>
    <w:basedOn w:val="Domylnaczcionkaakapitu"/>
    <w:rsid w:val="00973E8F"/>
  </w:style>
  <w:style w:type="character" w:customStyle="1" w:styleId="highlight">
    <w:name w:val="highlight"/>
    <w:basedOn w:val="Domylnaczcionkaakapitu"/>
    <w:rsid w:val="000F5191"/>
  </w:style>
  <w:style w:type="paragraph" w:customStyle="1" w:styleId="NormalnyWeb1">
    <w:name w:val="Normalny (Web)1"/>
    <w:basedOn w:val="Normalny"/>
    <w:rsid w:val="007438B8"/>
    <w:pPr>
      <w:widowControl/>
      <w:suppressAutoHyphens/>
      <w:autoSpaceDE/>
      <w:autoSpaceDN/>
      <w:adjustRightInd/>
      <w:spacing w:before="100" w:after="100"/>
    </w:pPr>
    <w:rPr>
      <w:rFonts w:ascii="Times New Roman" w:eastAsia="Times New Roman" w:hAnsi="Times New Roman"/>
      <w:lang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D59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4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4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4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4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61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90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71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787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37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20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38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5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76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429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10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54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66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1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95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353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82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61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46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65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225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44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54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81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637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35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975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7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92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342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36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98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508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63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31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269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63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63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37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87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0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82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23" Type="http://schemas.microsoft.com/office/2016/09/relationships/commentsIds" Target="commentsId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311E1E-4385-4BE3-8021-8D3E6E15B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WZÓR</vt:lpstr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WZÓR</dc:title>
  <dc:subject/>
  <dc:creator>szewczuk.agata</dc:creator>
  <cp:keywords>DAD1HX61Be8,BAB1yDv8zho</cp:keywords>
  <dc:description/>
  <cp:lastModifiedBy>Ewa Mazur</cp:lastModifiedBy>
  <cp:revision>2</cp:revision>
  <cp:lastPrinted>2024-08-28T07:45:00Z</cp:lastPrinted>
  <dcterms:created xsi:type="dcterms:W3CDTF">2024-08-28T12:30:00Z</dcterms:created>
  <dcterms:modified xsi:type="dcterms:W3CDTF">2024-08-28T12:30:00Z</dcterms:modified>
</cp:coreProperties>
</file>