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6E99E" w14:textId="6B5542C8" w:rsidR="00A17BFD" w:rsidRPr="004E749A" w:rsidRDefault="00A17BFD" w:rsidP="004E749A">
      <w:pPr>
        <w:pageBreakBefore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4E749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11D77">
        <w:rPr>
          <w:rFonts w:ascii="Arial" w:hAnsi="Arial" w:cs="Arial"/>
          <w:b/>
          <w:bCs/>
          <w:sz w:val="22"/>
          <w:szCs w:val="22"/>
        </w:rPr>
        <w:t>5</w:t>
      </w:r>
      <w:r w:rsidRPr="004E749A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5FDD1F6C" w14:textId="77777777" w:rsidR="00A17BFD" w:rsidRPr="004E749A" w:rsidRDefault="00A17BFD" w:rsidP="004E749A">
      <w:pPr>
        <w:widowControl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4E749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04E8A93" w14:textId="77777777" w:rsidR="00A17BFD" w:rsidRPr="004E749A" w:rsidRDefault="00A17BFD" w:rsidP="004E749A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  <w:szCs w:val="22"/>
        </w:rPr>
      </w:pPr>
    </w:p>
    <w:p w14:paraId="4B3D606E" w14:textId="3580266A" w:rsidR="00A17BFD" w:rsidRPr="004E749A" w:rsidRDefault="00A17BFD" w:rsidP="004E749A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  <w:szCs w:val="22"/>
        </w:rPr>
      </w:pPr>
      <w:r w:rsidRPr="004E749A">
        <w:rPr>
          <w:rFonts w:ascii="Arial" w:eastAsia="Arial Unicode MS" w:hAnsi="Arial" w:cs="Arial"/>
          <w:b/>
          <w:noProof/>
          <w:color w:val="000000"/>
          <w:sz w:val="22"/>
          <w:szCs w:val="22"/>
        </w:rPr>
        <w:t>OŚWIADCZENIE z art. 117 ust. 4 Pzp (podział zadań konsorcjantów)</w:t>
      </w:r>
    </w:p>
    <w:p w14:paraId="3EF709DB" w14:textId="1456C6CE" w:rsidR="009C2D81" w:rsidRPr="004E749A" w:rsidRDefault="00A17BFD" w:rsidP="004E749A">
      <w:pPr>
        <w:spacing w:after="60" w:line="276" w:lineRule="auto"/>
        <w:jc w:val="center"/>
        <w:rPr>
          <w:rStyle w:val="FontStyle40"/>
          <w:rFonts w:ascii="Arial" w:hAnsi="Arial" w:cs="Arial"/>
        </w:rPr>
      </w:pPr>
      <w:r w:rsidRPr="004E749A">
        <w:rPr>
          <w:rFonts w:ascii="Arial" w:eastAsia="Arial Unicode MS" w:hAnsi="Arial" w:cs="Arial"/>
          <w:b/>
          <w:noProof/>
          <w:color w:val="000000"/>
          <w:sz w:val="22"/>
          <w:szCs w:val="22"/>
        </w:rPr>
        <w:t xml:space="preserve">składane w postępowaniu pn. </w:t>
      </w:r>
      <w:r w:rsidR="0031321E">
        <w:rPr>
          <w:rFonts w:ascii="Arial" w:eastAsia="Arial Unicode MS" w:hAnsi="Arial" w:cs="Arial"/>
          <w:b/>
          <w:noProof/>
          <w:color w:val="000000"/>
          <w:sz w:val="22"/>
          <w:szCs w:val="22"/>
        </w:rPr>
        <w:t>„</w:t>
      </w:r>
      <w:r w:rsidR="00444DFA" w:rsidRPr="004E749A">
        <w:rPr>
          <w:rFonts w:ascii="Arial" w:hAnsi="Arial" w:cs="Arial"/>
          <w:b/>
          <w:sz w:val="22"/>
          <w:szCs w:val="22"/>
        </w:rPr>
        <w:t>Re</w:t>
      </w:r>
      <w:r w:rsidR="0031321E">
        <w:rPr>
          <w:rFonts w:ascii="Arial" w:hAnsi="Arial" w:cs="Arial"/>
          <w:b/>
          <w:sz w:val="22"/>
          <w:szCs w:val="22"/>
        </w:rPr>
        <w:t>mont</w:t>
      </w:r>
      <w:r w:rsidR="00444DFA" w:rsidRPr="004E749A">
        <w:rPr>
          <w:rFonts w:ascii="Arial" w:hAnsi="Arial" w:cs="Arial"/>
          <w:b/>
          <w:sz w:val="22"/>
          <w:szCs w:val="22"/>
        </w:rPr>
        <w:t xml:space="preserve"> wnętrz</w:t>
      </w:r>
      <w:r w:rsidR="0031321E">
        <w:rPr>
          <w:rFonts w:ascii="Arial" w:hAnsi="Arial" w:cs="Arial"/>
          <w:b/>
          <w:sz w:val="22"/>
          <w:szCs w:val="22"/>
        </w:rPr>
        <w:t xml:space="preserve"> w</w:t>
      </w:r>
      <w:r w:rsidR="00444DFA" w:rsidRPr="004E749A">
        <w:rPr>
          <w:rFonts w:ascii="Arial" w:hAnsi="Arial" w:cs="Arial"/>
          <w:b/>
          <w:sz w:val="22"/>
          <w:szCs w:val="22"/>
        </w:rPr>
        <w:t xml:space="preserve"> </w:t>
      </w:r>
      <w:r w:rsidR="00444DFA">
        <w:rPr>
          <w:rFonts w:ascii="Arial" w:hAnsi="Arial" w:cs="Arial"/>
          <w:b/>
          <w:sz w:val="22"/>
          <w:szCs w:val="22"/>
        </w:rPr>
        <w:t>budynku</w:t>
      </w:r>
      <w:r w:rsidR="0031321E">
        <w:rPr>
          <w:rFonts w:ascii="Arial" w:hAnsi="Arial" w:cs="Arial"/>
          <w:b/>
          <w:sz w:val="22"/>
          <w:szCs w:val="22"/>
        </w:rPr>
        <w:t xml:space="preserve"> biurowym</w:t>
      </w:r>
      <w:r w:rsidR="00444DFA">
        <w:rPr>
          <w:rFonts w:ascii="Arial" w:hAnsi="Arial" w:cs="Arial"/>
          <w:b/>
          <w:sz w:val="22"/>
          <w:szCs w:val="22"/>
        </w:rPr>
        <w:t xml:space="preserve"> </w:t>
      </w:r>
      <w:r w:rsidR="0031321E">
        <w:rPr>
          <w:rFonts w:ascii="Arial" w:hAnsi="Arial" w:cs="Arial"/>
          <w:b/>
          <w:sz w:val="22"/>
          <w:szCs w:val="22"/>
        </w:rPr>
        <w:t>przy ul. Szczotkarskiej 42 w Warszawie”</w:t>
      </w:r>
      <w:r w:rsidRPr="004E749A">
        <w:rPr>
          <w:rFonts w:ascii="Arial" w:eastAsia="Times New Roman" w:hAnsi="Arial" w:cs="Arial"/>
          <w:b/>
          <w:sz w:val="22"/>
          <w:szCs w:val="22"/>
        </w:rPr>
        <w:t>, nr post</w:t>
      </w:r>
      <w:r w:rsidR="00BD2AB8" w:rsidRPr="004E749A">
        <w:rPr>
          <w:rFonts w:ascii="Arial" w:eastAsia="Times New Roman" w:hAnsi="Arial" w:cs="Arial"/>
          <w:b/>
          <w:sz w:val="22"/>
          <w:szCs w:val="22"/>
        </w:rPr>
        <w:t>ę</w:t>
      </w:r>
      <w:r w:rsidRPr="004E749A">
        <w:rPr>
          <w:rFonts w:ascii="Arial" w:eastAsia="Times New Roman" w:hAnsi="Arial" w:cs="Arial"/>
          <w:b/>
          <w:sz w:val="22"/>
          <w:szCs w:val="22"/>
        </w:rPr>
        <w:t xml:space="preserve">powania </w:t>
      </w:r>
      <w:r w:rsidR="009C2D81" w:rsidRPr="004E749A">
        <w:rPr>
          <w:rStyle w:val="FontStyle40"/>
          <w:rFonts w:ascii="Arial" w:hAnsi="Arial" w:cs="Arial"/>
        </w:rPr>
        <w:t>PF</w:t>
      </w:r>
      <w:r w:rsidR="00241736">
        <w:rPr>
          <w:rStyle w:val="FontStyle40"/>
          <w:rFonts w:ascii="Arial" w:hAnsi="Arial" w:cs="Arial"/>
        </w:rPr>
        <w:t>.260.</w:t>
      </w:r>
      <w:r w:rsidR="00444DFA">
        <w:rPr>
          <w:rStyle w:val="FontStyle40"/>
          <w:rFonts w:ascii="Arial" w:hAnsi="Arial" w:cs="Arial"/>
        </w:rPr>
        <w:t>3</w:t>
      </w:r>
      <w:r w:rsidR="00241736">
        <w:rPr>
          <w:rStyle w:val="FontStyle40"/>
          <w:rFonts w:ascii="Arial" w:hAnsi="Arial" w:cs="Arial"/>
        </w:rPr>
        <w:t>.202</w:t>
      </w:r>
      <w:r w:rsidR="00444DFA">
        <w:rPr>
          <w:rStyle w:val="FontStyle40"/>
          <w:rFonts w:ascii="Arial" w:hAnsi="Arial" w:cs="Arial"/>
        </w:rPr>
        <w:t>4</w:t>
      </w:r>
    </w:p>
    <w:p w14:paraId="55C92561" w14:textId="2641E695" w:rsidR="00A17BFD" w:rsidRPr="004E749A" w:rsidRDefault="00A17BFD" w:rsidP="004E749A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</w:p>
    <w:p w14:paraId="20ABEBE8" w14:textId="77777777" w:rsidR="00A17BFD" w:rsidRPr="004E749A" w:rsidRDefault="00A17BFD" w:rsidP="004E749A">
      <w:pPr>
        <w:spacing w:line="276" w:lineRule="auto"/>
        <w:jc w:val="both"/>
        <w:rPr>
          <w:rFonts w:ascii="Arial" w:eastAsia="Arial Unicode MS" w:hAnsi="Arial" w:cs="Arial"/>
          <w:b/>
          <w:noProof/>
          <w:color w:val="000000"/>
          <w:sz w:val="22"/>
          <w:szCs w:val="22"/>
          <w:lang w:eastAsia="en-US"/>
        </w:rPr>
      </w:pPr>
    </w:p>
    <w:p w14:paraId="7E85EBCF" w14:textId="77777777" w:rsidR="00A17BFD" w:rsidRPr="004E749A" w:rsidRDefault="00A17BFD" w:rsidP="004E749A">
      <w:pPr>
        <w:spacing w:after="120" w:line="276" w:lineRule="auto"/>
        <w:ind w:right="221"/>
        <w:jc w:val="center"/>
        <w:rPr>
          <w:rFonts w:ascii="Arial" w:eastAsia="Arial Unicode MS" w:hAnsi="Arial" w:cs="Arial"/>
          <w:bCs/>
          <w:noProof/>
          <w:color w:val="000000"/>
          <w:sz w:val="22"/>
          <w:szCs w:val="22"/>
        </w:rPr>
      </w:pPr>
      <w:r w:rsidRPr="004E749A">
        <w:rPr>
          <w:rFonts w:ascii="Arial" w:eastAsia="Arial Unicode MS" w:hAnsi="Arial" w:cs="Arial"/>
          <w:bCs/>
          <w:noProof/>
          <w:color w:val="000000"/>
          <w:sz w:val="22"/>
          <w:szCs w:val="22"/>
        </w:rPr>
        <w:t>przez nw. wymienionych Wykonawców wspólnie ubiegających się o udzielnie zamówienia:</w:t>
      </w:r>
    </w:p>
    <w:tbl>
      <w:tblPr>
        <w:tblStyle w:val="Tabela-Siatka"/>
        <w:tblW w:w="4928" w:type="pct"/>
        <w:tblInd w:w="-147" w:type="dxa"/>
        <w:tblLook w:val="04A0" w:firstRow="1" w:lastRow="0" w:firstColumn="1" w:lastColumn="0" w:noHBand="0" w:noVBand="1"/>
      </w:tblPr>
      <w:tblGrid>
        <w:gridCol w:w="2017"/>
        <w:gridCol w:w="2584"/>
        <w:gridCol w:w="4182"/>
      </w:tblGrid>
      <w:tr w:rsidR="00A17BFD" w:rsidRPr="004E749A" w14:paraId="63166187" w14:textId="77777777" w:rsidTr="00A17BFD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5DCE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A08D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E651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  <w:r w:rsidRPr="004E749A">
              <w:rPr>
                <w:rFonts w:ascii="Arial" w:hAnsi="Arial" w:cs="Arial"/>
                <w:bCs/>
                <w:sz w:val="22"/>
                <w:szCs w:val="22"/>
              </w:rPr>
              <w:t>Adres (ulica, kod, miejscowość)</w:t>
            </w:r>
          </w:p>
        </w:tc>
      </w:tr>
      <w:tr w:rsidR="00A17BFD" w:rsidRPr="004E749A" w14:paraId="164FC4B0" w14:textId="77777777" w:rsidTr="00A17BFD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6968" w14:textId="77777777" w:rsidR="00A17BFD" w:rsidRPr="004E749A" w:rsidRDefault="00A17BFD" w:rsidP="004E749A">
            <w:pPr>
              <w:spacing w:line="276" w:lineRule="auto"/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  <w:t xml:space="preserve">Wykonawca 1 / </w:t>
            </w:r>
            <w:r w:rsidRPr="004E749A"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B42B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92FD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A17BFD" w:rsidRPr="004E749A" w14:paraId="693DBCCC" w14:textId="77777777" w:rsidTr="00A17BFD">
        <w:trPr>
          <w:trHeight w:val="406"/>
        </w:trPr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4013" w14:textId="77777777" w:rsidR="00A17BFD" w:rsidRPr="004E749A" w:rsidRDefault="00A17BFD" w:rsidP="004E749A">
            <w:pPr>
              <w:spacing w:line="276" w:lineRule="auto"/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CBDA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57D1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</w:tr>
      <w:tr w:rsidR="00A17BFD" w:rsidRPr="004E749A" w14:paraId="0FAC981B" w14:textId="77777777" w:rsidTr="00A17BFD">
        <w:trPr>
          <w:trHeight w:val="411"/>
        </w:trPr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D014" w14:textId="77777777" w:rsidR="00A17BFD" w:rsidRPr="004E749A" w:rsidRDefault="00A17BFD" w:rsidP="004E749A">
            <w:pPr>
              <w:spacing w:line="276" w:lineRule="auto"/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4D4E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9275" w14:textId="77777777" w:rsidR="00A17BFD" w:rsidRPr="004E749A" w:rsidRDefault="00A17BFD" w:rsidP="004E749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2"/>
                <w:szCs w:val="22"/>
              </w:rPr>
            </w:pPr>
          </w:p>
        </w:tc>
      </w:tr>
    </w:tbl>
    <w:p w14:paraId="6B53F230" w14:textId="77777777" w:rsidR="00A17BFD" w:rsidRPr="004E749A" w:rsidRDefault="00A17BFD" w:rsidP="004E749A">
      <w:pPr>
        <w:spacing w:line="276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  <w:sz w:val="22"/>
          <w:szCs w:val="22"/>
          <w:lang w:eastAsia="en-US"/>
        </w:rPr>
      </w:pPr>
    </w:p>
    <w:p w14:paraId="0E7F05FD" w14:textId="7683C7CA" w:rsidR="00A17BFD" w:rsidRPr="004E749A" w:rsidRDefault="00A17BFD">
      <w:pPr>
        <w:pStyle w:val="Akapitzlist"/>
        <w:numPr>
          <w:ilvl w:val="0"/>
          <w:numId w:val="27"/>
        </w:numPr>
        <w:spacing w:after="120"/>
        <w:ind w:right="220"/>
        <w:contextualSpacing w:val="0"/>
        <w:jc w:val="both"/>
        <w:rPr>
          <w:rFonts w:ascii="Arial" w:eastAsia="Arial Unicode MS" w:hAnsi="Arial" w:cs="Arial"/>
          <w:bCs/>
          <w:noProof/>
          <w:color w:val="000000"/>
        </w:rPr>
      </w:pPr>
      <w:r w:rsidRPr="004E749A">
        <w:rPr>
          <w:rFonts w:ascii="Arial" w:eastAsia="Arial Unicode MS" w:hAnsi="Arial" w:cs="Arial"/>
          <w:bCs/>
          <w:noProof/>
          <w:color w:val="000000"/>
        </w:rPr>
        <w:t xml:space="preserve">Oświadczam(amy), że warunek udziału w postępowaniu </w:t>
      </w:r>
      <w:r w:rsidR="00444DFA">
        <w:rPr>
          <w:rFonts w:ascii="Arial" w:eastAsia="Arial Unicode MS" w:hAnsi="Arial" w:cs="Arial"/>
          <w:bCs/>
          <w:noProof/>
          <w:color w:val="000000"/>
        </w:rPr>
        <w:t>określony w Części XIV</w:t>
      </w:r>
      <w:r w:rsidRPr="004E749A">
        <w:rPr>
          <w:rFonts w:ascii="Arial" w:eastAsia="Arial Unicode MS" w:hAnsi="Arial" w:cs="Arial"/>
          <w:bCs/>
          <w:noProof/>
          <w:color w:val="000000"/>
        </w:rPr>
        <w:t xml:space="preserve"> SWZ spełnia(ją) w naszym imieniu nw. Wykonawca(y):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623"/>
        <w:gridCol w:w="4213"/>
      </w:tblGrid>
      <w:tr w:rsidR="00A17BFD" w:rsidRPr="004E749A" w14:paraId="07D32EFD" w14:textId="77777777" w:rsidTr="00A17BFD"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79C7" w14:textId="77777777" w:rsidR="00A17BFD" w:rsidRPr="004E749A" w:rsidRDefault="00A17BFD" w:rsidP="004E749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89FA" w14:textId="77777777" w:rsidR="00A17BFD" w:rsidRPr="004E749A" w:rsidRDefault="00A17BFD" w:rsidP="004E749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</w:rPr>
            </w:pPr>
            <w:r w:rsidRPr="004E749A">
              <w:rPr>
                <w:rFonts w:ascii="Arial" w:eastAsia="Arial Unicode MS" w:hAnsi="Arial" w:cs="Arial"/>
                <w:bCs/>
                <w:noProof/>
                <w:color w:val="000000"/>
              </w:rPr>
              <w:t>Zakres dostaw, które będą realizowane przez tego wykonawcę</w:t>
            </w:r>
          </w:p>
        </w:tc>
      </w:tr>
      <w:tr w:rsidR="00A17BFD" w:rsidRPr="004E749A" w14:paraId="07459471" w14:textId="77777777" w:rsidTr="00A17BFD"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5A5B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229C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A17BFD" w:rsidRPr="004E749A" w14:paraId="5F3C29F4" w14:textId="77777777" w:rsidTr="00A17BFD"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5765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74D6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A17BFD" w:rsidRPr="004E749A" w14:paraId="7B4338E1" w14:textId="77777777" w:rsidTr="00A17BFD"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6B48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6361" w14:textId="77777777" w:rsidR="00A17BFD" w:rsidRPr="004E749A" w:rsidRDefault="00A17BFD" w:rsidP="004E749A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5CEA1C3A" w14:textId="77777777" w:rsidR="00A17BFD" w:rsidRPr="004E749A" w:rsidRDefault="00A17BFD" w:rsidP="004E749A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lang w:eastAsia="pl-PL"/>
        </w:rPr>
      </w:pPr>
    </w:p>
    <w:p w14:paraId="1C49CD17" w14:textId="16FC0468" w:rsidR="00A17BFD" w:rsidRPr="004E749A" w:rsidRDefault="00A17BFD">
      <w:pPr>
        <w:pStyle w:val="Akapitzlist"/>
        <w:numPr>
          <w:ilvl w:val="0"/>
          <w:numId w:val="27"/>
        </w:numPr>
        <w:spacing w:after="0"/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</w:rPr>
      </w:pPr>
      <w:r w:rsidRPr="004E749A">
        <w:rPr>
          <w:rFonts w:ascii="Arial" w:eastAsia="Arial Unicode MS" w:hAnsi="Arial" w:cs="Arial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41CC77" w14:textId="77777777" w:rsidR="00A17BFD" w:rsidRPr="004E749A" w:rsidRDefault="00A17BFD" w:rsidP="004E749A">
      <w:pPr>
        <w:pStyle w:val="Akapitzlist"/>
        <w:spacing w:after="0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</w:rPr>
      </w:pPr>
    </w:p>
    <w:p w14:paraId="4D614DD2" w14:textId="0E783EFC" w:rsidR="00A17BFD" w:rsidRPr="004E749A" w:rsidRDefault="00A17BFD" w:rsidP="004E749A">
      <w:pPr>
        <w:spacing w:line="276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5DC5C627" w14:textId="77777777" w:rsidR="00A17BFD" w:rsidRPr="004E749A" w:rsidRDefault="00A17BFD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 xml:space="preserve">……………………………. </w:t>
      </w:r>
      <w:r w:rsidRPr="004E749A">
        <w:rPr>
          <w:rFonts w:ascii="Arial" w:hAnsi="Arial" w:cs="Arial"/>
          <w:i/>
          <w:sz w:val="22"/>
          <w:szCs w:val="22"/>
        </w:rPr>
        <w:t>(miejscowość i data)</w:t>
      </w:r>
    </w:p>
    <w:p w14:paraId="074FAF12" w14:textId="77777777" w:rsidR="00A17BFD" w:rsidRPr="004E749A" w:rsidRDefault="00A17BFD" w:rsidP="004E749A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…………………………………………</w:t>
      </w:r>
      <w:r w:rsidRPr="004E749A">
        <w:rPr>
          <w:rFonts w:ascii="Arial" w:hAnsi="Arial" w:cs="Arial"/>
          <w:i/>
          <w:sz w:val="22"/>
          <w:szCs w:val="22"/>
        </w:rPr>
        <w:t>(podpis)</w:t>
      </w:r>
    </w:p>
    <w:p w14:paraId="3614F9F4" w14:textId="77777777" w:rsidR="00A17BFD" w:rsidRPr="004E749A" w:rsidRDefault="00A17BFD" w:rsidP="004E749A">
      <w:pPr>
        <w:spacing w:line="276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bookmarkStart w:id="0" w:name="_GoBack"/>
      <w:bookmarkEnd w:id="0"/>
    </w:p>
    <w:sectPr w:rsidR="00A17BFD" w:rsidRPr="004E749A" w:rsidSect="004B6321">
      <w:headerReference w:type="default" r:id="rId8"/>
      <w:footerReference w:type="even" r:id="rId9"/>
      <w:footerReference w:type="default" r:id="rId10"/>
      <w:pgSz w:w="11905" w:h="16837"/>
      <w:pgMar w:top="1411" w:right="1424" w:bottom="1440" w:left="1560" w:header="708" w:footer="708" w:gutter="0"/>
      <w:cols w:space="6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C3C8E7" w16cex:dateUtc="2024-08-27T04:31:00Z"/>
  <w16cex:commentExtensible w16cex:durableId="3C5EC804" w16cex:dateUtc="2024-08-27T09:48:00Z"/>
  <w16cex:commentExtensible w16cex:durableId="3AAFD6B2" w16cex:dateUtc="2024-08-27T04:55:00Z"/>
  <w16cex:commentExtensible w16cex:durableId="6A0AA22A" w16cex:dateUtc="2024-06-27T07:34:00Z"/>
  <w16cex:commentExtensible w16cex:durableId="64441115" w16cex:dateUtc="2024-08-27T08:38:00Z"/>
  <w16cex:commentExtensible w16cex:durableId="07C1B3A0" w16cex:dateUtc="2024-06-27T07:38:00Z"/>
  <w16cex:commentExtensible w16cex:durableId="227217A2" w16cex:dateUtc="2024-08-28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CFB894" w16cid:durableId="10C3C8E7"/>
  <w16cid:commentId w16cid:paraId="0E519856" w16cid:durableId="3C5EC804"/>
  <w16cid:commentId w16cid:paraId="23A4755C" w16cid:durableId="3F430A4D"/>
  <w16cid:commentId w16cid:paraId="3A822F93" w16cid:durableId="3AAFD6B2"/>
  <w16cid:commentId w16cid:paraId="3C748DCB" w16cid:durableId="4AF9357C"/>
  <w16cid:commentId w16cid:paraId="17C7E37A" w16cid:durableId="6A0AA22A"/>
  <w16cid:commentId w16cid:paraId="31993A52" w16cid:durableId="64441115"/>
  <w16cid:commentId w16cid:paraId="2965562A" w16cid:durableId="595C54CE"/>
  <w16cid:commentId w16cid:paraId="6EF3AD8C" w16cid:durableId="07C1B3A0"/>
  <w16cid:commentId w16cid:paraId="65C04066" w16cid:durableId="22721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F4C1C" w14:textId="77777777" w:rsidR="003B3C3F" w:rsidRDefault="003B3C3F">
      <w:r>
        <w:separator/>
      </w:r>
    </w:p>
  </w:endnote>
  <w:endnote w:type="continuationSeparator" w:id="0">
    <w:p w14:paraId="2E5E0755" w14:textId="77777777" w:rsidR="003B3C3F" w:rsidRDefault="003B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1125B" w14:textId="6CC2C625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C54646">
      <w:rPr>
        <w:rStyle w:val="FontStyle47"/>
        <w:rFonts w:ascii="Times New Roman" w:hAnsi="Times New Roman" w:cs="Times New Roman"/>
        <w:noProof/>
      </w:rPr>
      <w:t>2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639F" w14:textId="53CA4AAD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C54646">
      <w:rPr>
        <w:rStyle w:val="FontStyle47"/>
        <w:rFonts w:ascii="Times New Roman" w:hAnsi="Times New Roman" w:cs="Times New Roman"/>
        <w:noProof/>
      </w:rPr>
      <w:t>1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CCFE" w14:textId="77777777" w:rsidR="003B3C3F" w:rsidRDefault="003B3C3F">
      <w:r>
        <w:separator/>
      </w:r>
    </w:p>
  </w:footnote>
  <w:footnote w:type="continuationSeparator" w:id="0">
    <w:p w14:paraId="492001E2" w14:textId="77777777" w:rsidR="003B3C3F" w:rsidRDefault="003B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BB23" w14:textId="77777777" w:rsidR="003B3C3F" w:rsidRDefault="003B3C3F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83EF57C"/>
    <w:lvl w:ilvl="0">
      <w:start w:val="1"/>
      <w:numFmt w:val="bullet"/>
      <w:lvlText w:val="−"/>
      <w:lvlJc w:val="left"/>
      <w:pPr>
        <w:tabs>
          <w:tab w:val="num" w:pos="-1"/>
        </w:tabs>
        <w:ind w:left="785" w:hanging="360"/>
      </w:pPr>
      <w:rPr>
        <w:rFonts w:ascii="Times New Roman" w:hAnsi="Times New Roman"/>
        <w:color w:val="00000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9580F77A"/>
    <w:name w:val="WW8Num2"/>
    <w:lvl w:ilvl="0">
      <w:start w:val="1"/>
      <w:numFmt w:val="decimal"/>
      <w:suff w:val="nothing"/>
      <w:lvlText w:val="%1)"/>
      <w:lvlJc w:val="left"/>
      <w:pPr>
        <w:ind w:left="850"/>
      </w:pPr>
      <w:rPr>
        <w:rFonts w:ascii="Arial" w:eastAsiaTheme="minorEastAsia" w:hAnsi="Arial" w:cs="Arial"/>
      </w:rPr>
    </w:lvl>
    <w:lvl w:ilvl="1">
      <w:start w:val="1"/>
      <w:numFmt w:val="decimal"/>
      <w:suff w:val="nothing"/>
      <w:lvlText w:val="%2."/>
      <w:lvlJc w:val="left"/>
      <w:pPr>
        <w:ind w:left="1134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1134"/>
      </w:pPr>
      <w:rPr>
        <w:rFonts w:cs="Times New Roman" w:hint="default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08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5C0ED818"/>
    <w:name w:val="WW8Num19"/>
    <w:lvl w:ilvl="0">
      <w:start w:val="1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58F4FB3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" w15:restartNumberingAfterBreak="0">
    <w:nsid w:val="0000001B"/>
    <w:multiLevelType w:val="multilevel"/>
    <w:tmpl w:val="25988A1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/>
        <w:bCs/>
      </w:rPr>
    </w:lvl>
  </w:abstractNum>
  <w:abstractNum w:abstractNumId="6" w15:restartNumberingAfterBreak="0">
    <w:nsid w:val="01C058F4"/>
    <w:multiLevelType w:val="hybridMultilevel"/>
    <w:tmpl w:val="E7D68DD4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B2469F"/>
    <w:multiLevelType w:val="singleLevel"/>
    <w:tmpl w:val="E85E15BA"/>
    <w:lvl w:ilvl="0">
      <w:start w:val="1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8" w15:restartNumberingAfterBreak="0">
    <w:nsid w:val="0BF57398"/>
    <w:multiLevelType w:val="multilevel"/>
    <w:tmpl w:val="3DAEB746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C51077"/>
    <w:multiLevelType w:val="hybridMultilevel"/>
    <w:tmpl w:val="C3869A8C"/>
    <w:lvl w:ilvl="0" w:tplc="7D8AB18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EF860ED"/>
    <w:multiLevelType w:val="singleLevel"/>
    <w:tmpl w:val="5A94789E"/>
    <w:lvl w:ilvl="0">
      <w:start w:val="4"/>
      <w:numFmt w:val="decimal"/>
      <w:lvlText w:val="%1."/>
      <w:lvlJc w:val="left"/>
      <w:rPr>
        <w:rFonts w:ascii="Arial" w:hAnsi="Arial" w:cs="Arial" w:hint="default"/>
      </w:rPr>
    </w:lvl>
  </w:abstractNum>
  <w:abstractNum w:abstractNumId="11" w15:restartNumberingAfterBreak="0">
    <w:nsid w:val="0FFD1B21"/>
    <w:multiLevelType w:val="singleLevel"/>
    <w:tmpl w:val="78F0E9C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0A77AB7"/>
    <w:multiLevelType w:val="hybridMultilevel"/>
    <w:tmpl w:val="5A2E1246"/>
    <w:lvl w:ilvl="0" w:tplc="78FE0A8E">
      <w:start w:val="1"/>
      <w:numFmt w:val="decimal"/>
      <w:lvlText w:val="%1.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FC3FF9"/>
    <w:multiLevelType w:val="singleLevel"/>
    <w:tmpl w:val="436AA9D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4" w15:restartNumberingAfterBreak="0">
    <w:nsid w:val="168350E4"/>
    <w:multiLevelType w:val="hybridMultilevel"/>
    <w:tmpl w:val="17B02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E1824"/>
    <w:multiLevelType w:val="multilevel"/>
    <w:tmpl w:val="C8B20BE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B635752"/>
    <w:multiLevelType w:val="multilevel"/>
    <w:tmpl w:val="3E7C971A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Segoe UI" w:hAnsi="Segoe UI" w:cs="Times New Roman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1C0A7129"/>
    <w:multiLevelType w:val="hybridMultilevel"/>
    <w:tmpl w:val="32B0D4CA"/>
    <w:lvl w:ilvl="0" w:tplc="2E42E6A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3A4021"/>
    <w:multiLevelType w:val="hybridMultilevel"/>
    <w:tmpl w:val="8B187BC4"/>
    <w:lvl w:ilvl="0" w:tplc="D416E29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7247E"/>
    <w:multiLevelType w:val="hybridMultilevel"/>
    <w:tmpl w:val="5360E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D7AA1"/>
    <w:multiLevelType w:val="multilevel"/>
    <w:tmpl w:val="726AA79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22EF7525"/>
    <w:multiLevelType w:val="singleLevel"/>
    <w:tmpl w:val="3014F41A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22F55214"/>
    <w:multiLevelType w:val="multilevel"/>
    <w:tmpl w:val="221859AE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48C57F4"/>
    <w:multiLevelType w:val="singleLevel"/>
    <w:tmpl w:val="15747E3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272F75FB"/>
    <w:multiLevelType w:val="hybridMultilevel"/>
    <w:tmpl w:val="95C8BC58"/>
    <w:lvl w:ilvl="0" w:tplc="FDB48F9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761765D"/>
    <w:multiLevelType w:val="multilevel"/>
    <w:tmpl w:val="FDC8713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6" w15:restartNumberingAfterBreak="0">
    <w:nsid w:val="27C90942"/>
    <w:multiLevelType w:val="multilevel"/>
    <w:tmpl w:val="A7F6F9E0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2F911180"/>
    <w:multiLevelType w:val="hybridMultilevel"/>
    <w:tmpl w:val="D5D861AE"/>
    <w:lvl w:ilvl="0" w:tplc="27D6AE44">
      <w:start w:val="1"/>
      <w:numFmt w:val="lowerLetter"/>
      <w:lvlText w:val="%1.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2FDC3C65"/>
    <w:multiLevelType w:val="hybridMultilevel"/>
    <w:tmpl w:val="B56C5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66868"/>
    <w:multiLevelType w:val="hybridMultilevel"/>
    <w:tmpl w:val="52F011BC"/>
    <w:lvl w:ilvl="0" w:tplc="60C01A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215D7"/>
    <w:multiLevelType w:val="multilevel"/>
    <w:tmpl w:val="B2FE6D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4B008C6"/>
    <w:multiLevelType w:val="hybridMultilevel"/>
    <w:tmpl w:val="BCDCFE02"/>
    <w:lvl w:ilvl="0" w:tplc="6082C1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5594B58"/>
    <w:multiLevelType w:val="multilevel"/>
    <w:tmpl w:val="145A254E"/>
    <w:lvl w:ilvl="0">
      <w:start w:val="1"/>
      <w:numFmt w:val="decimal"/>
      <w:pStyle w:val="paragraf"/>
      <w:suff w:val="nothing"/>
      <w:lvlText w:val="§ %1."/>
      <w:lvlJc w:val="center"/>
      <w:pPr>
        <w:ind w:left="4680" w:hanging="1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pStyle w:val="ustp"/>
      <w:lvlText w:val="%2."/>
      <w:lvlJc w:val="right"/>
      <w:pPr>
        <w:tabs>
          <w:tab w:val="num" w:pos="968"/>
        </w:tabs>
        <w:ind w:firstLine="794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punkt"/>
      <w:lvlText w:val="%3)"/>
      <w:lvlJc w:val="right"/>
      <w:pPr>
        <w:tabs>
          <w:tab w:val="num" w:pos="1418"/>
        </w:tabs>
        <w:ind w:left="1418" w:hanging="284"/>
      </w:pPr>
      <w:rPr>
        <w:rFonts w:ascii="Cambria" w:hAnsi="Cambria" w:cs="Times New Roman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62"/>
        </w:tabs>
        <w:ind w:left="1762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/>
      </w:pPr>
      <w:rPr>
        <w:rFonts w:cs="Times New Roman" w:hint="default"/>
      </w:rPr>
    </w:lvl>
  </w:abstractNum>
  <w:abstractNum w:abstractNumId="33" w15:restartNumberingAfterBreak="0">
    <w:nsid w:val="36010D37"/>
    <w:multiLevelType w:val="hybridMultilevel"/>
    <w:tmpl w:val="095EA6DC"/>
    <w:lvl w:ilvl="0" w:tplc="EC52B74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84310F9"/>
    <w:multiLevelType w:val="hybridMultilevel"/>
    <w:tmpl w:val="B2ECAF0A"/>
    <w:lvl w:ilvl="0" w:tplc="F7308918">
      <w:start w:val="13"/>
      <w:numFmt w:val="decimal"/>
      <w:lvlText w:val="%1."/>
      <w:lvlJc w:val="left"/>
      <w:pPr>
        <w:ind w:left="65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022FE8"/>
    <w:multiLevelType w:val="hybridMultilevel"/>
    <w:tmpl w:val="F6000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43FD7"/>
    <w:multiLevelType w:val="hybridMultilevel"/>
    <w:tmpl w:val="90DCC392"/>
    <w:lvl w:ilvl="0" w:tplc="44A6F8EE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7" w15:restartNumberingAfterBreak="0">
    <w:nsid w:val="3D994647"/>
    <w:multiLevelType w:val="singleLevel"/>
    <w:tmpl w:val="E1A64BB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8" w15:restartNumberingAfterBreak="0">
    <w:nsid w:val="409F5A92"/>
    <w:multiLevelType w:val="singleLevel"/>
    <w:tmpl w:val="2D903580"/>
    <w:lvl w:ilvl="0">
      <w:start w:val="1"/>
      <w:numFmt w:val="decimal"/>
      <w:lvlText w:val="%1."/>
      <w:legacy w:legacy="1" w:legacySpace="0" w:legacyIndent="350"/>
      <w:lvlJc w:val="left"/>
      <w:rPr>
        <w:rFonts w:ascii="Arial" w:eastAsiaTheme="minorEastAsia" w:hAnsi="Arial" w:cs="Arial"/>
      </w:rPr>
    </w:lvl>
  </w:abstractNum>
  <w:abstractNum w:abstractNumId="39" w15:restartNumberingAfterBreak="0">
    <w:nsid w:val="43D33C6C"/>
    <w:multiLevelType w:val="hybridMultilevel"/>
    <w:tmpl w:val="D6E4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F265A"/>
    <w:multiLevelType w:val="multilevel"/>
    <w:tmpl w:val="E5F0E5E8"/>
    <w:lvl w:ilvl="0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 w15:restartNumberingAfterBreak="0">
    <w:nsid w:val="4B7E69BA"/>
    <w:multiLevelType w:val="multilevel"/>
    <w:tmpl w:val="CED08A3A"/>
    <w:lvl w:ilvl="0">
      <w:start w:val="1"/>
      <w:numFmt w:val="decimal"/>
      <w:lvlText w:val="%1."/>
      <w:lvlJc w:val="left"/>
      <w:pPr>
        <w:ind w:left="7164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Segoe UI" w:eastAsia="Times New Roman" w:hAnsi="Segoe UI" w:cs="Segoe UI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Segoe UI" w:eastAsia="Times New Roman" w:hAnsi="Segoe UI" w:cs="Segoe U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4C4B0C63"/>
    <w:multiLevelType w:val="multilevel"/>
    <w:tmpl w:val="86E0AA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D091661"/>
    <w:multiLevelType w:val="multilevel"/>
    <w:tmpl w:val="813AFA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4" w15:restartNumberingAfterBreak="0">
    <w:nsid w:val="4DDF2CAB"/>
    <w:multiLevelType w:val="hybridMultilevel"/>
    <w:tmpl w:val="9E5238FC"/>
    <w:lvl w:ilvl="0" w:tplc="695E98FE">
      <w:start w:val="1"/>
      <w:numFmt w:val="lowerLetter"/>
      <w:lvlText w:val="%1)"/>
      <w:lvlJc w:val="left"/>
      <w:pPr>
        <w:ind w:left="1713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5" w15:restartNumberingAfterBreak="0">
    <w:nsid w:val="4E891800"/>
    <w:multiLevelType w:val="multilevel"/>
    <w:tmpl w:val="BC9663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i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1B95D56"/>
    <w:multiLevelType w:val="singleLevel"/>
    <w:tmpl w:val="151A08C2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  <w:b w:val="0"/>
      </w:rPr>
    </w:lvl>
  </w:abstractNum>
  <w:abstractNum w:abstractNumId="47" w15:restartNumberingAfterBreak="0">
    <w:nsid w:val="552947F5"/>
    <w:multiLevelType w:val="multilevel"/>
    <w:tmpl w:val="ED6246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555728C4"/>
    <w:multiLevelType w:val="multilevel"/>
    <w:tmpl w:val="52A028F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9" w15:restartNumberingAfterBreak="0">
    <w:nsid w:val="56972338"/>
    <w:multiLevelType w:val="multilevel"/>
    <w:tmpl w:val="1EB0C440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cs="Times New Roman"/>
        <w:b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7D8521C"/>
    <w:multiLevelType w:val="multilevel"/>
    <w:tmpl w:val="A1B632E2"/>
    <w:lvl w:ilvl="0">
      <w:start w:val="1"/>
      <w:numFmt w:val="decimal"/>
      <w:lvlText w:val="%1)"/>
      <w:lvlJc w:val="left"/>
      <w:pPr>
        <w:ind w:left="720" w:hanging="360"/>
      </w:pPr>
      <w:rPr>
        <w:rFonts w:ascii="Segoe UI" w:hAnsi="Segoe UI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B2E4841"/>
    <w:multiLevelType w:val="hybridMultilevel"/>
    <w:tmpl w:val="9D10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6E6349"/>
    <w:multiLevelType w:val="hybridMultilevel"/>
    <w:tmpl w:val="F14EE6D0"/>
    <w:lvl w:ilvl="0" w:tplc="49F4787A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3" w15:restartNumberingAfterBreak="0">
    <w:nsid w:val="5FC12CE9"/>
    <w:multiLevelType w:val="singleLevel"/>
    <w:tmpl w:val="260ADBB8"/>
    <w:lvl w:ilvl="0">
      <w:start w:val="1"/>
      <w:numFmt w:val="lowerLetter"/>
      <w:lvlText w:val="%1)"/>
      <w:legacy w:legacy="1" w:legacySpace="0" w:legacyIndent="494"/>
      <w:lvlJc w:val="left"/>
      <w:rPr>
        <w:rFonts w:ascii="Arial" w:eastAsiaTheme="minorEastAsia" w:hAnsi="Arial" w:cs="Arial"/>
      </w:rPr>
    </w:lvl>
  </w:abstractNum>
  <w:abstractNum w:abstractNumId="54" w15:restartNumberingAfterBreak="0">
    <w:nsid w:val="61F3714C"/>
    <w:multiLevelType w:val="singleLevel"/>
    <w:tmpl w:val="C1BE4D00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5" w15:restartNumberingAfterBreak="0">
    <w:nsid w:val="6427761F"/>
    <w:multiLevelType w:val="hybridMultilevel"/>
    <w:tmpl w:val="9662BF3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6" w15:restartNumberingAfterBreak="0">
    <w:nsid w:val="68B36867"/>
    <w:multiLevelType w:val="singleLevel"/>
    <w:tmpl w:val="8092E69E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57" w15:restartNumberingAfterBreak="0">
    <w:nsid w:val="68FF3BAB"/>
    <w:multiLevelType w:val="singleLevel"/>
    <w:tmpl w:val="153871F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8" w15:restartNumberingAfterBreak="0">
    <w:nsid w:val="6FF0282E"/>
    <w:multiLevelType w:val="hybridMultilevel"/>
    <w:tmpl w:val="A17696F4"/>
    <w:lvl w:ilvl="0" w:tplc="7D4C47C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9" w15:restartNumberingAfterBreak="0">
    <w:nsid w:val="70540539"/>
    <w:multiLevelType w:val="hybridMultilevel"/>
    <w:tmpl w:val="AB624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801D30"/>
    <w:multiLevelType w:val="singleLevel"/>
    <w:tmpl w:val="B472292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61" w15:restartNumberingAfterBreak="0">
    <w:nsid w:val="74C1603D"/>
    <w:multiLevelType w:val="hybridMultilevel"/>
    <w:tmpl w:val="B8C047EA"/>
    <w:lvl w:ilvl="0" w:tplc="61F44F3A">
      <w:start w:val="8"/>
      <w:numFmt w:val="decimal"/>
      <w:lvlText w:val="%1."/>
      <w:lvlJc w:val="left"/>
      <w:pPr>
        <w:ind w:left="284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63B0681"/>
    <w:multiLevelType w:val="hybridMultilevel"/>
    <w:tmpl w:val="805475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7AEE6025"/>
    <w:multiLevelType w:val="multilevel"/>
    <w:tmpl w:val="B2F262DA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46"/>
  </w:num>
  <w:num w:numId="4">
    <w:abstractNumId w:val="57"/>
  </w:num>
  <w:num w:numId="5">
    <w:abstractNumId w:val="54"/>
  </w:num>
  <w:num w:numId="6">
    <w:abstractNumId w:val="38"/>
  </w:num>
  <w:num w:numId="7">
    <w:abstractNumId w:val="60"/>
  </w:num>
  <w:num w:numId="8">
    <w:abstractNumId w:val="56"/>
  </w:num>
  <w:num w:numId="9">
    <w:abstractNumId w:val="10"/>
  </w:num>
  <w:num w:numId="10">
    <w:abstractNumId w:val="37"/>
  </w:num>
  <w:num w:numId="11">
    <w:abstractNumId w:val="11"/>
  </w:num>
  <w:num w:numId="12">
    <w:abstractNumId w:val="11"/>
    <w:lvlOverride w:ilvl="0">
      <w:lvl w:ilvl="0">
        <w:start w:val="5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3">
    <w:abstractNumId w:val="23"/>
  </w:num>
  <w:num w:numId="14">
    <w:abstractNumId w:val="53"/>
  </w:num>
  <w:num w:numId="15">
    <w:abstractNumId w:val="21"/>
  </w:num>
  <w:num w:numId="16">
    <w:abstractNumId w:val="9"/>
  </w:num>
  <w:num w:numId="17">
    <w:abstractNumId w:val="44"/>
  </w:num>
  <w:num w:numId="18">
    <w:abstractNumId w:val="36"/>
  </w:num>
  <w:num w:numId="19">
    <w:abstractNumId w:val="12"/>
  </w:num>
  <w:num w:numId="20">
    <w:abstractNumId w:val="3"/>
  </w:num>
  <w:num w:numId="21">
    <w:abstractNumId w:val="5"/>
  </w:num>
  <w:num w:numId="22">
    <w:abstractNumId w:val="32"/>
  </w:num>
  <w:num w:numId="23">
    <w:abstractNumId w:val="35"/>
  </w:num>
  <w:num w:numId="24">
    <w:abstractNumId w:val="0"/>
  </w:num>
  <w:num w:numId="25">
    <w:abstractNumId w:val="1"/>
  </w:num>
  <w:num w:numId="26">
    <w:abstractNumId w:val="3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</w:num>
  <w:num w:numId="3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</w:num>
  <w:num w:numId="53">
    <w:abstractNumId w:val="52"/>
  </w:num>
  <w:num w:numId="54">
    <w:abstractNumId w:val="34"/>
  </w:num>
  <w:num w:numId="55">
    <w:abstractNumId w:val="55"/>
  </w:num>
  <w:num w:numId="56">
    <w:abstractNumId w:val="24"/>
  </w:num>
  <w:num w:numId="57">
    <w:abstractNumId w:val="31"/>
  </w:num>
  <w:num w:numId="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</w:num>
  <w:num w:numId="60">
    <w:abstractNumId w:val="6"/>
  </w:num>
  <w:num w:numId="61">
    <w:abstractNumId w:val="51"/>
  </w:num>
  <w:num w:numId="62">
    <w:abstractNumId w:val="19"/>
  </w:num>
  <w:num w:numId="63">
    <w:abstractNumId w:val="14"/>
  </w:num>
  <w:num w:numId="64">
    <w:abstractNumId w:val="58"/>
  </w:num>
  <w:num w:numId="65">
    <w:abstractNumId w:val="2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8B"/>
    <w:rsid w:val="00001A6B"/>
    <w:rsid w:val="00001C1C"/>
    <w:rsid w:val="00002C41"/>
    <w:rsid w:val="00002CA3"/>
    <w:rsid w:val="00003160"/>
    <w:rsid w:val="000043B4"/>
    <w:rsid w:val="000113A8"/>
    <w:rsid w:val="00011591"/>
    <w:rsid w:val="00012E2F"/>
    <w:rsid w:val="0001619B"/>
    <w:rsid w:val="00016B1F"/>
    <w:rsid w:val="00017D60"/>
    <w:rsid w:val="00020D37"/>
    <w:rsid w:val="00023C81"/>
    <w:rsid w:val="00027108"/>
    <w:rsid w:val="00027807"/>
    <w:rsid w:val="000300F1"/>
    <w:rsid w:val="000302AC"/>
    <w:rsid w:val="00043840"/>
    <w:rsid w:val="000533C1"/>
    <w:rsid w:val="00056045"/>
    <w:rsid w:val="000564AC"/>
    <w:rsid w:val="000661A3"/>
    <w:rsid w:val="000664BC"/>
    <w:rsid w:val="00076673"/>
    <w:rsid w:val="0008350B"/>
    <w:rsid w:val="00085088"/>
    <w:rsid w:val="00086AA4"/>
    <w:rsid w:val="00090777"/>
    <w:rsid w:val="00091919"/>
    <w:rsid w:val="00093CD9"/>
    <w:rsid w:val="00094771"/>
    <w:rsid w:val="00094D16"/>
    <w:rsid w:val="000A0485"/>
    <w:rsid w:val="000A3775"/>
    <w:rsid w:val="000A5D88"/>
    <w:rsid w:val="000A736F"/>
    <w:rsid w:val="000B352A"/>
    <w:rsid w:val="000B68E7"/>
    <w:rsid w:val="000C068B"/>
    <w:rsid w:val="000C22C9"/>
    <w:rsid w:val="000D1DB0"/>
    <w:rsid w:val="000D4CC5"/>
    <w:rsid w:val="000D603A"/>
    <w:rsid w:val="000D63D5"/>
    <w:rsid w:val="000D75AF"/>
    <w:rsid w:val="000E148B"/>
    <w:rsid w:val="000E386F"/>
    <w:rsid w:val="000E7388"/>
    <w:rsid w:val="000E78AF"/>
    <w:rsid w:val="000E7911"/>
    <w:rsid w:val="000F09C1"/>
    <w:rsid w:val="000F0AB9"/>
    <w:rsid w:val="000F1CDE"/>
    <w:rsid w:val="000F4D5F"/>
    <w:rsid w:val="000F5191"/>
    <w:rsid w:val="000F6B22"/>
    <w:rsid w:val="001020F0"/>
    <w:rsid w:val="00105BA7"/>
    <w:rsid w:val="001063DF"/>
    <w:rsid w:val="001070BD"/>
    <w:rsid w:val="0011025E"/>
    <w:rsid w:val="00112098"/>
    <w:rsid w:val="00112E66"/>
    <w:rsid w:val="00113CB3"/>
    <w:rsid w:val="00115E6F"/>
    <w:rsid w:val="00120E9A"/>
    <w:rsid w:val="001268C0"/>
    <w:rsid w:val="001268E6"/>
    <w:rsid w:val="00127EAE"/>
    <w:rsid w:val="0013619C"/>
    <w:rsid w:val="0013713C"/>
    <w:rsid w:val="00144D66"/>
    <w:rsid w:val="00146478"/>
    <w:rsid w:val="001468BA"/>
    <w:rsid w:val="00153467"/>
    <w:rsid w:val="001556A1"/>
    <w:rsid w:val="00156265"/>
    <w:rsid w:val="00164174"/>
    <w:rsid w:val="00171062"/>
    <w:rsid w:val="00171F97"/>
    <w:rsid w:val="0017232C"/>
    <w:rsid w:val="00182047"/>
    <w:rsid w:val="00183CBF"/>
    <w:rsid w:val="00184EC0"/>
    <w:rsid w:val="00190438"/>
    <w:rsid w:val="0019244E"/>
    <w:rsid w:val="00197787"/>
    <w:rsid w:val="00197A0F"/>
    <w:rsid w:val="001A4657"/>
    <w:rsid w:val="001A60F7"/>
    <w:rsid w:val="001A7EC9"/>
    <w:rsid w:val="001B152D"/>
    <w:rsid w:val="001B3695"/>
    <w:rsid w:val="001B3D53"/>
    <w:rsid w:val="001B58F9"/>
    <w:rsid w:val="001B613F"/>
    <w:rsid w:val="001B6B90"/>
    <w:rsid w:val="001C2B8E"/>
    <w:rsid w:val="001C2C0B"/>
    <w:rsid w:val="001C4C66"/>
    <w:rsid w:val="001C4E5A"/>
    <w:rsid w:val="001C667F"/>
    <w:rsid w:val="001D154C"/>
    <w:rsid w:val="001D31E0"/>
    <w:rsid w:val="001D42D5"/>
    <w:rsid w:val="001D497A"/>
    <w:rsid w:val="001D521C"/>
    <w:rsid w:val="001D6BC5"/>
    <w:rsid w:val="001E5C81"/>
    <w:rsid w:val="001E6858"/>
    <w:rsid w:val="001E6E1E"/>
    <w:rsid w:val="001F2B6A"/>
    <w:rsid w:val="001F2BE1"/>
    <w:rsid w:val="001F3172"/>
    <w:rsid w:val="001F4661"/>
    <w:rsid w:val="001F4D13"/>
    <w:rsid w:val="00201A41"/>
    <w:rsid w:val="0020259F"/>
    <w:rsid w:val="002040D0"/>
    <w:rsid w:val="002106A6"/>
    <w:rsid w:val="00211D77"/>
    <w:rsid w:val="00213720"/>
    <w:rsid w:val="0022013C"/>
    <w:rsid w:val="00220C47"/>
    <w:rsid w:val="0022226A"/>
    <w:rsid w:val="0023202F"/>
    <w:rsid w:val="00234084"/>
    <w:rsid w:val="002363B7"/>
    <w:rsid w:val="00237C3F"/>
    <w:rsid w:val="00241736"/>
    <w:rsid w:val="00241B50"/>
    <w:rsid w:val="00245600"/>
    <w:rsid w:val="002533FA"/>
    <w:rsid w:val="00254B55"/>
    <w:rsid w:val="00262E8B"/>
    <w:rsid w:val="00270631"/>
    <w:rsid w:val="0028654B"/>
    <w:rsid w:val="0029469B"/>
    <w:rsid w:val="002A6BD5"/>
    <w:rsid w:val="002B2262"/>
    <w:rsid w:val="002B5864"/>
    <w:rsid w:val="002B5AA8"/>
    <w:rsid w:val="002C34C6"/>
    <w:rsid w:val="002C43B5"/>
    <w:rsid w:val="002C59D4"/>
    <w:rsid w:val="002C6280"/>
    <w:rsid w:val="002C7910"/>
    <w:rsid w:val="002D1E64"/>
    <w:rsid w:val="002D2262"/>
    <w:rsid w:val="002D6D29"/>
    <w:rsid w:val="002E2123"/>
    <w:rsid w:val="002E7152"/>
    <w:rsid w:val="002F29DD"/>
    <w:rsid w:val="002F413D"/>
    <w:rsid w:val="002F4BF1"/>
    <w:rsid w:val="002F62B3"/>
    <w:rsid w:val="002F7BE8"/>
    <w:rsid w:val="00300B3F"/>
    <w:rsid w:val="00302380"/>
    <w:rsid w:val="0030440C"/>
    <w:rsid w:val="00305260"/>
    <w:rsid w:val="00305452"/>
    <w:rsid w:val="0030656D"/>
    <w:rsid w:val="00311022"/>
    <w:rsid w:val="00312251"/>
    <w:rsid w:val="0031321E"/>
    <w:rsid w:val="003144C5"/>
    <w:rsid w:val="00314EE7"/>
    <w:rsid w:val="0031649F"/>
    <w:rsid w:val="00316894"/>
    <w:rsid w:val="00322FB7"/>
    <w:rsid w:val="0032330C"/>
    <w:rsid w:val="003244C7"/>
    <w:rsid w:val="0032669F"/>
    <w:rsid w:val="00326A9B"/>
    <w:rsid w:val="00332AD6"/>
    <w:rsid w:val="00332B0F"/>
    <w:rsid w:val="00335D0F"/>
    <w:rsid w:val="00337EE5"/>
    <w:rsid w:val="003403FA"/>
    <w:rsid w:val="003418A0"/>
    <w:rsid w:val="00351E3E"/>
    <w:rsid w:val="0035442F"/>
    <w:rsid w:val="0036082C"/>
    <w:rsid w:val="003617C4"/>
    <w:rsid w:val="00362D30"/>
    <w:rsid w:val="00364C30"/>
    <w:rsid w:val="00364EE5"/>
    <w:rsid w:val="003710E2"/>
    <w:rsid w:val="0037765F"/>
    <w:rsid w:val="00383E28"/>
    <w:rsid w:val="003843D4"/>
    <w:rsid w:val="00385DF9"/>
    <w:rsid w:val="003915BC"/>
    <w:rsid w:val="00393376"/>
    <w:rsid w:val="00396726"/>
    <w:rsid w:val="003B03EA"/>
    <w:rsid w:val="003B20EE"/>
    <w:rsid w:val="003B2D27"/>
    <w:rsid w:val="003B3C3F"/>
    <w:rsid w:val="003B3DCF"/>
    <w:rsid w:val="003C4E25"/>
    <w:rsid w:val="003D0359"/>
    <w:rsid w:val="003D090F"/>
    <w:rsid w:val="003E50C2"/>
    <w:rsid w:val="003F09D9"/>
    <w:rsid w:val="003F1B08"/>
    <w:rsid w:val="003F46D4"/>
    <w:rsid w:val="003F5CAB"/>
    <w:rsid w:val="004035E6"/>
    <w:rsid w:val="00410059"/>
    <w:rsid w:val="004107EB"/>
    <w:rsid w:val="004113C9"/>
    <w:rsid w:val="004157E9"/>
    <w:rsid w:val="00425152"/>
    <w:rsid w:val="00436182"/>
    <w:rsid w:val="004369CF"/>
    <w:rsid w:val="00442AF6"/>
    <w:rsid w:val="00444DFA"/>
    <w:rsid w:val="00460730"/>
    <w:rsid w:val="00462299"/>
    <w:rsid w:val="004628CC"/>
    <w:rsid w:val="004714AD"/>
    <w:rsid w:val="004752A3"/>
    <w:rsid w:val="0047790D"/>
    <w:rsid w:val="004808D7"/>
    <w:rsid w:val="00480BB1"/>
    <w:rsid w:val="00480D1C"/>
    <w:rsid w:val="00485489"/>
    <w:rsid w:val="0048650A"/>
    <w:rsid w:val="00487BA4"/>
    <w:rsid w:val="004B0060"/>
    <w:rsid w:val="004B6321"/>
    <w:rsid w:val="004B6E4E"/>
    <w:rsid w:val="004C0222"/>
    <w:rsid w:val="004C4638"/>
    <w:rsid w:val="004C79C1"/>
    <w:rsid w:val="004D1478"/>
    <w:rsid w:val="004D33D1"/>
    <w:rsid w:val="004D768A"/>
    <w:rsid w:val="004E3B84"/>
    <w:rsid w:val="004E749A"/>
    <w:rsid w:val="004F5BC0"/>
    <w:rsid w:val="004F6E64"/>
    <w:rsid w:val="0050493F"/>
    <w:rsid w:val="005049FD"/>
    <w:rsid w:val="005106B6"/>
    <w:rsid w:val="0051433A"/>
    <w:rsid w:val="00514FC0"/>
    <w:rsid w:val="00517B44"/>
    <w:rsid w:val="005277E6"/>
    <w:rsid w:val="005342F1"/>
    <w:rsid w:val="00536734"/>
    <w:rsid w:val="00540E3A"/>
    <w:rsid w:val="00542DFA"/>
    <w:rsid w:val="00546DE6"/>
    <w:rsid w:val="00547F4A"/>
    <w:rsid w:val="005535C2"/>
    <w:rsid w:val="00557EF6"/>
    <w:rsid w:val="00564E32"/>
    <w:rsid w:val="00566E7D"/>
    <w:rsid w:val="00573617"/>
    <w:rsid w:val="0057622C"/>
    <w:rsid w:val="00577415"/>
    <w:rsid w:val="00580410"/>
    <w:rsid w:val="005811F1"/>
    <w:rsid w:val="00591C86"/>
    <w:rsid w:val="00593F57"/>
    <w:rsid w:val="00595B1F"/>
    <w:rsid w:val="00597F4F"/>
    <w:rsid w:val="005A3A8A"/>
    <w:rsid w:val="005A669B"/>
    <w:rsid w:val="005B44E3"/>
    <w:rsid w:val="005C04A5"/>
    <w:rsid w:val="005C109E"/>
    <w:rsid w:val="005C2966"/>
    <w:rsid w:val="005C3AF0"/>
    <w:rsid w:val="005C3F4C"/>
    <w:rsid w:val="005C4346"/>
    <w:rsid w:val="005C5B86"/>
    <w:rsid w:val="005D0399"/>
    <w:rsid w:val="005D1065"/>
    <w:rsid w:val="005D63A9"/>
    <w:rsid w:val="005E1504"/>
    <w:rsid w:val="005E6A64"/>
    <w:rsid w:val="005E6D15"/>
    <w:rsid w:val="005E6F3A"/>
    <w:rsid w:val="005F0119"/>
    <w:rsid w:val="00600C6C"/>
    <w:rsid w:val="00613A4E"/>
    <w:rsid w:val="00622670"/>
    <w:rsid w:val="006239C1"/>
    <w:rsid w:val="00625BDA"/>
    <w:rsid w:val="00626D89"/>
    <w:rsid w:val="00630319"/>
    <w:rsid w:val="00631722"/>
    <w:rsid w:val="00631EC4"/>
    <w:rsid w:val="00643344"/>
    <w:rsid w:val="0064616B"/>
    <w:rsid w:val="006526EF"/>
    <w:rsid w:val="006550E7"/>
    <w:rsid w:val="00655D1B"/>
    <w:rsid w:val="0065712E"/>
    <w:rsid w:val="00673E51"/>
    <w:rsid w:val="00677E39"/>
    <w:rsid w:val="00681D5A"/>
    <w:rsid w:val="00681F59"/>
    <w:rsid w:val="00686D91"/>
    <w:rsid w:val="00687F74"/>
    <w:rsid w:val="006911B3"/>
    <w:rsid w:val="00691DF1"/>
    <w:rsid w:val="00696997"/>
    <w:rsid w:val="00697AF6"/>
    <w:rsid w:val="00697EF0"/>
    <w:rsid w:val="006B01C7"/>
    <w:rsid w:val="006B1191"/>
    <w:rsid w:val="006B208E"/>
    <w:rsid w:val="006B349E"/>
    <w:rsid w:val="006B7D54"/>
    <w:rsid w:val="006C0C55"/>
    <w:rsid w:val="006D4A8A"/>
    <w:rsid w:val="006D5A81"/>
    <w:rsid w:val="006E1771"/>
    <w:rsid w:val="006E711A"/>
    <w:rsid w:val="006F1D7A"/>
    <w:rsid w:val="006F2754"/>
    <w:rsid w:val="006F523A"/>
    <w:rsid w:val="006F59C8"/>
    <w:rsid w:val="006F6AFC"/>
    <w:rsid w:val="00707B3E"/>
    <w:rsid w:val="00711828"/>
    <w:rsid w:val="007130F6"/>
    <w:rsid w:val="00713723"/>
    <w:rsid w:val="00714816"/>
    <w:rsid w:val="00716096"/>
    <w:rsid w:val="00723611"/>
    <w:rsid w:val="00727109"/>
    <w:rsid w:val="00732E16"/>
    <w:rsid w:val="00736F2E"/>
    <w:rsid w:val="00737B0F"/>
    <w:rsid w:val="0074092B"/>
    <w:rsid w:val="00743499"/>
    <w:rsid w:val="007438B8"/>
    <w:rsid w:val="00750EEE"/>
    <w:rsid w:val="00756B5D"/>
    <w:rsid w:val="00761F7F"/>
    <w:rsid w:val="00770DF4"/>
    <w:rsid w:val="00776892"/>
    <w:rsid w:val="0077717B"/>
    <w:rsid w:val="00781EB5"/>
    <w:rsid w:val="0078299C"/>
    <w:rsid w:val="00783569"/>
    <w:rsid w:val="007909FF"/>
    <w:rsid w:val="00793C56"/>
    <w:rsid w:val="007966A3"/>
    <w:rsid w:val="007A433F"/>
    <w:rsid w:val="007A5668"/>
    <w:rsid w:val="007B6769"/>
    <w:rsid w:val="007C1F8E"/>
    <w:rsid w:val="007C3AE6"/>
    <w:rsid w:val="007C586A"/>
    <w:rsid w:val="007D2258"/>
    <w:rsid w:val="007D3470"/>
    <w:rsid w:val="007D3C9A"/>
    <w:rsid w:val="007D69D8"/>
    <w:rsid w:val="007D6F93"/>
    <w:rsid w:val="007E29B0"/>
    <w:rsid w:val="007F1BBA"/>
    <w:rsid w:val="007F53BF"/>
    <w:rsid w:val="0080191F"/>
    <w:rsid w:val="00804845"/>
    <w:rsid w:val="00811175"/>
    <w:rsid w:val="00813804"/>
    <w:rsid w:val="00820FE4"/>
    <w:rsid w:val="00823D0D"/>
    <w:rsid w:val="0083478C"/>
    <w:rsid w:val="00834AE9"/>
    <w:rsid w:val="00837764"/>
    <w:rsid w:val="008454D0"/>
    <w:rsid w:val="008473B7"/>
    <w:rsid w:val="00853060"/>
    <w:rsid w:val="008556CA"/>
    <w:rsid w:val="00867E7F"/>
    <w:rsid w:val="00873888"/>
    <w:rsid w:val="00873D1C"/>
    <w:rsid w:val="00874B5C"/>
    <w:rsid w:val="00874C6A"/>
    <w:rsid w:val="008754F5"/>
    <w:rsid w:val="00876914"/>
    <w:rsid w:val="008801DA"/>
    <w:rsid w:val="00881985"/>
    <w:rsid w:val="00882ADC"/>
    <w:rsid w:val="0088643A"/>
    <w:rsid w:val="00892C8A"/>
    <w:rsid w:val="00892E9E"/>
    <w:rsid w:val="008936B4"/>
    <w:rsid w:val="008959FE"/>
    <w:rsid w:val="008A0733"/>
    <w:rsid w:val="008A12B7"/>
    <w:rsid w:val="008A23DD"/>
    <w:rsid w:val="008A5029"/>
    <w:rsid w:val="008B66D0"/>
    <w:rsid w:val="008C0C1E"/>
    <w:rsid w:val="008C74E6"/>
    <w:rsid w:val="008D4C87"/>
    <w:rsid w:val="008D4CC2"/>
    <w:rsid w:val="008E409C"/>
    <w:rsid w:val="008E5999"/>
    <w:rsid w:val="008F4818"/>
    <w:rsid w:val="008F665C"/>
    <w:rsid w:val="008F66DC"/>
    <w:rsid w:val="00900EA1"/>
    <w:rsid w:val="00901F6A"/>
    <w:rsid w:val="00902851"/>
    <w:rsid w:val="00912059"/>
    <w:rsid w:val="00914D6B"/>
    <w:rsid w:val="0093005C"/>
    <w:rsid w:val="00931110"/>
    <w:rsid w:val="00933D0A"/>
    <w:rsid w:val="009343DE"/>
    <w:rsid w:val="009346FB"/>
    <w:rsid w:val="00941128"/>
    <w:rsid w:val="0094136E"/>
    <w:rsid w:val="0094194A"/>
    <w:rsid w:val="00942588"/>
    <w:rsid w:val="00942DF2"/>
    <w:rsid w:val="0094487B"/>
    <w:rsid w:val="009506FA"/>
    <w:rsid w:val="00950DD2"/>
    <w:rsid w:val="00952880"/>
    <w:rsid w:val="00953EFA"/>
    <w:rsid w:val="00966BCF"/>
    <w:rsid w:val="00971191"/>
    <w:rsid w:val="00973E8F"/>
    <w:rsid w:val="00974583"/>
    <w:rsid w:val="009805A6"/>
    <w:rsid w:val="009805EF"/>
    <w:rsid w:val="00982596"/>
    <w:rsid w:val="00982809"/>
    <w:rsid w:val="009854A8"/>
    <w:rsid w:val="00990315"/>
    <w:rsid w:val="00992629"/>
    <w:rsid w:val="00994664"/>
    <w:rsid w:val="00995628"/>
    <w:rsid w:val="009A1BE6"/>
    <w:rsid w:val="009A2B19"/>
    <w:rsid w:val="009A5700"/>
    <w:rsid w:val="009A6514"/>
    <w:rsid w:val="009B68A5"/>
    <w:rsid w:val="009C0A82"/>
    <w:rsid w:val="009C2B7A"/>
    <w:rsid w:val="009C2D81"/>
    <w:rsid w:val="009C4EFA"/>
    <w:rsid w:val="009D3F33"/>
    <w:rsid w:val="009D59B2"/>
    <w:rsid w:val="009E1C07"/>
    <w:rsid w:val="009E3F40"/>
    <w:rsid w:val="009E5D8C"/>
    <w:rsid w:val="009F70B4"/>
    <w:rsid w:val="009F7588"/>
    <w:rsid w:val="00A0076F"/>
    <w:rsid w:val="00A009AC"/>
    <w:rsid w:val="00A035A2"/>
    <w:rsid w:val="00A11A90"/>
    <w:rsid w:val="00A14F12"/>
    <w:rsid w:val="00A151CE"/>
    <w:rsid w:val="00A155B8"/>
    <w:rsid w:val="00A15E3D"/>
    <w:rsid w:val="00A17BFD"/>
    <w:rsid w:val="00A2049C"/>
    <w:rsid w:val="00A21ADC"/>
    <w:rsid w:val="00A2377D"/>
    <w:rsid w:val="00A24ABD"/>
    <w:rsid w:val="00A36CCE"/>
    <w:rsid w:val="00A42BFC"/>
    <w:rsid w:val="00A537D5"/>
    <w:rsid w:val="00A56832"/>
    <w:rsid w:val="00A56873"/>
    <w:rsid w:val="00A610C8"/>
    <w:rsid w:val="00A63151"/>
    <w:rsid w:val="00A647C4"/>
    <w:rsid w:val="00A653FA"/>
    <w:rsid w:val="00A73697"/>
    <w:rsid w:val="00A7761A"/>
    <w:rsid w:val="00A82341"/>
    <w:rsid w:val="00A878E6"/>
    <w:rsid w:val="00A9176B"/>
    <w:rsid w:val="00A933B4"/>
    <w:rsid w:val="00A93702"/>
    <w:rsid w:val="00A95303"/>
    <w:rsid w:val="00AA11DC"/>
    <w:rsid w:val="00AA2A35"/>
    <w:rsid w:val="00AB057A"/>
    <w:rsid w:val="00AB1EB6"/>
    <w:rsid w:val="00AC3783"/>
    <w:rsid w:val="00AD1843"/>
    <w:rsid w:val="00AD3B65"/>
    <w:rsid w:val="00AD3F58"/>
    <w:rsid w:val="00AE1B5A"/>
    <w:rsid w:val="00AE4D2F"/>
    <w:rsid w:val="00AE59C2"/>
    <w:rsid w:val="00AE72EC"/>
    <w:rsid w:val="00AF074F"/>
    <w:rsid w:val="00AF6E4C"/>
    <w:rsid w:val="00AF7190"/>
    <w:rsid w:val="00AF75A3"/>
    <w:rsid w:val="00B00FB3"/>
    <w:rsid w:val="00B01406"/>
    <w:rsid w:val="00B05606"/>
    <w:rsid w:val="00B06D6E"/>
    <w:rsid w:val="00B13606"/>
    <w:rsid w:val="00B142FA"/>
    <w:rsid w:val="00B1754E"/>
    <w:rsid w:val="00B209B1"/>
    <w:rsid w:val="00B246B6"/>
    <w:rsid w:val="00B30AC7"/>
    <w:rsid w:val="00B30E0C"/>
    <w:rsid w:val="00B31373"/>
    <w:rsid w:val="00B32EDF"/>
    <w:rsid w:val="00B332A1"/>
    <w:rsid w:val="00B41193"/>
    <w:rsid w:val="00B42419"/>
    <w:rsid w:val="00B4268F"/>
    <w:rsid w:val="00B51538"/>
    <w:rsid w:val="00B5307D"/>
    <w:rsid w:val="00B60F56"/>
    <w:rsid w:val="00B61C90"/>
    <w:rsid w:val="00B628D6"/>
    <w:rsid w:val="00B644CA"/>
    <w:rsid w:val="00B751B5"/>
    <w:rsid w:val="00B7757C"/>
    <w:rsid w:val="00B77755"/>
    <w:rsid w:val="00B77B3B"/>
    <w:rsid w:val="00B929EA"/>
    <w:rsid w:val="00B950A2"/>
    <w:rsid w:val="00B968E3"/>
    <w:rsid w:val="00BA2927"/>
    <w:rsid w:val="00BA3CBE"/>
    <w:rsid w:val="00BA48A0"/>
    <w:rsid w:val="00BA75CF"/>
    <w:rsid w:val="00BB2B33"/>
    <w:rsid w:val="00BB4301"/>
    <w:rsid w:val="00BC0ABE"/>
    <w:rsid w:val="00BC56D8"/>
    <w:rsid w:val="00BC6100"/>
    <w:rsid w:val="00BD2AB8"/>
    <w:rsid w:val="00BD3801"/>
    <w:rsid w:val="00BD461B"/>
    <w:rsid w:val="00BD5F38"/>
    <w:rsid w:val="00BE060A"/>
    <w:rsid w:val="00BF0C2D"/>
    <w:rsid w:val="00BF404B"/>
    <w:rsid w:val="00C01B91"/>
    <w:rsid w:val="00C07F2A"/>
    <w:rsid w:val="00C12F78"/>
    <w:rsid w:val="00C136A0"/>
    <w:rsid w:val="00C22AAB"/>
    <w:rsid w:val="00C2484B"/>
    <w:rsid w:val="00C24C0F"/>
    <w:rsid w:val="00C26F3C"/>
    <w:rsid w:val="00C27714"/>
    <w:rsid w:val="00C365B1"/>
    <w:rsid w:val="00C40F1E"/>
    <w:rsid w:val="00C41734"/>
    <w:rsid w:val="00C41F7C"/>
    <w:rsid w:val="00C44DD9"/>
    <w:rsid w:val="00C50850"/>
    <w:rsid w:val="00C54646"/>
    <w:rsid w:val="00C5565E"/>
    <w:rsid w:val="00C56E39"/>
    <w:rsid w:val="00C63F63"/>
    <w:rsid w:val="00C66524"/>
    <w:rsid w:val="00C70EF1"/>
    <w:rsid w:val="00C84693"/>
    <w:rsid w:val="00CA25D1"/>
    <w:rsid w:val="00CC1962"/>
    <w:rsid w:val="00CC392A"/>
    <w:rsid w:val="00CD48C5"/>
    <w:rsid w:val="00CD60BA"/>
    <w:rsid w:val="00CD6797"/>
    <w:rsid w:val="00CF34AD"/>
    <w:rsid w:val="00CF4554"/>
    <w:rsid w:val="00CF7362"/>
    <w:rsid w:val="00D004DE"/>
    <w:rsid w:val="00D00963"/>
    <w:rsid w:val="00D01E12"/>
    <w:rsid w:val="00D05D52"/>
    <w:rsid w:val="00D11B1D"/>
    <w:rsid w:val="00D13D54"/>
    <w:rsid w:val="00D15D6B"/>
    <w:rsid w:val="00D21C18"/>
    <w:rsid w:val="00D21F1F"/>
    <w:rsid w:val="00D253AF"/>
    <w:rsid w:val="00D37F84"/>
    <w:rsid w:val="00D438BA"/>
    <w:rsid w:val="00D462A8"/>
    <w:rsid w:val="00D5106D"/>
    <w:rsid w:val="00D51FBD"/>
    <w:rsid w:val="00D52BF9"/>
    <w:rsid w:val="00D54C32"/>
    <w:rsid w:val="00D551A0"/>
    <w:rsid w:val="00D57491"/>
    <w:rsid w:val="00D61D9B"/>
    <w:rsid w:val="00D624DF"/>
    <w:rsid w:val="00D625B5"/>
    <w:rsid w:val="00D6349C"/>
    <w:rsid w:val="00D6426A"/>
    <w:rsid w:val="00D643C1"/>
    <w:rsid w:val="00D667B3"/>
    <w:rsid w:val="00D67BDF"/>
    <w:rsid w:val="00D8562C"/>
    <w:rsid w:val="00D937AA"/>
    <w:rsid w:val="00D975FE"/>
    <w:rsid w:val="00DA7065"/>
    <w:rsid w:val="00DA79B5"/>
    <w:rsid w:val="00DB071D"/>
    <w:rsid w:val="00DB0E27"/>
    <w:rsid w:val="00DB6C82"/>
    <w:rsid w:val="00DC2EBE"/>
    <w:rsid w:val="00DC2FDD"/>
    <w:rsid w:val="00DC3A2D"/>
    <w:rsid w:val="00DC4212"/>
    <w:rsid w:val="00DC500D"/>
    <w:rsid w:val="00DC66D3"/>
    <w:rsid w:val="00DD20BF"/>
    <w:rsid w:val="00DD2598"/>
    <w:rsid w:val="00DD2A93"/>
    <w:rsid w:val="00DE1C85"/>
    <w:rsid w:val="00DE2E65"/>
    <w:rsid w:val="00DE5E3C"/>
    <w:rsid w:val="00DF1183"/>
    <w:rsid w:val="00DF6A29"/>
    <w:rsid w:val="00DF6C8F"/>
    <w:rsid w:val="00DF7DEE"/>
    <w:rsid w:val="00E004B1"/>
    <w:rsid w:val="00E12F35"/>
    <w:rsid w:val="00E133D7"/>
    <w:rsid w:val="00E1356B"/>
    <w:rsid w:val="00E155E0"/>
    <w:rsid w:val="00E15C72"/>
    <w:rsid w:val="00E17CB3"/>
    <w:rsid w:val="00E209C4"/>
    <w:rsid w:val="00E224D7"/>
    <w:rsid w:val="00E275E2"/>
    <w:rsid w:val="00E35565"/>
    <w:rsid w:val="00E428FA"/>
    <w:rsid w:val="00E43208"/>
    <w:rsid w:val="00E43F24"/>
    <w:rsid w:val="00E459AA"/>
    <w:rsid w:val="00E46231"/>
    <w:rsid w:val="00E47555"/>
    <w:rsid w:val="00E51FBF"/>
    <w:rsid w:val="00E57F49"/>
    <w:rsid w:val="00E623A4"/>
    <w:rsid w:val="00E63BBF"/>
    <w:rsid w:val="00E70174"/>
    <w:rsid w:val="00E72979"/>
    <w:rsid w:val="00E75E66"/>
    <w:rsid w:val="00E775E1"/>
    <w:rsid w:val="00E858A6"/>
    <w:rsid w:val="00E9081B"/>
    <w:rsid w:val="00E910F6"/>
    <w:rsid w:val="00E95C0A"/>
    <w:rsid w:val="00EA19F8"/>
    <w:rsid w:val="00EA5EE6"/>
    <w:rsid w:val="00EB522F"/>
    <w:rsid w:val="00EB7AF9"/>
    <w:rsid w:val="00EC0F04"/>
    <w:rsid w:val="00EC4DA1"/>
    <w:rsid w:val="00ED050A"/>
    <w:rsid w:val="00ED37D5"/>
    <w:rsid w:val="00ED41CC"/>
    <w:rsid w:val="00ED4763"/>
    <w:rsid w:val="00ED512F"/>
    <w:rsid w:val="00ED695F"/>
    <w:rsid w:val="00EE1700"/>
    <w:rsid w:val="00EE7028"/>
    <w:rsid w:val="00EF5CCB"/>
    <w:rsid w:val="00F0073C"/>
    <w:rsid w:val="00F0600A"/>
    <w:rsid w:val="00F072B8"/>
    <w:rsid w:val="00F1075D"/>
    <w:rsid w:val="00F1347C"/>
    <w:rsid w:val="00F16325"/>
    <w:rsid w:val="00F17F87"/>
    <w:rsid w:val="00F22408"/>
    <w:rsid w:val="00F22B46"/>
    <w:rsid w:val="00F235C1"/>
    <w:rsid w:val="00F2665C"/>
    <w:rsid w:val="00F3081B"/>
    <w:rsid w:val="00F3251F"/>
    <w:rsid w:val="00F33772"/>
    <w:rsid w:val="00F34B69"/>
    <w:rsid w:val="00F35DEA"/>
    <w:rsid w:val="00F36C99"/>
    <w:rsid w:val="00F41B3C"/>
    <w:rsid w:val="00F41CF2"/>
    <w:rsid w:val="00F4224A"/>
    <w:rsid w:val="00F43DEA"/>
    <w:rsid w:val="00F45132"/>
    <w:rsid w:val="00F46428"/>
    <w:rsid w:val="00F579EC"/>
    <w:rsid w:val="00F601E6"/>
    <w:rsid w:val="00F6103F"/>
    <w:rsid w:val="00F61D69"/>
    <w:rsid w:val="00F63A04"/>
    <w:rsid w:val="00F66287"/>
    <w:rsid w:val="00F666BE"/>
    <w:rsid w:val="00F7357A"/>
    <w:rsid w:val="00F75172"/>
    <w:rsid w:val="00F75641"/>
    <w:rsid w:val="00F7621C"/>
    <w:rsid w:val="00F82A20"/>
    <w:rsid w:val="00F82E21"/>
    <w:rsid w:val="00F91045"/>
    <w:rsid w:val="00F95C5A"/>
    <w:rsid w:val="00FA13AA"/>
    <w:rsid w:val="00FA2B17"/>
    <w:rsid w:val="00FA35A9"/>
    <w:rsid w:val="00FA4E99"/>
    <w:rsid w:val="00FB7E18"/>
    <w:rsid w:val="00FC476A"/>
    <w:rsid w:val="00FD1511"/>
    <w:rsid w:val="00FD5F2E"/>
    <w:rsid w:val="00FD72C2"/>
    <w:rsid w:val="00FE3AF9"/>
    <w:rsid w:val="00FE42A4"/>
    <w:rsid w:val="00FE7E60"/>
    <w:rsid w:val="00FF12B9"/>
    <w:rsid w:val="00FF3B58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62C7A"/>
  <w14:defaultImageDpi w14:val="0"/>
  <w15:docId w15:val="{7F431D6C-D076-4595-86FF-EA6381D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665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665C"/>
    <w:pPr>
      <w:keepNext/>
      <w:keepLines/>
      <w:widowControl/>
      <w:autoSpaceDE/>
      <w:autoSpaceDN/>
      <w:adjustRightInd/>
      <w:spacing w:after="170" w:line="267" w:lineRule="auto"/>
      <w:ind w:left="10" w:hanging="10"/>
      <w:jc w:val="both"/>
      <w:outlineLvl w:val="1"/>
    </w:pPr>
    <w:rPr>
      <w:rFonts w:ascii="Arial" w:hAnsi="Arial" w:cs="Arial"/>
      <w:b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7E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F665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F665C"/>
    <w:rPr>
      <w:rFonts w:ascii="Arial" w:hAnsi="Arial" w:cs="Arial"/>
      <w:b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27EAE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1216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98" w:lineRule="exact"/>
      <w:jc w:val="center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  <w:pPr>
      <w:jc w:val="center"/>
    </w:pPr>
  </w:style>
  <w:style w:type="paragraph" w:customStyle="1" w:styleId="Style9">
    <w:name w:val="Style9"/>
    <w:basedOn w:val="Normalny"/>
    <w:uiPriority w:val="99"/>
    <w:pPr>
      <w:spacing w:line="278" w:lineRule="exact"/>
      <w:ind w:hanging="341"/>
    </w:pPr>
  </w:style>
  <w:style w:type="paragraph" w:customStyle="1" w:styleId="Style10">
    <w:name w:val="Style10"/>
    <w:basedOn w:val="Normalny"/>
    <w:uiPriority w:val="99"/>
    <w:pPr>
      <w:spacing w:line="230" w:lineRule="exact"/>
      <w:jc w:val="both"/>
    </w:pPr>
  </w:style>
  <w:style w:type="paragraph" w:customStyle="1" w:styleId="Style11">
    <w:name w:val="Style11"/>
    <w:basedOn w:val="Normalny"/>
    <w:uiPriority w:val="99"/>
    <w:pPr>
      <w:spacing w:line="278" w:lineRule="exact"/>
      <w:jc w:val="both"/>
    </w:pPr>
  </w:style>
  <w:style w:type="paragraph" w:customStyle="1" w:styleId="Style12">
    <w:name w:val="Style12"/>
    <w:basedOn w:val="Normalny"/>
    <w:uiPriority w:val="99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pPr>
      <w:spacing w:line="233" w:lineRule="exact"/>
      <w:jc w:val="both"/>
    </w:pPr>
  </w:style>
  <w:style w:type="paragraph" w:customStyle="1" w:styleId="Style14">
    <w:name w:val="Style14"/>
    <w:basedOn w:val="Normalny"/>
    <w:uiPriority w:val="99"/>
    <w:pPr>
      <w:spacing w:line="398" w:lineRule="exact"/>
    </w:pPr>
  </w:style>
  <w:style w:type="paragraph" w:customStyle="1" w:styleId="Style15">
    <w:name w:val="Style15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6">
    <w:name w:val="Style16"/>
    <w:basedOn w:val="Normalny"/>
    <w:uiPriority w:val="99"/>
    <w:pPr>
      <w:spacing w:line="192" w:lineRule="exact"/>
      <w:ind w:firstLine="72"/>
    </w:pPr>
  </w:style>
  <w:style w:type="paragraph" w:customStyle="1" w:styleId="Style17">
    <w:name w:val="Style17"/>
    <w:basedOn w:val="Normalny"/>
    <w:uiPriority w:val="99"/>
    <w:pPr>
      <w:spacing w:line="278" w:lineRule="exact"/>
      <w:jc w:val="center"/>
    </w:pPr>
  </w:style>
  <w:style w:type="paragraph" w:customStyle="1" w:styleId="Style18">
    <w:name w:val="Style18"/>
    <w:basedOn w:val="Normalny"/>
    <w:uiPriority w:val="99"/>
    <w:pPr>
      <w:spacing w:line="278" w:lineRule="exact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  <w:pPr>
      <w:spacing w:line="374" w:lineRule="exact"/>
      <w:ind w:hanging="562"/>
    </w:pPr>
  </w:style>
  <w:style w:type="paragraph" w:customStyle="1" w:styleId="Style23">
    <w:name w:val="Style23"/>
    <w:basedOn w:val="Normalny"/>
    <w:uiPriority w:val="99"/>
    <w:pPr>
      <w:spacing w:line="278" w:lineRule="exact"/>
      <w:ind w:hanging="720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379" w:lineRule="exact"/>
      <w:ind w:firstLine="6797"/>
    </w:pPr>
  </w:style>
  <w:style w:type="paragraph" w:customStyle="1" w:styleId="Style27">
    <w:name w:val="Style27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28">
    <w:name w:val="Style28"/>
    <w:basedOn w:val="Normalny"/>
    <w:uiPriority w:val="99"/>
    <w:pPr>
      <w:spacing w:line="232" w:lineRule="exact"/>
      <w:jc w:val="both"/>
    </w:pPr>
  </w:style>
  <w:style w:type="paragraph" w:customStyle="1" w:styleId="Style29">
    <w:name w:val="Style29"/>
    <w:basedOn w:val="Normalny"/>
    <w:uiPriority w:val="99"/>
    <w:pPr>
      <w:spacing w:line="370" w:lineRule="exact"/>
    </w:pPr>
  </w:style>
  <w:style w:type="paragraph" w:customStyle="1" w:styleId="Style30">
    <w:name w:val="Style30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31">
    <w:name w:val="Style31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32">
    <w:name w:val="Style32"/>
    <w:basedOn w:val="Normalny"/>
    <w:uiPriority w:val="99"/>
    <w:pPr>
      <w:spacing w:line="254" w:lineRule="exact"/>
      <w:ind w:hanging="658"/>
    </w:pPr>
  </w:style>
  <w:style w:type="character" w:customStyle="1" w:styleId="FontStyle34">
    <w:name w:val="Font Style34"/>
    <w:basedOn w:val="Domylnaczcionkaakapitu"/>
    <w:uiPriority w:val="99"/>
    <w:rPr>
      <w:rFonts w:ascii="Trebuchet MS" w:hAnsi="Trebuchet MS" w:cs="Trebuchet MS"/>
      <w:b/>
      <w:bCs/>
      <w:color w:val="000000"/>
      <w:spacing w:val="40"/>
      <w:sz w:val="98"/>
      <w:szCs w:val="98"/>
    </w:rPr>
  </w:style>
  <w:style w:type="character" w:customStyle="1" w:styleId="FontStyle35">
    <w:name w:val="Font Style35"/>
    <w:basedOn w:val="Domylnaczcionkaakapitu"/>
    <w:uiPriority w:val="99"/>
    <w:rPr>
      <w:rFonts w:ascii="Trebuchet MS" w:hAnsi="Trebuchet MS" w:cs="Trebuchet MS"/>
      <w:b/>
      <w:bCs/>
      <w:color w:val="000000"/>
      <w:spacing w:val="10"/>
      <w:sz w:val="74"/>
      <w:szCs w:val="74"/>
    </w:rPr>
  </w:style>
  <w:style w:type="character" w:customStyle="1" w:styleId="FontStyle36">
    <w:name w:val="Font Style36"/>
    <w:basedOn w:val="Domylnaczcionkaakapitu"/>
    <w:uiPriority w:val="99"/>
    <w:rPr>
      <w:rFonts w:ascii="Franklin Gothic Demi Cond" w:hAnsi="Franklin Gothic Demi Cond" w:cs="Franklin Gothic Demi Cond"/>
      <w:b/>
      <w:bCs/>
      <w:color w:val="000000"/>
      <w:spacing w:val="30"/>
      <w:sz w:val="84"/>
      <w:szCs w:val="84"/>
    </w:rPr>
  </w:style>
  <w:style w:type="character" w:customStyle="1" w:styleId="FontStyle37">
    <w:name w:val="Font Style37"/>
    <w:basedOn w:val="Domylnaczcionkaakapitu"/>
    <w:uiPriority w:val="99"/>
    <w:rPr>
      <w:rFonts w:ascii="Trebuchet MS" w:hAnsi="Trebuchet MS" w:cs="Trebuchet MS"/>
      <w:i/>
      <w:iCs/>
      <w:color w:val="000000"/>
      <w:sz w:val="22"/>
      <w:szCs w:val="22"/>
    </w:rPr>
  </w:style>
  <w:style w:type="character" w:customStyle="1" w:styleId="FontStyle38">
    <w:name w:val="Font Style38"/>
    <w:basedOn w:val="Domylnaczcionkaakapitu"/>
    <w:uiPriority w:val="99"/>
    <w:rPr>
      <w:rFonts w:ascii="Trebuchet MS" w:hAnsi="Trebuchet MS" w:cs="Trebuchet MS"/>
      <w:color w:val="000000"/>
      <w:sz w:val="30"/>
      <w:szCs w:val="30"/>
    </w:rPr>
  </w:style>
  <w:style w:type="character" w:customStyle="1" w:styleId="FontStyle39">
    <w:name w:val="Font Style39"/>
    <w:basedOn w:val="Domylnaczcionkaakapitu"/>
    <w:uiPriority w:val="99"/>
    <w:rPr>
      <w:rFonts w:ascii="Trebuchet MS" w:hAnsi="Trebuchet MS" w:cs="Trebuchet MS"/>
      <w:smallCaps/>
      <w:color w:val="000000"/>
      <w:sz w:val="24"/>
      <w:szCs w:val="24"/>
    </w:rPr>
  </w:style>
  <w:style w:type="character" w:customStyle="1" w:styleId="FontStyle40">
    <w:name w:val="Font Style40"/>
    <w:basedOn w:val="Domylnaczcionkaakapitu"/>
    <w:uiPriority w:val="99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2">
    <w:name w:val="Font Style42"/>
    <w:basedOn w:val="Domylnaczcionkaakapitu"/>
    <w:uiPriority w:val="99"/>
    <w:rPr>
      <w:rFonts w:ascii="Trebuchet MS" w:hAnsi="Trebuchet MS" w:cs="Trebuchet MS"/>
      <w:b/>
      <w:bCs/>
      <w:smallCaps/>
      <w:color w:val="000000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4">
    <w:name w:val="Font Style44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6">
    <w:name w:val="Font Style46"/>
    <w:basedOn w:val="Domylnaczcionkaakapitu"/>
    <w:uiPriority w:val="99"/>
    <w:rPr>
      <w:rFonts w:ascii="Trebuchet MS" w:hAnsi="Trebuchet MS" w:cs="Trebuchet MS"/>
      <w:color w:val="000000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2E8B"/>
    <w:rPr>
      <w:rFonts w:hAnsi="Trebuchet MS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2E8B"/>
    <w:rPr>
      <w:rFonts w:hAnsi="Trebuchet MS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3611"/>
    <w:rPr>
      <w:rFonts w:cs="Times New Roman"/>
      <w:color w:val="605E5C"/>
      <w:shd w:val="clear" w:color="auto" w:fill="E1DFDD"/>
    </w:rPr>
  </w:style>
  <w:style w:type="paragraph" w:customStyle="1" w:styleId="ZnakZnak1Znak">
    <w:name w:val="Znak Znak1 Znak"/>
    <w:basedOn w:val="Normalny"/>
    <w:rsid w:val="001C667F"/>
    <w:pPr>
      <w:widowControl/>
      <w:autoSpaceDE/>
      <w:autoSpaceDN/>
      <w:adjustRightInd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B01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B01C7"/>
    <w:rPr>
      <w:rFonts w:hAnsi="Trebuchet MS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94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41128"/>
    <w:rPr>
      <w:rFonts w:hAnsi="Trebuchet MS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468BA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Arial Unicode MS" w:cs="Arial Unicode MS"/>
    </w:rPr>
  </w:style>
  <w:style w:type="table" w:customStyle="1" w:styleId="TableGrid">
    <w:name w:val="TableGrid"/>
    <w:rsid w:val="008F665C"/>
    <w:pPr>
      <w:spacing w:after="0" w:line="240" w:lineRule="auto"/>
    </w:pPr>
    <w:rPr>
      <w:rFonts w:asci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7E1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E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B7E18"/>
    <w:rPr>
      <w:rFonts w:hAnsi="Trebuchet M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7E18"/>
    <w:rPr>
      <w:rFonts w:hAnsi="Trebuchet MS" w:cs="Times New Roman"/>
      <w:b/>
      <w:bCs/>
      <w:sz w:val="20"/>
      <w:szCs w:val="20"/>
    </w:rPr>
  </w:style>
  <w:style w:type="character" w:customStyle="1" w:styleId="WW8Num5z6">
    <w:name w:val="WW8Num5z6"/>
    <w:rsid w:val="0031649F"/>
  </w:style>
  <w:style w:type="character" w:customStyle="1" w:styleId="WW8Num2z3">
    <w:name w:val="WW8Num2z3"/>
    <w:rsid w:val="000E386F"/>
  </w:style>
  <w:style w:type="paragraph" w:customStyle="1" w:styleId="Tekstpodstawowy21">
    <w:name w:val="Tekst podstawowy 21"/>
    <w:basedOn w:val="Normalny"/>
    <w:rsid w:val="000E386F"/>
    <w:pPr>
      <w:widowControl/>
      <w:suppressAutoHyphens/>
      <w:overflowPunct w:val="0"/>
      <w:autoSpaceDN/>
      <w:adjustRightInd/>
      <w:ind w:left="425" w:hanging="426"/>
      <w:jc w:val="center"/>
    </w:pPr>
    <w:rPr>
      <w:rFonts w:ascii="Arial" w:hAnsi="Arial" w:cs="Century Gothic"/>
      <w:szCs w:val="20"/>
      <w:lang w:eastAsia="ar-SA"/>
    </w:rPr>
  </w:style>
  <w:style w:type="paragraph" w:customStyle="1" w:styleId="tyt">
    <w:name w:val="tyt"/>
    <w:basedOn w:val="Normalny"/>
    <w:rsid w:val="000E386F"/>
    <w:pPr>
      <w:keepNext/>
      <w:widowControl/>
      <w:suppressAutoHyphens/>
      <w:autoSpaceDE/>
      <w:autoSpaceDN/>
      <w:adjustRightInd/>
      <w:spacing w:before="60" w:after="60"/>
      <w:jc w:val="center"/>
    </w:pPr>
    <w:rPr>
      <w:rFonts w:ascii="Times New Roman" w:hAnsi="Times New Roman" w:cs="Century Gothic"/>
      <w:b/>
      <w:bCs/>
      <w:lang w:eastAsia="ar-SA"/>
    </w:rPr>
  </w:style>
  <w:style w:type="table" w:styleId="Tabela-Siatka">
    <w:name w:val="Table Grid"/>
    <w:basedOn w:val="Standardowy"/>
    <w:uiPriority w:val="99"/>
    <w:rsid w:val="0023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36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E43F24"/>
    <w:rPr>
      <w:rFonts w:cs="Times New Roman"/>
    </w:rPr>
  </w:style>
  <w:style w:type="character" w:customStyle="1" w:styleId="StopkaZnak1">
    <w:name w:val="Stopka Znak1"/>
    <w:basedOn w:val="Domylnaczcionkaakapitu"/>
    <w:uiPriority w:val="99"/>
    <w:semiHidden/>
    <w:locked/>
    <w:rsid w:val="00E43F24"/>
    <w:rPr>
      <w:rFonts w:cs="Times New Roman"/>
      <w:sz w:val="24"/>
      <w:szCs w:val="24"/>
      <w:lang w:val="x-none" w:eastAsia="ar-SA" w:bidi="ar-SA"/>
    </w:rPr>
  </w:style>
  <w:style w:type="paragraph" w:customStyle="1" w:styleId="Kolorowecieniowanieakcent31">
    <w:name w:val="Kolorowe cieniowanie — akcent 31"/>
    <w:basedOn w:val="Normalny"/>
    <w:rsid w:val="00E43F24"/>
    <w:pPr>
      <w:widowControl/>
      <w:suppressAutoHyphens/>
      <w:autoSpaceDE/>
      <w:autoSpaceDN/>
      <w:adjustRightInd/>
      <w:ind w:left="708"/>
    </w:pPr>
    <w:rPr>
      <w:rFonts w:ascii="Times New Roman" w:hAnsi="Times New Roman"/>
      <w:lang w:eastAsia="ar-SA"/>
    </w:rPr>
  </w:style>
  <w:style w:type="paragraph" w:styleId="Akapitzlist">
    <w:name w:val="List Paragraph"/>
    <w:aliases w:val="L1,Numerowanie,CP-UC,CP-Punkty,Bullet List,List - bullets,Equipment,Bullet 1,List Paragraph1,List Paragraph Char Char,b1,Figure_name,Numbered Indented Text,lp1,List Paragraph11,Ref,Use Case List Paragraph Char,List_TIS,Preambuła,CW_Lista"/>
    <w:basedOn w:val="Normalny"/>
    <w:link w:val="AkapitzlistZnak"/>
    <w:uiPriority w:val="34"/>
    <w:qFormat/>
    <w:rsid w:val="00A610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1 Znak,List Paragraph Char Char Znak,b1 Znak,Figure_name Znak,Numbered Indented Text Znak,lp1 Znak"/>
    <w:link w:val="Akapitzlist"/>
    <w:uiPriority w:val="34"/>
    <w:qFormat/>
    <w:locked/>
    <w:rsid w:val="00A610C8"/>
    <w:rPr>
      <w:rFonts w:ascii="Calibri" w:hAnsi="Calibri"/>
      <w:lang w:val="x-none" w:eastAsia="en-US"/>
    </w:rPr>
  </w:style>
  <w:style w:type="character" w:customStyle="1" w:styleId="Znakiprzypiswdolnych">
    <w:name w:val="Znaki przypisów dolnych"/>
    <w:rsid w:val="00127EAE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127E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27EAE"/>
    <w:pPr>
      <w:widowControl/>
      <w:suppressAutoHyphens/>
      <w:autoSpaceDE/>
      <w:autoSpaceDN/>
      <w:adjustRightInd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27EAE"/>
    <w:rPr>
      <w:rFonts w:ascii="Times New Roman" w:hAnsi="Times New Roman" w:cs="Times New Roman"/>
      <w:sz w:val="20"/>
      <w:lang w:val="x-none" w:eastAsia="ar-SA" w:bidi="ar-SA"/>
    </w:rPr>
  </w:style>
  <w:style w:type="paragraph" w:customStyle="1" w:styleId="St4-punkt">
    <w:name w:val="St4-punkt"/>
    <w:basedOn w:val="Normalny"/>
    <w:rsid w:val="00127EAE"/>
    <w:pPr>
      <w:widowControl/>
      <w:suppressAutoHyphens/>
      <w:autoSpaceDE/>
      <w:autoSpaceDN/>
      <w:adjustRightInd/>
      <w:ind w:left="680" w:hanging="340"/>
      <w:jc w:val="both"/>
    </w:pPr>
    <w:rPr>
      <w:rFonts w:ascii="Times New Roman" w:hAnsi="Times New Roman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127EAE"/>
    <w:rPr>
      <w:lang w:val="x-none" w:eastAsia="ar-SA" w:bidi="ar-SA"/>
    </w:rPr>
  </w:style>
  <w:style w:type="paragraph" w:customStyle="1" w:styleId="paragraf">
    <w:name w:val="paragraf"/>
    <w:basedOn w:val="Nagwek1"/>
    <w:next w:val="Normalny"/>
    <w:rsid w:val="00127EAE"/>
    <w:pPr>
      <w:widowControl/>
      <w:numPr>
        <w:numId w:val="22"/>
      </w:numPr>
      <w:autoSpaceDE/>
      <w:autoSpaceDN/>
      <w:adjustRightInd/>
      <w:spacing w:before="120" w:after="120"/>
      <w:jc w:val="center"/>
    </w:pPr>
    <w:rPr>
      <w:rFonts w:ascii="Times New Roman" w:eastAsiaTheme="minorEastAsia" w:hAnsi="Times New Roman" w:cs="Arial"/>
      <w:b w:val="0"/>
      <w:sz w:val="24"/>
    </w:rPr>
  </w:style>
  <w:style w:type="paragraph" w:customStyle="1" w:styleId="punkt">
    <w:name w:val="punkt"/>
    <w:basedOn w:val="Normalny"/>
    <w:rsid w:val="00127EAE"/>
    <w:pPr>
      <w:widowControl/>
      <w:numPr>
        <w:ilvl w:val="2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customStyle="1" w:styleId="ustp">
    <w:name w:val="ustęp"/>
    <w:basedOn w:val="Normalny"/>
    <w:rsid w:val="00127EAE"/>
    <w:pPr>
      <w:widowControl/>
      <w:numPr>
        <w:ilvl w:val="1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D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D2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7F2A"/>
    <w:pPr>
      <w:spacing w:after="0" w:line="240" w:lineRule="auto"/>
    </w:pPr>
    <w:rPr>
      <w:rFonts w:hAnsi="Trebuchet MS"/>
      <w:sz w:val="24"/>
      <w:szCs w:val="24"/>
    </w:rPr>
  </w:style>
  <w:style w:type="character" w:customStyle="1" w:styleId="cf01">
    <w:name w:val="cf01"/>
    <w:basedOn w:val="Domylnaczcionkaakapitu"/>
    <w:rsid w:val="004F5BC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E1C0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C136A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11D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11D77"/>
    <w:rPr>
      <w:rFonts w:hAnsi="Trebuchet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211D77"/>
    <w:pPr>
      <w:widowControl/>
      <w:autoSpaceDE/>
      <w:autoSpaceDN/>
      <w:adjustRightInd/>
      <w:spacing w:after="120"/>
      <w:ind w:left="283" w:hanging="357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1D77"/>
    <w:rPr>
      <w:rFonts w:asciiTheme="minorHAnsi" w:eastAsiaTheme="minorHAnsi" w:cstheme="minorBidi"/>
      <w:sz w:val="16"/>
      <w:szCs w:val="16"/>
      <w:lang w:eastAsia="en-US"/>
    </w:rPr>
  </w:style>
  <w:style w:type="paragraph" w:styleId="Lista">
    <w:name w:val="List"/>
    <w:basedOn w:val="Tekstpodstawowy"/>
    <w:rsid w:val="00211D77"/>
    <w:pPr>
      <w:widowControl/>
      <w:suppressAutoHyphens/>
      <w:autoSpaceDE/>
      <w:autoSpaceDN/>
      <w:adjustRightInd/>
    </w:pPr>
    <w:rPr>
      <w:rFonts w:ascii="Arial" w:eastAsia="Times New Roman" w:hAnsi="Arial" w:cs="Tahoma"/>
      <w:lang w:eastAsia="ar-SA"/>
    </w:rPr>
  </w:style>
  <w:style w:type="paragraph" w:styleId="Bezodstpw">
    <w:name w:val="No Spacing"/>
    <w:link w:val="BezodstpwZnak"/>
    <w:uiPriority w:val="99"/>
    <w:qFormat/>
    <w:rsid w:val="00211D7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211D77"/>
    <w:pPr>
      <w:widowControl/>
      <w:autoSpaceDE/>
      <w:autoSpaceDN/>
      <w:adjustRightInd/>
      <w:spacing w:line="36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Tekstpodstawowywcity1">
    <w:name w:val="Tekst podstawowy wcięty1"/>
    <w:basedOn w:val="Normalny"/>
    <w:uiPriority w:val="99"/>
    <w:rsid w:val="00211D77"/>
    <w:pPr>
      <w:widowControl/>
      <w:autoSpaceDE/>
      <w:autoSpaceDN/>
      <w:adjustRightInd/>
      <w:spacing w:before="120" w:line="288" w:lineRule="auto"/>
      <w:ind w:left="180"/>
      <w:jc w:val="both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99"/>
    <w:locked/>
    <w:rsid w:val="00211D77"/>
    <w:rPr>
      <w:rFonts w:ascii="Times New Roman" w:eastAsia="Times New Roman" w:hAnsi="Times New Roman"/>
      <w:sz w:val="24"/>
      <w:szCs w:val="24"/>
    </w:rPr>
  </w:style>
  <w:style w:type="paragraph" w:customStyle="1" w:styleId="Tekstpodstawowy1">
    <w:name w:val="Tekst podstawowy1"/>
    <w:uiPriority w:val="99"/>
    <w:rsid w:val="00211D77"/>
    <w:pPr>
      <w:spacing w:after="0" w:line="240" w:lineRule="auto"/>
    </w:pPr>
    <w:rPr>
      <w:rFonts w:ascii="Arial" w:eastAsia="Times New Roman" w:hAnsi="Arial"/>
      <w:color w:val="000000"/>
      <w:sz w:val="24"/>
      <w:szCs w:val="20"/>
      <w:lang w:val="en-US"/>
    </w:rPr>
  </w:style>
  <w:style w:type="paragraph" w:customStyle="1" w:styleId="anag-1">
    <w:name w:val="a_nagł-1"/>
    <w:basedOn w:val="Normalny"/>
    <w:uiPriority w:val="99"/>
    <w:rsid w:val="000113A8"/>
    <w:pPr>
      <w:keepNext/>
      <w:widowControl/>
      <w:autoSpaceDE/>
      <w:autoSpaceDN/>
      <w:adjustRightInd/>
      <w:spacing w:before="240" w:line="360" w:lineRule="auto"/>
    </w:pPr>
    <w:rPr>
      <w:rFonts w:ascii="Times New Roman" w:eastAsia="Times New Roman" w:hAnsi="Times New Roman"/>
      <w:b/>
      <w:szCs w:val="20"/>
    </w:rPr>
  </w:style>
  <w:style w:type="character" w:customStyle="1" w:styleId="Normalny1">
    <w:name w:val="Normalny1"/>
    <w:basedOn w:val="Domylnaczcionkaakapitu"/>
    <w:rsid w:val="00973E8F"/>
  </w:style>
  <w:style w:type="character" w:customStyle="1" w:styleId="highlight">
    <w:name w:val="highlight"/>
    <w:basedOn w:val="Domylnaczcionkaakapitu"/>
    <w:rsid w:val="000F5191"/>
  </w:style>
  <w:style w:type="paragraph" w:customStyle="1" w:styleId="NormalnyWeb1">
    <w:name w:val="Normalny (Web)1"/>
    <w:basedOn w:val="Normalny"/>
    <w:rsid w:val="007438B8"/>
    <w:pPr>
      <w:widowControl/>
      <w:suppressAutoHyphens/>
      <w:autoSpaceDE/>
      <w:autoSpaceDN/>
      <w:adjustRightInd/>
      <w:spacing w:before="100" w:after="100"/>
    </w:pPr>
    <w:rPr>
      <w:rFonts w:ascii="Times New Roman" w:eastAsia="Times New Roman" w:hAnsi="Times New Roman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5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6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5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4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0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3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2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74B93-0870-45BB-A59B-19C2B21D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szewczuk.agata</dc:creator>
  <cp:keywords>DAD1HX61Be8,BAB1yDv8zho</cp:keywords>
  <dc:description/>
  <cp:lastModifiedBy>Ewa Mazur</cp:lastModifiedBy>
  <cp:revision>2</cp:revision>
  <cp:lastPrinted>2024-08-28T07:45:00Z</cp:lastPrinted>
  <dcterms:created xsi:type="dcterms:W3CDTF">2024-08-28T12:30:00Z</dcterms:created>
  <dcterms:modified xsi:type="dcterms:W3CDTF">2024-08-28T12:30:00Z</dcterms:modified>
</cp:coreProperties>
</file>