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03655" w14:textId="5F84B265" w:rsidR="00127EAE" w:rsidRPr="004E749A" w:rsidRDefault="00362D30" w:rsidP="004E749A">
      <w:pPr>
        <w:pStyle w:val="ustp"/>
        <w:numPr>
          <w:ilvl w:val="0"/>
          <w:numId w:val="0"/>
        </w:numPr>
        <w:spacing w:line="276" w:lineRule="auto"/>
        <w:ind w:left="284" w:hanging="284"/>
        <w:jc w:val="right"/>
        <w:rPr>
          <w:rFonts w:ascii="Arial" w:hAnsi="Arial" w:cs="Arial"/>
          <w:b/>
          <w:bCs/>
          <w:sz w:val="22"/>
          <w:szCs w:val="22"/>
        </w:rPr>
      </w:pPr>
      <w:r w:rsidRPr="004E749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E5999">
        <w:rPr>
          <w:rFonts w:ascii="Arial" w:hAnsi="Arial" w:cs="Arial"/>
          <w:b/>
          <w:bCs/>
          <w:sz w:val="22"/>
          <w:szCs w:val="22"/>
        </w:rPr>
        <w:t>3</w:t>
      </w:r>
      <w:r w:rsidRPr="004E749A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F41139A" w14:textId="77777777" w:rsidR="00127EAE" w:rsidRPr="004E749A" w:rsidRDefault="00127EAE" w:rsidP="004E749A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3E99C1AE" w14:textId="77777777" w:rsidR="00127EAE" w:rsidRPr="004E749A" w:rsidRDefault="00127EAE" w:rsidP="004E749A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2BA7F5AC" w14:textId="4191A698" w:rsidR="00127EAE" w:rsidRPr="004E749A" w:rsidRDefault="00127EAE" w:rsidP="004E749A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749A">
        <w:rPr>
          <w:rFonts w:ascii="Arial" w:hAnsi="Arial" w:cs="Arial"/>
          <w:b/>
          <w:bCs/>
          <w:sz w:val="22"/>
          <w:szCs w:val="22"/>
        </w:rPr>
        <w:t>OŚWIADCZENIE</w:t>
      </w:r>
    </w:p>
    <w:p w14:paraId="0BB0FC2C" w14:textId="7420CAE2" w:rsidR="00AB1EB6" w:rsidRPr="004E749A" w:rsidRDefault="00AB1EB6" w:rsidP="004E749A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749A">
        <w:rPr>
          <w:rFonts w:ascii="Arial" w:hAnsi="Arial" w:cs="Arial"/>
          <w:b/>
          <w:sz w:val="22"/>
          <w:szCs w:val="22"/>
          <w:u w:val="single"/>
        </w:rPr>
        <w:t>wykonawcy/wykonawcy wspólnie ubiegającego się o udzielenie zamówienia/podmiotu udostępniającego zasoby</w:t>
      </w:r>
    </w:p>
    <w:p w14:paraId="65888992" w14:textId="08976478" w:rsidR="00127EAE" w:rsidRPr="004E749A" w:rsidRDefault="00127EAE" w:rsidP="004E749A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749A">
        <w:rPr>
          <w:rFonts w:ascii="Arial" w:hAnsi="Arial" w:cs="Arial"/>
          <w:b/>
          <w:bCs/>
          <w:sz w:val="22"/>
          <w:szCs w:val="22"/>
        </w:rPr>
        <w:t xml:space="preserve">o </w:t>
      </w:r>
      <w:r w:rsidR="0020259F" w:rsidRPr="004E749A">
        <w:rPr>
          <w:rFonts w:ascii="Arial" w:hAnsi="Arial" w:cs="Arial"/>
          <w:b/>
          <w:bCs/>
          <w:sz w:val="22"/>
          <w:szCs w:val="22"/>
        </w:rPr>
        <w:t xml:space="preserve">braku podstaw do wykluczenia oraz </w:t>
      </w:r>
      <w:r w:rsidRPr="004E749A">
        <w:rPr>
          <w:rFonts w:ascii="Arial" w:hAnsi="Arial" w:cs="Arial"/>
          <w:b/>
          <w:bCs/>
          <w:sz w:val="22"/>
          <w:szCs w:val="22"/>
        </w:rPr>
        <w:t>spełnieniu warunków udziału w postępowaniu</w:t>
      </w:r>
    </w:p>
    <w:p w14:paraId="32F6064B" w14:textId="77777777" w:rsidR="00AB1EB6" w:rsidRPr="004E749A" w:rsidRDefault="00AB1EB6" w:rsidP="004E749A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421287D2" w14:textId="348D2BFE" w:rsidR="00127EAE" w:rsidRPr="004E749A" w:rsidRDefault="00AB1EB6" w:rsidP="004E749A">
      <w:pPr>
        <w:pStyle w:val="Style8"/>
        <w:widowControl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Na potrzeby</w:t>
      </w:r>
      <w:r w:rsidR="00127EAE" w:rsidRPr="004E749A">
        <w:rPr>
          <w:rFonts w:ascii="Arial" w:hAnsi="Arial" w:cs="Arial"/>
          <w:sz w:val="22"/>
          <w:szCs w:val="22"/>
        </w:rPr>
        <w:t xml:space="preserve"> postępowania o udzielenie zamówienia publicznego na </w:t>
      </w:r>
      <w:r w:rsidR="00127EAE" w:rsidRPr="004E749A">
        <w:rPr>
          <w:rFonts w:ascii="Arial" w:hAnsi="Arial" w:cs="Arial"/>
          <w:bCs/>
          <w:sz w:val="22"/>
          <w:szCs w:val="22"/>
        </w:rPr>
        <w:t>„</w:t>
      </w:r>
      <w:r w:rsidR="00444DFA" w:rsidRPr="004E749A">
        <w:rPr>
          <w:rFonts w:ascii="Arial" w:hAnsi="Arial" w:cs="Arial"/>
          <w:b/>
          <w:sz w:val="22"/>
          <w:szCs w:val="22"/>
        </w:rPr>
        <w:t>Re</w:t>
      </w:r>
      <w:r w:rsidR="00892E9E">
        <w:rPr>
          <w:rFonts w:ascii="Arial" w:hAnsi="Arial" w:cs="Arial"/>
          <w:b/>
          <w:sz w:val="22"/>
          <w:szCs w:val="22"/>
        </w:rPr>
        <w:t>mont</w:t>
      </w:r>
      <w:r w:rsidR="00444DFA" w:rsidRPr="004E749A">
        <w:rPr>
          <w:rFonts w:ascii="Arial" w:hAnsi="Arial" w:cs="Arial"/>
          <w:b/>
          <w:sz w:val="22"/>
          <w:szCs w:val="22"/>
        </w:rPr>
        <w:t xml:space="preserve"> wnętrz</w:t>
      </w:r>
      <w:r w:rsidR="00892E9E">
        <w:rPr>
          <w:rFonts w:ascii="Arial" w:hAnsi="Arial" w:cs="Arial"/>
          <w:b/>
          <w:sz w:val="22"/>
          <w:szCs w:val="22"/>
        </w:rPr>
        <w:t xml:space="preserve"> w </w:t>
      </w:r>
      <w:r w:rsidR="00444DFA">
        <w:rPr>
          <w:rFonts w:ascii="Arial" w:hAnsi="Arial" w:cs="Arial"/>
          <w:b/>
          <w:sz w:val="22"/>
          <w:szCs w:val="22"/>
        </w:rPr>
        <w:t>budynku</w:t>
      </w:r>
      <w:r w:rsidR="00892E9E">
        <w:rPr>
          <w:rFonts w:ascii="Arial" w:hAnsi="Arial" w:cs="Arial"/>
          <w:b/>
          <w:sz w:val="22"/>
          <w:szCs w:val="22"/>
        </w:rPr>
        <w:t xml:space="preserve"> biurowym </w:t>
      </w:r>
      <w:r w:rsidR="00444DFA">
        <w:rPr>
          <w:rFonts w:ascii="Arial" w:hAnsi="Arial" w:cs="Arial"/>
          <w:b/>
          <w:sz w:val="22"/>
          <w:szCs w:val="22"/>
        </w:rPr>
        <w:t>przy ul. Szczotkarskiej 42</w:t>
      </w:r>
      <w:r w:rsidR="00892E9E">
        <w:rPr>
          <w:rFonts w:ascii="Arial" w:hAnsi="Arial" w:cs="Arial"/>
          <w:b/>
          <w:sz w:val="22"/>
          <w:szCs w:val="22"/>
        </w:rPr>
        <w:t xml:space="preserve"> w Warszawie</w:t>
      </w:r>
      <w:r w:rsidR="00D462A8" w:rsidRPr="004E749A">
        <w:rPr>
          <w:rFonts w:ascii="Arial" w:hAnsi="Arial" w:cs="Arial"/>
          <w:bCs/>
          <w:sz w:val="22"/>
          <w:szCs w:val="22"/>
        </w:rPr>
        <w:t>”</w:t>
      </w:r>
      <w:r w:rsidR="00BD2AB8" w:rsidRPr="004E749A">
        <w:rPr>
          <w:rFonts w:ascii="Arial" w:hAnsi="Arial" w:cs="Arial"/>
          <w:bCs/>
          <w:sz w:val="22"/>
          <w:szCs w:val="22"/>
        </w:rPr>
        <w:t xml:space="preserve"> </w:t>
      </w:r>
      <w:r w:rsidR="00756B5D" w:rsidRPr="004E749A">
        <w:rPr>
          <w:rFonts w:ascii="Arial" w:hAnsi="Arial" w:cs="Arial"/>
          <w:bCs/>
          <w:sz w:val="22"/>
          <w:szCs w:val="22"/>
        </w:rPr>
        <w:t xml:space="preserve">znak sprawy </w:t>
      </w:r>
      <w:r w:rsidR="006B7D54">
        <w:rPr>
          <w:rStyle w:val="FontStyle40"/>
          <w:rFonts w:ascii="Arial" w:hAnsi="Arial" w:cs="Arial"/>
        </w:rPr>
        <w:t>PF.260.</w:t>
      </w:r>
      <w:r w:rsidR="00444DFA">
        <w:rPr>
          <w:rStyle w:val="FontStyle40"/>
          <w:rFonts w:ascii="Arial" w:hAnsi="Arial" w:cs="Arial"/>
        </w:rPr>
        <w:t>3</w:t>
      </w:r>
      <w:r w:rsidR="006B7D54">
        <w:rPr>
          <w:rStyle w:val="FontStyle40"/>
          <w:rFonts w:ascii="Arial" w:hAnsi="Arial" w:cs="Arial"/>
        </w:rPr>
        <w:t>.202</w:t>
      </w:r>
      <w:r w:rsidR="00444DFA">
        <w:rPr>
          <w:rStyle w:val="FontStyle40"/>
          <w:rFonts w:ascii="Arial" w:hAnsi="Arial" w:cs="Arial"/>
        </w:rPr>
        <w:t>4</w:t>
      </w:r>
      <w:r w:rsidR="00BD2AB8" w:rsidRPr="004E749A">
        <w:rPr>
          <w:rStyle w:val="FontStyle40"/>
          <w:rFonts w:ascii="Arial" w:hAnsi="Arial" w:cs="Arial"/>
        </w:rPr>
        <w:t>.</w:t>
      </w:r>
      <w:r w:rsidR="00127EAE" w:rsidRPr="004E749A">
        <w:rPr>
          <w:rFonts w:ascii="Arial" w:hAnsi="Arial" w:cs="Arial"/>
          <w:sz w:val="22"/>
          <w:szCs w:val="22"/>
        </w:rPr>
        <w:t>” dla P</w:t>
      </w:r>
      <w:r w:rsidR="00DB0E27" w:rsidRPr="004E749A">
        <w:rPr>
          <w:rFonts w:ascii="Arial" w:hAnsi="Arial" w:cs="Arial"/>
          <w:sz w:val="22"/>
          <w:szCs w:val="22"/>
        </w:rPr>
        <w:t>o</w:t>
      </w:r>
      <w:r w:rsidR="00127EAE" w:rsidRPr="004E749A">
        <w:rPr>
          <w:rFonts w:ascii="Arial" w:hAnsi="Arial" w:cs="Arial"/>
          <w:sz w:val="22"/>
          <w:szCs w:val="22"/>
        </w:rPr>
        <w:t>lskiego Centrum Akredytacji, w imieniu:</w:t>
      </w:r>
    </w:p>
    <w:p w14:paraId="5BF15EB3" w14:textId="77777777" w:rsidR="00127EAE" w:rsidRPr="004E749A" w:rsidRDefault="00127EAE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...................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0259F" w:rsidRPr="004E749A">
        <w:rPr>
          <w:rFonts w:ascii="Arial" w:hAnsi="Arial" w:cs="Arial"/>
          <w:sz w:val="22"/>
          <w:szCs w:val="22"/>
        </w:rPr>
        <w:t xml:space="preserve"> </w:t>
      </w:r>
      <w:r w:rsidRPr="004E749A">
        <w:rPr>
          <w:rFonts w:ascii="Arial" w:hAnsi="Arial" w:cs="Arial"/>
          <w:sz w:val="22"/>
          <w:szCs w:val="22"/>
        </w:rPr>
        <w:t>(nazwa Wykonawcy lub Wykonawców)</w:t>
      </w:r>
    </w:p>
    <w:p w14:paraId="55CAE9F1" w14:textId="77777777" w:rsidR="00DB0E27" w:rsidRPr="004E749A" w:rsidRDefault="0020259F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o</w:t>
      </w:r>
      <w:r w:rsidR="00127EAE" w:rsidRPr="004E749A">
        <w:rPr>
          <w:rFonts w:ascii="Arial" w:hAnsi="Arial" w:cs="Arial"/>
          <w:sz w:val="22"/>
          <w:szCs w:val="22"/>
        </w:rPr>
        <w:t>świadczam, że</w:t>
      </w:r>
      <w:r w:rsidRPr="004E749A">
        <w:rPr>
          <w:rFonts w:ascii="Arial" w:hAnsi="Arial" w:cs="Arial"/>
          <w:sz w:val="22"/>
          <w:szCs w:val="22"/>
        </w:rPr>
        <w:t>:</w:t>
      </w:r>
    </w:p>
    <w:p w14:paraId="647DB87C" w14:textId="77777777" w:rsidR="00DB0E27" w:rsidRPr="004E749A" w:rsidRDefault="00DB0E27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I.</w:t>
      </w:r>
    </w:p>
    <w:p w14:paraId="461B6981" w14:textId="77777777" w:rsidR="0020259F" w:rsidRPr="004E749A" w:rsidRDefault="0020259F">
      <w:pPr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  <w:lang w:val="x-none"/>
        </w:rPr>
        <w:t xml:space="preserve">nie podlegam wykluczeniu z postępowania na podstawie </w:t>
      </w:r>
      <w:r w:rsidRPr="004E749A">
        <w:rPr>
          <w:rFonts w:ascii="Arial" w:hAnsi="Arial" w:cs="Arial"/>
          <w:sz w:val="22"/>
          <w:szCs w:val="22"/>
          <w:lang w:val="x-none"/>
        </w:rPr>
        <w:br/>
        <w:t xml:space="preserve">art. </w:t>
      </w:r>
      <w:r w:rsidRPr="004E749A">
        <w:rPr>
          <w:rFonts w:ascii="Arial" w:hAnsi="Arial" w:cs="Arial"/>
          <w:sz w:val="22"/>
          <w:szCs w:val="22"/>
        </w:rPr>
        <w:t>108</w:t>
      </w:r>
      <w:r w:rsidRPr="004E749A">
        <w:rPr>
          <w:rFonts w:ascii="Arial" w:hAnsi="Arial" w:cs="Arial"/>
          <w:sz w:val="22"/>
          <w:szCs w:val="22"/>
          <w:lang w:val="x-none"/>
        </w:rPr>
        <w:t xml:space="preserve"> ust 1 </w:t>
      </w:r>
      <w:r w:rsidRPr="004E749A">
        <w:rPr>
          <w:rFonts w:ascii="Arial" w:hAnsi="Arial" w:cs="Arial"/>
          <w:sz w:val="22"/>
          <w:szCs w:val="22"/>
        </w:rPr>
        <w:t xml:space="preserve">oraz 109 ust. 1 pkt 4 </w:t>
      </w:r>
      <w:r w:rsidRPr="004E749A">
        <w:rPr>
          <w:rFonts w:ascii="Arial" w:hAnsi="Arial" w:cs="Arial"/>
          <w:sz w:val="22"/>
          <w:szCs w:val="22"/>
          <w:lang w:val="x-none"/>
        </w:rPr>
        <w:t xml:space="preserve">ustawy </w:t>
      </w:r>
      <w:r w:rsidRPr="004E749A">
        <w:rPr>
          <w:rFonts w:ascii="Arial" w:hAnsi="Arial" w:cs="Arial"/>
          <w:sz w:val="22"/>
          <w:szCs w:val="22"/>
        </w:rPr>
        <w:t>z dnia 11 września 2019 r. Prawo zamówień publicznych</w:t>
      </w:r>
      <w:r w:rsidR="00DB0E27" w:rsidRPr="004E749A">
        <w:rPr>
          <w:rFonts w:ascii="Arial" w:hAnsi="Arial" w:cs="Arial"/>
          <w:sz w:val="22"/>
          <w:szCs w:val="22"/>
        </w:rPr>
        <w:t>;</w:t>
      </w:r>
    </w:p>
    <w:p w14:paraId="24AB4864" w14:textId="5A11044A" w:rsidR="0020259F" w:rsidRPr="004E749A" w:rsidRDefault="00AB1EB6">
      <w:pPr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 xml:space="preserve">(jeżeli dotyczy) </w:t>
      </w:r>
      <w:r w:rsidR="0020259F" w:rsidRPr="004E749A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</w:t>
      </w:r>
      <w:proofErr w:type="spellStart"/>
      <w:r w:rsidR="0020259F" w:rsidRPr="004E749A">
        <w:rPr>
          <w:rFonts w:ascii="Arial" w:hAnsi="Arial" w:cs="Arial"/>
          <w:sz w:val="22"/>
          <w:szCs w:val="22"/>
        </w:rPr>
        <w:t>Pzp</w:t>
      </w:r>
      <w:proofErr w:type="spellEnd"/>
      <w:r w:rsidR="0020259F" w:rsidRPr="004E749A">
        <w:rPr>
          <w:rFonts w:ascii="Arial" w:hAnsi="Arial" w:cs="Arial"/>
          <w:sz w:val="22"/>
          <w:szCs w:val="22"/>
        </w:rPr>
        <w:t xml:space="preserve"> </w:t>
      </w:r>
      <w:r w:rsidR="0020259F" w:rsidRPr="004E749A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art. 108 ust. 1 i 109 ust. 1 pkt 4 ustawy </w:t>
      </w:r>
      <w:proofErr w:type="spellStart"/>
      <w:r w:rsidR="0020259F" w:rsidRPr="004E749A">
        <w:rPr>
          <w:rFonts w:ascii="Arial" w:hAnsi="Arial" w:cs="Arial"/>
          <w:i/>
          <w:sz w:val="22"/>
          <w:szCs w:val="22"/>
        </w:rPr>
        <w:t>Pzp</w:t>
      </w:r>
      <w:proofErr w:type="spellEnd"/>
      <w:r w:rsidR="0020259F" w:rsidRPr="004E749A">
        <w:rPr>
          <w:rFonts w:ascii="Arial" w:hAnsi="Arial" w:cs="Arial"/>
          <w:i/>
          <w:sz w:val="22"/>
          <w:szCs w:val="22"/>
        </w:rPr>
        <w:t>).</w:t>
      </w:r>
      <w:r w:rsidR="0020259F" w:rsidRPr="004E749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="0020259F" w:rsidRPr="004E749A">
        <w:rPr>
          <w:rFonts w:ascii="Arial" w:hAnsi="Arial" w:cs="Arial"/>
          <w:sz w:val="22"/>
          <w:szCs w:val="22"/>
        </w:rPr>
        <w:t>Pzp</w:t>
      </w:r>
      <w:proofErr w:type="spellEnd"/>
      <w:r w:rsidR="0020259F" w:rsidRPr="004E749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="00362D30" w:rsidRPr="004E749A">
        <w:rPr>
          <w:rFonts w:ascii="Arial" w:hAnsi="Arial" w:cs="Arial"/>
          <w:sz w:val="22"/>
          <w:szCs w:val="22"/>
        </w:rPr>
        <w:t xml:space="preserve"> </w:t>
      </w:r>
      <w:r w:rsidR="0020259F" w:rsidRPr="004E749A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DB0E27" w:rsidRPr="004E74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5A04E597" w14:textId="77777777" w:rsidR="0020259F" w:rsidRPr="004E749A" w:rsidRDefault="00DB0E27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II.</w:t>
      </w:r>
    </w:p>
    <w:p w14:paraId="08E8B3B7" w14:textId="77777777" w:rsidR="00127EAE" w:rsidRPr="004E749A" w:rsidRDefault="00127EAE">
      <w:pPr>
        <w:numPr>
          <w:ilvl w:val="0"/>
          <w:numId w:val="2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 xml:space="preserve">spełniam warunki udziału w postępowaniu określone przez Zamawiającego w rozdziale </w:t>
      </w:r>
      <w:r w:rsidR="0020259F" w:rsidRPr="004E749A">
        <w:rPr>
          <w:rFonts w:ascii="Arial" w:hAnsi="Arial" w:cs="Arial"/>
          <w:sz w:val="22"/>
          <w:szCs w:val="22"/>
        </w:rPr>
        <w:t>XIV SWZ</w:t>
      </w:r>
      <w:r w:rsidRPr="004E749A">
        <w:rPr>
          <w:rFonts w:ascii="Arial" w:hAnsi="Arial" w:cs="Arial"/>
          <w:sz w:val="22"/>
          <w:szCs w:val="22"/>
        </w:rPr>
        <w:t xml:space="preserve">. </w:t>
      </w:r>
    </w:p>
    <w:p w14:paraId="62432F7F" w14:textId="59DE65EB" w:rsidR="00A878E6" w:rsidRPr="004E749A" w:rsidRDefault="00A878E6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III.</w:t>
      </w:r>
    </w:p>
    <w:p w14:paraId="43F8DCCF" w14:textId="098CDE97" w:rsidR="00AB1EB6" w:rsidRPr="004E749A" w:rsidRDefault="00AB1EB6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E749A">
        <w:rPr>
          <w:rFonts w:ascii="Arial" w:eastAsia="Times New Roman" w:hAnsi="Arial" w:cs="Arial"/>
          <w:sz w:val="22"/>
          <w:szCs w:val="22"/>
        </w:rPr>
        <w:t xml:space="preserve">7 ust. 1 ustawy </w:t>
      </w:r>
      <w:r w:rsidRPr="004E749A">
        <w:rPr>
          <w:rFonts w:ascii="Arial" w:hAnsi="Arial" w:cs="Arial"/>
          <w:sz w:val="22"/>
          <w:szCs w:val="22"/>
        </w:rPr>
        <w:t>z dnia 13 kwietnia 2022 r.</w:t>
      </w:r>
      <w:r w:rsidRPr="004E749A">
        <w:rPr>
          <w:rFonts w:ascii="Arial" w:hAnsi="Arial" w:cs="Arial"/>
          <w:i/>
          <w:iCs/>
          <w:sz w:val="22"/>
          <w:szCs w:val="22"/>
        </w:rPr>
        <w:t xml:space="preserve"> </w:t>
      </w:r>
      <w:r w:rsidRPr="004E749A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E749A">
        <w:rPr>
          <w:rFonts w:ascii="Arial" w:hAnsi="Arial" w:cs="Arial"/>
          <w:iCs/>
          <w:color w:val="222222"/>
          <w:sz w:val="22"/>
          <w:szCs w:val="22"/>
        </w:rPr>
        <w:t>(Dz. U.</w:t>
      </w:r>
      <w:r w:rsidR="00444DFA">
        <w:rPr>
          <w:rFonts w:ascii="Arial" w:hAnsi="Arial" w:cs="Arial"/>
          <w:iCs/>
          <w:color w:val="222222"/>
          <w:sz w:val="22"/>
          <w:szCs w:val="22"/>
        </w:rPr>
        <w:t xml:space="preserve"> 2022</w:t>
      </w:r>
      <w:r w:rsidRPr="004E749A">
        <w:rPr>
          <w:rFonts w:ascii="Arial" w:hAnsi="Arial" w:cs="Arial"/>
          <w:iCs/>
          <w:color w:val="222222"/>
          <w:sz w:val="22"/>
          <w:szCs w:val="22"/>
        </w:rPr>
        <w:t xml:space="preserve"> poz. 835</w:t>
      </w:r>
      <w:r w:rsidR="00444DFA">
        <w:rPr>
          <w:rFonts w:ascii="Arial" w:hAnsi="Arial" w:cs="Arial"/>
          <w:iCs/>
          <w:color w:val="222222"/>
          <w:sz w:val="22"/>
          <w:szCs w:val="22"/>
        </w:rPr>
        <w:t xml:space="preserve"> z </w:t>
      </w:r>
      <w:proofErr w:type="spellStart"/>
      <w:r w:rsidR="00444DFA">
        <w:rPr>
          <w:rFonts w:ascii="Arial" w:hAnsi="Arial" w:cs="Arial"/>
          <w:iCs/>
          <w:color w:val="222222"/>
          <w:sz w:val="22"/>
          <w:szCs w:val="22"/>
        </w:rPr>
        <w:t>póżn</w:t>
      </w:r>
      <w:proofErr w:type="spellEnd"/>
      <w:r w:rsidR="00444DFA">
        <w:rPr>
          <w:rFonts w:ascii="Arial" w:hAnsi="Arial" w:cs="Arial"/>
          <w:iCs/>
          <w:color w:val="222222"/>
          <w:sz w:val="22"/>
          <w:szCs w:val="22"/>
        </w:rPr>
        <w:t>. zm.</w:t>
      </w:r>
      <w:r w:rsidRPr="004E749A">
        <w:rPr>
          <w:rFonts w:ascii="Arial" w:hAnsi="Arial" w:cs="Arial"/>
          <w:iCs/>
          <w:color w:val="222222"/>
          <w:sz w:val="22"/>
          <w:szCs w:val="22"/>
        </w:rPr>
        <w:t>)</w:t>
      </w:r>
      <w:r w:rsidRPr="004E749A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4E749A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4E749A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B75BE75" w14:textId="15CA30C9" w:rsidR="00AB1EB6" w:rsidRPr="004E749A" w:rsidRDefault="00AB1EB6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lastRenderedPageBreak/>
        <w:t>IV.</w:t>
      </w:r>
    </w:p>
    <w:p w14:paraId="468207EF" w14:textId="77777777" w:rsidR="00A878E6" w:rsidRPr="004E749A" w:rsidRDefault="00A878E6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5772BC7" w14:textId="77777777" w:rsidR="00DB0E27" w:rsidRPr="004E749A" w:rsidRDefault="00DB0E27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B213751" w14:textId="77777777" w:rsidR="006B7D54" w:rsidRDefault="006B7D54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453E9F5" w14:textId="77777777" w:rsidR="006B7D54" w:rsidRDefault="006B7D54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2431314" w14:textId="77777777" w:rsidR="006B7D54" w:rsidRDefault="006B7D54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7D71D80" w14:textId="77777777" w:rsidR="00127EAE" w:rsidRPr="004E749A" w:rsidRDefault="00127EAE" w:rsidP="004E749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……</w:t>
      </w:r>
      <w:r w:rsidR="0020259F" w:rsidRPr="004E749A">
        <w:rPr>
          <w:rFonts w:ascii="Arial" w:hAnsi="Arial" w:cs="Arial"/>
          <w:sz w:val="22"/>
          <w:szCs w:val="22"/>
        </w:rPr>
        <w:t>……………………….</w:t>
      </w:r>
      <w:r w:rsidRPr="004E749A">
        <w:rPr>
          <w:rFonts w:ascii="Arial" w:hAnsi="Arial" w:cs="Arial"/>
          <w:sz w:val="22"/>
          <w:szCs w:val="22"/>
        </w:rPr>
        <w:t xml:space="preserve"> </w:t>
      </w:r>
      <w:r w:rsidRPr="004E749A">
        <w:rPr>
          <w:rFonts w:ascii="Arial" w:hAnsi="Arial" w:cs="Arial"/>
          <w:i/>
          <w:sz w:val="22"/>
          <w:szCs w:val="22"/>
        </w:rPr>
        <w:t>(miejscowość</w:t>
      </w:r>
      <w:r w:rsidR="0020259F" w:rsidRPr="004E749A">
        <w:rPr>
          <w:rFonts w:ascii="Arial" w:hAnsi="Arial" w:cs="Arial"/>
          <w:i/>
          <w:sz w:val="22"/>
          <w:szCs w:val="22"/>
        </w:rPr>
        <w:t xml:space="preserve"> i data</w:t>
      </w:r>
      <w:r w:rsidRPr="004E749A">
        <w:rPr>
          <w:rFonts w:ascii="Arial" w:hAnsi="Arial" w:cs="Arial"/>
          <w:i/>
          <w:sz w:val="22"/>
          <w:szCs w:val="22"/>
        </w:rPr>
        <w:t>)</w:t>
      </w:r>
    </w:p>
    <w:p w14:paraId="229397C9" w14:textId="4DA33514" w:rsidR="00211D77" w:rsidRDefault="00127EAE" w:rsidP="004E749A">
      <w:pPr>
        <w:spacing w:before="120" w:after="120" w:line="276" w:lineRule="auto"/>
        <w:rPr>
          <w:rFonts w:ascii="Arial" w:hAnsi="Arial" w:cs="Arial"/>
          <w:i/>
          <w:sz w:val="22"/>
          <w:szCs w:val="22"/>
        </w:rPr>
      </w:pPr>
      <w:r w:rsidRPr="004E749A">
        <w:rPr>
          <w:rFonts w:ascii="Arial" w:hAnsi="Arial" w:cs="Arial"/>
          <w:sz w:val="22"/>
          <w:szCs w:val="22"/>
        </w:rPr>
        <w:t>…………………………………………</w:t>
      </w:r>
      <w:r w:rsidRPr="004E749A">
        <w:rPr>
          <w:rFonts w:ascii="Arial" w:hAnsi="Arial" w:cs="Arial"/>
          <w:i/>
          <w:sz w:val="22"/>
          <w:szCs w:val="22"/>
        </w:rPr>
        <w:t>(podpis)</w:t>
      </w:r>
      <w:bookmarkStart w:id="0" w:name="_GoBack"/>
      <w:bookmarkEnd w:id="0"/>
    </w:p>
    <w:sectPr w:rsidR="00211D77" w:rsidSect="004B6321">
      <w:headerReference w:type="default" r:id="rId8"/>
      <w:footerReference w:type="even" r:id="rId9"/>
      <w:footerReference w:type="default" r:id="rId10"/>
      <w:pgSz w:w="11905" w:h="16837"/>
      <w:pgMar w:top="1411" w:right="1424" w:bottom="1440" w:left="1560" w:header="708" w:footer="708" w:gutter="0"/>
      <w:cols w:space="6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C3C8E7" w16cex:dateUtc="2024-08-27T04:31:00Z"/>
  <w16cex:commentExtensible w16cex:durableId="3C5EC804" w16cex:dateUtc="2024-08-27T09:48:00Z"/>
  <w16cex:commentExtensible w16cex:durableId="3AAFD6B2" w16cex:dateUtc="2024-08-27T04:55:00Z"/>
  <w16cex:commentExtensible w16cex:durableId="6A0AA22A" w16cex:dateUtc="2024-06-27T07:34:00Z"/>
  <w16cex:commentExtensible w16cex:durableId="64441115" w16cex:dateUtc="2024-08-27T08:38:00Z"/>
  <w16cex:commentExtensible w16cex:durableId="07C1B3A0" w16cex:dateUtc="2024-06-27T07:38:00Z"/>
  <w16cex:commentExtensible w16cex:durableId="227217A2" w16cex:dateUtc="2024-08-28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CFB894" w16cid:durableId="10C3C8E7"/>
  <w16cid:commentId w16cid:paraId="0E519856" w16cid:durableId="3C5EC804"/>
  <w16cid:commentId w16cid:paraId="23A4755C" w16cid:durableId="3F430A4D"/>
  <w16cid:commentId w16cid:paraId="3A822F93" w16cid:durableId="3AAFD6B2"/>
  <w16cid:commentId w16cid:paraId="3C748DCB" w16cid:durableId="4AF9357C"/>
  <w16cid:commentId w16cid:paraId="17C7E37A" w16cid:durableId="6A0AA22A"/>
  <w16cid:commentId w16cid:paraId="31993A52" w16cid:durableId="64441115"/>
  <w16cid:commentId w16cid:paraId="2965562A" w16cid:durableId="595C54CE"/>
  <w16cid:commentId w16cid:paraId="6EF3AD8C" w16cid:durableId="07C1B3A0"/>
  <w16cid:commentId w16cid:paraId="65C04066" w16cid:durableId="22721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F4C1C" w14:textId="77777777" w:rsidR="003B3C3F" w:rsidRDefault="003B3C3F">
      <w:r>
        <w:separator/>
      </w:r>
    </w:p>
  </w:endnote>
  <w:endnote w:type="continuationSeparator" w:id="0">
    <w:p w14:paraId="2E5E0755" w14:textId="77777777" w:rsidR="003B3C3F" w:rsidRDefault="003B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1125B" w14:textId="7080E427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1F6530">
      <w:rPr>
        <w:rStyle w:val="FontStyle47"/>
        <w:rFonts w:ascii="Times New Roman" w:hAnsi="Times New Roman" w:cs="Times New Roman"/>
        <w:noProof/>
      </w:rPr>
      <w:t>2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639F" w14:textId="07F4FCFD" w:rsidR="003B3C3F" w:rsidRPr="00A2377D" w:rsidRDefault="003B3C3F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1F6530">
      <w:rPr>
        <w:rStyle w:val="FontStyle47"/>
        <w:rFonts w:ascii="Times New Roman" w:hAnsi="Times New Roman" w:cs="Times New Roman"/>
        <w:noProof/>
      </w:rPr>
      <w:t>1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CCFE" w14:textId="77777777" w:rsidR="003B3C3F" w:rsidRDefault="003B3C3F">
      <w:r>
        <w:separator/>
      </w:r>
    </w:p>
  </w:footnote>
  <w:footnote w:type="continuationSeparator" w:id="0">
    <w:p w14:paraId="492001E2" w14:textId="77777777" w:rsidR="003B3C3F" w:rsidRDefault="003B3C3F">
      <w:r>
        <w:continuationSeparator/>
      </w:r>
    </w:p>
  </w:footnote>
  <w:footnote w:id="1">
    <w:p w14:paraId="5FAE44DF" w14:textId="77777777" w:rsidR="003B3C3F" w:rsidRDefault="003B3C3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4D2A5C2" w14:textId="77777777" w:rsidR="003B3C3F" w:rsidRDefault="003B3C3F" w:rsidP="00AB1EB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02DFED8" w14:textId="77777777" w:rsidR="003B3C3F" w:rsidRDefault="003B3C3F" w:rsidP="00AB1EB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969457" w14:textId="77777777" w:rsidR="003B3C3F" w:rsidRDefault="003B3C3F" w:rsidP="00AB1EB6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5885A" w14:textId="77777777" w:rsidR="003B3C3F" w:rsidRDefault="003B3C3F" w:rsidP="00AB1EB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BB23" w14:textId="77777777" w:rsidR="003B3C3F" w:rsidRDefault="003B3C3F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83EF57C"/>
    <w:lvl w:ilvl="0">
      <w:start w:val="1"/>
      <w:numFmt w:val="bullet"/>
      <w:lvlText w:val="−"/>
      <w:lvlJc w:val="left"/>
      <w:pPr>
        <w:tabs>
          <w:tab w:val="num" w:pos="-1"/>
        </w:tabs>
        <w:ind w:left="785" w:hanging="360"/>
      </w:pPr>
      <w:rPr>
        <w:rFonts w:ascii="Times New Roman" w:hAnsi="Times New Roman"/>
        <w:color w:val="00000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9580F77A"/>
    <w:name w:val="WW8Num2"/>
    <w:lvl w:ilvl="0">
      <w:start w:val="1"/>
      <w:numFmt w:val="decimal"/>
      <w:suff w:val="nothing"/>
      <w:lvlText w:val="%1)"/>
      <w:lvlJc w:val="left"/>
      <w:pPr>
        <w:ind w:left="850"/>
      </w:pPr>
      <w:rPr>
        <w:rFonts w:ascii="Arial" w:eastAsiaTheme="minorEastAsia" w:hAnsi="Arial" w:cs="Arial"/>
      </w:rPr>
    </w:lvl>
    <w:lvl w:ilvl="1">
      <w:start w:val="1"/>
      <w:numFmt w:val="decimal"/>
      <w:suff w:val="nothing"/>
      <w:lvlText w:val="%2."/>
      <w:lvlJc w:val="left"/>
      <w:pPr>
        <w:ind w:left="1134"/>
      </w:pPr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pPr>
        <w:ind w:left="1134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pPr>
        <w:ind w:left="1134"/>
      </w:pPr>
      <w:rPr>
        <w:rFonts w:cs="Times New Roman" w:hint="default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08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5C0ED818"/>
    <w:name w:val="WW8Num19"/>
    <w:lvl w:ilvl="0">
      <w:start w:val="1"/>
      <w:numFmt w:val="upperRoman"/>
      <w:lvlText w:val="%1."/>
      <w:lvlJc w:val="right"/>
      <w:pPr>
        <w:tabs>
          <w:tab w:val="num" w:pos="0"/>
        </w:tabs>
        <w:ind w:left="25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58F4FB3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" w15:restartNumberingAfterBreak="0">
    <w:nsid w:val="0000001B"/>
    <w:multiLevelType w:val="multilevel"/>
    <w:tmpl w:val="25988A1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/>
        <w:bCs/>
      </w:rPr>
    </w:lvl>
  </w:abstractNum>
  <w:abstractNum w:abstractNumId="6" w15:restartNumberingAfterBreak="0">
    <w:nsid w:val="01C058F4"/>
    <w:multiLevelType w:val="hybridMultilevel"/>
    <w:tmpl w:val="E7D68DD4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B2469F"/>
    <w:multiLevelType w:val="singleLevel"/>
    <w:tmpl w:val="E85E15BA"/>
    <w:lvl w:ilvl="0">
      <w:start w:val="1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8" w15:restartNumberingAfterBreak="0">
    <w:nsid w:val="0BF57398"/>
    <w:multiLevelType w:val="multilevel"/>
    <w:tmpl w:val="3DAEB746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C51077"/>
    <w:multiLevelType w:val="hybridMultilevel"/>
    <w:tmpl w:val="C3869A8C"/>
    <w:lvl w:ilvl="0" w:tplc="7D8AB18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0EF860ED"/>
    <w:multiLevelType w:val="singleLevel"/>
    <w:tmpl w:val="5A94789E"/>
    <w:lvl w:ilvl="0">
      <w:start w:val="4"/>
      <w:numFmt w:val="decimal"/>
      <w:lvlText w:val="%1."/>
      <w:lvlJc w:val="left"/>
      <w:rPr>
        <w:rFonts w:ascii="Arial" w:hAnsi="Arial" w:cs="Arial" w:hint="default"/>
      </w:rPr>
    </w:lvl>
  </w:abstractNum>
  <w:abstractNum w:abstractNumId="11" w15:restartNumberingAfterBreak="0">
    <w:nsid w:val="0FFD1B21"/>
    <w:multiLevelType w:val="singleLevel"/>
    <w:tmpl w:val="78F0E9C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0A77AB7"/>
    <w:multiLevelType w:val="hybridMultilevel"/>
    <w:tmpl w:val="5A2E1246"/>
    <w:lvl w:ilvl="0" w:tplc="78FE0A8E">
      <w:start w:val="1"/>
      <w:numFmt w:val="decimal"/>
      <w:lvlText w:val="%1.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FC3FF9"/>
    <w:multiLevelType w:val="singleLevel"/>
    <w:tmpl w:val="436AA9D4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4" w15:restartNumberingAfterBreak="0">
    <w:nsid w:val="168350E4"/>
    <w:multiLevelType w:val="hybridMultilevel"/>
    <w:tmpl w:val="17B02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E1824"/>
    <w:multiLevelType w:val="multilevel"/>
    <w:tmpl w:val="C8B20BE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B635752"/>
    <w:multiLevelType w:val="multilevel"/>
    <w:tmpl w:val="3E7C971A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Segoe UI" w:hAnsi="Segoe UI" w:cs="Times New Roman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1C0A7129"/>
    <w:multiLevelType w:val="hybridMultilevel"/>
    <w:tmpl w:val="32B0D4CA"/>
    <w:lvl w:ilvl="0" w:tplc="2E42E6A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3A4021"/>
    <w:multiLevelType w:val="hybridMultilevel"/>
    <w:tmpl w:val="8B187BC4"/>
    <w:lvl w:ilvl="0" w:tplc="D416E29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7247E"/>
    <w:multiLevelType w:val="hybridMultilevel"/>
    <w:tmpl w:val="5360E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D7AA1"/>
    <w:multiLevelType w:val="multilevel"/>
    <w:tmpl w:val="726AA79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22EF7525"/>
    <w:multiLevelType w:val="singleLevel"/>
    <w:tmpl w:val="3014F41A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22F55214"/>
    <w:multiLevelType w:val="multilevel"/>
    <w:tmpl w:val="221859AE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48C57F4"/>
    <w:multiLevelType w:val="singleLevel"/>
    <w:tmpl w:val="15747E3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272F75FB"/>
    <w:multiLevelType w:val="hybridMultilevel"/>
    <w:tmpl w:val="95C8BC58"/>
    <w:lvl w:ilvl="0" w:tplc="FDB48F9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761765D"/>
    <w:multiLevelType w:val="multilevel"/>
    <w:tmpl w:val="FDC8713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6" w15:restartNumberingAfterBreak="0">
    <w:nsid w:val="27C90942"/>
    <w:multiLevelType w:val="multilevel"/>
    <w:tmpl w:val="A7F6F9E0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2F911180"/>
    <w:multiLevelType w:val="hybridMultilevel"/>
    <w:tmpl w:val="D5D861AE"/>
    <w:lvl w:ilvl="0" w:tplc="27D6AE44">
      <w:start w:val="1"/>
      <w:numFmt w:val="lowerLetter"/>
      <w:lvlText w:val="%1.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2FDC3C65"/>
    <w:multiLevelType w:val="hybridMultilevel"/>
    <w:tmpl w:val="B56C5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66868"/>
    <w:multiLevelType w:val="hybridMultilevel"/>
    <w:tmpl w:val="52F011BC"/>
    <w:lvl w:ilvl="0" w:tplc="60C01A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8215D7"/>
    <w:multiLevelType w:val="multilevel"/>
    <w:tmpl w:val="B2FE6D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4B008C6"/>
    <w:multiLevelType w:val="hybridMultilevel"/>
    <w:tmpl w:val="BCDCFE02"/>
    <w:lvl w:ilvl="0" w:tplc="6082C1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5594B58"/>
    <w:multiLevelType w:val="multilevel"/>
    <w:tmpl w:val="145A254E"/>
    <w:lvl w:ilvl="0">
      <w:start w:val="1"/>
      <w:numFmt w:val="decimal"/>
      <w:pStyle w:val="paragraf"/>
      <w:suff w:val="nothing"/>
      <w:lvlText w:val="§ %1."/>
      <w:lvlJc w:val="center"/>
      <w:pPr>
        <w:ind w:left="4680" w:hanging="1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pStyle w:val="ustp"/>
      <w:lvlText w:val="%2."/>
      <w:lvlJc w:val="right"/>
      <w:pPr>
        <w:tabs>
          <w:tab w:val="num" w:pos="968"/>
        </w:tabs>
        <w:ind w:firstLine="794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punkt"/>
      <w:lvlText w:val="%3)"/>
      <w:lvlJc w:val="right"/>
      <w:pPr>
        <w:tabs>
          <w:tab w:val="num" w:pos="1418"/>
        </w:tabs>
        <w:ind w:left="1418" w:hanging="284"/>
      </w:pPr>
      <w:rPr>
        <w:rFonts w:ascii="Cambria" w:hAnsi="Cambria" w:cs="Times New Roman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62"/>
        </w:tabs>
        <w:ind w:left="1762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/>
      </w:pPr>
      <w:rPr>
        <w:rFonts w:cs="Times New Roman" w:hint="default"/>
      </w:rPr>
    </w:lvl>
  </w:abstractNum>
  <w:abstractNum w:abstractNumId="33" w15:restartNumberingAfterBreak="0">
    <w:nsid w:val="36010D37"/>
    <w:multiLevelType w:val="hybridMultilevel"/>
    <w:tmpl w:val="095EA6DC"/>
    <w:lvl w:ilvl="0" w:tplc="EC52B74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84310F9"/>
    <w:multiLevelType w:val="hybridMultilevel"/>
    <w:tmpl w:val="B2ECAF0A"/>
    <w:lvl w:ilvl="0" w:tplc="F7308918">
      <w:start w:val="13"/>
      <w:numFmt w:val="decimal"/>
      <w:lvlText w:val="%1."/>
      <w:lvlJc w:val="left"/>
      <w:pPr>
        <w:ind w:left="65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022FE8"/>
    <w:multiLevelType w:val="hybridMultilevel"/>
    <w:tmpl w:val="F6000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43FD7"/>
    <w:multiLevelType w:val="hybridMultilevel"/>
    <w:tmpl w:val="90DCC392"/>
    <w:lvl w:ilvl="0" w:tplc="44A6F8EE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7" w15:restartNumberingAfterBreak="0">
    <w:nsid w:val="3D994647"/>
    <w:multiLevelType w:val="singleLevel"/>
    <w:tmpl w:val="E1A64BB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8" w15:restartNumberingAfterBreak="0">
    <w:nsid w:val="409F5A92"/>
    <w:multiLevelType w:val="singleLevel"/>
    <w:tmpl w:val="2D903580"/>
    <w:lvl w:ilvl="0">
      <w:start w:val="1"/>
      <w:numFmt w:val="decimal"/>
      <w:lvlText w:val="%1."/>
      <w:legacy w:legacy="1" w:legacySpace="0" w:legacyIndent="350"/>
      <w:lvlJc w:val="left"/>
      <w:rPr>
        <w:rFonts w:ascii="Arial" w:eastAsiaTheme="minorEastAsia" w:hAnsi="Arial" w:cs="Arial"/>
      </w:rPr>
    </w:lvl>
  </w:abstractNum>
  <w:abstractNum w:abstractNumId="39" w15:restartNumberingAfterBreak="0">
    <w:nsid w:val="43D33C6C"/>
    <w:multiLevelType w:val="hybridMultilevel"/>
    <w:tmpl w:val="D6E4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F265A"/>
    <w:multiLevelType w:val="multilevel"/>
    <w:tmpl w:val="E5F0E5E8"/>
    <w:lvl w:ilvl="0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 w15:restartNumberingAfterBreak="0">
    <w:nsid w:val="4B7E69BA"/>
    <w:multiLevelType w:val="multilevel"/>
    <w:tmpl w:val="CED08A3A"/>
    <w:lvl w:ilvl="0">
      <w:start w:val="1"/>
      <w:numFmt w:val="decimal"/>
      <w:lvlText w:val="%1."/>
      <w:lvlJc w:val="left"/>
      <w:pPr>
        <w:ind w:left="7164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Segoe UI" w:eastAsia="Times New Roman" w:hAnsi="Segoe UI" w:cs="Segoe UI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Segoe UI" w:eastAsia="Times New Roman" w:hAnsi="Segoe UI" w:cs="Segoe U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4C4B0C63"/>
    <w:multiLevelType w:val="multilevel"/>
    <w:tmpl w:val="86E0AA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D091661"/>
    <w:multiLevelType w:val="multilevel"/>
    <w:tmpl w:val="813AFA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4" w15:restartNumberingAfterBreak="0">
    <w:nsid w:val="4DDF2CAB"/>
    <w:multiLevelType w:val="hybridMultilevel"/>
    <w:tmpl w:val="9E5238FC"/>
    <w:lvl w:ilvl="0" w:tplc="695E98FE">
      <w:start w:val="1"/>
      <w:numFmt w:val="lowerLetter"/>
      <w:lvlText w:val="%1)"/>
      <w:lvlJc w:val="left"/>
      <w:pPr>
        <w:ind w:left="1713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5" w15:restartNumberingAfterBreak="0">
    <w:nsid w:val="4E891800"/>
    <w:multiLevelType w:val="multilevel"/>
    <w:tmpl w:val="BC9663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i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1B95D56"/>
    <w:multiLevelType w:val="singleLevel"/>
    <w:tmpl w:val="151A08C2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  <w:b w:val="0"/>
      </w:rPr>
    </w:lvl>
  </w:abstractNum>
  <w:abstractNum w:abstractNumId="47" w15:restartNumberingAfterBreak="0">
    <w:nsid w:val="552947F5"/>
    <w:multiLevelType w:val="multilevel"/>
    <w:tmpl w:val="ED6246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555728C4"/>
    <w:multiLevelType w:val="multilevel"/>
    <w:tmpl w:val="52A028FE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9" w15:restartNumberingAfterBreak="0">
    <w:nsid w:val="56972338"/>
    <w:multiLevelType w:val="multilevel"/>
    <w:tmpl w:val="1EB0C440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cs="Times New Roman"/>
        <w:b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7D8521C"/>
    <w:multiLevelType w:val="multilevel"/>
    <w:tmpl w:val="A1B632E2"/>
    <w:lvl w:ilvl="0">
      <w:start w:val="1"/>
      <w:numFmt w:val="decimal"/>
      <w:lvlText w:val="%1)"/>
      <w:lvlJc w:val="left"/>
      <w:pPr>
        <w:ind w:left="720" w:hanging="360"/>
      </w:pPr>
      <w:rPr>
        <w:rFonts w:ascii="Segoe UI" w:hAnsi="Segoe UI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B2E4841"/>
    <w:multiLevelType w:val="hybridMultilevel"/>
    <w:tmpl w:val="9D100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6E6349"/>
    <w:multiLevelType w:val="hybridMultilevel"/>
    <w:tmpl w:val="F14EE6D0"/>
    <w:lvl w:ilvl="0" w:tplc="49F4787A">
      <w:start w:val="1"/>
      <w:numFmt w:val="decimal"/>
      <w:lvlText w:val="%1)"/>
      <w:lvlJc w:val="left"/>
      <w:pPr>
        <w:ind w:left="426"/>
      </w:pPr>
      <w:rPr>
        <w:rFonts w:ascii="Arial" w:eastAsiaTheme="minorEastAsia" w:hAnsi="Arial" w:cs="Arial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D6EEE9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132023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E2A7B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C58B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91AC842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1085CE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216FAA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E089E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3" w15:restartNumberingAfterBreak="0">
    <w:nsid w:val="5FC12CE9"/>
    <w:multiLevelType w:val="singleLevel"/>
    <w:tmpl w:val="260ADBB8"/>
    <w:lvl w:ilvl="0">
      <w:start w:val="1"/>
      <w:numFmt w:val="lowerLetter"/>
      <w:lvlText w:val="%1)"/>
      <w:legacy w:legacy="1" w:legacySpace="0" w:legacyIndent="494"/>
      <w:lvlJc w:val="left"/>
      <w:rPr>
        <w:rFonts w:ascii="Arial" w:eastAsiaTheme="minorEastAsia" w:hAnsi="Arial" w:cs="Arial"/>
      </w:rPr>
    </w:lvl>
  </w:abstractNum>
  <w:abstractNum w:abstractNumId="54" w15:restartNumberingAfterBreak="0">
    <w:nsid w:val="61F3714C"/>
    <w:multiLevelType w:val="singleLevel"/>
    <w:tmpl w:val="C1BE4D00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5" w15:restartNumberingAfterBreak="0">
    <w:nsid w:val="6427761F"/>
    <w:multiLevelType w:val="hybridMultilevel"/>
    <w:tmpl w:val="9662BF3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6" w15:restartNumberingAfterBreak="0">
    <w:nsid w:val="68B36867"/>
    <w:multiLevelType w:val="singleLevel"/>
    <w:tmpl w:val="8092E69E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57" w15:restartNumberingAfterBreak="0">
    <w:nsid w:val="68FF3BAB"/>
    <w:multiLevelType w:val="singleLevel"/>
    <w:tmpl w:val="153871F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8" w15:restartNumberingAfterBreak="0">
    <w:nsid w:val="6FF0282E"/>
    <w:multiLevelType w:val="hybridMultilevel"/>
    <w:tmpl w:val="A17696F4"/>
    <w:lvl w:ilvl="0" w:tplc="7D4C47C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9" w15:restartNumberingAfterBreak="0">
    <w:nsid w:val="70540539"/>
    <w:multiLevelType w:val="hybridMultilevel"/>
    <w:tmpl w:val="AB624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801D30"/>
    <w:multiLevelType w:val="singleLevel"/>
    <w:tmpl w:val="B472292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61" w15:restartNumberingAfterBreak="0">
    <w:nsid w:val="74C1603D"/>
    <w:multiLevelType w:val="hybridMultilevel"/>
    <w:tmpl w:val="B8C047EA"/>
    <w:lvl w:ilvl="0" w:tplc="61F44F3A">
      <w:start w:val="8"/>
      <w:numFmt w:val="decimal"/>
      <w:lvlText w:val="%1."/>
      <w:lvlJc w:val="left"/>
      <w:pPr>
        <w:ind w:left="284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63B0681"/>
    <w:multiLevelType w:val="hybridMultilevel"/>
    <w:tmpl w:val="805475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7AEE6025"/>
    <w:multiLevelType w:val="multilevel"/>
    <w:tmpl w:val="B2F262DA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46"/>
  </w:num>
  <w:num w:numId="4">
    <w:abstractNumId w:val="57"/>
  </w:num>
  <w:num w:numId="5">
    <w:abstractNumId w:val="54"/>
  </w:num>
  <w:num w:numId="6">
    <w:abstractNumId w:val="38"/>
  </w:num>
  <w:num w:numId="7">
    <w:abstractNumId w:val="60"/>
  </w:num>
  <w:num w:numId="8">
    <w:abstractNumId w:val="56"/>
  </w:num>
  <w:num w:numId="9">
    <w:abstractNumId w:val="10"/>
  </w:num>
  <w:num w:numId="10">
    <w:abstractNumId w:val="37"/>
  </w:num>
  <w:num w:numId="11">
    <w:abstractNumId w:val="11"/>
  </w:num>
  <w:num w:numId="12">
    <w:abstractNumId w:val="11"/>
    <w:lvlOverride w:ilvl="0">
      <w:lvl w:ilvl="0">
        <w:start w:val="5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3">
    <w:abstractNumId w:val="23"/>
  </w:num>
  <w:num w:numId="14">
    <w:abstractNumId w:val="53"/>
  </w:num>
  <w:num w:numId="15">
    <w:abstractNumId w:val="21"/>
  </w:num>
  <w:num w:numId="16">
    <w:abstractNumId w:val="9"/>
  </w:num>
  <w:num w:numId="17">
    <w:abstractNumId w:val="44"/>
  </w:num>
  <w:num w:numId="18">
    <w:abstractNumId w:val="36"/>
  </w:num>
  <w:num w:numId="19">
    <w:abstractNumId w:val="12"/>
  </w:num>
  <w:num w:numId="20">
    <w:abstractNumId w:val="3"/>
  </w:num>
  <w:num w:numId="21">
    <w:abstractNumId w:val="5"/>
  </w:num>
  <w:num w:numId="22">
    <w:abstractNumId w:val="32"/>
  </w:num>
  <w:num w:numId="23">
    <w:abstractNumId w:val="35"/>
  </w:num>
  <w:num w:numId="24">
    <w:abstractNumId w:val="0"/>
  </w:num>
  <w:num w:numId="25">
    <w:abstractNumId w:val="1"/>
  </w:num>
  <w:num w:numId="26">
    <w:abstractNumId w:val="3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</w:num>
  <w:num w:numId="3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</w:num>
  <w:num w:numId="53">
    <w:abstractNumId w:val="52"/>
  </w:num>
  <w:num w:numId="54">
    <w:abstractNumId w:val="34"/>
  </w:num>
  <w:num w:numId="55">
    <w:abstractNumId w:val="55"/>
  </w:num>
  <w:num w:numId="56">
    <w:abstractNumId w:val="24"/>
  </w:num>
  <w:num w:numId="57">
    <w:abstractNumId w:val="31"/>
  </w:num>
  <w:num w:numId="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</w:num>
  <w:num w:numId="60">
    <w:abstractNumId w:val="6"/>
  </w:num>
  <w:num w:numId="61">
    <w:abstractNumId w:val="51"/>
  </w:num>
  <w:num w:numId="62">
    <w:abstractNumId w:val="19"/>
  </w:num>
  <w:num w:numId="63">
    <w:abstractNumId w:val="14"/>
  </w:num>
  <w:num w:numId="64">
    <w:abstractNumId w:val="58"/>
  </w:num>
  <w:num w:numId="65">
    <w:abstractNumId w:val="2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8B"/>
    <w:rsid w:val="00001A6B"/>
    <w:rsid w:val="00001C1C"/>
    <w:rsid w:val="00002C41"/>
    <w:rsid w:val="00002CA3"/>
    <w:rsid w:val="00003160"/>
    <w:rsid w:val="000043B4"/>
    <w:rsid w:val="000113A8"/>
    <w:rsid w:val="00011591"/>
    <w:rsid w:val="00012E2F"/>
    <w:rsid w:val="0001619B"/>
    <w:rsid w:val="00016B1F"/>
    <w:rsid w:val="00017D60"/>
    <w:rsid w:val="00020D37"/>
    <w:rsid w:val="00023C81"/>
    <w:rsid w:val="00027108"/>
    <w:rsid w:val="00027807"/>
    <w:rsid w:val="000300F1"/>
    <w:rsid w:val="000302AC"/>
    <w:rsid w:val="00043840"/>
    <w:rsid w:val="000533C1"/>
    <w:rsid w:val="00056045"/>
    <w:rsid w:val="000564AC"/>
    <w:rsid w:val="000661A3"/>
    <w:rsid w:val="000664BC"/>
    <w:rsid w:val="00076673"/>
    <w:rsid w:val="0008350B"/>
    <w:rsid w:val="00085088"/>
    <w:rsid w:val="00086AA4"/>
    <w:rsid w:val="00090777"/>
    <w:rsid w:val="00091919"/>
    <w:rsid w:val="00093CD9"/>
    <w:rsid w:val="00094771"/>
    <w:rsid w:val="00094D16"/>
    <w:rsid w:val="000A0485"/>
    <w:rsid w:val="000A3775"/>
    <w:rsid w:val="000A5D88"/>
    <w:rsid w:val="000A736F"/>
    <w:rsid w:val="000B352A"/>
    <w:rsid w:val="000B68E7"/>
    <w:rsid w:val="000C068B"/>
    <w:rsid w:val="000C22C9"/>
    <w:rsid w:val="000D1DB0"/>
    <w:rsid w:val="000D4CC5"/>
    <w:rsid w:val="000D603A"/>
    <w:rsid w:val="000D63D5"/>
    <w:rsid w:val="000D75AF"/>
    <w:rsid w:val="000E148B"/>
    <w:rsid w:val="000E386F"/>
    <w:rsid w:val="000E7388"/>
    <w:rsid w:val="000E78AF"/>
    <w:rsid w:val="000E7911"/>
    <w:rsid w:val="000F09C1"/>
    <w:rsid w:val="000F0AB9"/>
    <w:rsid w:val="000F1CDE"/>
    <w:rsid w:val="000F4D5F"/>
    <w:rsid w:val="000F5191"/>
    <w:rsid w:val="000F6B22"/>
    <w:rsid w:val="001020F0"/>
    <w:rsid w:val="00105BA7"/>
    <w:rsid w:val="001063DF"/>
    <w:rsid w:val="001070BD"/>
    <w:rsid w:val="0011025E"/>
    <w:rsid w:val="00112098"/>
    <w:rsid w:val="00112E66"/>
    <w:rsid w:val="00113CB3"/>
    <w:rsid w:val="00115E6F"/>
    <w:rsid w:val="00120E9A"/>
    <w:rsid w:val="001268C0"/>
    <w:rsid w:val="001268E6"/>
    <w:rsid w:val="00127EAE"/>
    <w:rsid w:val="0013619C"/>
    <w:rsid w:val="0013713C"/>
    <w:rsid w:val="00144D66"/>
    <w:rsid w:val="00146478"/>
    <w:rsid w:val="001468BA"/>
    <w:rsid w:val="00153467"/>
    <w:rsid w:val="001556A1"/>
    <w:rsid w:val="00156265"/>
    <w:rsid w:val="00164174"/>
    <w:rsid w:val="00171062"/>
    <w:rsid w:val="00171F97"/>
    <w:rsid w:val="0017232C"/>
    <w:rsid w:val="00182047"/>
    <w:rsid w:val="00183CBF"/>
    <w:rsid w:val="00184EC0"/>
    <w:rsid w:val="00190438"/>
    <w:rsid w:val="0019244E"/>
    <w:rsid w:val="00197787"/>
    <w:rsid w:val="00197A0F"/>
    <w:rsid w:val="001A4657"/>
    <w:rsid w:val="001A60F7"/>
    <w:rsid w:val="001A7EC9"/>
    <w:rsid w:val="001B152D"/>
    <w:rsid w:val="001B3695"/>
    <w:rsid w:val="001B3D53"/>
    <w:rsid w:val="001B58F9"/>
    <w:rsid w:val="001B613F"/>
    <w:rsid w:val="001B6B90"/>
    <w:rsid w:val="001C2B8E"/>
    <w:rsid w:val="001C2C0B"/>
    <w:rsid w:val="001C4C66"/>
    <w:rsid w:val="001C4E5A"/>
    <w:rsid w:val="001C667F"/>
    <w:rsid w:val="001D154C"/>
    <w:rsid w:val="001D31E0"/>
    <w:rsid w:val="001D42D5"/>
    <w:rsid w:val="001D497A"/>
    <w:rsid w:val="001D521C"/>
    <w:rsid w:val="001D6BC5"/>
    <w:rsid w:val="001E5C81"/>
    <w:rsid w:val="001E6858"/>
    <w:rsid w:val="001E6E1E"/>
    <w:rsid w:val="001F2B6A"/>
    <w:rsid w:val="001F2BE1"/>
    <w:rsid w:val="001F3172"/>
    <w:rsid w:val="001F4661"/>
    <w:rsid w:val="001F4D13"/>
    <w:rsid w:val="001F6530"/>
    <w:rsid w:val="00201A41"/>
    <w:rsid w:val="0020259F"/>
    <w:rsid w:val="002040D0"/>
    <w:rsid w:val="002106A6"/>
    <w:rsid w:val="00211D77"/>
    <w:rsid w:val="00213720"/>
    <w:rsid w:val="0022013C"/>
    <w:rsid w:val="00220C47"/>
    <w:rsid w:val="0022226A"/>
    <w:rsid w:val="0023202F"/>
    <w:rsid w:val="00234084"/>
    <w:rsid w:val="002363B7"/>
    <w:rsid w:val="00237C3F"/>
    <w:rsid w:val="00241736"/>
    <w:rsid w:val="00241B50"/>
    <w:rsid w:val="00245600"/>
    <w:rsid w:val="002533FA"/>
    <w:rsid w:val="00254B55"/>
    <w:rsid w:val="00262E8B"/>
    <w:rsid w:val="00270631"/>
    <w:rsid w:val="0028654B"/>
    <w:rsid w:val="0029469B"/>
    <w:rsid w:val="002A6BD5"/>
    <w:rsid w:val="002B2262"/>
    <w:rsid w:val="002B5864"/>
    <w:rsid w:val="002B5AA8"/>
    <w:rsid w:val="002C34C6"/>
    <w:rsid w:val="002C43B5"/>
    <w:rsid w:val="002C59D4"/>
    <w:rsid w:val="002C6280"/>
    <w:rsid w:val="002C7910"/>
    <w:rsid w:val="002D1E64"/>
    <w:rsid w:val="002D2262"/>
    <w:rsid w:val="002D6D29"/>
    <w:rsid w:val="002E2123"/>
    <w:rsid w:val="002E7152"/>
    <w:rsid w:val="002F29DD"/>
    <w:rsid w:val="002F413D"/>
    <w:rsid w:val="002F4BF1"/>
    <w:rsid w:val="002F62B3"/>
    <w:rsid w:val="002F7BE8"/>
    <w:rsid w:val="00300B3F"/>
    <w:rsid w:val="00302380"/>
    <w:rsid w:val="0030440C"/>
    <w:rsid w:val="00305260"/>
    <w:rsid w:val="00305452"/>
    <w:rsid w:val="0030656D"/>
    <w:rsid w:val="00311022"/>
    <w:rsid w:val="00312251"/>
    <w:rsid w:val="0031321E"/>
    <w:rsid w:val="003144C5"/>
    <w:rsid w:val="00314EE7"/>
    <w:rsid w:val="0031649F"/>
    <w:rsid w:val="00316894"/>
    <w:rsid w:val="00322FB7"/>
    <w:rsid w:val="0032330C"/>
    <w:rsid w:val="003244C7"/>
    <w:rsid w:val="0032669F"/>
    <w:rsid w:val="00326A9B"/>
    <w:rsid w:val="00332AD6"/>
    <w:rsid w:val="00332B0F"/>
    <w:rsid w:val="00335D0F"/>
    <w:rsid w:val="00337EE5"/>
    <w:rsid w:val="003403FA"/>
    <w:rsid w:val="003418A0"/>
    <w:rsid w:val="00351E3E"/>
    <w:rsid w:val="0035442F"/>
    <w:rsid w:val="0036082C"/>
    <w:rsid w:val="003617C4"/>
    <w:rsid w:val="00362D30"/>
    <w:rsid w:val="00364C30"/>
    <w:rsid w:val="00364EE5"/>
    <w:rsid w:val="003710E2"/>
    <w:rsid w:val="0037765F"/>
    <w:rsid w:val="00383E28"/>
    <w:rsid w:val="003843D4"/>
    <w:rsid w:val="00385DF9"/>
    <w:rsid w:val="003915BC"/>
    <w:rsid w:val="00393376"/>
    <w:rsid w:val="00396726"/>
    <w:rsid w:val="003B03EA"/>
    <w:rsid w:val="003B20EE"/>
    <w:rsid w:val="003B2D27"/>
    <w:rsid w:val="003B3C3F"/>
    <w:rsid w:val="003B3DCF"/>
    <w:rsid w:val="003C4E25"/>
    <w:rsid w:val="003D0359"/>
    <w:rsid w:val="003D090F"/>
    <w:rsid w:val="003E50C2"/>
    <w:rsid w:val="003F09D9"/>
    <w:rsid w:val="003F1B08"/>
    <w:rsid w:val="003F46D4"/>
    <w:rsid w:val="003F5CAB"/>
    <w:rsid w:val="004035E6"/>
    <w:rsid w:val="00410059"/>
    <w:rsid w:val="004107EB"/>
    <w:rsid w:val="004113C9"/>
    <w:rsid w:val="004157E9"/>
    <w:rsid w:val="00425152"/>
    <w:rsid w:val="00436182"/>
    <w:rsid w:val="004369CF"/>
    <w:rsid w:val="00442AF6"/>
    <w:rsid w:val="00444DFA"/>
    <w:rsid w:val="00460730"/>
    <w:rsid w:val="00462299"/>
    <w:rsid w:val="004628CC"/>
    <w:rsid w:val="004714AD"/>
    <w:rsid w:val="004752A3"/>
    <w:rsid w:val="0047790D"/>
    <w:rsid w:val="004808D7"/>
    <w:rsid w:val="00480BB1"/>
    <w:rsid w:val="00480D1C"/>
    <w:rsid w:val="00485489"/>
    <w:rsid w:val="0048650A"/>
    <w:rsid w:val="00487BA4"/>
    <w:rsid w:val="004B0060"/>
    <w:rsid w:val="004B6321"/>
    <w:rsid w:val="004B6E4E"/>
    <w:rsid w:val="004C0222"/>
    <w:rsid w:val="004C4638"/>
    <w:rsid w:val="004C79C1"/>
    <w:rsid w:val="004D1478"/>
    <w:rsid w:val="004D33D1"/>
    <w:rsid w:val="004D768A"/>
    <w:rsid w:val="004E3B84"/>
    <w:rsid w:val="004E749A"/>
    <w:rsid w:val="004F5BC0"/>
    <w:rsid w:val="004F6E64"/>
    <w:rsid w:val="0050493F"/>
    <w:rsid w:val="005049FD"/>
    <w:rsid w:val="005106B6"/>
    <w:rsid w:val="0051433A"/>
    <w:rsid w:val="00514FC0"/>
    <w:rsid w:val="00517B44"/>
    <w:rsid w:val="005277E6"/>
    <w:rsid w:val="005342F1"/>
    <w:rsid w:val="00536734"/>
    <w:rsid w:val="00540E3A"/>
    <w:rsid w:val="00542DFA"/>
    <w:rsid w:val="00546DE6"/>
    <w:rsid w:val="00547F4A"/>
    <w:rsid w:val="005535C2"/>
    <w:rsid w:val="00557EF6"/>
    <w:rsid w:val="00564E32"/>
    <w:rsid w:val="00566E7D"/>
    <w:rsid w:val="00573617"/>
    <w:rsid w:val="0057622C"/>
    <w:rsid w:val="00577415"/>
    <w:rsid w:val="00580410"/>
    <w:rsid w:val="005811F1"/>
    <w:rsid w:val="00591C86"/>
    <w:rsid w:val="00593F57"/>
    <w:rsid w:val="00595B1F"/>
    <w:rsid w:val="00597F4F"/>
    <w:rsid w:val="005A3A8A"/>
    <w:rsid w:val="005A669B"/>
    <w:rsid w:val="005B44E3"/>
    <w:rsid w:val="005C04A5"/>
    <w:rsid w:val="005C109E"/>
    <w:rsid w:val="005C2966"/>
    <w:rsid w:val="005C3AF0"/>
    <w:rsid w:val="005C3F4C"/>
    <w:rsid w:val="005C4346"/>
    <w:rsid w:val="005C5B86"/>
    <w:rsid w:val="005D0399"/>
    <w:rsid w:val="005D1065"/>
    <w:rsid w:val="005D63A9"/>
    <w:rsid w:val="005E1504"/>
    <w:rsid w:val="005E6A64"/>
    <w:rsid w:val="005E6D15"/>
    <w:rsid w:val="005E6F3A"/>
    <w:rsid w:val="005F0119"/>
    <w:rsid w:val="00600C6C"/>
    <w:rsid w:val="00613A4E"/>
    <w:rsid w:val="00622670"/>
    <w:rsid w:val="006239C1"/>
    <w:rsid w:val="00625BDA"/>
    <w:rsid w:val="00626D89"/>
    <w:rsid w:val="00630319"/>
    <w:rsid w:val="00631722"/>
    <w:rsid w:val="00631EC4"/>
    <w:rsid w:val="00643344"/>
    <w:rsid w:val="0064616B"/>
    <w:rsid w:val="006526EF"/>
    <w:rsid w:val="006550E7"/>
    <w:rsid w:val="00655D1B"/>
    <w:rsid w:val="0065712E"/>
    <w:rsid w:val="00673E51"/>
    <w:rsid w:val="00677E39"/>
    <w:rsid w:val="00681D5A"/>
    <w:rsid w:val="00681F59"/>
    <w:rsid w:val="00686D91"/>
    <w:rsid w:val="00687F74"/>
    <w:rsid w:val="006911B3"/>
    <w:rsid w:val="00691DF1"/>
    <w:rsid w:val="00696997"/>
    <w:rsid w:val="00697AF6"/>
    <w:rsid w:val="00697EF0"/>
    <w:rsid w:val="006B01C7"/>
    <w:rsid w:val="006B1191"/>
    <w:rsid w:val="006B208E"/>
    <w:rsid w:val="006B349E"/>
    <w:rsid w:val="006B7D54"/>
    <w:rsid w:val="006C0C55"/>
    <w:rsid w:val="006D4A8A"/>
    <w:rsid w:val="006D5A81"/>
    <w:rsid w:val="006E1771"/>
    <w:rsid w:val="006E711A"/>
    <w:rsid w:val="006F1D7A"/>
    <w:rsid w:val="006F2754"/>
    <w:rsid w:val="006F523A"/>
    <w:rsid w:val="006F59C8"/>
    <w:rsid w:val="006F6AFC"/>
    <w:rsid w:val="00707B3E"/>
    <w:rsid w:val="00711828"/>
    <w:rsid w:val="007130F6"/>
    <w:rsid w:val="00713723"/>
    <w:rsid w:val="00714816"/>
    <w:rsid w:val="00716096"/>
    <w:rsid w:val="00723611"/>
    <w:rsid w:val="00727109"/>
    <w:rsid w:val="00732E16"/>
    <w:rsid w:val="00736F2E"/>
    <w:rsid w:val="00737B0F"/>
    <w:rsid w:val="0074092B"/>
    <w:rsid w:val="00743499"/>
    <w:rsid w:val="007438B8"/>
    <w:rsid w:val="00750EEE"/>
    <w:rsid w:val="00756B5D"/>
    <w:rsid w:val="00761F7F"/>
    <w:rsid w:val="00770DF4"/>
    <w:rsid w:val="00776892"/>
    <w:rsid w:val="0077717B"/>
    <w:rsid w:val="00781EB5"/>
    <w:rsid w:val="0078299C"/>
    <w:rsid w:val="00783569"/>
    <w:rsid w:val="007909FF"/>
    <w:rsid w:val="00793C56"/>
    <w:rsid w:val="007966A3"/>
    <w:rsid w:val="007A433F"/>
    <w:rsid w:val="007A5668"/>
    <w:rsid w:val="007B6769"/>
    <w:rsid w:val="007C1F8E"/>
    <w:rsid w:val="007C3AE6"/>
    <w:rsid w:val="007C586A"/>
    <w:rsid w:val="007D2258"/>
    <w:rsid w:val="007D3470"/>
    <w:rsid w:val="007D3C9A"/>
    <w:rsid w:val="007D69D8"/>
    <w:rsid w:val="007D6F93"/>
    <w:rsid w:val="007E29B0"/>
    <w:rsid w:val="007F1BBA"/>
    <w:rsid w:val="007F53BF"/>
    <w:rsid w:val="0080191F"/>
    <w:rsid w:val="00804845"/>
    <w:rsid w:val="00811175"/>
    <w:rsid w:val="00813804"/>
    <w:rsid w:val="00820FE4"/>
    <w:rsid w:val="00823D0D"/>
    <w:rsid w:val="0083478C"/>
    <w:rsid w:val="00834AE9"/>
    <w:rsid w:val="00837764"/>
    <w:rsid w:val="008454D0"/>
    <w:rsid w:val="008473B7"/>
    <w:rsid w:val="00853060"/>
    <w:rsid w:val="008556CA"/>
    <w:rsid w:val="00867E7F"/>
    <w:rsid w:val="00873888"/>
    <w:rsid w:val="00873D1C"/>
    <w:rsid w:val="00874B5C"/>
    <w:rsid w:val="00874C6A"/>
    <w:rsid w:val="008754F5"/>
    <w:rsid w:val="00876914"/>
    <w:rsid w:val="008801DA"/>
    <w:rsid w:val="00881985"/>
    <w:rsid w:val="00882ADC"/>
    <w:rsid w:val="0088643A"/>
    <w:rsid w:val="00892C8A"/>
    <w:rsid w:val="00892E9E"/>
    <w:rsid w:val="008936B4"/>
    <w:rsid w:val="008959FE"/>
    <w:rsid w:val="008A0733"/>
    <w:rsid w:val="008A12B7"/>
    <w:rsid w:val="008A23DD"/>
    <w:rsid w:val="008A5029"/>
    <w:rsid w:val="008B66D0"/>
    <w:rsid w:val="008C0C1E"/>
    <w:rsid w:val="008C74E6"/>
    <w:rsid w:val="008D4C87"/>
    <w:rsid w:val="008D4CC2"/>
    <w:rsid w:val="008E409C"/>
    <w:rsid w:val="008E5999"/>
    <w:rsid w:val="008F4818"/>
    <w:rsid w:val="008F665C"/>
    <w:rsid w:val="008F66DC"/>
    <w:rsid w:val="00900EA1"/>
    <w:rsid w:val="00901F6A"/>
    <w:rsid w:val="00902851"/>
    <w:rsid w:val="00912059"/>
    <w:rsid w:val="00914D6B"/>
    <w:rsid w:val="0093005C"/>
    <w:rsid w:val="00931110"/>
    <w:rsid w:val="00933D0A"/>
    <w:rsid w:val="009343DE"/>
    <w:rsid w:val="009346FB"/>
    <w:rsid w:val="00941128"/>
    <w:rsid w:val="0094136E"/>
    <w:rsid w:val="0094194A"/>
    <w:rsid w:val="00942588"/>
    <w:rsid w:val="00942DF2"/>
    <w:rsid w:val="0094487B"/>
    <w:rsid w:val="009506FA"/>
    <w:rsid w:val="00950DD2"/>
    <w:rsid w:val="00952880"/>
    <w:rsid w:val="00953EFA"/>
    <w:rsid w:val="00966BCF"/>
    <w:rsid w:val="00971191"/>
    <w:rsid w:val="00973E8F"/>
    <w:rsid w:val="00974583"/>
    <w:rsid w:val="009805A6"/>
    <w:rsid w:val="009805EF"/>
    <w:rsid w:val="00982596"/>
    <w:rsid w:val="00982809"/>
    <w:rsid w:val="009854A8"/>
    <w:rsid w:val="00990315"/>
    <w:rsid w:val="00992629"/>
    <w:rsid w:val="00994664"/>
    <w:rsid w:val="00995628"/>
    <w:rsid w:val="009A1BE6"/>
    <w:rsid w:val="009A2B19"/>
    <w:rsid w:val="009A5700"/>
    <w:rsid w:val="009A6514"/>
    <w:rsid w:val="009B68A5"/>
    <w:rsid w:val="009C0A82"/>
    <w:rsid w:val="009C2B7A"/>
    <w:rsid w:val="009C2D81"/>
    <w:rsid w:val="009C4EFA"/>
    <w:rsid w:val="009D3F33"/>
    <w:rsid w:val="009D59B2"/>
    <w:rsid w:val="009E1C07"/>
    <w:rsid w:val="009E3F40"/>
    <w:rsid w:val="009E5D8C"/>
    <w:rsid w:val="009F70B4"/>
    <w:rsid w:val="009F7588"/>
    <w:rsid w:val="00A0076F"/>
    <w:rsid w:val="00A009AC"/>
    <w:rsid w:val="00A035A2"/>
    <w:rsid w:val="00A11A90"/>
    <w:rsid w:val="00A14F12"/>
    <w:rsid w:val="00A151CE"/>
    <w:rsid w:val="00A155B8"/>
    <w:rsid w:val="00A15E3D"/>
    <w:rsid w:val="00A17BFD"/>
    <w:rsid w:val="00A2049C"/>
    <w:rsid w:val="00A21ADC"/>
    <w:rsid w:val="00A2377D"/>
    <w:rsid w:val="00A24ABD"/>
    <w:rsid w:val="00A36CCE"/>
    <w:rsid w:val="00A42BFC"/>
    <w:rsid w:val="00A537D5"/>
    <w:rsid w:val="00A56832"/>
    <w:rsid w:val="00A56873"/>
    <w:rsid w:val="00A610C8"/>
    <w:rsid w:val="00A63151"/>
    <w:rsid w:val="00A647C4"/>
    <w:rsid w:val="00A653FA"/>
    <w:rsid w:val="00A73697"/>
    <w:rsid w:val="00A7761A"/>
    <w:rsid w:val="00A82341"/>
    <w:rsid w:val="00A878E6"/>
    <w:rsid w:val="00A9176B"/>
    <w:rsid w:val="00A933B4"/>
    <w:rsid w:val="00A93702"/>
    <w:rsid w:val="00A95303"/>
    <w:rsid w:val="00AA11DC"/>
    <w:rsid w:val="00AA2A35"/>
    <w:rsid w:val="00AB057A"/>
    <w:rsid w:val="00AB1EB6"/>
    <w:rsid w:val="00AC3783"/>
    <w:rsid w:val="00AD1843"/>
    <w:rsid w:val="00AD3B65"/>
    <w:rsid w:val="00AD3F58"/>
    <w:rsid w:val="00AE1B5A"/>
    <w:rsid w:val="00AE4D2F"/>
    <w:rsid w:val="00AE59C2"/>
    <w:rsid w:val="00AE72EC"/>
    <w:rsid w:val="00AF074F"/>
    <w:rsid w:val="00AF6E4C"/>
    <w:rsid w:val="00AF7190"/>
    <w:rsid w:val="00AF75A3"/>
    <w:rsid w:val="00B00FB3"/>
    <w:rsid w:val="00B01406"/>
    <w:rsid w:val="00B05606"/>
    <w:rsid w:val="00B06D6E"/>
    <w:rsid w:val="00B13606"/>
    <w:rsid w:val="00B142FA"/>
    <w:rsid w:val="00B1754E"/>
    <w:rsid w:val="00B209B1"/>
    <w:rsid w:val="00B246B6"/>
    <w:rsid w:val="00B30AC7"/>
    <w:rsid w:val="00B30E0C"/>
    <w:rsid w:val="00B31373"/>
    <w:rsid w:val="00B32EDF"/>
    <w:rsid w:val="00B332A1"/>
    <w:rsid w:val="00B41193"/>
    <w:rsid w:val="00B42419"/>
    <w:rsid w:val="00B4268F"/>
    <w:rsid w:val="00B51538"/>
    <w:rsid w:val="00B5307D"/>
    <w:rsid w:val="00B60F56"/>
    <w:rsid w:val="00B61C90"/>
    <w:rsid w:val="00B628D6"/>
    <w:rsid w:val="00B644CA"/>
    <w:rsid w:val="00B751B5"/>
    <w:rsid w:val="00B7757C"/>
    <w:rsid w:val="00B77755"/>
    <w:rsid w:val="00B77B3B"/>
    <w:rsid w:val="00B929EA"/>
    <w:rsid w:val="00B950A2"/>
    <w:rsid w:val="00B968E3"/>
    <w:rsid w:val="00BA2927"/>
    <w:rsid w:val="00BA3CBE"/>
    <w:rsid w:val="00BA48A0"/>
    <w:rsid w:val="00BA75CF"/>
    <w:rsid w:val="00BB2B33"/>
    <w:rsid w:val="00BB4301"/>
    <w:rsid w:val="00BC0ABE"/>
    <w:rsid w:val="00BC56D8"/>
    <w:rsid w:val="00BC6100"/>
    <w:rsid w:val="00BD2AB8"/>
    <w:rsid w:val="00BD3801"/>
    <w:rsid w:val="00BD461B"/>
    <w:rsid w:val="00BD5F38"/>
    <w:rsid w:val="00BE060A"/>
    <w:rsid w:val="00BF0C2D"/>
    <w:rsid w:val="00BF404B"/>
    <w:rsid w:val="00C01B91"/>
    <w:rsid w:val="00C07F2A"/>
    <w:rsid w:val="00C12F78"/>
    <w:rsid w:val="00C136A0"/>
    <w:rsid w:val="00C22AAB"/>
    <w:rsid w:val="00C2484B"/>
    <w:rsid w:val="00C24C0F"/>
    <w:rsid w:val="00C26F3C"/>
    <w:rsid w:val="00C27714"/>
    <w:rsid w:val="00C365B1"/>
    <w:rsid w:val="00C40F1E"/>
    <w:rsid w:val="00C41734"/>
    <w:rsid w:val="00C41F7C"/>
    <w:rsid w:val="00C44DD9"/>
    <w:rsid w:val="00C50850"/>
    <w:rsid w:val="00C5565E"/>
    <w:rsid w:val="00C56E39"/>
    <w:rsid w:val="00C63F63"/>
    <w:rsid w:val="00C66524"/>
    <w:rsid w:val="00C70EF1"/>
    <w:rsid w:val="00C84693"/>
    <w:rsid w:val="00CA25D1"/>
    <w:rsid w:val="00CC1962"/>
    <w:rsid w:val="00CC392A"/>
    <w:rsid w:val="00CD48C5"/>
    <w:rsid w:val="00CD60BA"/>
    <w:rsid w:val="00CD6797"/>
    <w:rsid w:val="00CF34AD"/>
    <w:rsid w:val="00CF4554"/>
    <w:rsid w:val="00CF7362"/>
    <w:rsid w:val="00D004DE"/>
    <w:rsid w:val="00D00963"/>
    <w:rsid w:val="00D01E12"/>
    <w:rsid w:val="00D05D52"/>
    <w:rsid w:val="00D11B1D"/>
    <w:rsid w:val="00D13D54"/>
    <w:rsid w:val="00D15D6B"/>
    <w:rsid w:val="00D21C18"/>
    <w:rsid w:val="00D21F1F"/>
    <w:rsid w:val="00D253AF"/>
    <w:rsid w:val="00D37F84"/>
    <w:rsid w:val="00D438BA"/>
    <w:rsid w:val="00D462A8"/>
    <w:rsid w:val="00D5106D"/>
    <w:rsid w:val="00D51FBD"/>
    <w:rsid w:val="00D52BF9"/>
    <w:rsid w:val="00D54C32"/>
    <w:rsid w:val="00D551A0"/>
    <w:rsid w:val="00D57491"/>
    <w:rsid w:val="00D61D9B"/>
    <w:rsid w:val="00D624DF"/>
    <w:rsid w:val="00D625B5"/>
    <w:rsid w:val="00D6349C"/>
    <w:rsid w:val="00D6426A"/>
    <w:rsid w:val="00D643C1"/>
    <w:rsid w:val="00D667B3"/>
    <w:rsid w:val="00D67BDF"/>
    <w:rsid w:val="00D8562C"/>
    <w:rsid w:val="00D937AA"/>
    <w:rsid w:val="00D975FE"/>
    <w:rsid w:val="00DA7065"/>
    <w:rsid w:val="00DA79B5"/>
    <w:rsid w:val="00DB071D"/>
    <w:rsid w:val="00DB0E27"/>
    <w:rsid w:val="00DB6C82"/>
    <w:rsid w:val="00DC2EBE"/>
    <w:rsid w:val="00DC2FDD"/>
    <w:rsid w:val="00DC3A2D"/>
    <w:rsid w:val="00DC4212"/>
    <w:rsid w:val="00DC500D"/>
    <w:rsid w:val="00DC66D3"/>
    <w:rsid w:val="00DD20BF"/>
    <w:rsid w:val="00DD2598"/>
    <w:rsid w:val="00DD2A93"/>
    <w:rsid w:val="00DE1C85"/>
    <w:rsid w:val="00DE2E65"/>
    <w:rsid w:val="00DE5E3C"/>
    <w:rsid w:val="00DF1183"/>
    <w:rsid w:val="00DF6A29"/>
    <w:rsid w:val="00DF6C8F"/>
    <w:rsid w:val="00DF7DEE"/>
    <w:rsid w:val="00E004B1"/>
    <w:rsid w:val="00E01A84"/>
    <w:rsid w:val="00E12F35"/>
    <w:rsid w:val="00E133D7"/>
    <w:rsid w:val="00E1356B"/>
    <w:rsid w:val="00E155E0"/>
    <w:rsid w:val="00E15C72"/>
    <w:rsid w:val="00E17CB3"/>
    <w:rsid w:val="00E209C4"/>
    <w:rsid w:val="00E224D7"/>
    <w:rsid w:val="00E275E2"/>
    <w:rsid w:val="00E35565"/>
    <w:rsid w:val="00E428FA"/>
    <w:rsid w:val="00E43208"/>
    <w:rsid w:val="00E43F24"/>
    <w:rsid w:val="00E459AA"/>
    <w:rsid w:val="00E46231"/>
    <w:rsid w:val="00E47555"/>
    <w:rsid w:val="00E51FBF"/>
    <w:rsid w:val="00E57F49"/>
    <w:rsid w:val="00E623A4"/>
    <w:rsid w:val="00E63BBF"/>
    <w:rsid w:val="00E70174"/>
    <w:rsid w:val="00E72979"/>
    <w:rsid w:val="00E75E66"/>
    <w:rsid w:val="00E775E1"/>
    <w:rsid w:val="00E858A6"/>
    <w:rsid w:val="00E9081B"/>
    <w:rsid w:val="00E910F6"/>
    <w:rsid w:val="00E95C0A"/>
    <w:rsid w:val="00EA19F8"/>
    <w:rsid w:val="00EA5EE6"/>
    <w:rsid w:val="00EB522F"/>
    <w:rsid w:val="00EB7AF9"/>
    <w:rsid w:val="00EC0F04"/>
    <w:rsid w:val="00EC4DA1"/>
    <w:rsid w:val="00ED050A"/>
    <w:rsid w:val="00ED37D5"/>
    <w:rsid w:val="00ED41CC"/>
    <w:rsid w:val="00ED4763"/>
    <w:rsid w:val="00ED512F"/>
    <w:rsid w:val="00ED695F"/>
    <w:rsid w:val="00EE1700"/>
    <w:rsid w:val="00EE7028"/>
    <w:rsid w:val="00EF5CCB"/>
    <w:rsid w:val="00F0073C"/>
    <w:rsid w:val="00F0600A"/>
    <w:rsid w:val="00F072B8"/>
    <w:rsid w:val="00F1075D"/>
    <w:rsid w:val="00F1347C"/>
    <w:rsid w:val="00F16325"/>
    <w:rsid w:val="00F17F87"/>
    <w:rsid w:val="00F22408"/>
    <w:rsid w:val="00F22B46"/>
    <w:rsid w:val="00F235C1"/>
    <w:rsid w:val="00F2665C"/>
    <w:rsid w:val="00F3081B"/>
    <w:rsid w:val="00F3251F"/>
    <w:rsid w:val="00F33772"/>
    <w:rsid w:val="00F34B69"/>
    <w:rsid w:val="00F35DEA"/>
    <w:rsid w:val="00F36C99"/>
    <w:rsid w:val="00F41B3C"/>
    <w:rsid w:val="00F41CF2"/>
    <w:rsid w:val="00F4224A"/>
    <w:rsid w:val="00F43DEA"/>
    <w:rsid w:val="00F45132"/>
    <w:rsid w:val="00F46428"/>
    <w:rsid w:val="00F579EC"/>
    <w:rsid w:val="00F601E6"/>
    <w:rsid w:val="00F6103F"/>
    <w:rsid w:val="00F61D69"/>
    <w:rsid w:val="00F63A04"/>
    <w:rsid w:val="00F66287"/>
    <w:rsid w:val="00F666BE"/>
    <w:rsid w:val="00F7357A"/>
    <w:rsid w:val="00F75172"/>
    <w:rsid w:val="00F75641"/>
    <w:rsid w:val="00F7621C"/>
    <w:rsid w:val="00F82A20"/>
    <w:rsid w:val="00F82E21"/>
    <w:rsid w:val="00F91045"/>
    <w:rsid w:val="00F95C5A"/>
    <w:rsid w:val="00FA13AA"/>
    <w:rsid w:val="00FA2B17"/>
    <w:rsid w:val="00FA35A9"/>
    <w:rsid w:val="00FA4E99"/>
    <w:rsid w:val="00FB7E18"/>
    <w:rsid w:val="00FC476A"/>
    <w:rsid w:val="00FD1511"/>
    <w:rsid w:val="00FD5F2E"/>
    <w:rsid w:val="00FD72C2"/>
    <w:rsid w:val="00FE3AF9"/>
    <w:rsid w:val="00FE42A4"/>
    <w:rsid w:val="00FE7E60"/>
    <w:rsid w:val="00FF12B9"/>
    <w:rsid w:val="00FF3B58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62C7A"/>
  <w14:defaultImageDpi w14:val="0"/>
  <w15:docId w15:val="{7F431D6C-D076-4595-86FF-EA6381D1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665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665C"/>
    <w:pPr>
      <w:keepNext/>
      <w:keepLines/>
      <w:widowControl/>
      <w:autoSpaceDE/>
      <w:autoSpaceDN/>
      <w:adjustRightInd/>
      <w:spacing w:after="170" w:line="267" w:lineRule="auto"/>
      <w:ind w:left="10" w:hanging="10"/>
      <w:jc w:val="both"/>
      <w:outlineLvl w:val="1"/>
    </w:pPr>
    <w:rPr>
      <w:rFonts w:ascii="Arial" w:hAnsi="Arial" w:cs="Arial"/>
      <w:b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7E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F665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F665C"/>
    <w:rPr>
      <w:rFonts w:ascii="Arial" w:hAnsi="Arial" w:cs="Arial"/>
      <w:b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27EAE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1216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98" w:lineRule="exact"/>
      <w:jc w:val="center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  <w:pPr>
      <w:jc w:val="center"/>
    </w:pPr>
  </w:style>
  <w:style w:type="paragraph" w:customStyle="1" w:styleId="Style9">
    <w:name w:val="Style9"/>
    <w:basedOn w:val="Normalny"/>
    <w:uiPriority w:val="99"/>
    <w:pPr>
      <w:spacing w:line="278" w:lineRule="exact"/>
      <w:ind w:hanging="341"/>
    </w:pPr>
  </w:style>
  <w:style w:type="paragraph" w:customStyle="1" w:styleId="Style10">
    <w:name w:val="Style10"/>
    <w:basedOn w:val="Normalny"/>
    <w:uiPriority w:val="99"/>
    <w:pPr>
      <w:spacing w:line="230" w:lineRule="exact"/>
      <w:jc w:val="both"/>
    </w:pPr>
  </w:style>
  <w:style w:type="paragraph" w:customStyle="1" w:styleId="Style11">
    <w:name w:val="Style11"/>
    <w:basedOn w:val="Normalny"/>
    <w:uiPriority w:val="99"/>
    <w:pPr>
      <w:spacing w:line="278" w:lineRule="exact"/>
      <w:jc w:val="both"/>
    </w:pPr>
  </w:style>
  <w:style w:type="paragraph" w:customStyle="1" w:styleId="Style12">
    <w:name w:val="Style12"/>
    <w:basedOn w:val="Normalny"/>
    <w:uiPriority w:val="99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pPr>
      <w:spacing w:line="233" w:lineRule="exact"/>
      <w:jc w:val="both"/>
    </w:pPr>
  </w:style>
  <w:style w:type="paragraph" w:customStyle="1" w:styleId="Style14">
    <w:name w:val="Style14"/>
    <w:basedOn w:val="Normalny"/>
    <w:uiPriority w:val="99"/>
    <w:pPr>
      <w:spacing w:line="398" w:lineRule="exact"/>
    </w:pPr>
  </w:style>
  <w:style w:type="paragraph" w:customStyle="1" w:styleId="Style15">
    <w:name w:val="Style15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6">
    <w:name w:val="Style16"/>
    <w:basedOn w:val="Normalny"/>
    <w:uiPriority w:val="99"/>
    <w:pPr>
      <w:spacing w:line="192" w:lineRule="exact"/>
      <w:ind w:firstLine="72"/>
    </w:pPr>
  </w:style>
  <w:style w:type="paragraph" w:customStyle="1" w:styleId="Style17">
    <w:name w:val="Style17"/>
    <w:basedOn w:val="Normalny"/>
    <w:uiPriority w:val="99"/>
    <w:pPr>
      <w:spacing w:line="278" w:lineRule="exact"/>
      <w:jc w:val="center"/>
    </w:pPr>
  </w:style>
  <w:style w:type="paragraph" w:customStyle="1" w:styleId="Style18">
    <w:name w:val="Style18"/>
    <w:basedOn w:val="Normalny"/>
    <w:uiPriority w:val="99"/>
    <w:pPr>
      <w:spacing w:line="278" w:lineRule="exact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  <w:pPr>
      <w:spacing w:line="374" w:lineRule="exact"/>
      <w:ind w:hanging="562"/>
    </w:pPr>
  </w:style>
  <w:style w:type="paragraph" w:customStyle="1" w:styleId="Style23">
    <w:name w:val="Style23"/>
    <w:basedOn w:val="Normalny"/>
    <w:uiPriority w:val="99"/>
    <w:pPr>
      <w:spacing w:line="278" w:lineRule="exact"/>
      <w:ind w:hanging="720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379" w:lineRule="exact"/>
      <w:ind w:firstLine="6797"/>
    </w:pPr>
  </w:style>
  <w:style w:type="paragraph" w:customStyle="1" w:styleId="Style27">
    <w:name w:val="Style27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28">
    <w:name w:val="Style28"/>
    <w:basedOn w:val="Normalny"/>
    <w:uiPriority w:val="99"/>
    <w:pPr>
      <w:spacing w:line="232" w:lineRule="exact"/>
      <w:jc w:val="both"/>
    </w:pPr>
  </w:style>
  <w:style w:type="paragraph" w:customStyle="1" w:styleId="Style29">
    <w:name w:val="Style29"/>
    <w:basedOn w:val="Normalny"/>
    <w:uiPriority w:val="99"/>
    <w:pPr>
      <w:spacing w:line="370" w:lineRule="exact"/>
    </w:pPr>
  </w:style>
  <w:style w:type="paragraph" w:customStyle="1" w:styleId="Style30">
    <w:name w:val="Style30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31">
    <w:name w:val="Style31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32">
    <w:name w:val="Style32"/>
    <w:basedOn w:val="Normalny"/>
    <w:uiPriority w:val="99"/>
    <w:pPr>
      <w:spacing w:line="254" w:lineRule="exact"/>
      <w:ind w:hanging="658"/>
    </w:pPr>
  </w:style>
  <w:style w:type="character" w:customStyle="1" w:styleId="FontStyle34">
    <w:name w:val="Font Style34"/>
    <w:basedOn w:val="Domylnaczcionkaakapitu"/>
    <w:uiPriority w:val="99"/>
    <w:rPr>
      <w:rFonts w:ascii="Trebuchet MS" w:hAnsi="Trebuchet MS" w:cs="Trebuchet MS"/>
      <w:b/>
      <w:bCs/>
      <w:color w:val="000000"/>
      <w:spacing w:val="40"/>
      <w:sz w:val="98"/>
      <w:szCs w:val="98"/>
    </w:rPr>
  </w:style>
  <w:style w:type="character" w:customStyle="1" w:styleId="FontStyle35">
    <w:name w:val="Font Style35"/>
    <w:basedOn w:val="Domylnaczcionkaakapitu"/>
    <w:uiPriority w:val="99"/>
    <w:rPr>
      <w:rFonts w:ascii="Trebuchet MS" w:hAnsi="Trebuchet MS" w:cs="Trebuchet MS"/>
      <w:b/>
      <w:bCs/>
      <w:color w:val="000000"/>
      <w:spacing w:val="10"/>
      <w:sz w:val="74"/>
      <w:szCs w:val="74"/>
    </w:rPr>
  </w:style>
  <w:style w:type="character" w:customStyle="1" w:styleId="FontStyle36">
    <w:name w:val="Font Style36"/>
    <w:basedOn w:val="Domylnaczcionkaakapitu"/>
    <w:uiPriority w:val="99"/>
    <w:rPr>
      <w:rFonts w:ascii="Franklin Gothic Demi Cond" w:hAnsi="Franklin Gothic Demi Cond" w:cs="Franklin Gothic Demi Cond"/>
      <w:b/>
      <w:bCs/>
      <w:color w:val="000000"/>
      <w:spacing w:val="30"/>
      <w:sz w:val="84"/>
      <w:szCs w:val="84"/>
    </w:rPr>
  </w:style>
  <w:style w:type="character" w:customStyle="1" w:styleId="FontStyle37">
    <w:name w:val="Font Style37"/>
    <w:basedOn w:val="Domylnaczcionkaakapitu"/>
    <w:uiPriority w:val="99"/>
    <w:rPr>
      <w:rFonts w:ascii="Trebuchet MS" w:hAnsi="Trebuchet MS" w:cs="Trebuchet MS"/>
      <w:i/>
      <w:iCs/>
      <w:color w:val="000000"/>
      <w:sz w:val="22"/>
      <w:szCs w:val="22"/>
    </w:rPr>
  </w:style>
  <w:style w:type="character" w:customStyle="1" w:styleId="FontStyle38">
    <w:name w:val="Font Style38"/>
    <w:basedOn w:val="Domylnaczcionkaakapitu"/>
    <w:uiPriority w:val="99"/>
    <w:rPr>
      <w:rFonts w:ascii="Trebuchet MS" w:hAnsi="Trebuchet MS" w:cs="Trebuchet MS"/>
      <w:color w:val="000000"/>
      <w:sz w:val="30"/>
      <w:szCs w:val="30"/>
    </w:rPr>
  </w:style>
  <w:style w:type="character" w:customStyle="1" w:styleId="FontStyle39">
    <w:name w:val="Font Style39"/>
    <w:basedOn w:val="Domylnaczcionkaakapitu"/>
    <w:uiPriority w:val="99"/>
    <w:rPr>
      <w:rFonts w:ascii="Trebuchet MS" w:hAnsi="Trebuchet MS" w:cs="Trebuchet MS"/>
      <w:smallCaps/>
      <w:color w:val="000000"/>
      <w:sz w:val="24"/>
      <w:szCs w:val="24"/>
    </w:rPr>
  </w:style>
  <w:style w:type="character" w:customStyle="1" w:styleId="FontStyle40">
    <w:name w:val="Font Style40"/>
    <w:basedOn w:val="Domylnaczcionkaakapitu"/>
    <w:uiPriority w:val="99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2">
    <w:name w:val="Font Style42"/>
    <w:basedOn w:val="Domylnaczcionkaakapitu"/>
    <w:uiPriority w:val="99"/>
    <w:rPr>
      <w:rFonts w:ascii="Trebuchet MS" w:hAnsi="Trebuchet MS" w:cs="Trebuchet MS"/>
      <w:b/>
      <w:bCs/>
      <w:smallCaps/>
      <w:color w:val="000000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4">
    <w:name w:val="Font Style44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6">
    <w:name w:val="Font Style46"/>
    <w:basedOn w:val="Domylnaczcionkaakapitu"/>
    <w:uiPriority w:val="99"/>
    <w:rPr>
      <w:rFonts w:ascii="Trebuchet MS" w:hAnsi="Trebuchet MS" w:cs="Trebuchet MS"/>
      <w:color w:val="000000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2E8B"/>
    <w:rPr>
      <w:rFonts w:hAnsi="Trebuchet MS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2E8B"/>
    <w:rPr>
      <w:rFonts w:hAnsi="Trebuchet MS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3611"/>
    <w:rPr>
      <w:rFonts w:cs="Times New Roman"/>
      <w:color w:val="605E5C"/>
      <w:shd w:val="clear" w:color="auto" w:fill="E1DFDD"/>
    </w:rPr>
  </w:style>
  <w:style w:type="paragraph" w:customStyle="1" w:styleId="ZnakZnak1Znak">
    <w:name w:val="Znak Znak1 Znak"/>
    <w:basedOn w:val="Normalny"/>
    <w:rsid w:val="001C667F"/>
    <w:pPr>
      <w:widowControl/>
      <w:autoSpaceDE/>
      <w:autoSpaceDN/>
      <w:adjustRightInd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B01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B01C7"/>
    <w:rPr>
      <w:rFonts w:hAnsi="Trebuchet MS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94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41128"/>
    <w:rPr>
      <w:rFonts w:hAnsi="Trebuchet MS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468BA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Arial Unicode MS" w:cs="Arial Unicode MS"/>
    </w:rPr>
  </w:style>
  <w:style w:type="table" w:customStyle="1" w:styleId="TableGrid">
    <w:name w:val="TableGrid"/>
    <w:rsid w:val="008F665C"/>
    <w:pPr>
      <w:spacing w:after="0" w:line="240" w:lineRule="auto"/>
    </w:pPr>
    <w:rPr>
      <w:rFonts w:asci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B7E1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E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B7E18"/>
    <w:rPr>
      <w:rFonts w:hAnsi="Trebuchet M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7E18"/>
    <w:rPr>
      <w:rFonts w:hAnsi="Trebuchet MS" w:cs="Times New Roman"/>
      <w:b/>
      <w:bCs/>
      <w:sz w:val="20"/>
      <w:szCs w:val="20"/>
    </w:rPr>
  </w:style>
  <w:style w:type="character" w:customStyle="1" w:styleId="WW8Num5z6">
    <w:name w:val="WW8Num5z6"/>
    <w:rsid w:val="0031649F"/>
  </w:style>
  <w:style w:type="character" w:customStyle="1" w:styleId="WW8Num2z3">
    <w:name w:val="WW8Num2z3"/>
    <w:rsid w:val="000E386F"/>
  </w:style>
  <w:style w:type="paragraph" w:customStyle="1" w:styleId="Tekstpodstawowy21">
    <w:name w:val="Tekst podstawowy 21"/>
    <w:basedOn w:val="Normalny"/>
    <w:rsid w:val="000E386F"/>
    <w:pPr>
      <w:widowControl/>
      <w:suppressAutoHyphens/>
      <w:overflowPunct w:val="0"/>
      <w:autoSpaceDN/>
      <w:adjustRightInd/>
      <w:ind w:left="425" w:hanging="426"/>
      <w:jc w:val="center"/>
    </w:pPr>
    <w:rPr>
      <w:rFonts w:ascii="Arial" w:hAnsi="Arial" w:cs="Century Gothic"/>
      <w:szCs w:val="20"/>
      <w:lang w:eastAsia="ar-SA"/>
    </w:rPr>
  </w:style>
  <w:style w:type="paragraph" w:customStyle="1" w:styleId="tyt">
    <w:name w:val="tyt"/>
    <w:basedOn w:val="Normalny"/>
    <w:rsid w:val="000E386F"/>
    <w:pPr>
      <w:keepNext/>
      <w:widowControl/>
      <w:suppressAutoHyphens/>
      <w:autoSpaceDE/>
      <w:autoSpaceDN/>
      <w:adjustRightInd/>
      <w:spacing w:before="60" w:after="60"/>
      <w:jc w:val="center"/>
    </w:pPr>
    <w:rPr>
      <w:rFonts w:ascii="Times New Roman" w:hAnsi="Times New Roman" w:cs="Century Gothic"/>
      <w:b/>
      <w:bCs/>
      <w:lang w:eastAsia="ar-SA"/>
    </w:rPr>
  </w:style>
  <w:style w:type="table" w:styleId="Tabela-Siatka">
    <w:name w:val="Table Grid"/>
    <w:basedOn w:val="Standardowy"/>
    <w:uiPriority w:val="99"/>
    <w:rsid w:val="0023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36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E43F24"/>
    <w:rPr>
      <w:rFonts w:cs="Times New Roman"/>
    </w:rPr>
  </w:style>
  <w:style w:type="character" w:customStyle="1" w:styleId="StopkaZnak1">
    <w:name w:val="Stopka Znak1"/>
    <w:basedOn w:val="Domylnaczcionkaakapitu"/>
    <w:uiPriority w:val="99"/>
    <w:semiHidden/>
    <w:locked/>
    <w:rsid w:val="00E43F24"/>
    <w:rPr>
      <w:rFonts w:cs="Times New Roman"/>
      <w:sz w:val="24"/>
      <w:szCs w:val="24"/>
      <w:lang w:val="x-none" w:eastAsia="ar-SA" w:bidi="ar-SA"/>
    </w:rPr>
  </w:style>
  <w:style w:type="paragraph" w:customStyle="1" w:styleId="Kolorowecieniowanieakcent31">
    <w:name w:val="Kolorowe cieniowanie — akcent 31"/>
    <w:basedOn w:val="Normalny"/>
    <w:rsid w:val="00E43F24"/>
    <w:pPr>
      <w:widowControl/>
      <w:suppressAutoHyphens/>
      <w:autoSpaceDE/>
      <w:autoSpaceDN/>
      <w:adjustRightInd/>
      <w:ind w:left="708"/>
    </w:pPr>
    <w:rPr>
      <w:rFonts w:ascii="Times New Roman" w:hAnsi="Times New Roman"/>
      <w:lang w:eastAsia="ar-SA"/>
    </w:rPr>
  </w:style>
  <w:style w:type="paragraph" w:styleId="Akapitzlist">
    <w:name w:val="List Paragraph"/>
    <w:aliases w:val="L1,Numerowanie,CP-UC,CP-Punkty,Bullet List,List - bullets,Equipment,Bullet 1,List Paragraph1,List Paragraph Char Char,b1,Figure_name,Numbered Indented Text,lp1,List Paragraph11,Ref,Use Case List Paragraph Char,List_TIS,Preambuła,CW_Lista"/>
    <w:basedOn w:val="Normalny"/>
    <w:link w:val="AkapitzlistZnak"/>
    <w:uiPriority w:val="34"/>
    <w:qFormat/>
    <w:rsid w:val="00A610C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1 Znak,List Paragraph Char Char Znak,b1 Znak,Figure_name Znak,Numbered Indented Text Znak,lp1 Znak"/>
    <w:link w:val="Akapitzlist"/>
    <w:uiPriority w:val="34"/>
    <w:qFormat/>
    <w:locked/>
    <w:rsid w:val="00A610C8"/>
    <w:rPr>
      <w:rFonts w:ascii="Calibri" w:hAnsi="Calibri"/>
      <w:lang w:val="x-none" w:eastAsia="en-US"/>
    </w:rPr>
  </w:style>
  <w:style w:type="character" w:customStyle="1" w:styleId="Znakiprzypiswdolnych">
    <w:name w:val="Znaki przypisów dolnych"/>
    <w:rsid w:val="00127EAE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127EA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27EAE"/>
    <w:pPr>
      <w:widowControl/>
      <w:suppressAutoHyphens/>
      <w:autoSpaceDE/>
      <w:autoSpaceDN/>
      <w:adjustRightInd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27EAE"/>
    <w:rPr>
      <w:rFonts w:ascii="Times New Roman" w:hAnsi="Times New Roman" w:cs="Times New Roman"/>
      <w:sz w:val="20"/>
      <w:lang w:val="x-none" w:eastAsia="ar-SA" w:bidi="ar-SA"/>
    </w:rPr>
  </w:style>
  <w:style w:type="paragraph" w:customStyle="1" w:styleId="St4-punkt">
    <w:name w:val="St4-punkt"/>
    <w:basedOn w:val="Normalny"/>
    <w:rsid w:val="00127EAE"/>
    <w:pPr>
      <w:widowControl/>
      <w:suppressAutoHyphens/>
      <w:autoSpaceDE/>
      <w:autoSpaceDN/>
      <w:adjustRightInd/>
      <w:ind w:left="680" w:hanging="340"/>
      <w:jc w:val="both"/>
    </w:pPr>
    <w:rPr>
      <w:rFonts w:ascii="Times New Roman" w:hAnsi="Times New Roman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127EAE"/>
    <w:rPr>
      <w:lang w:val="x-none" w:eastAsia="ar-SA" w:bidi="ar-SA"/>
    </w:rPr>
  </w:style>
  <w:style w:type="paragraph" w:customStyle="1" w:styleId="paragraf">
    <w:name w:val="paragraf"/>
    <w:basedOn w:val="Nagwek1"/>
    <w:next w:val="Normalny"/>
    <w:rsid w:val="00127EAE"/>
    <w:pPr>
      <w:widowControl/>
      <w:numPr>
        <w:numId w:val="22"/>
      </w:numPr>
      <w:autoSpaceDE/>
      <w:autoSpaceDN/>
      <w:adjustRightInd/>
      <w:spacing w:before="120" w:after="120"/>
      <w:jc w:val="center"/>
    </w:pPr>
    <w:rPr>
      <w:rFonts w:ascii="Times New Roman" w:eastAsiaTheme="minorEastAsia" w:hAnsi="Times New Roman" w:cs="Arial"/>
      <w:b w:val="0"/>
      <w:sz w:val="24"/>
    </w:rPr>
  </w:style>
  <w:style w:type="paragraph" w:customStyle="1" w:styleId="punkt">
    <w:name w:val="punkt"/>
    <w:basedOn w:val="Normalny"/>
    <w:rsid w:val="00127EAE"/>
    <w:pPr>
      <w:widowControl/>
      <w:numPr>
        <w:ilvl w:val="2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customStyle="1" w:styleId="ustp">
    <w:name w:val="ustęp"/>
    <w:basedOn w:val="Normalny"/>
    <w:rsid w:val="00127EAE"/>
    <w:pPr>
      <w:widowControl/>
      <w:numPr>
        <w:ilvl w:val="1"/>
        <w:numId w:val="22"/>
      </w:numPr>
      <w:autoSpaceDE/>
      <w:autoSpaceDN/>
      <w:adjustRightInd/>
      <w:spacing w:after="6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D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D2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7F2A"/>
    <w:pPr>
      <w:spacing w:after="0" w:line="240" w:lineRule="auto"/>
    </w:pPr>
    <w:rPr>
      <w:rFonts w:hAnsi="Trebuchet MS"/>
      <w:sz w:val="24"/>
      <w:szCs w:val="24"/>
    </w:rPr>
  </w:style>
  <w:style w:type="character" w:customStyle="1" w:styleId="cf01">
    <w:name w:val="cf01"/>
    <w:basedOn w:val="Domylnaczcionkaakapitu"/>
    <w:rsid w:val="004F5BC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9E1C0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markedcontent">
    <w:name w:val="markedcontent"/>
    <w:basedOn w:val="Domylnaczcionkaakapitu"/>
    <w:rsid w:val="00C136A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11D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11D77"/>
    <w:rPr>
      <w:rFonts w:hAnsi="Trebuchet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211D77"/>
    <w:pPr>
      <w:widowControl/>
      <w:autoSpaceDE/>
      <w:autoSpaceDN/>
      <w:adjustRightInd/>
      <w:spacing w:after="120"/>
      <w:ind w:left="283" w:hanging="357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1D77"/>
    <w:rPr>
      <w:rFonts w:asciiTheme="minorHAnsi" w:eastAsiaTheme="minorHAnsi" w:cstheme="minorBidi"/>
      <w:sz w:val="16"/>
      <w:szCs w:val="16"/>
      <w:lang w:eastAsia="en-US"/>
    </w:rPr>
  </w:style>
  <w:style w:type="paragraph" w:styleId="Lista">
    <w:name w:val="List"/>
    <w:basedOn w:val="Tekstpodstawowy"/>
    <w:rsid w:val="00211D77"/>
    <w:pPr>
      <w:widowControl/>
      <w:suppressAutoHyphens/>
      <w:autoSpaceDE/>
      <w:autoSpaceDN/>
      <w:adjustRightInd/>
    </w:pPr>
    <w:rPr>
      <w:rFonts w:ascii="Arial" w:eastAsia="Times New Roman" w:hAnsi="Arial" w:cs="Tahoma"/>
      <w:lang w:eastAsia="ar-SA"/>
    </w:rPr>
  </w:style>
  <w:style w:type="paragraph" w:styleId="Bezodstpw">
    <w:name w:val="No Spacing"/>
    <w:link w:val="BezodstpwZnak"/>
    <w:uiPriority w:val="99"/>
    <w:qFormat/>
    <w:rsid w:val="00211D7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211D77"/>
    <w:pPr>
      <w:widowControl/>
      <w:autoSpaceDE/>
      <w:autoSpaceDN/>
      <w:adjustRightInd/>
      <w:spacing w:line="360" w:lineRule="auto"/>
      <w:jc w:val="both"/>
    </w:pPr>
    <w:rPr>
      <w:rFonts w:ascii="Times New Roman" w:eastAsia="Times New Roman" w:hAnsi="Times New Roman"/>
      <w:szCs w:val="20"/>
    </w:rPr>
  </w:style>
  <w:style w:type="paragraph" w:customStyle="1" w:styleId="Tekstpodstawowywcity1">
    <w:name w:val="Tekst podstawowy wcięty1"/>
    <w:basedOn w:val="Normalny"/>
    <w:uiPriority w:val="99"/>
    <w:rsid w:val="00211D77"/>
    <w:pPr>
      <w:widowControl/>
      <w:autoSpaceDE/>
      <w:autoSpaceDN/>
      <w:adjustRightInd/>
      <w:spacing w:before="120" w:line="288" w:lineRule="auto"/>
      <w:ind w:left="180"/>
      <w:jc w:val="both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uiPriority w:val="99"/>
    <w:locked/>
    <w:rsid w:val="00211D77"/>
    <w:rPr>
      <w:rFonts w:ascii="Times New Roman" w:eastAsia="Times New Roman" w:hAnsi="Times New Roman"/>
      <w:sz w:val="24"/>
      <w:szCs w:val="24"/>
    </w:rPr>
  </w:style>
  <w:style w:type="paragraph" w:customStyle="1" w:styleId="Tekstpodstawowy1">
    <w:name w:val="Tekst podstawowy1"/>
    <w:uiPriority w:val="99"/>
    <w:rsid w:val="00211D77"/>
    <w:pPr>
      <w:spacing w:after="0" w:line="240" w:lineRule="auto"/>
    </w:pPr>
    <w:rPr>
      <w:rFonts w:ascii="Arial" w:eastAsia="Times New Roman" w:hAnsi="Arial"/>
      <w:color w:val="000000"/>
      <w:sz w:val="24"/>
      <w:szCs w:val="20"/>
      <w:lang w:val="en-US"/>
    </w:rPr>
  </w:style>
  <w:style w:type="paragraph" w:customStyle="1" w:styleId="anag-1">
    <w:name w:val="a_nagł-1"/>
    <w:basedOn w:val="Normalny"/>
    <w:uiPriority w:val="99"/>
    <w:rsid w:val="000113A8"/>
    <w:pPr>
      <w:keepNext/>
      <w:widowControl/>
      <w:autoSpaceDE/>
      <w:autoSpaceDN/>
      <w:adjustRightInd/>
      <w:spacing w:before="240" w:line="360" w:lineRule="auto"/>
    </w:pPr>
    <w:rPr>
      <w:rFonts w:ascii="Times New Roman" w:eastAsia="Times New Roman" w:hAnsi="Times New Roman"/>
      <w:b/>
      <w:szCs w:val="20"/>
    </w:rPr>
  </w:style>
  <w:style w:type="character" w:customStyle="1" w:styleId="Normalny1">
    <w:name w:val="Normalny1"/>
    <w:basedOn w:val="Domylnaczcionkaakapitu"/>
    <w:rsid w:val="00973E8F"/>
  </w:style>
  <w:style w:type="character" w:customStyle="1" w:styleId="highlight">
    <w:name w:val="highlight"/>
    <w:basedOn w:val="Domylnaczcionkaakapitu"/>
    <w:rsid w:val="000F5191"/>
  </w:style>
  <w:style w:type="paragraph" w:customStyle="1" w:styleId="NormalnyWeb1">
    <w:name w:val="Normalny (Web)1"/>
    <w:basedOn w:val="Normalny"/>
    <w:rsid w:val="007438B8"/>
    <w:pPr>
      <w:widowControl/>
      <w:suppressAutoHyphens/>
      <w:autoSpaceDE/>
      <w:autoSpaceDN/>
      <w:adjustRightInd/>
      <w:spacing w:before="100" w:after="100"/>
    </w:pPr>
    <w:rPr>
      <w:rFonts w:ascii="Times New Roman" w:eastAsia="Times New Roman" w:hAnsi="Times New Roman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59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6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5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6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3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4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0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3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2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D8EF5-2E87-4A27-AA58-604766D5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szewczuk.agata</dc:creator>
  <cp:keywords>DAD1HX61Be8,BAB1yDv8zho</cp:keywords>
  <dc:description/>
  <cp:lastModifiedBy>Ewa Mazur</cp:lastModifiedBy>
  <cp:revision>3</cp:revision>
  <cp:lastPrinted>2024-08-28T07:45:00Z</cp:lastPrinted>
  <dcterms:created xsi:type="dcterms:W3CDTF">2024-08-28T12:27:00Z</dcterms:created>
  <dcterms:modified xsi:type="dcterms:W3CDTF">2024-08-28T12:28:00Z</dcterms:modified>
</cp:coreProperties>
</file>