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37134455" w14:textId="77777777" w:rsidR="00186E90" w:rsidRDefault="00186E90" w:rsidP="00E01A62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670D890" w14:textId="7294F7AA" w:rsidR="00FC0A4C" w:rsidRPr="00FC0A4C" w:rsidRDefault="00F51D06" w:rsidP="00C716F1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="00FC0A4C" w:rsidRPr="00FC0A4C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>TRYB PODSTAWOWY</w:t>
            </w:r>
            <w:r w:rsidR="00FC0A4C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FC0A4C" w:rsidRPr="00FC0A4C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 xml:space="preserve">- WARIANT </w:t>
            </w:r>
            <w:r w:rsidR="00FC0A4C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C716F1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</w:t>
            </w:r>
            <w:r w:rsidR="00FC0A4C" w:rsidRPr="00FC0A4C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>Z</w:t>
            </w:r>
            <w:r w:rsidR="00FC0A4C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566BF5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 xml:space="preserve">MOŻLIWOŚCIĄ </w:t>
            </w:r>
            <w:r w:rsidR="00FC0A4C" w:rsidRPr="00FC0A4C"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>NEGOCJACJI</w:t>
            </w:r>
          </w:p>
          <w:p w14:paraId="7B3FEBB8" w14:textId="32DE12AE" w:rsidR="00E41ADC" w:rsidRDefault="00FC0A4C" w:rsidP="00186E90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="00F51D06" w:rsidRPr="00F51D06">
              <w:rPr>
                <w:rFonts w:ascii="Arial" w:hAnsi="Arial" w:cs="Arial"/>
                <w:b/>
                <w:bCs/>
                <w:sz w:val="28"/>
              </w:rPr>
              <w:t xml:space="preserve">(art. 275 </w:t>
            </w:r>
            <w:r w:rsidR="00C22B98">
              <w:rPr>
                <w:rFonts w:ascii="Arial" w:hAnsi="Arial" w:cs="Arial"/>
                <w:b/>
                <w:bCs/>
                <w:sz w:val="28"/>
              </w:rPr>
              <w:t xml:space="preserve">pkt </w:t>
            </w:r>
            <w:r w:rsidR="002529F5">
              <w:rPr>
                <w:rFonts w:ascii="Arial" w:hAnsi="Arial" w:cs="Arial"/>
                <w:b/>
                <w:bCs/>
                <w:sz w:val="28"/>
              </w:rPr>
              <w:t>2</w:t>
            </w:r>
            <w:r w:rsidR="00F51D06"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="00F51D06"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="00F51D06"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  <w:p w14:paraId="178CE45F" w14:textId="2B918955" w:rsidR="00C716F1" w:rsidRPr="00F51D06" w:rsidRDefault="00C716F1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49A3518F" w:rsidR="00E01A62" w:rsidRPr="00F51D06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8"/>
                <w:szCs w:val="24"/>
              </w:rPr>
            </w:pPr>
          </w:p>
          <w:p w14:paraId="58616A92" w14:textId="692F7CD2" w:rsidR="009E27F8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F26C19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566BF5">
              <w:rPr>
                <w:rFonts w:ascii="Arial" w:hAnsi="Arial" w:cs="Arial"/>
                <w:b/>
                <w:bCs/>
                <w:sz w:val="24"/>
                <w:szCs w:val="24"/>
              </w:rPr>
              <w:t>A/</w:t>
            </w:r>
            <w:r w:rsidR="00F747B8">
              <w:rPr>
                <w:rFonts w:ascii="Arial" w:hAnsi="Arial" w:cs="Arial"/>
                <w:b/>
                <w:bCs/>
                <w:sz w:val="24"/>
                <w:szCs w:val="24"/>
              </w:rPr>
              <w:t>74</w:t>
            </w:r>
            <w:r w:rsidR="00F26C19">
              <w:rPr>
                <w:rFonts w:ascii="Arial" w:hAnsi="Arial" w:cs="Arial"/>
                <w:b/>
                <w:bCs/>
                <w:sz w:val="24"/>
                <w:szCs w:val="24"/>
              </w:rPr>
              <w:t>/202</w:t>
            </w:r>
            <w:r w:rsidR="00566BF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  <w:p w14:paraId="0F15B746" w14:textId="6F34C897" w:rsidR="00715296" w:rsidRDefault="00F51D06" w:rsidP="00F747B8">
            <w:pPr>
              <w:pStyle w:val="Tekstpodstawowy2"/>
              <w:spacing w:line="276" w:lineRule="auto"/>
              <w:ind w:left="885" w:hanging="85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  <w:r w:rsidR="0045209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45209E" w:rsidRPr="00DF7EE5"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="00585509" w:rsidRPr="00DF7E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emont </w:t>
            </w:r>
            <w:r w:rsidR="003C45D0" w:rsidRPr="00DF7E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bramy wjazdowej na plac </w:t>
            </w:r>
            <w:r w:rsidR="00F747B8">
              <w:rPr>
                <w:rFonts w:ascii="Arial" w:hAnsi="Arial" w:cs="Arial"/>
                <w:b/>
                <w:bCs/>
                <w:sz w:val="24"/>
                <w:szCs w:val="24"/>
              </w:rPr>
              <w:t>RDW  Mielcu</w:t>
            </w:r>
            <w:r w:rsidR="00DA3F7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przy ul. Korczaka 6a w Mielcu</w:t>
            </w:r>
            <w:bookmarkStart w:id="0" w:name="_GoBack"/>
            <w:bookmarkEnd w:id="0"/>
          </w:p>
          <w:p w14:paraId="30BCC8AA" w14:textId="393DB356" w:rsidR="00F747B8" w:rsidRPr="00F51D06" w:rsidRDefault="00F747B8" w:rsidP="00F747B8">
            <w:pPr>
              <w:pStyle w:val="Tekstpodstawowy2"/>
              <w:spacing w:line="276" w:lineRule="auto"/>
              <w:ind w:left="885" w:hanging="852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365769AF" w:rsidR="00614ED8" w:rsidRPr="00F51D06" w:rsidRDefault="00E41ADC" w:rsidP="005320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Formularz oferty z załącznikami: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4CDE3C27" w:rsidR="00F51D06" w:rsidRPr="00F51D06" w:rsidRDefault="00E431F3" w:rsidP="007152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715296">
              <w:rPr>
                <w:rFonts w:ascii="Arial" w:hAnsi="Arial" w:cs="Arial"/>
                <w:b/>
                <w:sz w:val="24"/>
                <w:szCs w:val="24"/>
              </w:rPr>
              <w:t>2,2a</w:t>
            </w:r>
            <w:r w:rsidR="00715296" w:rsidRPr="00F51D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51D06" w:rsidRPr="00F51D06">
              <w:rPr>
                <w:rFonts w:ascii="Arial" w:hAnsi="Arial" w:cs="Arial"/>
                <w:b/>
                <w:sz w:val="24"/>
                <w:szCs w:val="24"/>
              </w:rPr>
              <w:t xml:space="preserve">do </w:t>
            </w:r>
            <w:r w:rsidR="00715296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F51D06" w:rsidRPr="00F51D06">
              <w:rPr>
                <w:rFonts w:ascii="Arial" w:hAnsi="Arial" w:cs="Arial"/>
                <w:b/>
                <w:sz w:val="24"/>
                <w:szCs w:val="24"/>
              </w:rPr>
              <w:t>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C34C652" w:rsidR="00F51D06" w:rsidRPr="00F51D06" w:rsidRDefault="00715296" w:rsidP="00F51D06">
            <w:pPr>
              <w:rPr>
                <w:rFonts w:ascii="Arial" w:hAnsi="Arial" w:cs="Arial"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715296" w:rsidRPr="00F51D06" w14:paraId="4EEA066C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A7F21" w14:textId="5683844F" w:rsidR="00715296" w:rsidRDefault="00715296" w:rsidP="009E27F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BDFEB" w14:textId="0E779FBF" w:rsidR="00715296" w:rsidRDefault="00715296" w:rsidP="007152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E41ADC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3FB47F28" w:rsidR="00E41ADC" w:rsidRPr="00F51D06" w:rsidRDefault="00E01A62" w:rsidP="009E27F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C44C78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4826C" w14:textId="77777777" w:rsidR="00566BF5" w:rsidRDefault="00566BF5" w:rsidP="00F51D0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B5838E" w14:textId="3553D1E9" w:rsidR="00F51D06" w:rsidRPr="00F51D06" w:rsidRDefault="00C44C78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</w:t>
            </w:r>
            <w:r w:rsidR="00753D76">
              <w:rPr>
                <w:rFonts w:ascii="Arial" w:hAnsi="Arial" w:cs="Arial"/>
                <w:sz w:val="24"/>
                <w:szCs w:val="24"/>
              </w:rPr>
              <w:t>y</w:t>
            </w:r>
            <w:r w:rsidR="003E3C9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6BFC7E9" w14:textId="2CD383A6" w:rsidR="00614ED8" w:rsidRPr="00F51D06" w:rsidRDefault="00614ED8" w:rsidP="00186E9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5296" w:rsidRPr="00F51D06" w14:paraId="3691138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822B5" w14:textId="7E4127C2" w:rsidR="00715296" w:rsidRPr="00F51D06" w:rsidRDefault="00715296" w:rsidP="007152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818EC" w14:textId="3573C4DB" w:rsidR="00715296" w:rsidRDefault="00715296" w:rsidP="00753D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Opis Przedmiotu Zamówienia </w:t>
            </w:r>
          </w:p>
        </w:tc>
      </w:tr>
      <w:tr w:rsidR="00E01A62" w:rsidRPr="00F51D06" w14:paraId="21E302FD" w14:textId="77777777" w:rsidTr="00F51D06">
        <w:trPr>
          <w:trHeight w:val="84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17FF502" w14:textId="3FC8A290" w:rsidR="00E01A62" w:rsidRPr="00F51D06" w:rsidRDefault="00E01A62" w:rsidP="0071529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 w:rsidR="00715296"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34E720D3" w14:textId="5F0613EE" w:rsidR="00E01A62" w:rsidRPr="00F51D06" w:rsidRDefault="008F0483" w:rsidP="00F51D0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postanowienia umowy w sprawie zamówienia publicznego</w:t>
            </w:r>
          </w:p>
        </w:tc>
      </w:tr>
      <w:tr w:rsidR="00E01A62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E01A62" w:rsidRPr="00F51D06" w:rsidRDefault="00E01A62" w:rsidP="00E01A6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ADC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E41ADC" w:rsidRPr="00F51D06" w14:paraId="41257E7B" w14:textId="77777777" w:rsidTr="00585509">
        <w:trPr>
          <w:trHeight w:val="783"/>
        </w:trPr>
        <w:tc>
          <w:tcPr>
            <w:tcW w:w="3261" w:type="dxa"/>
          </w:tcPr>
          <w:p w14:paraId="3398B1B0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41ADC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E41ADC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B7E"/>
    <w:rsid w:val="000907F7"/>
    <w:rsid w:val="000C0735"/>
    <w:rsid w:val="000D7B5F"/>
    <w:rsid w:val="00186E90"/>
    <w:rsid w:val="00236693"/>
    <w:rsid w:val="002529F5"/>
    <w:rsid w:val="002E0079"/>
    <w:rsid w:val="00350E8F"/>
    <w:rsid w:val="003A1D7E"/>
    <w:rsid w:val="003A5E01"/>
    <w:rsid w:val="003C45D0"/>
    <w:rsid w:val="003E3C99"/>
    <w:rsid w:val="0045209E"/>
    <w:rsid w:val="004C1F33"/>
    <w:rsid w:val="005033AE"/>
    <w:rsid w:val="00532006"/>
    <w:rsid w:val="00566BF5"/>
    <w:rsid w:val="00585509"/>
    <w:rsid w:val="005A343B"/>
    <w:rsid w:val="00614ED8"/>
    <w:rsid w:val="006B4969"/>
    <w:rsid w:val="00707BC1"/>
    <w:rsid w:val="00715296"/>
    <w:rsid w:val="00727EF0"/>
    <w:rsid w:val="00753D76"/>
    <w:rsid w:val="0079563F"/>
    <w:rsid w:val="008F0483"/>
    <w:rsid w:val="009A66DF"/>
    <w:rsid w:val="009E27F8"/>
    <w:rsid w:val="00A03CBB"/>
    <w:rsid w:val="00A63E1E"/>
    <w:rsid w:val="00C22B98"/>
    <w:rsid w:val="00C44C78"/>
    <w:rsid w:val="00C716F1"/>
    <w:rsid w:val="00C97596"/>
    <w:rsid w:val="00CD105C"/>
    <w:rsid w:val="00CE0C32"/>
    <w:rsid w:val="00CF5590"/>
    <w:rsid w:val="00D90482"/>
    <w:rsid w:val="00DA3F73"/>
    <w:rsid w:val="00DA4A4E"/>
    <w:rsid w:val="00DF7EE5"/>
    <w:rsid w:val="00E01A62"/>
    <w:rsid w:val="00E1685F"/>
    <w:rsid w:val="00E40686"/>
    <w:rsid w:val="00E41ADC"/>
    <w:rsid w:val="00E431F3"/>
    <w:rsid w:val="00EC1003"/>
    <w:rsid w:val="00EC3B7E"/>
    <w:rsid w:val="00EC7B13"/>
    <w:rsid w:val="00F04974"/>
    <w:rsid w:val="00F26C19"/>
    <w:rsid w:val="00F51D06"/>
    <w:rsid w:val="00F73693"/>
    <w:rsid w:val="00F747B8"/>
    <w:rsid w:val="00FC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8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536FB-FFD8-42B7-B439-C43BF8C81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basia</cp:lastModifiedBy>
  <cp:revision>49</cp:revision>
  <cp:lastPrinted>2024-02-20T07:09:00Z</cp:lastPrinted>
  <dcterms:created xsi:type="dcterms:W3CDTF">2020-01-27T09:40:00Z</dcterms:created>
  <dcterms:modified xsi:type="dcterms:W3CDTF">2024-08-28T09:23:00Z</dcterms:modified>
</cp:coreProperties>
</file>