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E1" w:rsidRPr="003F0EE1" w:rsidRDefault="003F0EE1" w:rsidP="003F0EE1">
      <w:pPr>
        <w:tabs>
          <w:tab w:val="left" w:pos="1077"/>
          <w:tab w:val="center" w:pos="5175"/>
          <w:tab w:val="right" w:pos="99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EE1" w:rsidRDefault="003F0EE1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3F0EE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4A538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Załącznik n</w:t>
      </w:r>
      <w:r w:rsidRPr="003F0EE1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r </w:t>
      </w:r>
      <w:r w:rsidR="00F943EB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5</w:t>
      </w:r>
      <w:r w:rsidR="00B8458D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do SWZ</w:t>
      </w:r>
    </w:p>
    <w:p w:rsidR="00EB4B70" w:rsidRDefault="00EB4B70" w:rsidP="00EB4B70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………………………………..</w:t>
      </w:r>
    </w:p>
    <w:p w:rsidR="00EB4B70" w:rsidRDefault="00EB4B70" w:rsidP="00EB4B70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……………………………….</w:t>
      </w:r>
    </w:p>
    <w:p w:rsidR="00EB4B70" w:rsidRDefault="00EB4B70" w:rsidP="00EB4B70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  <w:t>………………………………</w:t>
      </w:r>
    </w:p>
    <w:p w:rsidR="00EB4B70" w:rsidRPr="00EB4B70" w:rsidRDefault="00EB4B70" w:rsidP="00EB4B70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zh-CN"/>
        </w:rPr>
      </w:pPr>
      <w:r w:rsidRPr="00EB4B70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zh-CN"/>
        </w:rPr>
        <w:t>(nazwa i adres Wykonawcy)</w:t>
      </w:r>
    </w:p>
    <w:p w:rsidR="004A538E" w:rsidRDefault="004A538E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4A538E" w:rsidRDefault="004A538E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4A538E" w:rsidRDefault="004A538E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4A538E" w:rsidRDefault="004A538E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4A538E" w:rsidRDefault="004A538E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4A538E" w:rsidRDefault="004A538E" w:rsidP="003F0EE1">
      <w:pPr>
        <w:widowControl w:val="0"/>
        <w:tabs>
          <w:tab w:val="left" w:pos="1077"/>
          <w:tab w:val="center" w:pos="5175"/>
          <w:tab w:val="right" w:pos="9994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CD4181" w:rsidRDefault="004A538E" w:rsidP="00CD4181">
      <w:pPr>
        <w:autoSpaceDE w:val="0"/>
        <w:autoSpaceDN w:val="0"/>
        <w:adjustRightInd w:val="0"/>
        <w:jc w:val="center"/>
        <w:rPr>
          <w:rFonts w:cstheme="minorHAnsi"/>
          <w:b/>
          <w:i/>
        </w:rPr>
      </w:pPr>
      <w:r w:rsidRPr="00CD4181">
        <w:rPr>
          <w:rFonts w:eastAsia="Times New Roman" w:cstheme="minorHAnsi"/>
          <w:b/>
          <w:bCs/>
          <w:color w:val="000000"/>
          <w:sz w:val="28"/>
          <w:szCs w:val="28"/>
          <w:u w:val="single"/>
        </w:rPr>
        <w:t>Wykaz wykonanych robót budowlanych</w:t>
      </w:r>
    </w:p>
    <w:p w:rsidR="00935816" w:rsidRPr="00A51575" w:rsidRDefault="004A538E" w:rsidP="00935816">
      <w:pPr>
        <w:pStyle w:val="Nagwek3"/>
        <w:spacing w:after="240"/>
        <w:jc w:val="both"/>
        <w:rPr>
          <w:szCs w:val="24"/>
        </w:rPr>
      </w:pP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na potwierdzenie spełniania warunków udziału </w:t>
      </w:r>
      <w:r>
        <w:rPr>
          <w:rFonts w:cstheme="minorHAnsi"/>
        </w:rPr>
        <w:br/>
        <w:t xml:space="preserve">w postępowaniu określonych w rozdziale </w:t>
      </w:r>
      <w:r w:rsidR="00B31E03">
        <w:rPr>
          <w:rFonts w:cstheme="minorHAnsi"/>
        </w:rPr>
        <w:t>6</w:t>
      </w:r>
      <w:r>
        <w:rPr>
          <w:rFonts w:cstheme="minorHAnsi"/>
        </w:rPr>
        <w:t xml:space="preserve">, pkt. </w:t>
      </w:r>
      <w:r w:rsidR="00B31E03">
        <w:rPr>
          <w:rFonts w:cstheme="minorHAnsi"/>
        </w:rPr>
        <w:t>6</w:t>
      </w:r>
      <w:r>
        <w:rPr>
          <w:rFonts w:cstheme="minorHAnsi"/>
        </w:rPr>
        <w:t>.</w:t>
      </w:r>
      <w:r w:rsidR="005E53BE">
        <w:rPr>
          <w:rFonts w:cstheme="minorHAnsi"/>
        </w:rPr>
        <w:t>1</w:t>
      </w:r>
      <w:r>
        <w:rPr>
          <w:rFonts w:cstheme="minorHAnsi"/>
        </w:rPr>
        <w:t xml:space="preserve"> ppkt. </w:t>
      </w:r>
      <w:r w:rsidR="009D7E48">
        <w:rPr>
          <w:rFonts w:cstheme="minorHAnsi"/>
        </w:rPr>
        <w:t>4</w:t>
      </w:r>
      <w:r w:rsidR="001B4B40">
        <w:rPr>
          <w:rFonts w:cstheme="minorHAnsi"/>
        </w:rPr>
        <w:t>.1</w:t>
      </w:r>
      <w:r>
        <w:rPr>
          <w:rFonts w:cstheme="minorHAnsi"/>
        </w:rPr>
        <w:t xml:space="preserve"> SWZ dla postępowania pn</w:t>
      </w:r>
      <w:r w:rsidR="00935816">
        <w:rPr>
          <w:rFonts w:cstheme="minorHAnsi"/>
        </w:rPr>
        <w:t xml:space="preserve">.: </w:t>
      </w:r>
      <w:r w:rsidR="00486941" w:rsidRPr="00486941">
        <w:rPr>
          <w:rFonts w:ascii="Times New Roman" w:hAnsi="Times New Roman"/>
          <w:bCs w:val="0"/>
          <w:sz w:val="24"/>
          <w:szCs w:val="24"/>
          <w:lang w:eastAsia="pl-PL"/>
        </w:rPr>
        <w:t>„</w:t>
      </w:r>
      <w:r w:rsidR="008A3730" w:rsidRPr="008A3730">
        <w:rPr>
          <w:rFonts w:ascii="Times New Roman" w:hAnsi="Times New Roman"/>
          <w:bCs w:val="0"/>
          <w:sz w:val="24"/>
          <w:szCs w:val="24"/>
          <w:lang w:eastAsia="pl-PL"/>
        </w:rPr>
        <w:t xml:space="preserve">Termomodernizacja budynku Zakładu Opiekuńczo-Leczniczego SP ZOZ w Gnieźnie ul. Elizy </w:t>
      </w:r>
      <w:r w:rsidR="00C32F35">
        <w:rPr>
          <w:rFonts w:ascii="Times New Roman" w:hAnsi="Times New Roman"/>
          <w:bCs w:val="0"/>
          <w:sz w:val="24"/>
          <w:szCs w:val="24"/>
          <w:lang w:eastAsia="pl-PL"/>
        </w:rPr>
        <w:t>Orzeszkowej 27 oraz modernizacja instalacji grzewczej i montaż</w:t>
      </w:r>
      <w:bookmarkStart w:id="0" w:name="_GoBack"/>
      <w:bookmarkEnd w:id="0"/>
      <w:r w:rsidR="008A3730" w:rsidRPr="008A3730">
        <w:rPr>
          <w:rFonts w:ascii="Times New Roman" w:hAnsi="Times New Roman"/>
          <w:bCs w:val="0"/>
          <w:sz w:val="24"/>
          <w:szCs w:val="24"/>
          <w:lang w:eastAsia="pl-PL"/>
        </w:rPr>
        <w:t xml:space="preserve"> paneli fotowoltaicznych – ETAP I</w:t>
      </w:r>
      <w:r w:rsidR="00486941" w:rsidRPr="00486941">
        <w:rPr>
          <w:rFonts w:ascii="Times New Roman" w:hAnsi="Times New Roman"/>
          <w:sz w:val="24"/>
          <w:szCs w:val="24"/>
          <w:lang w:eastAsia="pl-PL"/>
        </w:rPr>
        <w:t>”</w:t>
      </w:r>
    </w:p>
    <w:p w:rsidR="003F0EE1" w:rsidRDefault="003F0EE1" w:rsidP="003F0EE1">
      <w:pPr>
        <w:tabs>
          <w:tab w:val="left" w:pos="1077"/>
          <w:tab w:val="center" w:pos="5175"/>
          <w:tab w:val="right" w:pos="9994"/>
        </w:tabs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lang w:eastAsia="zh-CN"/>
        </w:rPr>
      </w:pPr>
    </w:p>
    <w:p w:rsidR="00935816" w:rsidRPr="003F0EE1" w:rsidRDefault="00935816" w:rsidP="003F0EE1">
      <w:pPr>
        <w:tabs>
          <w:tab w:val="left" w:pos="1077"/>
          <w:tab w:val="center" w:pos="5175"/>
          <w:tab w:val="right" w:pos="999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3F0EE1" w:rsidRPr="003F0EE1" w:rsidRDefault="003F0EE1" w:rsidP="003F0EE1">
      <w:pPr>
        <w:tabs>
          <w:tab w:val="left" w:pos="1077"/>
          <w:tab w:val="center" w:pos="5175"/>
          <w:tab w:val="right" w:pos="99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3F0E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</w:t>
      </w:r>
      <w:r w:rsidR="00C22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YKAZ WYKONANYCH ROBÓT BUDOWLANYCH</w:t>
      </w:r>
    </w:p>
    <w:p w:rsidR="003F0EE1" w:rsidRPr="003F0EE1" w:rsidRDefault="003F0EE1" w:rsidP="003F0EE1">
      <w:pPr>
        <w:tabs>
          <w:tab w:val="left" w:pos="1077"/>
          <w:tab w:val="center" w:pos="5175"/>
          <w:tab w:val="right" w:pos="999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W w:w="967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"/>
        <w:gridCol w:w="2513"/>
        <w:gridCol w:w="1802"/>
        <w:gridCol w:w="1308"/>
        <w:gridCol w:w="3656"/>
      </w:tblGrid>
      <w:tr w:rsidR="003F0EE1" w:rsidRPr="003F0EE1" w:rsidTr="003F0EE1">
        <w:trPr>
          <w:trHeight w:val="1141"/>
        </w:trPr>
        <w:tc>
          <w:tcPr>
            <w:tcW w:w="3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Rodzaj i zakres</w:t>
            </w:r>
          </w:p>
          <w:p w:rsidR="003F0EE1" w:rsidRPr="003F0EE1" w:rsidRDefault="003F0EE1" w:rsidP="003F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EE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(przedmiot i miejsce wykonania)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Default="003F0EE1" w:rsidP="003F0E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Odbiorca</w:t>
            </w:r>
            <w:r w:rsidR="00EB4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/miejsce </w:t>
            </w:r>
          </w:p>
          <w:p w:rsidR="00EB4B70" w:rsidRDefault="009A36B1" w:rsidP="003F0E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</w:t>
            </w:r>
            <w:r w:rsidR="00EB4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ykonania</w:t>
            </w:r>
          </w:p>
          <w:p w:rsidR="009A36B1" w:rsidRPr="003F0EE1" w:rsidRDefault="009A36B1" w:rsidP="003F0E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(nazwa, siedziba)</w:t>
            </w:r>
          </w:p>
        </w:tc>
        <w:tc>
          <w:tcPr>
            <w:tcW w:w="1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9A36B1" w:rsidP="003F0E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Termin</w:t>
            </w:r>
          </w:p>
          <w:p w:rsidR="003F0EE1" w:rsidRDefault="009A36B1" w:rsidP="003F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</w:t>
            </w:r>
            <w:r w:rsidR="003F0EE1" w:rsidRPr="003F0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ykonania</w:t>
            </w:r>
          </w:p>
          <w:p w:rsidR="009A36B1" w:rsidRPr="003F0EE1" w:rsidRDefault="009A36B1" w:rsidP="003F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(daty dzienne rozpoczęcia i zakończenia realizacji)</w:t>
            </w:r>
          </w:p>
        </w:tc>
        <w:tc>
          <w:tcPr>
            <w:tcW w:w="3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F0EE1" w:rsidRPr="00EB4B70" w:rsidRDefault="00EB4B70" w:rsidP="003F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Wartość robót brutto w PLN</w:t>
            </w:r>
          </w:p>
        </w:tc>
      </w:tr>
      <w:tr w:rsidR="003F0EE1" w:rsidRPr="003F0EE1" w:rsidTr="003F0EE1">
        <w:trPr>
          <w:trHeight w:val="475"/>
        </w:trPr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0EE1" w:rsidRPr="003F0EE1" w:rsidTr="003F0EE1">
        <w:trPr>
          <w:trHeight w:val="463"/>
        </w:trPr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0EE1" w:rsidRPr="003F0EE1" w:rsidTr="003F0EE1">
        <w:trPr>
          <w:trHeight w:val="463"/>
        </w:trPr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0EE1" w:rsidRPr="003F0EE1" w:rsidTr="003F0EE1">
        <w:trPr>
          <w:trHeight w:val="463"/>
        </w:trPr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0EE1" w:rsidRPr="003F0EE1" w:rsidTr="003F0EE1">
        <w:trPr>
          <w:trHeight w:val="463"/>
        </w:trPr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0EE1" w:rsidRPr="003F0EE1" w:rsidRDefault="003F0EE1" w:rsidP="003F0E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F0EE1" w:rsidRPr="003F0EE1" w:rsidRDefault="003F0EE1" w:rsidP="003F0EE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F0EE1" w:rsidRPr="003F0EE1" w:rsidRDefault="003F0EE1" w:rsidP="003F0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92F" w:rsidRDefault="009D7E48" w:rsidP="003F0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……………………………..</w:t>
      </w:r>
      <w:r w:rsidR="0027492F">
        <w:rPr>
          <w:rFonts w:ascii="Times New Roman" w:eastAsia="Times New Roman" w:hAnsi="Times New Roman" w:cs="Times New Roman"/>
          <w:sz w:val="24"/>
          <w:szCs w:val="24"/>
        </w:rPr>
        <w:t>(</w:t>
      </w:r>
      <w:r w:rsidR="0027492F" w:rsidRPr="0027492F">
        <w:rPr>
          <w:rFonts w:ascii="Times New Roman" w:eastAsia="Times New Roman" w:hAnsi="Times New Roman" w:cs="Times New Roman"/>
          <w:i/>
          <w:iCs/>
        </w:rPr>
        <w:t>miejscowość</w:t>
      </w:r>
      <w:r w:rsidR="0027492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7492F">
        <w:rPr>
          <w:rFonts w:ascii="Times New Roman" w:eastAsia="Times New Roman" w:hAnsi="Times New Roman" w:cs="Times New Roman"/>
          <w:sz w:val="24"/>
          <w:szCs w:val="24"/>
        </w:rPr>
        <w:t xml:space="preserve"> dnia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…………………..</w:t>
      </w:r>
      <w:r w:rsidR="0027492F">
        <w:rPr>
          <w:rFonts w:ascii="Times New Roman" w:eastAsia="Times New Roman" w:hAnsi="Times New Roman" w:cs="Times New Roman"/>
          <w:sz w:val="24"/>
          <w:szCs w:val="24"/>
        </w:rPr>
        <w:t>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</w:p>
    <w:p w:rsidR="0027492F" w:rsidRDefault="0027492F" w:rsidP="003F0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92F" w:rsidRDefault="0027492F" w:rsidP="003F0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EE1" w:rsidRPr="003F0EE1" w:rsidRDefault="0027492F" w:rsidP="003F0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9D7E48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:rsidR="003F0EE1" w:rsidRPr="006D3D7C" w:rsidRDefault="009D7E48" w:rsidP="006D3D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27492F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</w:t>
      </w:r>
      <w:r w:rsidR="008A373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</w:t>
      </w:r>
      <w:r w:rsidR="0027492F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</w:t>
      </w:r>
      <w:r w:rsidR="008A373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</w:t>
      </w:r>
      <w:r w:rsidR="0027492F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podpis</w:t>
      </w:r>
      <w:r w:rsidR="0027492F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</w:p>
    <w:sectPr w:rsidR="003F0EE1" w:rsidRPr="006D3D7C" w:rsidSect="00DC71FF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BAA" w:rsidRDefault="008C3BAA" w:rsidP="00F477F0">
      <w:pPr>
        <w:spacing w:after="0" w:line="240" w:lineRule="auto"/>
      </w:pPr>
      <w:r>
        <w:separator/>
      </w:r>
    </w:p>
  </w:endnote>
  <w:endnote w:type="continuationSeparator" w:id="0">
    <w:p w:rsidR="008C3BAA" w:rsidRDefault="008C3BAA" w:rsidP="00F4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BAA" w:rsidRDefault="008C3BAA" w:rsidP="00F477F0">
      <w:pPr>
        <w:spacing w:after="0" w:line="240" w:lineRule="auto"/>
      </w:pPr>
      <w:r>
        <w:separator/>
      </w:r>
    </w:p>
  </w:footnote>
  <w:footnote w:type="continuationSeparator" w:id="0">
    <w:p w:rsidR="008C3BAA" w:rsidRDefault="008C3BAA" w:rsidP="00F47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0E0"/>
    <w:rsid w:val="00082A7C"/>
    <w:rsid w:val="00097752"/>
    <w:rsid w:val="000C43DB"/>
    <w:rsid w:val="000C6996"/>
    <w:rsid w:val="000F29D6"/>
    <w:rsid w:val="00146D84"/>
    <w:rsid w:val="00150836"/>
    <w:rsid w:val="0018139F"/>
    <w:rsid w:val="001B4B40"/>
    <w:rsid w:val="001C59DC"/>
    <w:rsid w:val="001D3A7B"/>
    <w:rsid w:val="001D59DE"/>
    <w:rsid w:val="001E51A3"/>
    <w:rsid w:val="00247B08"/>
    <w:rsid w:val="00253CF1"/>
    <w:rsid w:val="0027492F"/>
    <w:rsid w:val="002D3915"/>
    <w:rsid w:val="00333EE2"/>
    <w:rsid w:val="00335D20"/>
    <w:rsid w:val="003519F3"/>
    <w:rsid w:val="003F0EE1"/>
    <w:rsid w:val="003F2F88"/>
    <w:rsid w:val="003F6C0A"/>
    <w:rsid w:val="004500FD"/>
    <w:rsid w:val="004756CC"/>
    <w:rsid w:val="00486941"/>
    <w:rsid w:val="004A17AE"/>
    <w:rsid w:val="004A538E"/>
    <w:rsid w:val="004E74E9"/>
    <w:rsid w:val="004F7312"/>
    <w:rsid w:val="00512048"/>
    <w:rsid w:val="005127C6"/>
    <w:rsid w:val="005170E0"/>
    <w:rsid w:val="0057205B"/>
    <w:rsid w:val="00596C94"/>
    <w:rsid w:val="005B2505"/>
    <w:rsid w:val="005D2A19"/>
    <w:rsid w:val="005D2BAB"/>
    <w:rsid w:val="005E53BE"/>
    <w:rsid w:val="00664286"/>
    <w:rsid w:val="00672C78"/>
    <w:rsid w:val="00681706"/>
    <w:rsid w:val="006A5F86"/>
    <w:rsid w:val="006D3D7C"/>
    <w:rsid w:val="007159BE"/>
    <w:rsid w:val="00750625"/>
    <w:rsid w:val="00751CF7"/>
    <w:rsid w:val="00792C1B"/>
    <w:rsid w:val="007D0DA9"/>
    <w:rsid w:val="007E0F9C"/>
    <w:rsid w:val="00803F45"/>
    <w:rsid w:val="00823F7E"/>
    <w:rsid w:val="008273E3"/>
    <w:rsid w:val="008A3730"/>
    <w:rsid w:val="008A6E2F"/>
    <w:rsid w:val="008C3BAA"/>
    <w:rsid w:val="008D57CE"/>
    <w:rsid w:val="008F15DB"/>
    <w:rsid w:val="009147B8"/>
    <w:rsid w:val="00935816"/>
    <w:rsid w:val="0094256A"/>
    <w:rsid w:val="00961738"/>
    <w:rsid w:val="00973241"/>
    <w:rsid w:val="00974328"/>
    <w:rsid w:val="009A36B1"/>
    <w:rsid w:val="009D525E"/>
    <w:rsid w:val="009D7E48"/>
    <w:rsid w:val="009E1FAF"/>
    <w:rsid w:val="00A37AA7"/>
    <w:rsid w:val="00A83C9A"/>
    <w:rsid w:val="00AE177F"/>
    <w:rsid w:val="00B31E03"/>
    <w:rsid w:val="00B34664"/>
    <w:rsid w:val="00B36631"/>
    <w:rsid w:val="00B45AF2"/>
    <w:rsid w:val="00B47055"/>
    <w:rsid w:val="00B8458D"/>
    <w:rsid w:val="00B946CD"/>
    <w:rsid w:val="00BD5F33"/>
    <w:rsid w:val="00C06138"/>
    <w:rsid w:val="00C22CE1"/>
    <w:rsid w:val="00C32F35"/>
    <w:rsid w:val="00CC16FF"/>
    <w:rsid w:val="00CC20E4"/>
    <w:rsid w:val="00CC39C6"/>
    <w:rsid w:val="00CD4181"/>
    <w:rsid w:val="00D624BD"/>
    <w:rsid w:val="00D626EB"/>
    <w:rsid w:val="00D77900"/>
    <w:rsid w:val="00DC71FF"/>
    <w:rsid w:val="00E35788"/>
    <w:rsid w:val="00E3627D"/>
    <w:rsid w:val="00E37229"/>
    <w:rsid w:val="00EB4B70"/>
    <w:rsid w:val="00EC296F"/>
    <w:rsid w:val="00F27364"/>
    <w:rsid w:val="00F477F0"/>
    <w:rsid w:val="00F70411"/>
    <w:rsid w:val="00F920B2"/>
    <w:rsid w:val="00F943EB"/>
    <w:rsid w:val="00F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10FCC4-01AF-49BC-8E2F-7E5B2CB3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0FD"/>
  </w:style>
  <w:style w:type="paragraph" w:styleId="Nagwek3">
    <w:name w:val="heading 3"/>
    <w:basedOn w:val="Normalny"/>
    <w:next w:val="Normalny"/>
    <w:link w:val="Nagwek3Znak"/>
    <w:uiPriority w:val="99"/>
    <w:qFormat/>
    <w:rsid w:val="00935816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0"/>
  </w:style>
  <w:style w:type="paragraph" w:styleId="Stopka">
    <w:name w:val="footer"/>
    <w:basedOn w:val="Normalny"/>
    <w:link w:val="StopkaZnak"/>
    <w:uiPriority w:val="99"/>
    <w:unhideWhenUsed/>
    <w:rsid w:val="00F4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0"/>
  </w:style>
  <w:style w:type="paragraph" w:styleId="Tekstdymka">
    <w:name w:val="Balloon Text"/>
    <w:basedOn w:val="Normalny"/>
    <w:link w:val="TekstdymkaZnak"/>
    <w:uiPriority w:val="99"/>
    <w:semiHidden/>
    <w:unhideWhenUsed/>
    <w:rsid w:val="0033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D2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9"/>
    <w:rsid w:val="00935816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27800-7002-4E64-BBC8-7110FD87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agata.szewczyk</dc:creator>
  <cp:lastModifiedBy>Zol Gniezno</cp:lastModifiedBy>
  <cp:revision>3</cp:revision>
  <cp:lastPrinted>2020-05-04T12:08:00Z</cp:lastPrinted>
  <dcterms:created xsi:type="dcterms:W3CDTF">2024-06-18T11:57:00Z</dcterms:created>
  <dcterms:modified xsi:type="dcterms:W3CDTF">2024-08-14T08:46:00Z</dcterms:modified>
</cp:coreProperties>
</file>