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89367" w14:textId="77777777" w:rsidR="00B611FF" w:rsidRPr="008D7D3D" w:rsidRDefault="00B611FF" w:rsidP="005803DB">
      <w:pPr>
        <w:spacing w:line="300" w:lineRule="auto"/>
        <w:jc w:val="both"/>
        <w:rPr>
          <w:bCs/>
          <w:kern w:val="20"/>
          <w:sz w:val="20"/>
          <w:szCs w:val="20"/>
        </w:rPr>
      </w:pPr>
      <w:r w:rsidRPr="008D7D3D">
        <w:rPr>
          <w:rFonts w:eastAsia="Arial Unicode MS"/>
          <w:bCs/>
          <w:kern w:val="20"/>
          <w:sz w:val="20"/>
          <w:szCs w:val="20"/>
        </w:rPr>
        <w:t>Składany przez Wykonawcę na wezwanie Zamawiającego</w:t>
      </w:r>
    </w:p>
    <w:p w14:paraId="39FBC024" w14:textId="77777777" w:rsidR="00B611FF" w:rsidRPr="008D7D3D" w:rsidRDefault="00B611FF" w:rsidP="005803DB">
      <w:pPr>
        <w:pStyle w:val="Default"/>
        <w:spacing w:line="300" w:lineRule="auto"/>
        <w:rPr>
          <w:bCs/>
          <w:kern w:val="20"/>
          <w:sz w:val="20"/>
          <w:szCs w:val="20"/>
        </w:rPr>
      </w:pPr>
    </w:p>
    <w:p w14:paraId="0A070A4F" w14:textId="77777777" w:rsidR="00B611FF" w:rsidRPr="008D7D3D" w:rsidRDefault="00B611FF" w:rsidP="005803DB">
      <w:pPr>
        <w:pStyle w:val="Default"/>
        <w:spacing w:line="300" w:lineRule="auto"/>
        <w:jc w:val="both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B233B63" w14:textId="77777777" w:rsidR="00B611FF" w:rsidRPr="008D7D3D" w:rsidRDefault="00B611FF" w:rsidP="008D7D3D">
      <w:pPr>
        <w:pStyle w:val="Default"/>
        <w:spacing w:line="300" w:lineRule="auto"/>
        <w:jc w:val="center"/>
        <w:rPr>
          <w:i/>
          <w:iCs/>
          <w:kern w:val="20"/>
          <w:sz w:val="20"/>
          <w:szCs w:val="20"/>
        </w:rPr>
      </w:pPr>
      <w:r w:rsidRPr="008D7D3D">
        <w:rPr>
          <w:bCs/>
          <w:i/>
          <w:iCs/>
          <w:kern w:val="20"/>
          <w:sz w:val="20"/>
          <w:szCs w:val="20"/>
        </w:rPr>
        <w:t xml:space="preserve">nazwa Wykonawcy </w:t>
      </w:r>
      <w:r w:rsidRPr="008D7D3D">
        <w:rPr>
          <w:i/>
          <w:iCs/>
          <w:kern w:val="20"/>
          <w:sz w:val="20"/>
          <w:szCs w:val="20"/>
        </w:rPr>
        <w:t>(lub podmiotu udostępniającego zasoby lub jednego z Wykonawców ubiegających się wspólnie o udzielenie zamówienia):</w:t>
      </w:r>
    </w:p>
    <w:p w14:paraId="21AA11C5" w14:textId="77777777" w:rsidR="00B611FF" w:rsidRPr="008D7D3D" w:rsidRDefault="00B611FF" w:rsidP="005803DB">
      <w:pPr>
        <w:pStyle w:val="Default"/>
        <w:spacing w:line="300" w:lineRule="auto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adres:</w:t>
      </w:r>
    </w:p>
    <w:p w14:paraId="14786D03" w14:textId="77777777" w:rsidR="00B611FF" w:rsidRPr="008D7D3D" w:rsidRDefault="008D7D3D" w:rsidP="008D7D3D">
      <w:pPr>
        <w:pStyle w:val="Default"/>
        <w:spacing w:line="300" w:lineRule="auto"/>
        <w:rPr>
          <w:kern w:val="20"/>
          <w:sz w:val="20"/>
          <w:szCs w:val="20"/>
        </w:rPr>
      </w:pPr>
      <w:r>
        <w:rPr>
          <w:kern w:val="20"/>
          <w:sz w:val="20"/>
          <w:szCs w:val="20"/>
        </w:rPr>
        <w:t>………..</w:t>
      </w:r>
      <w:r w:rsidR="00B611FF" w:rsidRPr="008D7D3D">
        <w:rPr>
          <w:kern w:val="20"/>
          <w:sz w:val="20"/>
          <w:szCs w:val="20"/>
        </w:rPr>
        <w:t>……………………..……………………</w:t>
      </w:r>
      <w:r>
        <w:rPr>
          <w:kern w:val="20"/>
          <w:sz w:val="20"/>
          <w:szCs w:val="20"/>
        </w:rPr>
        <w:t>.</w:t>
      </w:r>
      <w:r w:rsidR="00B611FF" w:rsidRPr="008D7D3D">
        <w:rPr>
          <w:kern w:val="20"/>
          <w:sz w:val="20"/>
          <w:szCs w:val="20"/>
        </w:rPr>
        <w:t xml:space="preserve">.……………………………………………………….……… </w:t>
      </w:r>
    </w:p>
    <w:p w14:paraId="6AFAD9A3" w14:textId="77777777" w:rsidR="00B611FF" w:rsidRPr="008D7D3D" w:rsidRDefault="00B611FF" w:rsidP="005803DB">
      <w:pPr>
        <w:pStyle w:val="Default"/>
        <w:spacing w:line="300" w:lineRule="auto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 xml:space="preserve">NIP/PESEL/KRS: </w:t>
      </w:r>
    </w:p>
    <w:p w14:paraId="347C4258" w14:textId="77777777" w:rsidR="00B611FF" w:rsidRPr="008D7D3D" w:rsidRDefault="008D7D3D" w:rsidP="008D7D3D">
      <w:pPr>
        <w:pStyle w:val="Default"/>
        <w:spacing w:line="300" w:lineRule="auto"/>
        <w:rPr>
          <w:kern w:val="20"/>
          <w:sz w:val="20"/>
          <w:szCs w:val="20"/>
        </w:rPr>
      </w:pPr>
      <w:r>
        <w:rPr>
          <w:kern w:val="20"/>
          <w:sz w:val="20"/>
          <w:szCs w:val="20"/>
        </w:rPr>
        <w:t>………..</w:t>
      </w:r>
      <w:r w:rsidR="00B611FF" w:rsidRPr="008D7D3D">
        <w:rPr>
          <w:kern w:val="20"/>
          <w:sz w:val="20"/>
          <w:szCs w:val="20"/>
        </w:rPr>
        <w:t>……………………..…………………….……………</w:t>
      </w:r>
      <w:r>
        <w:rPr>
          <w:kern w:val="20"/>
          <w:sz w:val="20"/>
          <w:szCs w:val="20"/>
        </w:rPr>
        <w:t>.</w:t>
      </w:r>
      <w:r w:rsidR="00B611FF" w:rsidRPr="008D7D3D">
        <w:rPr>
          <w:kern w:val="20"/>
          <w:sz w:val="20"/>
          <w:szCs w:val="20"/>
        </w:rPr>
        <w:t xml:space="preserve">………………………………………….……… </w:t>
      </w:r>
    </w:p>
    <w:p w14:paraId="1E09F4D3" w14:textId="77777777" w:rsidR="00B611FF" w:rsidRPr="008D7D3D" w:rsidRDefault="00B611FF" w:rsidP="005803DB">
      <w:pPr>
        <w:spacing w:line="300" w:lineRule="auto"/>
        <w:jc w:val="both"/>
        <w:rPr>
          <w:kern w:val="20"/>
          <w:sz w:val="20"/>
          <w:szCs w:val="20"/>
        </w:rPr>
      </w:pPr>
    </w:p>
    <w:p w14:paraId="7F0207BC" w14:textId="77777777" w:rsidR="00B611FF" w:rsidRPr="008D7D3D" w:rsidRDefault="00B611FF" w:rsidP="005803DB">
      <w:pPr>
        <w:pStyle w:val="Default"/>
        <w:spacing w:line="300" w:lineRule="auto"/>
        <w:jc w:val="center"/>
        <w:rPr>
          <w:b/>
          <w:kern w:val="20"/>
          <w:sz w:val="20"/>
          <w:szCs w:val="20"/>
        </w:rPr>
      </w:pPr>
      <w:r w:rsidRPr="008D7D3D">
        <w:rPr>
          <w:b/>
          <w:kern w:val="20"/>
          <w:sz w:val="20"/>
          <w:szCs w:val="20"/>
        </w:rPr>
        <w:t>OŚWIADCZENIE</w:t>
      </w:r>
    </w:p>
    <w:p w14:paraId="0BEFA346" w14:textId="38437202" w:rsidR="00B611FF" w:rsidRPr="008D7D3D" w:rsidRDefault="00B611FF" w:rsidP="005803DB">
      <w:pPr>
        <w:spacing w:line="300" w:lineRule="auto"/>
        <w:jc w:val="both"/>
        <w:rPr>
          <w:kern w:val="20"/>
          <w:sz w:val="20"/>
          <w:szCs w:val="20"/>
        </w:rPr>
      </w:pPr>
      <w:r w:rsidRPr="008D7D3D">
        <w:rPr>
          <w:b/>
          <w:kern w:val="20"/>
          <w:sz w:val="20"/>
          <w:szCs w:val="20"/>
        </w:rPr>
        <w:t xml:space="preserve">składane na podstawie art. 108 ust. 1 pkt. 5 ustawy </w:t>
      </w:r>
      <w:proofErr w:type="spellStart"/>
      <w:r w:rsidRPr="008D7D3D">
        <w:rPr>
          <w:b/>
          <w:kern w:val="20"/>
          <w:sz w:val="20"/>
          <w:szCs w:val="20"/>
        </w:rPr>
        <w:t>Pzp</w:t>
      </w:r>
      <w:proofErr w:type="spellEnd"/>
      <w:r w:rsidRPr="008D7D3D">
        <w:rPr>
          <w:b/>
          <w:kern w:val="20"/>
          <w:sz w:val="20"/>
          <w:szCs w:val="20"/>
        </w:rPr>
        <w:t xml:space="preserve">, o przynależności do tej samej grupy kapitałowej, </w:t>
      </w:r>
      <w:r w:rsidRPr="008D7D3D">
        <w:rPr>
          <w:kern w:val="20"/>
          <w:sz w:val="20"/>
          <w:szCs w:val="20"/>
        </w:rPr>
        <w:t xml:space="preserve">w rozumieniu art. 4 pkt 14 ustawy z dnia 16 lutego 2007 r. o ochronie konkurencji i konsumentów (tekst jedn. </w:t>
      </w:r>
      <w:r w:rsidR="001133DC">
        <w:rPr>
          <w:kern w:val="20"/>
          <w:sz w:val="20"/>
          <w:szCs w:val="20"/>
        </w:rPr>
        <w:br/>
      </w:r>
      <w:r w:rsidRPr="008D7D3D">
        <w:rPr>
          <w:kern w:val="20"/>
          <w:sz w:val="20"/>
          <w:szCs w:val="20"/>
        </w:rPr>
        <w:t>Dz. U. z 202</w:t>
      </w:r>
      <w:r w:rsidR="00C95409" w:rsidRPr="008D7D3D">
        <w:rPr>
          <w:kern w:val="20"/>
          <w:sz w:val="20"/>
          <w:szCs w:val="20"/>
        </w:rPr>
        <w:t>3</w:t>
      </w:r>
      <w:r w:rsidRPr="008D7D3D">
        <w:rPr>
          <w:kern w:val="20"/>
          <w:sz w:val="20"/>
          <w:szCs w:val="20"/>
        </w:rPr>
        <w:t xml:space="preserve"> r., poz. </w:t>
      </w:r>
      <w:r w:rsidR="00C95409" w:rsidRPr="008D7D3D">
        <w:rPr>
          <w:kern w:val="20"/>
          <w:sz w:val="20"/>
          <w:szCs w:val="20"/>
        </w:rPr>
        <w:t>1689 z późn. zm.</w:t>
      </w:r>
      <w:r w:rsidRPr="008D7D3D">
        <w:rPr>
          <w:kern w:val="20"/>
          <w:sz w:val="20"/>
          <w:szCs w:val="20"/>
        </w:rPr>
        <w:t>) w postępowaniu o udzielenie zamówienia publicznego.</w:t>
      </w:r>
    </w:p>
    <w:p w14:paraId="03575E2B" w14:textId="77777777" w:rsidR="00B611FF" w:rsidRPr="008D7D3D" w:rsidRDefault="00B611FF" w:rsidP="005803DB">
      <w:pPr>
        <w:pStyle w:val="Tekstpodstawowy"/>
        <w:spacing w:after="0" w:line="300" w:lineRule="auto"/>
        <w:jc w:val="center"/>
        <w:rPr>
          <w:rFonts w:ascii="Times New Roman" w:hAnsi="Times New Roman" w:cs="Times New Roman"/>
          <w:kern w:val="20"/>
          <w:sz w:val="20"/>
          <w:szCs w:val="20"/>
        </w:rPr>
      </w:pPr>
    </w:p>
    <w:p w14:paraId="49C451C4" w14:textId="1AD8E6A9" w:rsidR="00B611FF" w:rsidRPr="008D7D3D" w:rsidRDefault="00B611FF" w:rsidP="005803DB">
      <w:pPr>
        <w:pStyle w:val="Default"/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 xml:space="preserve">Na potrzeby postępowania o udzielenie zamówienia publicznego pn. </w:t>
      </w:r>
      <w:r w:rsidR="008D7D3D" w:rsidRPr="008D7D3D">
        <w:rPr>
          <w:b/>
          <w:bCs/>
          <w:iCs/>
          <w:sz w:val="20"/>
          <w:szCs w:val="20"/>
        </w:rPr>
        <w:t xml:space="preserve">„Remont pokrycia dachowego </w:t>
      </w:r>
      <w:r w:rsidR="00994432">
        <w:rPr>
          <w:b/>
          <w:bCs/>
          <w:iCs/>
          <w:sz w:val="20"/>
          <w:szCs w:val="20"/>
        </w:rPr>
        <w:t>Domu Ludowego w Wołowicach</w:t>
      </w:r>
      <w:r w:rsidR="008D7D3D" w:rsidRPr="008D7D3D">
        <w:rPr>
          <w:b/>
          <w:bCs/>
          <w:iCs/>
          <w:sz w:val="20"/>
          <w:szCs w:val="20"/>
        </w:rPr>
        <w:t>”</w:t>
      </w:r>
      <w:r w:rsidR="008D7D3D">
        <w:rPr>
          <w:b/>
          <w:bCs/>
          <w:iCs/>
          <w:sz w:val="20"/>
          <w:szCs w:val="20"/>
        </w:rPr>
        <w:t xml:space="preserve">, </w:t>
      </w:r>
      <w:r w:rsidR="008D7D3D" w:rsidRPr="00994432">
        <w:rPr>
          <w:iCs/>
          <w:sz w:val="20"/>
          <w:szCs w:val="20"/>
        </w:rPr>
        <w:t>n</w:t>
      </w:r>
      <w:r w:rsidR="001037F9" w:rsidRPr="00994432">
        <w:rPr>
          <w:kern w:val="20"/>
          <w:sz w:val="20"/>
          <w:szCs w:val="20"/>
        </w:rPr>
        <w:t>umer</w:t>
      </w:r>
      <w:r w:rsidRPr="00994432">
        <w:rPr>
          <w:kern w:val="20"/>
          <w:sz w:val="20"/>
          <w:szCs w:val="20"/>
        </w:rPr>
        <w:t xml:space="preserve"> sprawy: </w:t>
      </w:r>
      <w:r w:rsidR="001037F9" w:rsidRPr="00994432">
        <w:rPr>
          <w:kern w:val="20"/>
          <w:sz w:val="20"/>
          <w:szCs w:val="20"/>
        </w:rPr>
        <w:t>ZP</w:t>
      </w:r>
      <w:r w:rsidRPr="00994432">
        <w:rPr>
          <w:kern w:val="20"/>
          <w:sz w:val="20"/>
          <w:szCs w:val="20"/>
        </w:rPr>
        <w:t>.271</w:t>
      </w:r>
      <w:r w:rsidR="009D248D" w:rsidRPr="00994432">
        <w:rPr>
          <w:kern w:val="20"/>
          <w:sz w:val="20"/>
          <w:szCs w:val="20"/>
        </w:rPr>
        <w:t>.</w:t>
      </w:r>
      <w:r w:rsidR="00D24B8E">
        <w:rPr>
          <w:kern w:val="20"/>
          <w:sz w:val="20"/>
          <w:szCs w:val="20"/>
        </w:rPr>
        <w:t>1</w:t>
      </w:r>
      <w:r w:rsidR="00A82126">
        <w:rPr>
          <w:kern w:val="20"/>
          <w:sz w:val="20"/>
          <w:szCs w:val="20"/>
        </w:rPr>
        <w:t>5</w:t>
      </w:r>
      <w:r w:rsidR="007D38A3" w:rsidRPr="00994432">
        <w:rPr>
          <w:kern w:val="20"/>
          <w:sz w:val="20"/>
          <w:szCs w:val="20"/>
        </w:rPr>
        <w:t>.</w:t>
      </w:r>
      <w:r w:rsidRPr="00994432">
        <w:rPr>
          <w:kern w:val="20"/>
          <w:sz w:val="20"/>
          <w:szCs w:val="20"/>
        </w:rPr>
        <w:t>202</w:t>
      </w:r>
      <w:r w:rsidR="001037F9" w:rsidRPr="00994432">
        <w:rPr>
          <w:kern w:val="20"/>
          <w:sz w:val="20"/>
          <w:szCs w:val="20"/>
        </w:rPr>
        <w:t>4</w:t>
      </w:r>
      <w:r w:rsidRPr="00994432">
        <w:rPr>
          <w:kern w:val="20"/>
          <w:sz w:val="20"/>
          <w:szCs w:val="20"/>
        </w:rPr>
        <w:t>, po zapoznaniu się z Wykonawcami, którzy złożyli oferty w terminie, zamieszczonymi na stronie internetowej prowadzone</w:t>
      </w:r>
      <w:r w:rsidRPr="008D7D3D">
        <w:rPr>
          <w:bCs/>
          <w:kern w:val="20"/>
          <w:sz w:val="20"/>
          <w:szCs w:val="20"/>
        </w:rPr>
        <w:t>go postępowania</w:t>
      </w:r>
      <w:r w:rsidRPr="008D7D3D">
        <w:rPr>
          <w:kern w:val="20"/>
          <w:sz w:val="20"/>
          <w:szCs w:val="20"/>
        </w:rPr>
        <w:t xml:space="preserve"> oświadczam, co następuje: </w:t>
      </w:r>
    </w:p>
    <w:p w14:paraId="0B81A43F" w14:textId="0E159360" w:rsidR="00B611FF" w:rsidRPr="008D7D3D" w:rsidRDefault="00D24B8E" w:rsidP="00D24B8E">
      <w:pPr>
        <w:tabs>
          <w:tab w:val="left" w:pos="5976"/>
        </w:tabs>
        <w:suppressAutoHyphens w:val="0"/>
        <w:spacing w:line="300" w:lineRule="auto"/>
        <w:jc w:val="both"/>
        <w:rPr>
          <w:bCs/>
          <w:kern w:val="20"/>
          <w:sz w:val="20"/>
          <w:szCs w:val="20"/>
        </w:rPr>
      </w:pPr>
      <w:r>
        <w:rPr>
          <w:bCs/>
          <w:kern w:val="20"/>
          <w:sz w:val="20"/>
          <w:szCs w:val="20"/>
        </w:rPr>
        <w:tab/>
      </w:r>
    </w:p>
    <w:p w14:paraId="0786C8C7" w14:textId="77777777" w:rsidR="00B611FF" w:rsidRPr="008D7D3D" w:rsidRDefault="00B611FF" w:rsidP="005803DB">
      <w:pPr>
        <w:pStyle w:val="Tekstpodstawowy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b/>
          <w:kern w:val="20"/>
          <w:sz w:val="20"/>
          <w:szCs w:val="20"/>
        </w:rPr>
        <w:t>nie przynależę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 xml:space="preserve"> do grupy kapitałowej, o której mowa w art. 108 ust. 1 pkt. 5 ustawy </w:t>
      </w:r>
      <w:proofErr w:type="spellStart"/>
      <w:r w:rsidRPr="008D7D3D">
        <w:rPr>
          <w:rFonts w:ascii="Times New Roman" w:hAnsi="Times New Roman" w:cs="Times New Roman"/>
          <w:kern w:val="20"/>
          <w:sz w:val="20"/>
          <w:szCs w:val="20"/>
        </w:rPr>
        <w:t>Pzp</w:t>
      </w:r>
      <w:proofErr w:type="spellEnd"/>
      <w:r w:rsidRPr="008D7D3D">
        <w:rPr>
          <w:rFonts w:ascii="Times New Roman" w:hAnsi="Times New Roman" w:cs="Times New Roman"/>
          <w:kern w:val="20"/>
          <w:sz w:val="20"/>
          <w:szCs w:val="20"/>
        </w:rPr>
        <w:t>, z żadnym z tych Wykonawców.*</w:t>
      </w:r>
    </w:p>
    <w:p w14:paraId="58D11D22" w14:textId="77777777" w:rsidR="00B611FF" w:rsidRPr="008D7D3D" w:rsidRDefault="00B611FF" w:rsidP="005803DB">
      <w:pPr>
        <w:spacing w:line="300" w:lineRule="auto"/>
        <w:jc w:val="both"/>
        <w:outlineLvl w:val="0"/>
        <w:rPr>
          <w:i/>
          <w:kern w:val="20"/>
          <w:sz w:val="20"/>
          <w:szCs w:val="20"/>
        </w:rPr>
      </w:pPr>
    </w:p>
    <w:p w14:paraId="69578CF2" w14:textId="77777777" w:rsidR="00B611FF" w:rsidRPr="008D7D3D" w:rsidRDefault="00B611FF" w:rsidP="005803DB">
      <w:pPr>
        <w:pStyle w:val="Tekstpodstawowy"/>
        <w:spacing w:after="0" w:line="300" w:lineRule="auto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kern w:val="20"/>
          <w:sz w:val="20"/>
          <w:szCs w:val="20"/>
        </w:rPr>
        <w:t>albo</w:t>
      </w:r>
    </w:p>
    <w:p w14:paraId="5EC719D2" w14:textId="77777777" w:rsidR="00B611FF" w:rsidRPr="008D7D3D" w:rsidRDefault="00B611FF" w:rsidP="005803DB">
      <w:pPr>
        <w:pStyle w:val="Tekstpodstawowy"/>
        <w:tabs>
          <w:tab w:val="left" w:pos="900"/>
        </w:tabs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b/>
          <w:kern w:val="20"/>
          <w:sz w:val="20"/>
          <w:szCs w:val="20"/>
        </w:rPr>
        <w:t xml:space="preserve">przynależę 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 xml:space="preserve">do grupy kapitałowej* ……………………………………………….……. </w:t>
      </w:r>
      <w:r w:rsidRPr="008D7D3D">
        <w:rPr>
          <w:rFonts w:ascii="Times New Roman" w:hAnsi="Times New Roman" w:cs="Times New Roman"/>
          <w:i/>
          <w:kern w:val="20"/>
          <w:sz w:val="20"/>
          <w:szCs w:val="20"/>
        </w:rPr>
        <w:t xml:space="preserve">(podać nazwę), 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 xml:space="preserve">o której mowa w art. 108 ust 1 pkt. 5 ustawy </w:t>
      </w:r>
      <w:proofErr w:type="spellStart"/>
      <w:r w:rsidRPr="008D7D3D">
        <w:rPr>
          <w:rFonts w:ascii="Times New Roman" w:hAnsi="Times New Roman" w:cs="Times New Roman"/>
          <w:kern w:val="20"/>
          <w:sz w:val="20"/>
          <w:szCs w:val="20"/>
        </w:rPr>
        <w:t>Pzp</w:t>
      </w:r>
      <w:proofErr w:type="spellEnd"/>
      <w:r w:rsidRPr="008D7D3D">
        <w:rPr>
          <w:rFonts w:ascii="Times New Roman" w:hAnsi="Times New Roman" w:cs="Times New Roman"/>
          <w:kern w:val="20"/>
          <w:sz w:val="20"/>
          <w:szCs w:val="20"/>
        </w:rPr>
        <w:t xml:space="preserve"> z następującymi Wykonawcami:</w:t>
      </w:r>
    </w:p>
    <w:p w14:paraId="17367B70" w14:textId="77777777" w:rsidR="00B611FF" w:rsidRPr="008D7D3D" w:rsidRDefault="00B611FF" w:rsidP="005803DB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kern w:val="20"/>
          <w:sz w:val="20"/>
          <w:szCs w:val="20"/>
        </w:rPr>
        <w:t>……………………………………………………………………</w:t>
      </w:r>
      <w:r w:rsidR="008D7D3D">
        <w:rPr>
          <w:rFonts w:ascii="Times New Roman" w:hAnsi="Times New Roman" w:cs="Times New Roman"/>
          <w:kern w:val="20"/>
          <w:sz w:val="20"/>
          <w:szCs w:val="20"/>
        </w:rPr>
        <w:t>………………..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>………………………</w:t>
      </w:r>
    </w:p>
    <w:p w14:paraId="202A2B9D" w14:textId="77777777" w:rsidR="00B611FF" w:rsidRPr="008D7D3D" w:rsidRDefault="00B611FF" w:rsidP="005803DB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kern w:val="20"/>
          <w:sz w:val="20"/>
          <w:szCs w:val="20"/>
        </w:rPr>
        <w:t>……………………………………………………………………………………</w:t>
      </w:r>
      <w:r w:rsidR="008D7D3D">
        <w:rPr>
          <w:rFonts w:ascii="Times New Roman" w:hAnsi="Times New Roman" w:cs="Times New Roman"/>
          <w:kern w:val="20"/>
          <w:sz w:val="20"/>
          <w:szCs w:val="20"/>
        </w:rPr>
        <w:t>……………….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>………</w:t>
      </w:r>
    </w:p>
    <w:p w14:paraId="0CD7FB28" w14:textId="77777777" w:rsidR="00B611FF" w:rsidRPr="008D7D3D" w:rsidRDefault="00B611FF" w:rsidP="005803DB">
      <w:pPr>
        <w:pStyle w:val="Tekstpodstawowy"/>
        <w:numPr>
          <w:ilvl w:val="0"/>
          <w:numId w:val="6"/>
        </w:numPr>
        <w:suppressAutoHyphens w:val="0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kern w:val="20"/>
          <w:sz w:val="20"/>
          <w:szCs w:val="20"/>
        </w:rPr>
        <w:t>………………………………………………………………………………………</w:t>
      </w:r>
      <w:r w:rsidR="008D7D3D">
        <w:rPr>
          <w:rFonts w:ascii="Times New Roman" w:hAnsi="Times New Roman" w:cs="Times New Roman"/>
          <w:kern w:val="20"/>
          <w:sz w:val="20"/>
          <w:szCs w:val="20"/>
        </w:rPr>
        <w:t>……………….</w:t>
      </w:r>
      <w:r w:rsidRPr="008D7D3D">
        <w:rPr>
          <w:rFonts w:ascii="Times New Roman" w:hAnsi="Times New Roman" w:cs="Times New Roman"/>
          <w:kern w:val="20"/>
          <w:sz w:val="20"/>
          <w:szCs w:val="20"/>
        </w:rPr>
        <w:t>……</w:t>
      </w:r>
    </w:p>
    <w:p w14:paraId="54CAEE32" w14:textId="77777777" w:rsidR="00B611FF" w:rsidRPr="008D7D3D" w:rsidRDefault="00B611FF" w:rsidP="005803DB">
      <w:pPr>
        <w:pStyle w:val="Tekstpodstawowy"/>
        <w:tabs>
          <w:tab w:val="left" w:pos="900"/>
        </w:tabs>
        <w:suppressAutoHyphens w:val="0"/>
        <w:spacing w:after="0" w:line="300" w:lineRule="auto"/>
        <w:ind w:left="720"/>
        <w:rPr>
          <w:rFonts w:ascii="Times New Roman" w:hAnsi="Times New Roman" w:cs="Times New Roman"/>
          <w:i/>
          <w:iCs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i/>
          <w:iCs/>
          <w:kern w:val="20"/>
          <w:sz w:val="20"/>
          <w:szCs w:val="20"/>
        </w:rPr>
        <w:t>(należy wskazać nazwę i adres siedziby podmiotów należących do tej samej grupy kapitałowej)</w:t>
      </w:r>
    </w:p>
    <w:p w14:paraId="0820C4A4" w14:textId="77777777" w:rsidR="00B611FF" w:rsidRPr="008D7D3D" w:rsidRDefault="00B611FF" w:rsidP="005803DB">
      <w:pPr>
        <w:pStyle w:val="Tekstpodstawowy"/>
        <w:tabs>
          <w:tab w:val="left" w:pos="900"/>
        </w:tabs>
        <w:suppressAutoHyphens w:val="0"/>
        <w:spacing w:after="0" w:line="300" w:lineRule="auto"/>
        <w:jc w:val="both"/>
        <w:rPr>
          <w:rFonts w:ascii="Times New Roman" w:hAnsi="Times New Roman" w:cs="Times New Roman"/>
          <w:kern w:val="20"/>
          <w:sz w:val="20"/>
          <w:szCs w:val="20"/>
        </w:rPr>
      </w:pPr>
      <w:r w:rsidRPr="008D7D3D">
        <w:rPr>
          <w:rFonts w:ascii="Times New Roman" w:hAnsi="Times New Roman" w:cs="Times New Roman"/>
          <w:i/>
          <w:kern w:val="20"/>
          <w:sz w:val="20"/>
          <w:szCs w:val="20"/>
        </w:rPr>
        <w:t>* niepotrzebne skreślić</w:t>
      </w:r>
    </w:p>
    <w:p w14:paraId="6C247E33" w14:textId="77777777" w:rsidR="005803DB" w:rsidRPr="008D7D3D" w:rsidRDefault="005803DB" w:rsidP="005803DB">
      <w:pPr>
        <w:pStyle w:val="Akapitzlist"/>
        <w:spacing w:line="300" w:lineRule="auto"/>
        <w:ind w:left="0"/>
        <w:jc w:val="both"/>
        <w:rPr>
          <w:kern w:val="20"/>
          <w:sz w:val="20"/>
          <w:szCs w:val="20"/>
        </w:rPr>
      </w:pPr>
    </w:p>
    <w:p w14:paraId="4F0A5453" w14:textId="77777777" w:rsidR="00B611FF" w:rsidRPr="008D7D3D" w:rsidRDefault="00B611FF" w:rsidP="005803DB">
      <w:pPr>
        <w:pStyle w:val="Akapitzlist"/>
        <w:spacing w:line="300" w:lineRule="auto"/>
        <w:ind w:left="0"/>
        <w:jc w:val="both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Jednocześnie wraz z oświadczeniem składamy poniższe dokumenty lub informacje potwierdzające przygotowanie oferty niezależnie od innego wykonawcy należącego do tej samej grupy kapitałowej:</w:t>
      </w:r>
    </w:p>
    <w:p w14:paraId="5A51E046" w14:textId="77777777" w:rsidR="00B611FF" w:rsidRPr="008D7D3D" w:rsidRDefault="00B611FF" w:rsidP="005803DB">
      <w:pPr>
        <w:pStyle w:val="Akapitzlist"/>
        <w:numPr>
          <w:ilvl w:val="0"/>
          <w:numId w:val="7"/>
        </w:numPr>
        <w:spacing w:line="300" w:lineRule="auto"/>
        <w:jc w:val="both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………………………………………………………………………………………………………</w:t>
      </w:r>
      <w:r w:rsidR="008D7D3D">
        <w:rPr>
          <w:kern w:val="20"/>
          <w:sz w:val="20"/>
          <w:szCs w:val="20"/>
        </w:rPr>
        <w:t>..</w:t>
      </w:r>
      <w:r w:rsidRPr="008D7D3D">
        <w:rPr>
          <w:kern w:val="20"/>
          <w:sz w:val="20"/>
          <w:szCs w:val="20"/>
        </w:rPr>
        <w:t>……;</w:t>
      </w:r>
    </w:p>
    <w:p w14:paraId="1215BB65" w14:textId="77777777" w:rsidR="00B611FF" w:rsidRPr="008D7D3D" w:rsidRDefault="00B611FF" w:rsidP="005803DB">
      <w:pPr>
        <w:pStyle w:val="Akapitzlist"/>
        <w:numPr>
          <w:ilvl w:val="0"/>
          <w:numId w:val="7"/>
        </w:numPr>
        <w:spacing w:line="300" w:lineRule="auto"/>
        <w:jc w:val="both"/>
        <w:rPr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……………………………………………………………………………………………………………</w:t>
      </w:r>
      <w:r w:rsidR="008D7D3D">
        <w:rPr>
          <w:kern w:val="20"/>
          <w:sz w:val="20"/>
          <w:szCs w:val="20"/>
        </w:rPr>
        <w:t>.</w:t>
      </w:r>
      <w:r w:rsidRPr="008D7D3D">
        <w:rPr>
          <w:kern w:val="20"/>
          <w:sz w:val="20"/>
          <w:szCs w:val="20"/>
        </w:rPr>
        <w:t>.;</w:t>
      </w:r>
    </w:p>
    <w:p w14:paraId="66C2BCA0" w14:textId="77777777" w:rsidR="00B611FF" w:rsidRPr="008D7D3D" w:rsidRDefault="00B611FF" w:rsidP="005803DB">
      <w:pPr>
        <w:numPr>
          <w:ilvl w:val="0"/>
          <w:numId w:val="7"/>
        </w:numPr>
        <w:spacing w:line="300" w:lineRule="auto"/>
        <w:jc w:val="both"/>
        <w:outlineLvl w:val="0"/>
        <w:rPr>
          <w:i/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>……………………………………………………………………………………………………………..</w:t>
      </w:r>
    </w:p>
    <w:p w14:paraId="57CB2309" w14:textId="77777777" w:rsidR="008D7D3D" w:rsidRDefault="008D7D3D" w:rsidP="005803DB">
      <w:pPr>
        <w:pStyle w:val="Default"/>
        <w:spacing w:line="300" w:lineRule="auto"/>
        <w:jc w:val="both"/>
        <w:rPr>
          <w:b/>
          <w:bCs/>
          <w:kern w:val="20"/>
          <w:sz w:val="20"/>
          <w:szCs w:val="20"/>
        </w:rPr>
      </w:pPr>
    </w:p>
    <w:p w14:paraId="270BF31A" w14:textId="77777777" w:rsidR="00B611FF" w:rsidRPr="008D7D3D" w:rsidRDefault="00B611FF" w:rsidP="005803DB">
      <w:pPr>
        <w:pStyle w:val="Default"/>
        <w:spacing w:line="300" w:lineRule="auto"/>
        <w:jc w:val="both"/>
        <w:rPr>
          <w:kern w:val="20"/>
          <w:sz w:val="20"/>
          <w:szCs w:val="20"/>
        </w:rPr>
      </w:pPr>
      <w:r w:rsidRPr="008D7D3D">
        <w:rPr>
          <w:b/>
          <w:bCs/>
          <w:kern w:val="20"/>
          <w:sz w:val="20"/>
          <w:szCs w:val="20"/>
        </w:rPr>
        <w:t xml:space="preserve">Oświadczenie dotyczące podanych informacji: </w:t>
      </w:r>
    </w:p>
    <w:p w14:paraId="1079F654" w14:textId="77777777" w:rsidR="005803DB" w:rsidRPr="008D7D3D" w:rsidRDefault="00B611FF" w:rsidP="008D7D3D">
      <w:pPr>
        <w:pStyle w:val="Default"/>
        <w:spacing w:line="300" w:lineRule="auto"/>
        <w:jc w:val="both"/>
        <w:rPr>
          <w:b/>
          <w:bCs/>
          <w:kern w:val="20"/>
          <w:sz w:val="20"/>
          <w:szCs w:val="20"/>
        </w:rPr>
      </w:pPr>
      <w:r w:rsidRPr="008D7D3D">
        <w:rPr>
          <w:kern w:val="20"/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31EBABBD" w14:textId="77777777" w:rsidR="005803DB" w:rsidRPr="008D7D3D" w:rsidRDefault="005803DB" w:rsidP="005803DB">
      <w:pPr>
        <w:pStyle w:val="WW-Tekstpodstawowywcity2"/>
        <w:tabs>
          <w:tab w:val="clear" w:pos="852"/>
        </w:tabs>
        <w:spacing w:line="300" w:lineRule="auto"/>
        <w:ind w:left="0" w:firstLine="0"/>
        <w:rPr>
          <w:b/>
          <w:bCs/>
          <w:kern w:val="20"/>
          <w:sz w:val="20"/>
        </w:rPr>
      </w:pPr>
    </w:p>
    <w:p w14:paraId="3928467B" w14:textId="77777777" w:rsidR="00B611FF" w:rsidRPr="008D7D3D" w:rsidRDefault="00B611FF" w:rsidP="005803DB">
      <w:pPr>
        <w:pStyle w:val="WW-Tekstpodstawowywcity2"/>
        <w:tabs>
          <w:tab w:val="clear" w:pos="852"/>
        </w:tabs>
        <w:spacing w:line="300" w:lineRule="auto"/>
        <w:ind w:left="0" w:firstLine="0"/>
        <w:rPr>
          <w:b/>
          <w:bCs/>
          <w:kern w:val="20"/>
          <w:sz w:val="20"/>
        </w:rPr>
      </w:pPr>
      <w:r w:rsidRPr="008D7D3D">
        <w:rPr>
          <w:b/>
          <w:bCs/>
          <w:kern w:val="20"/>
          <w:sz w:val="20"/>
        </w:rPr>
        <w:t>UWAGA: Oświadczenie należy podpisać kwalifikowanym podpisem elektronicznym, podpisem zaufanym lub podpisem osobistym osoby uprawnionej do zaciągania zobowiązań w imieniu Wykonawcy</w:t>
      </w:r>
      <w:r w:rsidR="005803DB" w:rsidRPr="008D7D3D">
        <w:rPr>
          <w:b/>
          <w:bCs/>
          <w:kern w:val="20"/>
          <w:sz w:val="20"/>
        </w:rPr>
        <w:t>.</w:t>
      </w:r>
    </w:p>
    <w:p w14:paraId="5924A7D6" w14:textId="77777777" w:rsidR="00B611FF" w:rsidRPr="008D7D3D" w:rsidRDefault="00B611FF" w:rsidP="005803DB">
      <w:pPr>
        <w:spacing w:line="300" w:lineRule="auto"/>
        <w:jc w:val="both"/>
        <w:outlineLvl w:val="0"/>
        <w:rPr>
          <w:i/>
          <w:kern w:val="20"/>
          <w:sz w:val="20"/>
          <w:szCs w:val="20"/>
        </w:rPr>
      </w:pPr>
    </w:p>
    <w:p w14:paraId="6E479DB2" w14:textId="77777777" w:rsidR="004D549D" w:rsidRPr="008D7D3D" w:rsidRDefault="005803DB" w:rsidP="005803DB">
      <w:pPr>
        <w:autoSpaceDE w:val="0"/>
        <w:autoSpaceDN w:val="0"/>
        <w:adjustRightInd w:val="0"/>
        <w:spacing w:line="300" w:lineRule="auto"/>
        <w:jc w:val="both"/>
        <w:rPr>
          <w:color w:val="000000"/>
          <w:kern w:val="20"/>
          <w:sz w:val="20"/>
          <w:szCs w:val="20"/>
        </w:rPr>
      </w:pPr>
      <w:r w:rsidRPr="008D7D3D">
        <w:rPr>
          <w:color w:val="000000"/>
          <w:kern w:val="20"/>
          <w:sz w:val="20"/>
          <w:szCs w:val="20"/>
        </w:rPr>
        <w:t xml:space="preserve">Uwaga: </w:t>
      </w:r>
      <w:r w:rsidR="004D549D" w:rsidRPr="008D7D3D">
        <w:rPr>
          <w:bCs/>
          <w:kern w:val="20"/>
          <w:sz w:val="20"/>
          <w:szCs w:val="20"/>
        </w:rPr>
        <w:t xml:space="preserve">W przypadku Wykonawców wspólnie ubiegających się o udzielenie zamówienia (np. spółka cywilna, konsorcjum) powyższe oświadczenie składa każdy z Wykonawców osobno. </w:t>
      </w:r>
    </w:p>
    <w:sectPr w:rsidR="004D549D" w:rsidRPr="008D7D3D" w:rsidSect="001133DC">
      <w:headerReference w:type="first" r:id="rId8"/>
      <w:pgSz w:w="11906" w:h="16838"/>
      <w:pgMar w:top="709" w:right="1418" w:bottom="709" w:left="1418" w:header="851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41C2D" w14:textId="77777777" w:rsidR="00E21F8D" w:rsidRDefault="00E21F8D" w:rsidP="00F477EF">
      <w:r>
        <w:separator/>
      </w:r>
    </w:p>
  </w:endnote>
  <w:endnote w:type="continuationSeparator" w:id="0">
    <w:p w14:paraId="5ECD8B06" w14:textId="77777777" w:rsidR="00E21F8D" w:rsidRDefault="00E21F8D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7A1C5" w14:textId="77777777" w:rsidR="00E21F8D" w:rsidRDefault="00E21F8D" w:rsidP="00F477EF">
      <w:r>
        <w:separator/>
      </w:r>
    </w:p>
  </w:footnote>
  <w:footnote w:type="continuationSeparator" w:id="0">
    <w:p w14:paraId="0AAB44DC" w14:textId="77777777" w:rsidR="00E21F8D" w:rsidRDefault="00E21F8D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41912" w14:textId="77777777" w:rsidR="00B611FF" w:rsidRPr="008D7D3D" w:rsidRDefault="00B611FF" w:rsidP="00B611FF">
    <w:pPr>
      <w:spacing w:line="300" w:lineRule="auto"/>
      <w:jc w:val="right"/>
      <w:rPr>
        <w:color w:val="000000"/>
        <w:kern w:val="20"/>
        <w:sz w:val="20"/>
      </w:rPr>
    </w:pPr>
    <w:r w:rsidRPr="008D7D3D">
      <w:rPr>
        <w:color w:val="000000"/>
        <w:kern w:val="20"/>
        <w:sz w:val="20"/>
      </w:rPr>
      <w:t>Załącznik nr 3 do SWZ</w:t>
    </w:r>
  </w:p>
  <w:p w14:paraId="03129552" w14:textId="63DB4DF5" w:rsidR="00B611FF" w:rsidRPr="008D7D3D" w:rsidRDefault="00B611FF" w:rsidP="00B611FF">
    <w:pPr>
      <w:spacing w:line="300" w:lineRule="auto"/>
      <w:jc w:val="right"/>
      <w:rPr>
        <w:b/>
        <w:color w:val="000000"/>
        <w:kern w:val="20"/>
        <w:sz w:val="20"/>
      </w:rPr>
    </w:pPr>
    <w:r w:rsidRPr="008D7D3D">
      <w:rPr>
        <w:color w:val="000000"/>
        <w:kern w:val="20"/>
        <w:sz w:val="20"/>
      </w:rPr>
      <w:t xml:space="preserve">Znak postępowania: </w:t>
    </w:r>
    <w:r w:rsidR="001037F9" w:rsidRPr="008D7D3D">
      <w:rPr>
        <w:color w:val="000000"/>
        <w:kern w:val="20"/>
        <w:sz w:val="20"/>
      </w:rPr>
      <w:t>ZP</w:t>
    </w:r>
    <w:r w:rsidRPr="008D7D3D">
      <w:rPr>
        <w:color w:val="000000"/>
        <w:kern w:val="20"/>
        <w:sz w:val="20"/>
      </w:rPr>
      <w:t>.271</w:t>
    </w:r>
    <w:r w:rsidR="009D248D">
      <w:rPr>
        <w:color w:val="000000"/>
        <w:kern w:val="20"/>
        <w:sz w:val="20"/>
      </w:rPr>
      <w:t>.</w:t>
    </w:r>
    <w:r w:rsidR="00D24B8E">
      <w:rPr>
        <w:color w:val="000000"/>
        <w:kern w:val="20"/>
        <w:sz w:val="20"/>
      </w:rPr>
      <w:t>1</w:t>
    </w:r>
    <w:r w:rsidR="00A82126">
      <w:rPr>
        <w:color w:val="000000"/>
        <w:kern w:val="20"/>
        <w:sz w:val="20"/>
      </w:rPr>
      <w:t>5</w:t>
    </w:r>
    <w:r w:rsidR="007D38A3" w:rsidRPr="008D7D3D">
      <w:rPr>
        <w:color w:val="000000"/>
        <w:kern w:val="20"/>
        <w:sz w:val="20"/>
      </w:rPr>
      <w:t>.</w:t>
    </w:r>
    <w:r w:rsidRPr="008D7D3D">
      <w:rPr>
        <w:color w:val="000000"/>
        <w:kern w:val="20"/>
        <w:sz w:val="20"/>
      </w:rPr>
      <w:t>202</w:t>
    </w:r>
    <w:r w:rsidR="001037F9" w:rsidRPr="008D7D3D">
      <w:rPr>
        <w:color w:val="000000"/>
        <w:kern w:val="20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081851">
    <w:abstractNumId w:val="3"/>
  </w:num>
  <w:num w:numId="2" w16cid:durableId="1004937875">
    <w:abstractNumId w:val="0"/>
  </w:num>
  <w:num w:numId="3" w16cid:durableId="281544474">
    <w:abstractNumId w:val="6"/>
  </w:num>
  <w:num w:numId="4" w16cid:durableId="637415809">
    <w:abstractNumId w:val="5"/>
  </w:num>
  <w:num w:numId="5" w16cid:durableId="1494103115">
    <w:abstractNumId w:val="4"/>
  </w:num>
  <w:num w:numId="6" w16cid:durableId="1559168715">
    <w:abstractNumId w:val="1"/>
  </w:num>
  <w:num w:numId="7" w16cid:durableId="1407723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25D7F"/>
    <w:rsid w:val="000317A7"/>
    <w:rsid w:val="00036173"/>
    <w:rsid w:val="0004252C"/>
    <w:rsid w:val="00055422"/>
    <w:rsid w:val="00055B02"/>
    <w:rsid w:val="00075FAD"/>
    <w:rsid w:val="00093D87"/>
    <w:rsid w:val="000C0CE4"/>
    <w:rsid w:val="000C25F0"/>
    <w:rsid w:val="000E077B"/>
    <w:rsid w:val="000F46DB"/>
    <w:rsid w:val="001037F9"/>
    <w:rsid w:val="001133DC"/>
    <w:rsid w:val="0011483A"/>
    <w:rsid w:val="001176F4"/>
    <w:rsid w:val="001566E6"/>
    <w:rsid w:val="00162079"/>
    <w:rsid w:val="001678DC"/>
    <w:rsid w:val="001765CF"/>
    <w:rsid w:val="001802DE"/>
    <w:rsid w:val="001B0BCF"/>
    <w:rsid w:val="001C15BD"/>
    <w:rsid w:val="001C4414"/>
    <w:rsid w:val="001E761F"/>
    <w:rsid w:val="00215DDA"/>
    <w:rsid w:val="00232EF0"/>
    <w:rsid w:val="002432B0"/>
    <w:rsid w:val="00253863"/>
    <w:rsid w:val="002556CA"/>
    <w:rsid w:val="0026709F"/>
    <w:rsid w:val="00273E95"/>
    <w:rsid w:val="00280ECF"/>
    <w:rsid w:val="002908F6"/>
    <w:rsid w:val="002913D9"/>
    <w:rsid w:val="00292BE3"/>
    <w:rsid w:val="002A645C"/>
    <w:rsid w:val="002A7A16"/>
    <w:rsid w:val="002B0187"/>
    <w:rsid w:val="002B79D3"/>
    <w:rsid w:val="002E2A81"/>
    <w:rsid w:val="003332F3"/>
    <w:rsid w:val="00362BF1"/>
    <w:rsid w:val="00370B97"/>
    <w:rsid w:val="0037348E"/>
    <w:rsid w:val="003861C0"/>
    <w:rsid w:val="00387418"/>
    <w:rsid w:val="003915E7"/>
    <w:rsid w:val="003978E6"/>
    <w:rsid w:val="003A65E9"/>
    <w:rsid w:val="003C0862"/>
    <w:rsid w:val="003D6197"/>
    <w:rsid w:val="00421524"/>
    <w:rsid w:val="00421E4C"/>
    <w:rsid w:val="004222C3"/>
    <w:rsid w:val="004272DA"/>
    <w:rsid w:val="004302DF"/>
    <w:rsid w:val="004360AC"/>
    <w:rsid w:val="00436FAB"/>
    <w:rsid w:val="00490C77"/>
    <w:rsid w:val="004A114E"/>
    <w:rsid w:val="004B1868"/>
    <w:rsid w:val="004B525D"/>
    <w:rsid w:val="004D549D"/>
    <w:rsid w:val="004E0315"/>
    <w:rsid w:val="004E0D13"/>
    <w:rsid w:val="004F7BBD"/>
    <w:rsid w:val="00504ECC"/>
    <w:rsid w:val="00505AC0"/>
    <w:rsid w:val="00541F21"/>
    <w:rsid w:val="0055150F"/>
    <w:rsid w:val="00552FB6"/>
    <w:rsid w:val="00555CE8"/>
    <w:rsid w:val="00564485"/>
    <w:rsid w:val="00572332"/>
    <w:rsid w:val="005803DB"/>
    <w:rsid w:val="005A13F1"/>
    <w:rsid w:val="005A678D"/>
    <w:rsid w:val="005A72F7"/>
    <w:rsid w:val="005B6EDD"/>
    <w:rsid w:val="006244A0"/>
    <w:rsid w:val="006627BA"/>
    <w:rsid w:val="00662973"/>
    <w:rsid w:val="0066457F"/>
    <w:rsid w:val="0066471C"/>
    <w:rsid w:val="00665D77"/>
    <w:rsid w:val="00685A82"/>
    <w:rsid w:val="00687155"/>
    <w:rsid w:val="006A2841"/>
    <w:rsid w:val="006B4F8D"/>
    <w:rsid w:val="006C6851"/>
    <w:rsid w:val="006D62ED"/>
    <w:rsid w:val="006E632C"/>
    <w:rsid w:val="006F085C"/>
    <w:rsid w:val="006F1244"/>
    <w:rsid w:val="00706FD0"/>
    <w:rsid w:val="00710135"/>
    <w:rsid w:val="00724EBE"/>
    <w:rsid w:val="00727E93"/>
    <w:rsid w:val="00745027"/>
    <w:rsid w:val="007543D4"/>
    <w:rsid w:val="007702D9"/>
    <w:rsid w:val="00780EEC"/>
    <w:rsid w:val="00793439"/>
    <w:rsid w:val="007A56DE"/>
    <w:rsid w:val="007B2AD4"/>
    <w:rsid w:val="007B7CFE"/>
    <w:rsid w:val="007D38A3"/>
    <w:rsid w:val="007E67AB"/>
    <w:rsid w:val="007E7827"/>
    <w:rsid w:val="00817B86"/>
    <w:rsid w:val="00832CA5"/>
    <w:rsid w:val="0084475E"/>
    <w:rsid w:val="0085647E"/>
    <w:rsid w:val="008679AA"/>
    <w:rsid w:val="00876873"/>
    <w:rsid w:val="0088561C"/>
    <w:rsid w:val="00897708"/>
    <w:rsid w:val="008C5945"/>
    <w:rsid w:val="008C6A45"/>
    <w:rsid w:val="008D7D3D"/>
    <w:rsid w:val="008E091A"/>
    <w:rsid w:val="008E182F"/>
    <w:rsid w:val="009023A3"/>
    <w:rsid w:val="0091328E"/>
    <w:rsid w:val="00914906"/>
    <w:rsid w:val="0092468C"/>
    <w:rsid w:val="00925147"/>
    <w:rsid w:val="009308BF"/>
    <w:rsid w:val="009400DC"/>
    <w:rsid w:val="0097335C"/>
    <w:rsid w:val="00986EC1"/>
    <w:rsid w:val="00992676"/>
    <w:rsid w:val="00994432"/>
    <w:rsid w:val="00994BE6"/>
    <w:rsid w:val="009B134B"/>
    <w:rsid w:val="009D248D"/>
    <w:rsid w:val="009F2701"/>
    <w:rsid w:val="00A24609"/>
    <w:rsid w:val="00A25056"/>
    <w:rsid w:val="00A41E4B"/>
    <w:rsid w:val="00A4766C"/>
    <w:rsid w:val="00A56495"/>
    <w:rsid w:val="00A62BE3"/>
    <w:rsid w:val="00A70B97"/>
    <w:rsid w:val="00A76596"/>
    <w:rsid w:val="00A814F4"/>
    <w:rsid w:val="00A82126"/>
    <w:rsid w:val="00A83B4C"/>
    <w:rsid w:val="00AC0C08"/>
    <w:rsid w:val="00AC66D2"/>
    <w:rsid w:val="00AD58B4"/>
    <w:rsid w:val="00AF0CE2"/>
    <w:rsid w:val="00B00163"/>
    <w:rsid w:val="00B03114"/>
    <w:rsid w:val="00B225B0"/>
    <w:rsid w:val="00B32D9A"/>
    <w:rsid w:val="00B34108"/>
    <w:rsid w:val="00B53680"/>
    <w:rsid w:val="00B60165"/>
    <w:rsid w:val="00B611FF"/>
    <w:rsid w:val="00BA4E6C"/>
    <w:rsid w:val="00BA4F9E"/>
    <w:rsid w:val="00BA70AA"/>
    <w:rsid w:val="00BB568E"/>
    <w:rsid w:val="00BD07E3"/>
    <w:rsid w:val="00BF4347"/>
    <w:rsid w:val="00C12DFF"/>
    <w:rsid w:val="00C1648B"/>
    <w:rsid w:val="00C23A31"/>
    <w:rsid w:val="00C244EF"/>
    <w:rsid w:val="00C5456B"/>
    <w:rsid w:val="00C600B3"/>
    <w:rsid w:val="00C95409"/>
    <w:rsid w:val="00CA1C1F"/>
    <w:rsid w:val="00CB4A2D"/>
    <w:rsid w:val="00CC716F"/>
    <w:rsid w:val="00CD3D52"/>
    <w:rsid w:val="00CD628F"/>
    <w:rsid w:val="00CE5F96"/>
    <w:rsid w:val="00D11C2E"/>
    <w:rsid w:val="00D24B8E"/>
    <w:rsid w:val="00D3692D"/>
    <w:rsid w:val="00D42C95"/>
    <w:rsid w:val="00D56172"/>
    <w:rsid w:val="00D60DF2"/>
    <w:rsid w:val="00D66149"/>
    <w:rsid w:val="00D7611B"/>
    <w:rsid w:val="00D86407"/>
    <w:rsid w:val="00DA4671"/>
    <w:rsid w:val="00DB2CB9"/>
    <w:rsid w:val="00DE0B37"/>
    <w:rsid w:val="00DF4D59"/>
    <w:rsid w:val="00E12728"/>
    <w:rsid w:val="00E20AA3"/>
    <w:rsid w:val="00E21F8D"/>
    <w:rsid w:val="00E3492A"/>
    <w:rsid w:val="00E42B8A"/>
    <w:rsid w:val="00E63805"/>
    <w:rsid w:val="00E67DFD"/>
    <w:rsid w:val="00E749DF"/>
    <w:rsid w:val="00E771F9"/>
    <w:rsid w:val="00E775ED"/>
    <w:rsid w:val="00E807B6"/>
    <w:rsid w:val="00E95525"/>
    <w:rsid w:val="00E96794"/>
    <w:rsid w:val="00F000B2"/>
    <w:rsid w:val="00F01977"/>
    <w:rsid w:val="00F033BB"/>
    <w:rsid w:val="00F17B0F"/>
    <w:rsid w:val="00F22FB3"/>
    <w:rsid w:val="00F35123"/>
    <w:rsid w:val="00F41BF0"/>
    <w:rsid w:val="00F477EF"/>
    <w:rsid w:val="00F82B07"/>
    <w:rsid w:val="00F94EAD"/>
    <w:rsid w:val="00FA3DA6"/>
    <w:rsid w:val="00FA543A"/>
    <w:rsid w:val="00FB14CD"/>
    <w:rsid w:val="00FB28E1"/>
    <w:rsid w:val="00FC1573"/>
    <w:rsid w:val="00FC5C58"/>
    <w:rsid w:val="00FC6992"/>
    <w:rsid w:val="00FD5712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5FBB9"/>
  <w15:chartTrackingRefBased/>
  <w15:docId w15:val="{6741B087-8258-436E-94B2-ACC200C1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Default">
    <w:name w:val="Default"/>
    <w:rsid w:val="00B611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B611FF"/>
    <w:pPr>
      <w:tabs>
        <w:tab w:val="left" w:pos="852"/>
      </w:tabs>
      <w:ind w:left="426" w:hanging="426"/>
      <w:jc w:val="both"/>
    </w:pPr>
    <w:rPr>
      <w:sz w:val="22"/>
      <w:szCs w:val="20"/>
      <w:lang w:eastAsia="pl-PL"/>
    </w:rPr>
  </w:style>
  <w:style w:type="character" w:customStyle="1" w:styleId="paragraphpunkt1">
    <w:name w:val="paragraphpunkt1"/>
    <w:rsid w:val="00B61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F881A-FBAC-4445-9C86-20D4233A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6</cp:revision>
  <cp:lastPrinted>2024-08-21T08:00:00Z</cp:lastPrinted>
  <dcterms:created xsi:type="dcterms:W3CDTF">2024-06-19T13:21:00Z</dcterms:created>
  <dcterms:modified xsi:type="dcterms:W3CDTF">2024-08-26T06:42:00Z</dcterms:modified>
</cp:coreProperties>
</file>