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63526" w14:textId="77777777" w:rsidR="00BD41C9" w:rsidRPr="00691C37" w:rsidRDefault="00BD41C9" w:rsidP="00BD41C9">
      <w:pPr>
        <w:spacing w:line="300" w:lineRule="auto"/>
        <w:rPr>
          <w:bCs/>
          <w:kern w:val="20"/>
          <w:sz w:val="20"/>
          <w:szCs w:val="22"/>
        </w:rPr>
      </w:pPr>
      <w:r w:rsidRPr="00691C37">
        <w:rPr>
          <w:bCs/>
          <w:kern w:val="20"/>
          <w:sz w:val="20"/>
          <w:szCs w:val="22"/>
        </w:rPr>
        <w:t>Składany przez Wykonawcę na wezwanie Zamawiającego</w:t>
      </w:r>
    </w:p>
    <w:p w14:paraId="56819F89" w14:textId="77777777" w:rsidR="00BD41C9" w:rsidRPr="00691C37" w:rsidRDefault="00BD41C9" w:rsidP="00BD41C9">
      <w:pPr>
        <w:spacing w:line="300" w:lineRule="auto"/>
        <w:jc w:val="center"/>
        <w:rPr>
          <w:b/>
          <w:kern w:val="20"/>
          <w:sz w:val="20"/>
          <w:szCs w:val="22"/>
        </w:rPr>
      </w:pPr>
    </w:p>
    <w:p w14:paraId="45D23578" w14:textId="77777777" w:rsidR="00E341FB" w:rsidRPr="00691C37" w:rsidRDefault="00E341FB" w:rsidP="00BD41C9">
      <w:pPr>
        <w:spacing w:line="300" w:lineRule="auto"/>
        <w:jc w:val="center"/>
        <w:rPr>
          <w:b/>
          <w:kern w:val="20"/>
          <w:sz w:val="20"/>
          <w:szCs w:val="22"/>
        </w:rPr>
      </w:pPr>
      <w:r w:rsidRPr="00691C37">
        <w:rPr>
          <w:b/>
          <w:kern w:val="20"/>
          <w:sz w:val="20"/>
          <w:szCs w:val="22"/>
        </w:rPr>
        <w:t>WYKAZ OSÓB KTÓRE BĘDĄ BRAŁY UDZIAŁ W REALIZACJI ZAMÓWIENIA</w:t>
      </w:r>
    </w:p>
    <w:p w14:paraId="2C5A093F" w14:textId="77777777" w:rsidR="00E341FB" w:rsidRPr="00691C37" w:rsidRDefault="004833E4" w:rsidP="00BD41C9">
      <w:pPr>
        <w:tabs>
          <w:tab w:val="left" w:pos="-426"/>
        </w:tabs>
        <w:spacing w:line="300" w:lineRule="auto"/>
        <w:ind w:left="-426"/>
        <w:jc w:val="both"/>
        <w:rPr>
          <w:kern w:val="20"/>
          <w:sz w:val="20"/>
          <w:szCs w:val="22"/>
        </w:rPr>
      </w:pPr>
      <w:r w:rsidRPr="00691C37">
        <w:rPr>
          <w:kern w:val="20"/>
          <w:sz w:val="20"/>
          <w:szCs w:val="22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tbl>
      <w:tblPr>
        <w:tblW w:w="14460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6"/>
        <w:gridCol w:w="5053"/>
        <w:gridCol w:w="4962"/>
        <w:gridCol w:w="3969"/>
      </w:tblGrid>
      <w:tr w:rsidR="007C4501" w:rsidRPr="00691C37" w14:paraId="3D603E3C" w14:textId="77777777" w:rsidTr="0007280D">
        <w:trPr>
          <w:trHeight w:val="230"/>
        </w:trPr>
        <w:tc>
          <w:tcPr>
            <w:tcW w:w="476" w:type="dxa"/>
            <w:vAlign w:val="center"/>
            <w:hideMark/>
          </w:tcPr>
          <w:p w14:paraId="152188C3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691C37">
              <w:rPr>
                <w:b/>
                <w:bCs/>
                <w:kern w:val="20"/>
                <w:sz w:val="20"/>
                <w:szCs w:val="20"/>
              </w:rPr>
              <w:t>Lp.</w:t>
            </w:r>
          </w:p>
        </w:tc>
        <w:tc>
          <w:tcPr>
            <w:tcW w:w="5053" w:type="dxa"/>
            <w:vAlign w:val="center"/>
            <w:hideMark/>
          </w:tcPr>
          <w:p w14:paraId="42885045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691C37">
              <w:rPr>
                <w:b/>
                <w:bCs/>
                <w:kern w:val="20"/>
                <w:sz w:val="20"/>
                <w:szCs w:val="20"/>
              </w:rPr>
              <w:t xml:space="preserve">Nazwisko i </w:t>
            </w:r>
            <w:r w:rsidR="00BD41C9" w:rsidRPr="00691C37">
              <w:rPr>
                <w:b/>
                <w:bCs/>
                <w:kern w:val="20"/>
                <w:sz w:val="20"/>
                <w:szCs w:val="20"/>
              </w:rPr>
              <w:t>i</w:t>
            </w:r>
            <w:r w:rsidRPr="00691C37">
              <w:rPr>
                <w:b/>
                <w:bCs/>
                <w:kern w:val="20"/>
                <w:sz w:val="20"/>
                <w:szCs w:val="20"/>
              </w:rPr>
              <w:t>mię</w:t>
            </w:r>
          </w:p>
        </w:tc>
        <w:tc>
          <w:tcPr>
            <w:tcW w:w="4962" w:type="dxa"/>
            <w:vAlign w:val="center"/>
            <w:hideMark/>
          </w:tcPr>
          <w:p w14:paraId="027C4016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691C37">
              <w:rPr>
                <w:b/>
                <w:bCs/>
                <w:kern w:val="20"/>
                <w:sz w:val="20"/>
                <w:szCs w:val="20"/>
              </w:rPr>
              <w:t>Kwalifikacje zawodowe</w:t>
            </w:r>
          </w:p>
        </w:tc>
        <w:tc>
          <w:tcPr>
            <w:tcW w:w="3969" w:type="dxa"/>
            <w:vAlign w:val="center"/>
            <w:hideMark/>
          </w:tcPr>
          <w:p w14:paraId="73B3375F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jc w:val="center"/>
              <w:rPr>
                <w:b/>
                <w:bCs/>
                <w:kern w:val="20"/>
                <w:sz w:val="20"/>
                <w:szCs w:val="20"/>
              </w:rPr>
            </w:pPr>
            <w:r w:rsidRPr="00691C37">
              <w:rPr>
                <w:b/>
                <w:bCs/>
                <w:kern w:val="20"/>
                <w:sz w:val="20"/>
                <w:szCs w:val="20"/>
              </w:rPr>
              <w:t>Informacja o podstawie do dysponowania osobą</w:t>
            </w:r>
          </w:p>
        </w:tc>
      </w:tr>
      <w:tr w:rsidR="007C4501" w:rsidRPr="00691C37" w14:paraId="70E33903" w14:textId="77777777" w:rsidTr="0007280D">
        <w:trPr>
          <w:trHeight w:val="538"/>
        </w:trPr>
        <w:tc>
          <w:tcPr>
            <w:tcW w:w="476" w:type="dxa"/>
          </w:tcPr>
          <w:p w14:paraId="304064FB" w14:textId="77777777" w:rsidR="007C4501" w:rsidRPr="00691C37" w:rsidRDefault="0013521F" w:rsidP="00BD41C9">
            <w:pPr>
              <w:pStyle w:val="Zawartotabeli"/>
              <w:snapToGrid w:val="0"/>
              <w:spacing w:line="300" w:lineRule="auto"/>
              <w:jc w:val="center"/>
              <w:rPr>
                <w:kern w:val="20"/>
                <w:sz w:val="20"/>
                <w:szCs w:val="22"/>
              </w:rPr>
            </w:pPr>
            <w:r w:rsidRPr="00691C37">
              <w:rPr>
                <w:kern w:val="20"/>
                <w:sz w:val="20"/>
                <w:szCs w:val="22"/>
              </w:rPr>
              <w:t>1</w:t>
            </w:r>
            <w:r w:rsidR="007C4501" w:rsidRPr="00691C37">
              <w:rPr>
                <w:kern w:val="20"/>
                <w:sz w:val="20"/>
                <w:szCs w:val="22"/>
              </w:rPr>
              <w:t>.</w:t>
            </w:r>
          </w:p>
        </w:tc>
        <w:tc>
          <w:tcPr>
            <w:tcW w:w="5053" w:type="dxa"/>
          </w:tcPr>
          <w:p w14:paraId="316EBB37" w14:textId="77777777" w:rsidR="00C16D42" w:rsidRPr="00691C37" w:rsidRDefault="00C16D42" w:rsidP="001A70AB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eastAsia="Times New Roman"/>
                <w:kern w:val="20"/>
                <w:sz w:val="20"/>
                <w:szCs w:val="20"/>
              </w:rPr>
            </w:pPr>
            <w:r w:rsidRPr="00691C37">
              <w:rPr>
                <w:rFonts w:eastAsia="Times New Roman"/>
                <w:kern w:val="20"/>
                <w:sz w:val="20"/>
                <w:szCs w:val="20"/>
              </w:rPr>
              <w:t>Kierownika budowy posiadającego uprawnienia budowlane do kierowania robotami budowlanymi  w specjalności</w:t>
            </w:r>
            <w:r w:rsidR="001A70AB">
              <w:rPr>
                <w:rFonts w:eastAsia="Times New Roman"/>
                <w:kern w:val="20"/>
                <w:sz w:val="20"/>
                <w:szCs w:val="20"/>
              </w:rPr>
              <w:t xml:space="preserve"> </w:t>
            </w:r>
            <w:r w:rsidRPr="00691C37">
              <w:rPr>
                <w:rFonts w:eastAsia="Times New Roman"/>
                <w:kern w:val="20"/>
                <w:sz w:val="20"/>
                <w:szCs w:val="20"/>
              </w:rPr>
              <w:t>konstrukcyjno-budowlanej</w:t>
            </w:r>
            <w:bookmarkStart w:id="0" w:name="_Hlk49935935"/>
            <w:r w:rsidR="001A70AB">
              <w:rPr>
                <w:rFonts w:eastAsia="Times New Roman"/>
                <w:kern w:val="20"/>
                <w:sz w:val="20"/>
                <w:szCs w:val="20"/>
              </w:rPr>
              <w:t xml:space="preserve"> </w:t>
            </w:r>
            <w:r w:rsidRPr="00691C37">
              <w:rPr>
                <w:rFonts w:eastAsia="Times New Roman"/>
                <w:kern w:val="20"/>
                <w:sz w:val="20"/>
                <w:szCs w:val="20"/>
              </w:rPr>
              <w:t xml:space="preserve"> </w:t>
            </w:r>
            <w:bookmarkStart w:id="1" w:name="_Hlk169687995"/>
            <w:r w:rsidRPr="00691C37">
              <w:rPr>
                <w:rFonts w:eastAsia="Times New Roman"/>
                <w:kern w:val="20"/>
                <w:sz w:val="20"/>
                <w:szCs w:val="20"/>
              </w:rPr>
              <w:t xml:space="preserve">(lub </w:t>
            </w:r>
            <w:r w:rsidR="001A70AB">
              <w:rPr>
                <w:rFonts w:eastAsia="Times New Roman"/>
                <w:kern w:val="20"/>
                <w:sz w:val="20"/>
                <w:szCs w:val="20"/>
              </w:rPr>
              <w:t>r</w:t>
            </w:r>
            <w:r w:rsidRPr="00691C37">
              <w:rPr>
                <w:rFonts w:eastAsia="Times New Roman"/>
                <w:kern w:val="20"/>
                <w:sz w:val="20"/>
                <w:szCs w:val="20"/>
              </w:rPr>
              <w:t>ównoważne umożliwiające pełnienie</w:t>
            </w:r>
            <w:r w:rsidR="001A70AB">
              <w:rPr>
                <w:rFonts w:eastAsia="Times New Roman"/>
                <w:kern w:val="20"/>
                <w:sz w:val="20"/>
                <w:szCs w:val="20"/>
              </w:rPr>
              <w:t xml:space="preserve"> </w:t>
            </w:r>
            <w:r w:rsidR="004451ED" w:rsidRPr="00691C37">
              <w:rPr>
                <w:rFonts w:eastAsia="Times New Roman"/>
                <w:kern w:val="20"/>
                <w:sz w:val="20"/>
                <w:szCs w:val="20"/>
              </w:rPr>
              <w:t xml:space="preserve"> </w:t>
            </w:r>
            <w:r w:rsidRPr="00691C37">
              <w:rPr>
                <w:rFonts w:eastAsia="Times New Roman"/>
                <w:kern w:val="20"/>
                <w:sz w:val="20"/>
                <w:szCs w:val="20"/>
              </w:rPr>
              <w:t>tej funkcji na przedmiotowej inwestycji)</w:t>
            </w:r>
            <w:bookmarkEnd w:id="0"/>
            <w:bookmarkEnd w:id="1"/>
          </w:p>
          <w:p w14:paraId="0010F225" w14:textId="77777777" w:rsidR="007C4501" w:rsidRPr="00691C37" w:rsidRDefault="007C4501" w:rsidP="001A70AB">
            <w:pPr>
              <w:widowControl/>
              <w:tabs>
                <w:tab w:val="left" w:pos="709"/>
              </w:tabs>
              <w:suppressAutoHyphens w:val="0"/>
              <w:spacing w:line="300" w:lineRule="auto"/>
              <w:contextualSpacing/>
              <w:jc w:val="both"/>
              <w:rPr>
                <w:rFonts w:eastAsia="Times New Roman"/>
                <w:kern w:val="20"/>
                <w:sz w:val="20"/>
                <w:szCs w:val="20"/>
              </w:rPr>
            </w:pPr>
            <w:r w:rsidRPr="00691C37">
              <w:rPr>
                <w:rFonts w:eastAsia="Times New Roman"/>
                <w:kern w:val="20"/>
                <w:sz w:val="20"/>
                <w:szCs w:val="20"/>
              </w:rPr>
              <w:t>………</w:t>
            </w:r>
            <w:r w:rsidR="0007280D">
              <w:rPr>
                <w:rFonts w:eastAsia="Times New Roman"/>
                <w:kern w:val="20"/>
                <w:sz w:val="20"/>
                <w:szCs w:val="20"/>
              </w:rPr>
              <w:t>…</w:t>
            </w:r>
            <w:r w:rsidR="00BD41C9" w:rsidRPr="00691C37">
              <w:rPr>
                <w:rFonts w:eastAsia="Times New Roman"/>
                <w:kern w:val="20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4962" w:type="dxa"/>
          </w:tcPr>
          <w:p w14:paraId="25261BA8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rPr>
                <w:kern w:val="20"/>
                <w:sz w:val="20"/>
                <w:szCs w:val="20"/>
              </w:rPr>
            </w:pPr>
            <w:r w:rsidRPr="00691C37">
              <w:rPr>
                <w:kern w:val="20"/>
                <w:sz w:val="20"/>
                <w:szCs w:val="20"/>
              </w:rPr>
              <w:t>Uprawnienia budowlane:</w:t>
            </w:r>
          </w:p>
          <w:p w14:paraId="41FFC7EF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rPr>
                <w:kern w:val="20"/>
                <w:sz w:val="20"/>
                <w:szCs w:val="20"/>
              </w:rPr>
            </w:pPr>
            <w:r w:rsidRPr="00691C37">
              <w:rPr>
                <w:kern w:val="20"/>
                <w:sz w:val="20"/>
                <w:szCs w:val="20"/>
              </w:rPr>
              <w:t>N</w:t>
            </w:r>
            <w:r w:rsidR="00BD41C9" w:rsidRPr="00691C37">
              <w:rPr>
                <w:kern w:val="20"/>
                <w:sz w:val="20"/>
                <w:szCs w:val="20"/>
              </w:rPr>
              <w:t xml:space="preserve">r: </w:t>
            </w:r>
            <w:r w:rsidR="0007280D">
              <w:rPr>
                <w:kern w:val="20"/>
                <w:sz w:val="20"/>
                <w:szCs w:val="20"/>
              </w:rPr>
              <w:t>……………………………………………..…………..</w:t>
            </w:r>
          </w:p>
          <w:p w14:paraId="0CA60361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rPr>
                <w:kern w:val="20"/>
                <w:sz w:val="20"/>
                <w:szCs w:val="20"/>
              </w:rPr>
            </w:pPr>
            <w:r w:rsidRPr="00691C37">
              <w:rPr>
                <w:kern w:val="20"/>
                <w:sz w:val="20"/>
                <w:szCs w:val="20"/>
              </w:rPr>
              <w:t>Data wydania</w:t>
            </w:r>
            <w:r w:rsidR="00BD41C9" w:rsidRPr="00691C37">
              <w:rPr>
                <w:kern w:val="20"/>
                <w:sz w:val="20"/>
                <w:szCs w:val="20"/>
              </w:rPr>
              <w:t xml:space="preserve">: </w:t>
            </w:r>
            <w:r w:rsidRPr="00691C37">
              <w:rPr>
                <w:kern w:val="20"/>
                <w:sz w:val="20"/>
                <w:szCs w:val="20"/>
              </w:rPr>
              <w:t>………………</w:t>
            </w:r>
            <w:r w:rsidR="0007280D">
              <w:rPr>
                <w:kern w:val="20"/>
                <w:sz w:val="20"/>
                <w:szCs w:val="20"/>
              </w:rPr>
              <w:t>…………………………..…</w:t>
            </w:r>
          </w:p>
          <w:p w14:paraId="57DC54C3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rPr>
                <w:kern w:val="20"/>
                <w:sz w:val="20"/>
                <w:szCs w:val="20"/>
              </w:rPr>
            </w:pPr>
            <w:r w:rsidRPr="00691C37">
              <w:rPr>
                <w:kern w:val="20"/>
                <w:sz w:val="20"/>
                <w:szCs w:val="20"/>
              </w:rPr>
              <w:t>Organ wydający uprawnienia</w:t>
            </w:r>
            <w:r w:rsidR="00BD41C9" w:rsidRPr="00691C37">
              <w:rPr>
                <w:kern w:val="20"/>
                <w:sz w:val="20"/>
                <w:szCs w:val="20"/>
              </w:rPr>
              <w:t xml:space="preserve">: </w:t>
            </w:r>
            <w:r w:rsidRPr="00691C37">
              <w:rPr>
                <w:kern w:val="20"/>
                <w:sz w:val="20"/>
                <w:szCs w:val="20"/>
              </w:rPr>
              <w:t>………</w:t>
            </w:r>
            <w:r w:rsidR="00FB7DAF" w:rsidRPr="00691C37">
              <w:rPr>
                <w:kern w:val="20"/>
                <w:sz w:val="20"/>
                <w:szCs w:val="20"/>
              </w:rPr>
              <w:t>..</w:t>
            </w:r>
            <w:r w:rsidRPr="00691C37">
              <w:rPr>
                <w:kern w:val="20"/>
                <w:sz w:val="20"/>
                <w:szCs w:val="20"/>
              </w:rPr>
              <w:t>…………..………………………………………</w:t>
            </w:r>
            <w:r w:rsidR="0007280D">
              <w:rPr>
                <w:kern w:val="20"/>
                <w:sz w:val="20"/>
                <w:szCs w:val="20"/>
              </w:rPr>
              <w:t>.</w:t>
            </w:r>
          </w:p>
          <w:p w14:paraId="3AACA358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rPr>
                <w:kern w:val="20"/>
                <w:sz w:val="20"/>
                <w:szCs w:val="20"/>
              </w:rPr>
            </w:pPr>
            <w:r w:rsidRPr="00691C37">
              <w:rPr>
                <w:kern w:val="20"/>
                <w:sz w:val="20"/>
                <w:szCs w:val="20"/>
              </w:rPr>
              <w:t>Zakres uprawnień</w:t>
            </w:r>
            <w:r w:rsidR="00BD41C9" w:rsidRPr="00691C37">
              <w:rPr>
                <w:kern w:val="20"/>
                <w:sz w:val="20"/>
                <w:szCs w:val="20"/>
              </w:rPr>
              <w:t xml:space="preserve">: </w:t>
            </w:r>
            <w:r w:rsidRPr="00691C37">
              <w:rPr>
                <w:kern w:val="20"/>
                <w:sz w:val="20"/>
                <w:szCs w:val="20"/>
              </w:rPr>
              <w:t>……………………………………………</w:t>
            </w:r>
            <w:r w:rsidR="0007280D">
              <w:rPr>
                <w:kern w:val="20"/>
                <w:sz w:val="20"/>
                <w:szCs w:val="20"/>
              </w:rPr>
              <w:t>………………...</w:t>
            </w:r>
          </w:p>
        </w:tc>
        <w:tc>
          <w:tcPr>
            <w:tcW w:w="3969" w:type="dxa"/>
          </w:tcPr>
          <w:p w14:paraId="0C032D08" w14:textId="77777777" w:rsidR="007C4501" w:rsidRPr="00691C37" w:rsidRDefault="007C4501" w:rsidP="00BD41C9">
            <w:pPr>
              <w:pStyle w:val="Zawartotabeli"/>
              <w:snapToGrid w:val="0"/>
              <w:spacing w:line="300" w:lineRule="auto"/>
              <w:rPr>
                <w:kern w:val="20"/>
                <w:sz w:val="20"/>
              </w:rPr>
            </w:pPr>
          </w:p>
        </w:tc>
      </w:tr>
    </w:tbl>
    <w:p w14:paraId="580F0F44" w14:textId="77777777" w:rsidR="00E341FB" w:rsidRPr="00691C37" w:rsidRDefault="00E341FB" w:rsidP="00BD41C9">
      <w:pPr>
        <w:spacing w:line="300" w:lineRule="auto"/>
        <w:rPr>
          <w:kern w:val="20"/>
          <w:sz w:val="20"/>
          <w:szCs w:val="22"/>
        </w:rPr>
      </w:pPr>
    </w:p>
    <w:p w14:paraId="54C98230" w14:textId="77777777" w:rsidR="00BD41C9" w:rsidRPr="00691C37" w:rsidRDefault="00BD41C9" w:rsidP="00BD41C9">
      <w:pPr>
        <w:spacing w:line="300" w:lineRule="auto"/>
        <w:jc w:val="both"/>
        <w:rPr>
          <w:b/>
          <w:bCs/>
          <w:kern w:val="20"/>
          <w:sz w:val="20"/>
          <w:szCs w:val="14"/>
        </w:rPr>
      </w:pPr>
    </w:p>
    <w:p w14:paraId="51944726" w14:textId="77777777" w:rsidR="00BD41C9" w:rsidRPr="00691C37" w:rsidRDefault="00BD41C9" w:rsidP="00BD41C9">
      <w:pPr>
        <w:spacing w:line="300" w:lineRule="auto"/>
        <w:jc w:val="both"/>
        <w:rPr>
          <w:b/>
          <w:bCs/>
          <w:kern w:val="20"/>
          <w:sz w:val="20"/>
          <w:szCs w:val="14"/>
        </w:rPr>
      </w:pPr>
    </w:p>
    <w:p w14:paraId="407A633B" w14:textId="77777777" w:rsidR="00691C37" w:rsidRDefault="00BD41C9" w:rsidP="00BD41C9">
      <w:pPr>
        <w:spacing w:line="300" w:lineRule="auto"/>
        <w:jc w:val="both"/>
        <w:rPr>
          <w:b/>
          <w:bCs/>
          <w:kern w:val="20"/>
          <w:sz w:val="20"/>
          <w:szCs w:val="14"/>
        </w:rPr>
      </w:pPr>
      <w:r w:rsidRPr="00691C37">
        <w:rPr>
          <w:b/>
          <w:bCs/>
          <w:kern w:val="20"/>
          <w:sz w:val="20"/>
          <w:szCs w:val="14"/>
        </w:rPr>
        <w:t xml:space="preserve">UWAGA: </w:t>
      </w:r>
    </w:p>
    <w:p w14:paraId="323DB3E3" w14:textId="77777777" w:rsidR="00BD41C9" w:rsidRPr="00691C37" w:rsidRDefault="00BD41C9" w:rsidP="00BD41C9">
      <w:pPr>
        <w:spacing w:line="300" w:lineRule="auto"/>
        <w:jc w:val="both"/>
        <w:rPr>
          <w:b/>
          <w:bCs/>
          <w:kern w:val="20"/>
          <w:sz w:val="20"/>
          <w:szCs w:val="14"/>
        </w:rPr>
      </w:pPr>
      <w:r w:rsidRPr="00691C37">
        <w:rPr>
          <w:b/>
          <w:bCs/>
          <w:kern w:val="20"/>
          <w:sz w:val="20"/>
          <w:szCs w:val="14"/>
        </w:rPr>
        <w:t>Oświadczenie należy podpisać kwalifikowanym podpisem elektronicznym, podpisem zaufanym lub podpisem osobistym osoby uprawnionej do zaciągania zobowiązań w imieniu Wykonawcy.</w:t>
      </w:r>
    </w:p>
    <w:sectPr w:rsidR="00BD41C9" w:rsidRPr="00691C37" w:rsidSect="00D811CA">
      <w:headerReference w:type="first" r:id="rId7"/>
      <w:pgSz w:w="16838" w:h="11906" w:orient="landscape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70689" w14:textId="77777777" w:rsidR="00372A5F" w:rsidRDefault="00372A5F" w:rsidP="00BD41C9">
      <w:r>
        <w:separator/>
      </w:r>
    </w:p>
  </w:endnote>
  <w:endnote w:type="continuationSeparator" w:id="0">
    <w:p w14:paraId="20ADC5FE" w14:textId="77777777" w:rsidR="00372A5F" w:rsidRDefault="00372A5F" w:rsidP="00BD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D1081" w14:textId="77777777" w:rsidR="00372A5F" w:rsidRDefault="00372A5F" w:rsidP="00BD41C9">
      <w:r>
        <w:separator/>
      </w:r>
    </w:p>
  </w:footnote>
  <w:footnote w:type="continuationSeparator" w:id="0">
    <w:p w14:paraId="7BA23027" w14:textId="77777777" w:rsidR="00372A5F" w:rsidRDefault="00372A5F" w:rsidP="00BD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9A88F" w14:textId="77777777" w:rsidR="00BD41C9" w:rsidRPr="00C26336" w:rsidRDefault="00BD41C9" w:rsidP="00BD41C9">
    <w:pPr>
      <w:spacing w:line="300" w:lineRule="auto"/>
      <w:jc w:val="right"/>
      <w:rPr>
        <w:color w:val="000000"/>
        <w:kern w:val="20"/>
        <w:sz w:val="20"/>
      </w:rPr>
    </w:pPr>
    <w:r w:rsidRPr="00C26336">
      <w:rPr>
        <w:color w:val="000000"/>
        <w:kern w:val="20"/>
        <w:sz w:val="20"/>
      </w:rPr>
      <w:t>Załącznik nr 4 do SWZ</w:t>
    </w:r>
  </w:p>
  <w:p w14:paraId="605460B8" w14:textId="5F2F3A76" w:rsidR="00BD41C9" w:rsidRPr="00C26336" w:rsidRDefault="00BD41C9" w:rsidP="00BD41C9">
    <w:pPr>
      <w:spacing w:line="300" w:lineRule="auto"/>
      <w:jc w:val="right"/>
      <w:rPr>
        <w:b/>
        <w:color w:val="000000"/>
        <w:kern w:val="20"/>
        <w:sz w:val="20"/>
      </w:rPr>
    </w:pPr>
    <w:r w:rsidRPr="00C26336">
      <w:rPr>
        <w:color w:val="000000"/>
        <w:kern w:val="20"/>
        <w:sz w:val="20"/>
      </w:rPr>
      <w:t xml:space="preserve">Znak postępowania: </w:t>
    </w:r>
    <w:r w:rsidR="00E57DF3" w:rsidRPr="00C26336">
      <w:rPr>
        <w:color w:val="000000"/>
        <w:kern w:val="20"/>
        <w:sz w:val="20"/>
      </w:rPr>
      <w:t>ZP</w:t>
    </w:r>
    <w:r w:rsidRPr="00C26336">
      <w:rPr>
        <w:color w:val="000000"/>
        <w:kern w:val="20"/>
        <w:sz w:val="20"/>
      </w:rPr>
      <w:t>.271</w:t>
    </w:r>
    <w:r w:rsidR="00D308B1">
      <w:rPr>
        <w:color w:val="000000"/>
        <w:kern w:val="20"/>
        <w:sz w:val="20"/>
      </w:rPr>
      <w:t>.</w:t>
    </w:r>
    <w:r w:rsidR="000E57AC">
      <w:rPr>
        <w:color w:val="000000"/>
        <w:kern w:val="20"/>
        <w:sz w:val="20"/>
      </w:rPr>
      <w:t>1</w:t>
    </w:r>
    <w:r w:rsidR="00150648">
      <w:rPr>
        <w:color w:val="000000"/>
        <w:kern w:val="20"/>
        <w:sz w:val="20"/>
      </w:rPr>
      <w:t>5</w:t>
    </w:r>
    <w:r w:rsidR="00F719DC" w:rsidRPr="00C26336">
      <w:rPr>
        <w:color w:val="000000"/>
        <w:kern w:val="20"/>
        <w:sz w:val="20"/>
      </w:rPr>
      <w:t>.</w:t>
    </w:r>
    <w:r w:rsidRPr="00C26336">
      <w:rPr>
        <w:color w:val="000000"/>
        <w:kern w:val="20"/>
        <w:sz w:val="20"/>
      </w:rPr>
      <w:t>202</w:t>
    </w:r>
    <w:r w:rsidR="00E57DF3" w:rsidRPr="00C26336">
      <w:rPr>
        <w:color w:val="000000"/>
        <w:kern w:val="20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A"/>
    <w:multiLevelType w:val="singleLevel"/>
    <w:tmpl w:val="0000003A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hint="default"/>
        <w:color w:val="auto"/>
        <w:sz w:val="22"/>
        <w:szCs w:val="22"/>
        <w:lang w:eastAsia="pl-PL"/>
      </w:rPr>
    </w:lvl>
  </w:abstractNum>
  <w:abstractNum w:abstractNumId="1" w15:restartNumberingAfterBreak="0">
    <w:nsid w:val="6EE63E45"/>
    <w:multiLevelType w:val="hybridMultilevel"/>
    <w:tmpl w:val="9C1A158C"/>
    <w:lvl w:ilvl="0" w:tplc="23E0ACB4">
      <w:start w:val="1"/>
      <w:numFmt w:val="lowerLetter"/>
      <w:lvlText w:val="%1)"/>
      <w:lvlJc w:val="left"/>
      <w:pPr>
        <w:ind w:left="128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A0E2CB4"/>
    <w:multiLevelType w:val="hybridMultilevel"/>
    <w:tmpl w:val="12E8CBB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73716216">
    <w:abstractNumId w:val="2"/>
  </w:num>
  <w:num w:numId="2" w16cid:durableId="1328899280">
    <w:abstractNumId w:val="0"/>
  </w:num>
  <w:num w:numId="3" w16cid:durableId="1178538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FB"/>
    <w:rsid w:val="00002D97"/>
    <w:rsid w:val="00010A86"/>
    <w:rsid w:val="000343CE"/>
    <w:rsid w:val="00036173"/>
    <w:rsid w:val="00047B95"/>
    <w:rsid w:val="000553CC"/>
    <w:rsid w:val="00063D97"/>
    <w:rsid w:val="0007259C"/>
    <w:rsid w:val="0007280D"/>
    <w:rsid w:val="00082461"/>
    <w:rsid w:val="000C25F0"/>
    <w:rsid w:val="000E57AC"/>
    <w:rsid w:val="000E5A68"/>
    <w:rsid w:val="000F599F"/>
    <w:rsid w:val="0013521F"/>
    <w:rsid w:val="00150648"/>
    <w:rsid w:val="001678DC"/>
    <w:rsid w:val="001765CF"/>
    <w:rsid w:val="001A1A45"/>
    <w:rsid w:val="001A70AB"/>
    <w:rsid w:val="001C56F4"/>
    <w:rsid w:val="001C70B2"/>
    <w:rsid w:val="001F6677"/>
    <w:rsid w:val="002026D8"/>
    <w:rsid w:val="0022511C"/>
    <w:rsid w:val="00232978"/>
    <w:rsid w:val="002355AE"/>
    <w:rsid w:val="0024365A"/>
    <w:rsid w:val="0028191D"/>
    <w:rsid w:val="00292E45"/>
    <w:rsid w:val="002973D0"/>
    <w:rsid w:val="002B5B75"/>
    <w:rsid w:val="002C68AF"/>
    <w:rsid w:val="002D18C7"/>
    <w:rsid w:val="002D79DA"/>
    <w:rsid w:val="00357B8C"/>
    <w:rsid w:val="00360A4A"/>
    <w:rsid w:val="00372A5F"/>
    <w:rsid w:val="003743F4"/>
    <w:rsid w:val="003A0C61"/>
    <w:rsid w:val="003B01A6"/>
    <w:rsid w:val="003B16CE"/>
    <w:rsid w:val="003B4CF8"/>
    <w:rsid w:val="003B6045"/>
    <w:rsid w:val="003B6489"/>
    <w:rsid w:val="003C7716"/>
    <w:rsid w:val="003D39BB"/>
    <w:rsid w:val="003E0255"/>
    <w:rsid w:val="003E7F41"/>
    <w:rsid w:val="003F7C87"/>
    <w:rsid w:val="0040350B"/>
    <w:rsid w:val="0040639C"/>
    <w:rsid w:val="00431E53"/>
    <w:rsid w:val="004451ED"/>
    <w:rsid w:val="004674D7"/>
    <w:rsid w:val="00477B8B"/>
    <w:rsid w:val="004833E4"/>
    <w:rsid w:val="004B19C1"/>
    <w:rsid w:val="004B3BBE"/>
    <w:rsid w:val="004C262D"/>
    <w:rsid w:val="0050460D"/>
    <w:rsid w:val="00536E68"/>
    <w:rsid w:val="0054173B"/>
    <w:rsid w:val="00543FE2"/>
    <w:rsid w:val="0054524E"/>
    <w:rsid w:val="005527C9"/>
    <w:rsid w:val="00555E1F"/>
    <w:rsid w:val="005B0A22"/>
    <w:rsid w:val="005B5177"/>
    <w:rsid w:val="005B6EDD"/>
    <w:rsid w:val="005D0155"/>
    <w:rsid w:val="005D1EAA"/>
    <w:rsid w:val="005E7DB0"/>
    <w:rsid w:val="005F2607"/>
    <w:rsid w:val="006452B7"/>
    <w:rsid w:val="006473AD"/>
    <w:rsid w:val="006522E9"/>
    <w:rsid w:val="00663AEB"/>
    <w:rsid w:val="0066471C"/>
    <w:rsid w:val="00670175"/>
    <w:rsid w:val="0067117E"/>
    <w:rsid w:val="0067798A"/>
    <w:rsid w:val="006879AB"/>
    <w:rsid w:val="00691C37"/>
    <w:rsid w:val="006A44D8"/>
    <w:rsid w:val="006A5963"/>
    <w:rsid w:val="006B0EEF"/>
    <w:rsid w:val="006B5DED"/>
    <w:rsid w:val="006C17D2"/>
    <w:rsid w:val="006C6851"/>
    <w:rsid w:val="006D5B3F"/>
    <w:rsid w:val="006F4836"/>
    <w:rsid w:val="00745027"/>
    <w:rsid w:val="00755C75"/>
    <w:rsid w:val="00793439"/>
    <w:rsid w:val="007B0EA0"/>
    <w:rsid w:val="007C409C"/>
    <w:rsid w:val="007C4501"/>
    <w:rsid w:val="007C4D8E"/>
    <w:rsid w:val="007D332F"/>
    <w:rsid w:val="007F472D"/>
    <w:rsid w:val="007F4DAE"/>
    <w:rsid w:val="00800908"/>
    <w:rsid w:val="008041EE"/>
    <w:rsid w:val="00810EAE"/>
    <w:rsid w:val="008346B7"/>
    <w:rsid w:val="008627DD"/>
    <w:rsid w:val="00871DDD"/>
    <w:rsid w:val="008A3CD8"/>
    <w:rsid w:val="008F1854"/>
    <w:rsid w:val="00902691"/>
    <w:rsid w:val="0092468C"/>
    <w:rsid w:val="00930E62"/>
    <w:rsid w:val="0094211F"/>
    <w:rsid w:val="00945826"/>
    <w:rsid w:val="00962118"/>
    <w:rsid w:val="00972A8C"/>
    <w:rsid w:val="009C5F37"/>
    <w:rsid w:val="00A00181"/>
    <w:rsid w:val="00A02035"/>
    <w:rsid w:val="00A03D70"/>
    <w:rsid w:val="00A24E69"/>
    <w:rsid w:val="00A43733"/>
    <w:rsid w:val="00AF496C"/>
    <w:rsid w:val="00B1159F"/>
    <w:rsid w:val="00B2703F"/>
    <w:rsid w:val="00B34D64"/>
    <w:rsid w:val="00B456A9"/>
    <w:rsid w:val="00B45BFA"/>
    <w:rsid w:val="00B460DD"/>
    <w:rsid w:val="00B83E9B"/>
    <w:rsid w:val="00B93916"/>
    <w:rsid w:val="00BD41C9"/>
    <w:rsid w:val="00BF39A0"/>
    <w:rsid w:val="00C0612F"/>
    <w:rsid w:val="00C10F3E"/>
    <w:rsid w:val="00C16D42"/>
    <w:rsid w:val="00C26336"/>
    <w:rsid w:val="00C56AAB"/>
    <w:rsid w:val="00C64B82"/>
    <w:rsid w:val="00C91A2D"/>
    <w:rsid w:val="00CA3A1D"/>
    <w:rsid w:val="00CB2D9E"/>
    <w:rsid w:val="00CB4D33"/>
    <w:rsid w:val="00D251D6"/>
    <w:rsid w:val="00D271FA"/>
    <w:rsid w:val="00D27280"/>
    <w:rsid w:val="00D308B1"/>
    <w:rsid w:val="00D351C9"/>
    <w:rsid w:val="00D4267B"/>
    <w:rsid w:val="00D44DEC"/>
    <w:rsid w:val="00D723F1"/>
    <w:rsid w:val="00D811CA"/>
    <w:rsid w:val="00D849A8"/>
    <w:rsid w:val="00D87D84"/>
    <w:rsid w:val="00DC4D9C"/>
    <w:rsid w:val="00DC4E58"/>
    <w:rsid w:val="00E11FDB"/>
    <w:rsid w:val="00E341FB"/>
    <w:rsid w:val="00E57DF3"/>
    <w:rsid w:val="00E667EB"/>
    <w:rsid w:val="00E66FD5"/>
    <w:rsid w:val="00E86124"/>
    <w:rsid w:val="00E87621"/>
    <w:rsid w:val="00EC5309"/>
    <w:rsid w:val="00ED65BA"/>
    <w:rsid w:val="00EF4E2D"/>
    <w:rsid w:val="00EF6260"/>
    <w:rsid w:val="00F13DFA"/>
    <w:rsid w:val="00F223E2"/>
    <w:rsid w:val="00F31757"/>
    <w:rsid w:val="00F41EBF"/>
    <w:rsid w:val="00F56643"/>
    <w:rsid w:val="00F6272A"/>
    <w:rsid w:val="00F719DC"/>
    <w:rsid w:val="00F82A55"/>
    <w:rsid w:val="00FA2606"/>
    <w:rsid w:val="00FA3DA6"/>
    <w:rsid w:val="00FB552D"/>
    <w:rsid w:val="00FB7DAF"/>
    <w:rsid w:val="00FD2CD8"/>
    <w:rsid w:val="00FE3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E2A35"/>
  <w15:chartTrackingRefBased/>
  <w15:docId w15:val="{26282B74-2932-4E22-8881-FE87D554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1FB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41FB"/>
    <w:pPr>
      <w:keepNext/>
      <w:widowControl/>
      <w:suppressAutoHyphens w:val="0"/>
      <w:outlineLvl w:val="0"/>
    </w:pPr>
    <w:rPr>
      <w:rFonts w:eastAsia="Times New Roman"/>
      <w:kern w:val="0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E6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341F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Normalny"/>
    <w:rsid w:val="00E341FB"/>
    <w:pPr>
      <w:suppressLineNumbers/>
    </w:pPr>
  </w:style>
  <w:style w:type="character" w:customStyle="1" w:styleId="Nagwek2Znak">
    <w:name w:val="Nagłówek 2 Znak"/>
    <w:link w:val="Nagwek2"/>
    <w:uiPriority w:val="99"/>
    <w:semiHidden/>
    <w:rsid w:val="00930E62"/>
    <w:rPr>
      <w:rFonts w:ascii="Cambria" w:eastAsia="Times New Roman" w:hAnsi="Cambria" w:cs="Times New Roman"/>
      <w:b/>
      <w:bCs/>
      <w:i/>
      <w:iCs/>
      <w:kern w:val="2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D41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41C9"/>
    <w:rPr>
      <w:rFonts w:ascii="Times New Roman" w:eastAsia="Andale Sans UI" w:hAnsi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41C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41C9"/>
    <w:rPr>
      <w:rFonts w:ascii="Times New Roman" w:eastAsia="Andale Sans UI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8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Piotr Brzychczyk</cp:lastModifiedBy>
  <cp:revision>7</cp:revision>
  <cp:lastPrinted>2024-08-21T08:01:00Z</cp:lastPrinted>
  <dcterms:created xsi:type="dcterms:W3CDTF">2024-06-19T13:19:00Z</dcterms:created>
  <dcterms:modified xsi:type="dcterms:W3CDTF">2024-08-21T08:01:00Z</dcterms:modified>
</cp:coreProperties>
</file>