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582" w14:textId="074D9EDD" w:rsidR="00595E79" w:rsidRDefault="00510210" w:rsidP="00510210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F03FA5">
        <w:rPr>
          <w:rFonts w:eastAsia="Times New Roman" w:cstheme="minorHAnsi"/>
          <w:b/>
          <w:lang w:eastAsia="ar-SA"/>
        </w:rPr>
        <w:t>8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595E79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595E79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71A2DEF" w14:textId="77777777" w:rsidR="00595E79" w:rsidRPr="00C33F52" w:rsidRDefault="00595E79" w:rsidP="00595E79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149B8587" w14:textId="77777777" w:rsidR="00595E79" w:rsidRDefault="00595E79" w:rsidP="00595E79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0260FF19" w14:textId="2160AB62" w:rsidR="00595E79" w:rsidRPr="00C33F52" w:rsidRDefault="00595E79" w:rsidP="00595E79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5E270A51" w14:textId="77777777" w:rsidR="00595E79" w:rsidRDefault="00595E79" w:rsidP="00595E79">
      <w:pPr>
        <w:suppressAutoHyphens/>
        <w:spacing w:after="0" w:line="276" w:lineRule="auto"/>
        <w:ind w:left="7371"/>
        <w:rPr>
          <w:rFonts w:eastAsia="Times New Roman" w:cstheme="minorHAnsi"/>
          <w:b/>
          <w:sz w:val="24"/>
          <w:szCs w:val="24"/>
          <w:lang w:eastAsia="ar-SA"/>
        </w:rPr>
      </w:pP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KRS/CEiDG)</w:t>
      </w:r>
    </w:p>
    <w:p w14:paraId="28C1DCD2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77777777" w:rsidR="00595E79" w:rsidRPr="00C33F52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3ADF54A6" w14:textId="5AA85C9E" w:rsidR="00595E79" w:rsidRPr="00BF0014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</w:p>
    <w:p w14:paraId="07F611D0" w14:textId="702AF61B" w:rsidR="00BF0014" w:rsidRPr="00BF0014" w:rsidRDefault="00BF0014" w:rsidP="00BF0014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  <w:r w:rsidRPr="005E2FF4">
        <w:rPr>
          <w:rFonts w:eastAsia="Times New Roman" w:cstheme="minorHAnsi"/>
          <w:bCs/>
          <w:lang w:eastAsia="ar-SA"/>
        </w:rPr>
        <w:t>Oświadczenie dotyczy części nr …………………….</w:t>
      </w:r>
    </w:p>
    <w:p w14:paraId="24BF2E56" w14:textId="77777777" w:rsidR="00595E79" w:rsidRPr="00BF0014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</w:p>
    <w:p w14:paraId="55615E6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Pr="00BF0014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330F3F8A" w14:textId="45F6A150" w:rsidR="00595E79" w:rsidRPr="00413D54" w:rsidRDefault="00595E79" w:rsidP="00F03FA5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F6661B">
        <w:rPr>
          <w:rFonts w:eastAsia="Times New Roman" w:cstheme="minorHAnsi"/>
          <w:b/>
          <w:bCs/>
          <w:lang w:eastAsia="ar-SA"/>
        </w:rPr>
        <w:t xml:space="preserve"> </w:t>
      </w:r>
      <w:r w:rsidR="00F6661B" w:rsidRPr="00F6661B">
        <w:rPr>
          <w:rFonts w:eastAsia="Times New Roman" w:cstheme="minorHAnsi"/>
          <w:b/>
          <w:bCs/>
          <w:lang w:eastAsia="ar-SA"/>
        </w:rPr>
        <w:t>Dostawy wraz z rozładunkiem opału do budynków administrowanych przez Urząd Gminy w Purdzie w sezonie grzewczym 2024/2025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Pr="00BF0014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E88400" w14:textId="77777777" w:rsidR="00595E79" w:rsidRPr="00700619" w:rsidRDefault="00595E79" w:rsidP="00595E79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047AEE3B" w:rsidR="00595E79" w:rsidRDefault="00595E79" w:rsidP="00595E79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0DDD2AA6" w:rsidR="00595E79" w:rsidRPr="00BF0014" w:rsidRDefault="00595E79" w:rsidP="00BF0014">
      <w:pPr>
        <w:tabs>
          <w:tab w:val="left" w:pos="0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4F35B11" w14:textId="41D0BE59" w:rsidR="00595E79" w:rsidRPr="00C87D24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BF0014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6B726778" w14:textId="77777777" w:rsidR="00595E79" w:rsidRPr="00700619" w:rsidRDefault="00595E79" w:rsidP="00595E7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1EF84515" w14:textId="666B69F9" w:rsidR="00595E79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14:paraId="357EEC0E" w14:textId="144D53BA" w:rsidR="00595E79" w:rsidRPr="00C33F52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6D9C0C3A" w14:textId="105CFAC1" w:rsidR="00595E79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lastRenderedPageBreak/>
        <w:t>(podać pełną nazwę/firmę, adres, a także w zależności od podmiotu: NIP/PESEL, KRS/CEiDG)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5A0C7ABB" w14:textId="77777777" w:rsidR="00D11DB4" w:rsidRPr="00BF0014" w:rsidRDefault="00D11DB4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2582B7C" w14:textId="77777777" w:rsidR="00595E79" w:rsidRPr="00700619" w:rsidRDefault="00595E79" w:rsidP="00595E7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6B890F4F" w14:textId="0CD3B40C" w:rsidR="00595E79" w:rsidRPr="00700619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BF0014" w:rsidRDefault="00595E79" w:rsidP="00595E79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6E47E719" w14:textId="77777777" w:rsidR="00595E79" w:rsidRPr="00700619" w:rsidRDefault="00595E79" w:rsidP="00595E7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/>
    <w:p w14:paraId="52A9DB18" w14:textId="59471C75" w:rsidR="00595E79" w:rsidRDefault="00595E79"/>
    <w:p w14:paraId="742AD7E5" w14:textId="77777777" w:rsidR="00595E79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77777777" w:rsidR="00595E79" w:rsidRPr="00700619" w:rsidRDefault="00595E79" w:rsidP="00595E79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Default="00595E79" w:rsidP="00595E7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EDA1DAD" w14:textId="77777777" w:rsidR="00595E79" w:rsidRDefault="00595E79" w:rsidP="00595E79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0B1408D" w14:textId="77777777" w:rsidR="00595E79" w:rsidRPr="00106594" w:rsidRDefault="00595E79" w:rsidP="00595E79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9DF0A" w14:textId="77777777" w:rsidR="003D5ED8" w:rsidRDefault="003D5ED8" w:rsidP="00A5107E">
      <w:pPr>
        <w:spacing w:after="0" w:line="240" w:lineRule="auto"/>
      </w:pPr>
      <w:r>
        <w:separator/>
      </w:r>
    </w:p>
  </w:endnote>
  <w:endnote w:type="continuationSeparator" w:id="0">
    <w:p w14:paraId="0118C540" w14:textId="77777777" w:rsidR="003D5ED8" w:rsidRDefault="003D5ED8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962CD7" w14:textId="77777777" w:rsidR="003D5ED8" w:rsidRDefault="003D5ED8" w:rsidP="00A5107E">
      <w:pPr>
        <w:spacing w:after="0" w:line="240" w:lineRule="auto"/>
      </w:pPr>
      <w:r>
        <w:separator/>
      </w:r>
    </w:p>
  </w:footnote>
  <w:footnote w:type="continuationSeparator" w:id="0">
    <w:p w14:paraId="22B1EEA9" w14:textId="77777777" w:rsidR="003D5ED8" w:rsidRDefault="003D5ED8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43A81" w14:textId="26DE759B" w:rsidR="00A5107E" w:rsidRPr="00A5107E" w:rsidRDefault="00A5107E">
    <w:pPr>
      <w:pStyle w:val="Nagwek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F6661B">
      <w:rPr>
        <w:sz w:val="20"/>
        <w:szCs w:val="20"/>
      </w:rPr>
      <w:t>24</w:t>
    </w:r>
    <w:r w:rsidRPr="00A5107E">
      <w:rPr>
        <w:sz w:val="20"/>
        <w:szCs w:val="20"/>
      </w:rPr>
      <w:t>.202</w:t>
    </w:r>
    <w:r w:rsidR="00F6661B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25340E"/>
    <w:rsid w:val="002B3686"/>
    <w:rsid w:val="00396FA3"/>
    <w:rsid w:val="003D5ED8"/>
    <w:rsid w:val="00413D54"/>
    <w:rsid w:val="00493679"/>
    <w:rsid w:val="00510210"/>
    <w:rsid w:val="00595E79"/>
    <w:rsid w:val="005A7614"/>
    <w:rsid w:val="005E2FF4"/>
    <w:rsid w:val="00622E6E"/>
    <w:rsid w:val="00623020"/>
    <w:rsid w:val="00675C32"/>
    <w:rsid w:val="006C261B"/>
    <w:rsid w:val="00742969"/>
    <w:rsid w:val="00793419"/>
    <w:rsid w:val="00851E9D"/>
    <w:rsid w:val="00897B25"/>
    <w:rsid w:val="00926990"/>
    <w:rsid w:val="009B2308"/>
    <w:rsid w:val="00A410CF"/>
    <w:rsid w:val="00A5107E"/>
    <w:rsid w:val="00AE50F4"/>
    <w:rsid w:val="00AE6F37"/>
    <w:rsid w:val="00AE75D7"/>
    <w:rsid w:val="00AF7DE6"/>
    <w:rsid w:val="00B46184"/>
    <w:rsid w:val="00B92D65"/>
    <w:rsid w:val="00BB2B82"/>
    <w:rsid w:val="00BF0014"/>
    <w:rsid w:val="00C80C4D"/>
    <w:rsid w:val="00D11DB4"/>
    <w:rsid w:val="00D71D36"/>
    <w:rsid w:val="00DB66C3"/>
    <w:rsid w:val="00DE272B"/>
    <w:rsid w:val="00EF0C65"/>
    <w:rsid w:val="00F03FA5"/>
    <w:rsid w:val="00F10184"/>
    <w:rsid w:val="00F6661B"/>
    <w:rsid w:val="00FA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459</Words>
  <Characters>2755</Characters>
  <Application>Microsoft Office Word</Application>
  <DocSecurity>0</DocSecurity>
  <Lines>22</Lines>
  <Paragraphs>6</Paragraphs>
  <ScaleCrop>false</ScaleCrop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21</cp:revision>
  <dcterms:created xsi:type="dcterms:W3CDTF">2022-05-06T06:19:00Z</dcterms:created>
  <dcterms:modified xsi:type="dcterms:W3CDTF">2024-08-26T08:59:00Z</dcterms:modified>
</cp:coreProperties>
</file>