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AD403" w14:textId="77777777" w:rsidR="00017977" w:rsidRPr="006B6F64" w:rsidRDefault="00017977" w:rsidP="00017977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3594806F" w14:textId="2AC27A0C" w:rsidR="00017977" w:rsidRDefault="00017977" w:rsidP="00017977">
      <w:pPr>
        <w:spacing w:after="0" w:line="240" w:lineRule="auto"/>
        <w:jc w:val="both"/>
        <w:rPr>
          <w:rFonts w:eastAsia="Times New Roman" w:cstheme="minorHAns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</w:t>
      </w:r>
      <w:r w:rsidRPr="00B20A1E">
        <w:rPr>
          <w:rFonts w:cs="Calibri"/>
          <w:sz w:val="24"/>
          <w:szCs w:val="24"/>
        </w:rPr>
        <w:t>podstawowym IR. 271.</w:t>
      </w:r>
      <w:r w:rsidR="00936A27">
        <w:rPr>
          <w:rFonts w:cs="Calibri"/>
          <w:sz w:val="24"/>
          <w:szCs w:val="24"/>
        </w:rPr>
        <w:t>1</w:t>
      </w:r>
      <w:r w:rsidR="003C348F">
        <w:rPr>
          <w:rFonts w:cs="Calibri"/>
          <w:sz w:val="24"/>
          <w:szCs w:val="24"/>
        </w:rPr>
        <w:t>1</w:t>
      </w:r>
      <w:r w:rsidRPr="00B20A1E">
        <w:rPr>
          <w:rFonts w:cs="Calibri"/>
          <w:sz w:val="24"/>
          <w:szCs w:val="24"/>
        </w:rPr>
        <w:t xml:space="preserve">.2024  </w:t>
      </w:r>
      <w:r w:rsidRPr="006A44F5">
        <w:rPr>
          <w:rFonts w:cs="Calibri"/>
          <w:sz w:val="24"/>
          <w:szCs w:val="24"/>
        </w:rPr>
        <w:t>na  zamówienie pn. </w:t>
      </w:r>
      <w:r w:rsidRPr="006A44F5">
        <w:rPr>
          <w:b/>
        </w:rPr>
        <w:t>Przebudowa drogi gminnej nr 201513K w km 0+007,78 do km 0+829 w mi</w:t>
      </w:r>
      <w:r w:rsidRPr="003F7C17">
        <w:rPr>
          <w:b/>
          <w:color w:val="000000"/>
        </w:rPr>
        <w:t xml:space="preserve">ejscowości Koszyce Wielkie, Gmina Tarnów </w:t>
      </w:r>
      <w:r>
        <w:rPr>
          <w:b/>
          <w:color w:val="000000"/>
        </w:rPr>
        <w:t xml:space="preserve"> </w:t>
      </w:r>
      <w:r w:rsidRPr="003F7C17">
        <w:rPr>
          <w:b/>
          <w:color w:val="000000"/>
        </w:rPr>
        <w:t xml:space="preserve">(Przebudowa ulicy </w:t>
      </w:r>
      <w:proofErr w:type="spellStart"/>
      <w:r w:rsidRPr="003F7C17">
        <w:rPr>
          <w:b/>
          <w:color w:val="000000"/>
        </w:rPr>
        <w:t>Ablewicza</w:t>
      </w:r>
      <w:proofErr w:type="spellEnd"/>
      <w:r w:rsidRPr="003F7C17">
        <w:rPr>
          <w:b/>
          <w:color w:val="000000"/>
        </w:rPr>
        <w:t xml:space="preserve"> w Koszycach Wielkich)</w:t>
      </w:r>
      <w:r w:rsidR="00B34AEE">
        <w:rPr>
          <w:b/>
          <w:color w:val="000000"/>
        </w:rPr>
        <w:t xml:space="preserve"> - </w:t>
      </w:r>
      <w:r w:rsidR="00B34AEE" w:rsidRPr="006D7068">
        <w:rPr>
          <w:bCs/>
          <w:color w:val="000000"/>
        </w:rPr>
        <w:t>III postępowanie</w:t>
      </w:r>
    </w:p>
    <w:p w14:paraId="44AF0D8B" w14:textId="77777777" w:rsidR="00CB4CCC" w:rsidRPr="00AE73F2" w:rsidRDefault="00CB4CCC" w:rsidP="00CB4CCC">
      <w:pPr>
        <w:spacing w:after="0" w:line="240" w:lineRule="auto"/>
        <w:jc w:val="both"/>
        <w:rPr>
          <w:rFonts w:eastAsia="Times New Roman" w:cs="Calibri"/>
          <w:i/>
          <w:sz w:val="24"/>
          <w:szCs w:val="24"/>
        </w:rPr>
      </w:pPr>
    </w:p>
    <w:p w14:paraId="0AA755BB" w14:textId="5A6F147C" w:rsidR="00CB4CCC" w:rsidRPr="00AE73F2" w:rsidRDefault="00CB4CCC" w:rsidP="00CB4CCC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proofErr w:type="spellStart"/>
      <w:r w:rsidRPr="00AE73F2">
        <w:rPr>
          <w:rFonts w:eastAsia="Times New Roman" w:cs="Calibri"/>
          <w:sz w:val="24"/>
          <w:szCs w:val="24"/>
        </w:rPr>
        <w:t>Zał</w:t>
      </w:r>
      <w:proofErr w:type="spellEnd"/>
      <w:r w:rsidRPr="00AE73F2">
        <w:rPr>
          <w:rFonts w:eastAsia="Times New Roman" w:cs="Calibri"/>
          <w:sz w:val="24"/>
          <w:szCs w:val="24"/>
        </w:rPr>
        <w:t xml:space="preserve"> nr 6 do SWZ</w:t>
      </w:r>
    </w:p>
    <w:p w14:paraId="50909E4E" w14:textId="7B03261B" w:rsidR="00CB4CCC" w:rsidRPr="00AE73F2" w:rsidRDefault="00CB4CCC" w:rsidP="00CB4CCC">
      <w:pPr>
        <w:tabs>
          <w:tab w:val="left" w:pos="0"/>
        </w:tabs>
        <w:spacing w:after="120" w:line="240" w:lineRule="auto"/>
        <w:jc w:val="center"/>
        <w:rPr>
          <w:rFonts w:eastAsia="TimesNewRomanPSMT" w:cs="Calibri"/>
          <w:b/>
          <w:sz w:val="24"/>
          <w:szCs w:val="24"/>
        </w:rPr>
      </w:pPr>
      <w:r w:rsidRPr="00AE73F2">
        <w:rPr>
          <w:rFonts w:eastAsia="TimesNewRomanPSMT" w:cs="Calibri"/>
          <w:b/>
          <w:sz w:val="24"/>
          <w:szCs w:val="24"/>
        </w:rPr>
        <w:t>Wykaz robót budowlanych</w:t>
      </w:r>
      <w:r w:rsidR="009E21B5">
        <w:rPr>
          <w:rFonts w:eastAsia="TimesNewRomanPSMT" w:cs="Calibri"/>
          <w:b/>
          <w:sz w:val="24"/>
          <w:szCs w:val="24"/>
        </w:rPr>
        <w:t xml:space="preserve">  </w:t>
      </w:r>
    </w:p>
    <w:p w14:paraId="5715F917" w14:textId="77777777" w:rsidR="00CB4CCC" w:rsidRPr="00AE73F2" w:rsidRDefault="00CB4CCC" w:rsidP="00CB4CCC">
      <w:pPr>
        <w:tabs>
          <w:tab w:val="left" w:pos="0"/>
        </w:tabs>
        <w:spacing w:after="120" w:line="240" w:lineRule="auto"/>
        <w:jc w:val="both"/>
        <w:rPr>
          <w:rFonts w:eastAsia="TimesNewRomanPSMT" w:cs="Calibri"/>
          <w:b/>
          <w:sz w:val="24"/>
          <w:szCs w:val="24"/>
        </w:rPr>
      </w:pPr>
      <w:r w:rsidRPr="00AE73F2">
        <w:rPr>
          <w:rFonts w:eastAsia="TimesNewRomanPSMT" w:cs="Calibri"/>
          <w:b/>
          <w:sz w:val="24"/>
          <w:szCs w:val="24"/>
        </w:rPr>
        <w:t xml:space="preserve"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0101D0A2" w14:textId="77777777" w:rsidR="00CB4CCC" w:rsidRPr="00AE73F2" w:rsidRDefault="00CB4CCC" w:rsidP="00CB4CCC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tbl>
      <w:tblPr>
        <w:tblW w:w="14020" w:type="dxa"/>
        <w:tblInd w:w="-22" w:type="dxa"/>
        <w:tblLayout w:type="fixed"/>
        <w:tblCellMar>
          <w:left w:w="2" w:type="dxa"/>
          <w:right w:w="7" w:type="dxa"/>
        </w:tblCellMar>
        <w:tblLook w:val="0000" w:firstRow="0" w:lastRow="0" w:firstColumn="0" w:lastColumn="0" w:noHBand="0" w:noVBand="0"/>
      </w:tblPr>
      <w:tblGrid>
        <w:gridCol w:w="721"/>
        <w:gridCol w:w="2786"/>
        <w:gridCol w:w="1860"/>
        <w:gridCol w:w="1516"/>
        <w:gridCol w:w="3774"/>
        <w:gridCol w:w="3363"/>
      </w:tblGrid>
      <w:tr w:rsidR="00CB4CCC" w:rsidRPr="00AE73F2" w14:paraId="3C4A6548" w14:textId="77777777" w:rsidTr="00566E50">
        <w:trPr>
          <w:trHeight w:val="1"/>
        </w:trPr>
        <w:tc>
          <w:tcPr>
            <w:tcW w:w="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DAD9232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46CE5C9C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75C3A6CF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7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6DE340BE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Nazwa przedsięwzięcia</w:t>
            </w:r>
          </w:p>
          <w:p w14:paraId="4237A871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(rodzaj robót, miejsce wykonania)</w:t>
            </w:r>
          </w:p>
        </w:tc>
        <w:tc>
          <w:tcPr>
            <w:tcW w:w="18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6C45D4C9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Zamawiający</w:t>
            </w:r>
          </w:p>
        </w:tc>
        <w:tc>
          <w:tcPr>
            <w:tcW w:w="15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4E0105C6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Daty wykonania</w:t>
            </w:r>
          </w:p>
          <w:p w14:paraId="1847665B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od-do</w:t>
            </w:r>
          </w:p>
        </w:tc>
        <w:tc>
          <w:tcPr>
            <w:tcW w:w="37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062E7A58" w14:textId="77777777" w:rsidR="00CB4CCC" w:rsidRPr="00AE73F2" w:rsidRDefault="00CB4CCC" w:rsidP="009C54DD">
            <w:pPr>
              <w:widowControl w:val="0"/>
              <w:spacing w:after="0" w:line="259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Opis robót, zakres rzeczowy właściwy dla przedmiotu zamówienia, specjalne warunki wykonania itp. ważne informacje na podstawie których można zweryfikować spełnianie warunku udziału w przetargu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1827CF" w14:textId="77777777" w:rsidR="00566E50" w:rsidRPr="00F379BB" w:rsidRDefault="00566E50" w:rsidP="00566E5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right="11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379BB">
              <w:rPr>
                <w:rFonts w:eastAsia="Times New Roman" w:cs="Calibri"/>
                <w:sz w:val="24"/>
                <w:szCs w:val="24"/>
              </w:rPr>
              <w:t>Całkowita wartość przedsięwzięcia w zł  brutto.</w:t>
            </w:r>
          </w:p>
          <w:p w14:paraId="79BBFF9F" w14:textId="77777777" w:rsidR="00CB4CCC" w:rsidRPr="00F51C36" w:rsidRDefault="00566E50" w:rsidP="00F51C36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right="113"/>
              <w:rPr>
                <w:rFonts w:eastAsia="Times New Roman" w:cs="Calibri"/>
                <w:sz w:val="24"/>
                <w:szCs w:val="24"/>
              </w:rPr>
            </w:pPr>
            <w:r w:rsidRPr="00F51C36">
              <w:rPr>
                <w:rFonts w:eastAsia="Times New Roman" w:cs="Calibri"/>
                <w:sz w:val="24"/>
                <w:szCs w:val="24"/>
              </w:rPr>
              <w:t>Wartość robót brutto,  za które Wykonawca odpowiadał z wyszczególnieniem zakresów rzeczowych właściwych dla przedmiotu zamówienia i warunków stawianych przez Zamawiającego</w:t>
            </w:r>
          </w:p>
        </w:tc>
      </w:tr>
      <w:tr w:rsidR="00CB4CCC" w:rsidRPr="00AE73F2" w14:paraId="19E37EF9" w14:textId="77777777" w:rsidTr="00566E50">
        <w:trPr>
          <w:trHeight w:val="1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0D1C5200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1282917C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6140077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8629479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8E6A51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5974D3" w14:textId="77777777" w:rsidR="00CB4CCC" w:rsidRPr="00F379BB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379BB">
              <w:rPr>
                <w:rFonts w:eastAsia="Times New Roman" w:cs="Calibri"/>
                <w:sz w:val="24"/>
                <w:szCs w:val="24"/>
              </w:rPr>
              <w:t>5</w:t>
            </w:r>
          </w:p>
        </w:tc>
      </w:tr>
      <w:tr w:rsidR="00CB4CCC" w:rsidRPr="00AE73F2" w14:paraId="25C6920D" w14:textId="77777777" w:rsidTr="00566E50">
        <w:trPr>
          <w:trHeight w:val="699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78AD266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33B678E2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7A484A2B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42524C2E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  <w:p w14:paraId="6A416497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69BCD390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0C0D2BE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705B2386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6EB241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Ad. 1 …….……….. zł brutto</w:t>
            </w:r>
          </w:p>
          <w:p w14:paraId="78B95B13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 xml:space="preserve">Ad. 2 </w:t>
            </w:r>
          </w:p>
          <w:p w14:paraId="79E7E4A8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…...</w:t>
            </w:r>
          </w:p>
          <w:p w14:paraId="503BEB81" w14:textId="77777777" w:rsidR="00CB4CCC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..….</w:t>
            </w:r>
          </w:p>
        </w:tc>
      </w:tr>
      <w:tr w:rsidR="00CB4CCC" w:rsidRPr="00AE73F2" w14:paraId="2062CCA6" w14:textId="77777777" w:rsidTr="00566E50">
        <w:trPr>
          <w:trHeight w:val="695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DDDBC90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E97B0DC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C68CBE1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4B62360D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1C07D39" w14:textId="77777777" w:rsidR="00CB4CCC" w:rsidRPr="00AE73F2" w:rsidRDefault="00CB4CCC" w:rsidP="009C54DD">
            <w:pPr>
              <w:widowControl w:val="0"/>
              <w:spacing w:after="0"/>
              <w:ind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2090A7C9" w14:textId="77777777" w:rsidR="00CB4CCC" w:rsidRPr="00AE73F2" w:rsidRDefault="00CB4CCC" w:rsidP="009C54DD">
            <w:pPr>
              <w:widowControl w:val="0"/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688186B6" w14:textId="77777777" w:rsidR="00CB4CCC" w:rsidRPr="00AE73F2" w:rsidRDefault="00CB4CCC" w:rsidP="009C54DD">
            <w:pPr>
              <w:widowControl w:val="0"/>
              <w:spacing w:after="0"/>
              <w:ind w:left="142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4C19D2E7" w14:textId="77777777" w:rsidR="00CB4CCC" w:rsidRPr="00AE73F2" w:rsidRDefault="00CB4CCC" w:rsidP="009C54DD">
            <w:pPr>
              <w:widowControl w:val="0"/>
              <w:spacing w:after="0"/>
              <w:ind w:left="142" w:right="-1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BCB925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Ad. 1 …….……….. zł brutto</w:t>
            </w:r>
          </w:p>
          <w:p w14:paraId="04177006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 xml:space="preserve">Ad. 2 </w:t>
            </w:r>
          </w:p>
          <w:p w14:paraId="123156C5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…...</w:t>
            </w:r>
          </w:p>
          <w:p w14:paraId="09DA8D13" w14:textId="77777777" w:rsidR="00CB4CCC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..….</w:t>
            </w:r>
          </w:p>
        </w:tc>
      </w:tr>
      <w:tr w:rsidR="00CB4CCC" w:rsidRPr="00AE73F2" w14:paraId="2A6EA540" w14:textId="77777777" w:rsidTr="00566E50">
        <w:trPr>
          <w:trHeight w:val="705"/>
        </w:trPr>
        <w:tc>
          <w:tcPr>
            <w:tcW w:w="721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0951BF5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E73F2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2027426E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1D2C422A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  <w:p w14:paraId="45F314AF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196D45BC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1018EDB4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6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auto" w:fill="auto"/>
          </w:tcPr>
          <w:p w14:paraId="2763D2E8" w14:textId="77777777" w:rsidR="00CB4CCC" w:rsidRPr="00AE73F2" w:rsidRDefault="00CB4CCC" w:rsidP="009C54DD">
            <w:pPr>
              <w:widowControl w:val="0"/>
              <w:spacing w:after="0" w:line="259" w:lineRule="auto"/>
              <w:jc w:val="center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9ED0D1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Ad. 1 …….……….. zł brutto</w:t>
            </w:r>
          </w:p>
          <w:p w14:paraId="56BDC727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 xml:space="preserve">Ad. 2 </w:t>
            </w:r>
          </w:p>
          <w:p w14:paraId="498E0C38" w14:textId="77777777" w:rsidR="00566E50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…...</w:t>
            </w:r>
          </w:p>
          <w:p w14:paraId="69778D25" w14:textId="77777777" w:rsidR="00CB4CCC" w:rsidRPr="00F379BB" w:rsidRDefault="00566E50" w:rsidP="00566E50">
            <w:pPr>
              <w:widowControl w:val="0"/>
              <w:spacing w:after="0" w:line="259" w:lineRule="auto"/>
              <w:rPr>
                <w:rFonts w:eastAsia="Calibri" w:cs="Calibri"/>
                <w:sz w:val="24"/>
                <w:szCs w:val="24"/>
              </w:rPr>
            </w:pPr>
            <w:r w:rsidRPr="00F379BB">
              <w:rPr>
                <w:rFonts w:eastAsia="Calibri" w:cs="Calibri"/>
                <w:sz w:val="24"/>
                <w:szCs w:val="24"/>
              </w:rPr>
              <w:t>-zakres ……... wartość ..….</w:t>
            </w:r>
          </w:p>
        </w:tc>
      </w:tr>
    </w:tbl>
    <w:p w14:paraId="71C655CC" w14:textId="77777777" w:rsidR="00CB4CCC" w:rsidRDefault="00CB4CCC" w:rsidP="00CB4CCC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 w:rsidRPr="00AE73F2">
        <w:rPr>
          <w:rFonts w:eastAsia="Times New Roman" w:cs="Calibri"/>
          <w:color w:val="000000"/>
          <w:sz w:val="24"/>
          <w:szCs w:val="24"/>
        </w:rPr>
        <w:t>W załączeniu  dokumenty potwierdzające należyte wykonanie zamówienia</w:t>
      </w:r>
      <w:r>
        <w:rPr>
          <w:rFonts w:ascii="Times New Roman" w:eastAsia="Times New Roman" w:hAnsi="Times New Roman" w:cs="Times New Roman"/>
          <w:color w:val="000000"/>
          <w:sz w:val="16"/>
        </w:rPr>
        <w:t xml:space="preserve">.  </w:t>
      </w:r>
    </w:p>
    <w:p w14:paraId="60D6733C" w14:textId="77777777" w:rsidR="00AE73F2" w:rsidRDefault="00CB4CCC" w:rsidP="00CB4CC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2DF79B17" w14:textId="77777777" w:rsidR="00DF525A" w:rsidRDefault="00DF525A" w:rsidP="00DF52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</w:t>
      </w:r>
    </w:p>
    <w:p w14:paraId="0F059953" w14:textId="77777777" w:rsidR="00DF525A" w:rsidRDefault="00DF525A" w:rsidP="00DF525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64D7C211" w14:textId="77777777" w:rsidR="00DF525A" w:rsidRDefault="00DF525A" w:rsidP="00DF525A">
      <w:pPr>
        <w:spacing w:after="0" w:line="240" w:lineRule="auto"/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</w:pPr>
      <w:r>
        <w:rPr>
          <w:rFonts w:ascii="Times New Roman" w:eastAsia="Times New Roman" w:hAnsi="Times New Roman" w:cs="Times New Roman"/>
        </w:rPr>
        <w:tab/>
      </w:r>
      <w:r w:rsidRPr="00AE73F2">
        <w:rPr>
          <w:rFonts w:eastAsia="Times New Roman" w:cs="Calibri"/>
          <w:sz w:val="24"/>
          <w:szCs w:val="24"/>
        </w:rPr>
        <w:t>Miejscowość, data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eastAsia="Times New Roman" w:cs="Calibri"/>
          <w:i/>
          <w:iCs/>
          <w:sz w:val="20"/>
          <w:szCs w:val="20"/>
        </w:rPr>
        <w:t>(</w:t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 xml:space="preserve">Należy opatrzyć elektronicznym podpisem </w:t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ab/>
      </w: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                                                                                                 </w:t>
      </w:r>
      <w:r w:rsidRPr="00B15A22">
        <w:rPr>
          <w:rFonts w:eastAsia="Times New Roman" w:cs="Calibri"/>
          <w:i/>
          <w:iCs/>
          <w:color w:val="0070C0"/>
          <w:sz w:val="20"/>
          <w:szCs w:val="20"/>
        </w:rPr>
        <w:t>kwalifik</w:t>
      </w: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owanym lub podpisem </w:t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 xml:space="preserve">zaufanym lub podpisem </w:t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265385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                                                                                                              osobistym </w:t>
      </w:r>
      <w:r w:rsidRPr="00265385"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  <w:t xml:space="preserve">osoby lub osób uprawnionych do reprezentowania  </w:t>
      </w:r>
    </w:p>
    <w:p w14:paraId="443CF9DD" w14:textId="77777777" w:rsidR="00DF525A" w:rsidRPr="00265385" w:rsidRDefault="00DF525A" w:rsidP="00DF525A">
      <w:pPr>
        <w:spacing w:after="0" w:line="240" w:lineRule="auto"/>
        <w:ind w:left="7788" w:firstLine="708"/>
        <w:rPr>
          <w:rFonts w:ascii="Times New Roman" w:eastAsia="Times New Roman" w:hAnsi="Times New Roman" w:cs="Times New Roman"/>
          <w:color w:val="0070C0"/>
          <w:sz w:val="24"/>
        </w:rPr>
      </w:pPr>
      <w:r w:rsidRPr="00265385">
        <w:rPr>
          <w:rFonts w:ascii="Times New Roman" w:eastAsia="Times New Roman" w:hAnsi="Times New Roman" w:cs="Calibri"/>
          <w:i/>
          <w:iCs/>
          <w:color w:val="0070C0"/>
          <w:sz w:val="20"/>
          <w:szCs w:val="20"/>
        </w:rPr>
        <w:t>w imieniu Wykonawcy)</w:t>
      </w:r>
    </w:p>
    <w:p w14:paraId="75CEE1E5" w14:textId="77777777" w:rsidR="00F40996" w:rsidRDefault="00F40996" w:rsidP="00DF525A">
      <w:pPr>
        <w:spacing w:after="0" w:line="240" w:lineRule="auto"/>
      </w:pPr>
    </w:p>
    <w:sectPr w:rsidR="00F40996" w:rsidSect="00CB4C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261E"/>
    <w:multiLevelType w:val="hybridMultilevel"/>
    <w:tmpl w:val="AD4A8E9C"/>
    <w:lvl w:ilvl="0" w:tplc="A2DA3258">
      <w:start w:val="1"/>
      <w:numFmt w:val="decimal"/>
      <w:lvlText w:val="%1)"/>
      <w:lvlJc w:val="left"/>
      <w:pPr>
        <w:ind w:left="47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168406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CCC"/>
    <w:rsid w:val="00017977"/>
    <w:rsid w:val="0006538C"/>
    <w:rsid w:val="00106622"/>
    <w:rsid w:val="002349C0"/>
    <w:rsid w:val="00265385"/>
    <w:rsid w:val="002C35E2"/>
    <w:rsid w:val="003C348F"/>
    <w:rsid w:val="00447320"/>
    <w:rsid w:val="004561D6"/>
    <w:rsid w:val="00471B4D"/>
    <w:rsid w:val="00566E50"/>
    <w:rsid w:val="005B1028"/>
    <w:rsid w:val="005C24FC"/>
    <w:rsid w:val="006C4BE2"/>
    <w:rsid w:val="006D7068"/>
    <w:rsid w:val="00863A3E"/>
    <w:rsid w:val="008C656F"/>
    <w:rsid w:val="008C7807"/>
    <w:rsid w:val="00936A27"/>
    <w:rsid w:val="009A6E7B"/>
    <w:rsid w:val="009E21B5"/>
    <w:rsid w:val="00AE73F2"/>
    <w:rsid w:val="00B34AEE"/>
    <w:rsid w:val="00B40F64"/>
    <w:rsid w:val="00BC64C4"/>
    <w:rsid w:val="00BD12AC"/>
    <w:rsid w:val="00C42F37"/>
    <w:rsid w:val="00CB4CCC"/>
    <w:rsid w:val="00D4000C"/>
    <w:rsid w:val="00DF525A"/>
    <w:rsid w:val="00E349B4"/>
    <w:rsid w:val="00EE309A"/>
    <w:rsid w:val="00F379BB"/>
    <w:rsid w:val="00F40996"/>
    <w:rsid w:val="00F51C36"/>
    <w:rsid w:val="00FD6E59"/>
    <w:rsid w:val="00FD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FD88"/>
  <w15:docId w15:val="{203FF448-2320-41DB-B7E0-F210D08F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CCC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6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37</cp:revision>
  <dcterms:created xsi:type="dcterms:W3CDTF">2022-02-02T07:14:00Z</dcterms:created>
  <dcterms:modified xsi:type="dcterms:W3CDTF">2024-08-21T09:41:00Z</dcterms:modified>
</cp:coreProperties>
</file>