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97" w:rsidRPr="008237EE" w:rsidRDefault="00504B3D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w:pict>
          <v:rect id="Prostokąt 2" o:spid="_x0000_s1026" style="position:absolute;left:0;text-align:left;margin-left:-7.85pt;margin-top:12.4pt;width:473pt;height:43.5pt;z-index:-25165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</w:pic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</w: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53C04" w:rsidRPr="008237EE" w:rsidRDefault="00103D0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Ja(/My) niżej podpisany(/ni)</w:t>
      </w:r>
      <w:r w:rsidR="00753C04"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</w:t>
      </w:r>
    </w:p>
    <w:p w:rsidR="00753C04" w:rsidRPr="008237EE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będąc</w:t>
      </w:r>
      <w:r w:rsidR="00753C04"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upoważnionym(/mi) do reprezentowania:</w:t>
      </w:r>
    </w:p>
    <w:p w:rsidR="00986497" w:rsidRPr="008237EE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86497"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:rsidR="00986497" w:rsidRPr="008237EE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211"/>
      </w:tblGrid>
      <w:tr w:rsidR="00986497" w:rsidRPr="008237EE" w:rsidTr="009F2CD3">
        <w:trPr>
          <w:jc w:val="center"/>
        </w:trPr>
        <w:tc>
          <w:tcPr>
            <w:tcW w:w="9211" w:type="dxa"/>
          </w:tcPr>
          <w:p w:rsidR="00986497" w:rsidRPr="00103D07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pl-PL"/>
              </w:rPr>
            </w:pPr>
            <w:r w:rsidRPr="00103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(nazwa i adres podmiotu oddającego do dyspozycji zasoby</w:t>
            </w:r>
            <w:r w:rsidR="00753C04" w:rsidRPr="00103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103D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ś w i a d c z a m(/y)</w:t>
      </w:r>
      <w:r w:rsidRPr="008237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1"/>
      </w:tblGrid>
      <w:tr w:rsidR="00986497" w:rsidRPr="008237EE" w:rsidTr="009F2CD3">
        <w:tc>
          <w:tcPr>
            <w:tcW w:w="9211" w:type="dxa"/>
          </w:tcPr>
          <w:p w:rsidR="00753C04" w:rsidRPr="008237EE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  <w:p w:rsidR="00753C04" w:rsidRPr="008237EE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 w:rsidR="00986497" w:rsidRPr="00103D0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3D0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(określenie zasobu - wiedza i doświadczenie, potencjał kadrowy, potencjał ekonomiczno-finansowy)</w:t>
            </w:r>
          </w:p>
          <w:p w:rsidR="00753C04" w:rsidRPr="008237EE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986497" w:rsidRPr="008237EE" w:rsidTr="009F2CD3">
        <w:tc>
          <w:tcPr>
            <w:tcW w:w="9211" w:type="dxa"/>
          </w:tcPr>
          <w:p w:rsidR="00986497" w:rsidRPr="008237EE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8237EE" w:rsidTr="009F2CD3">
        <w:tc>
          <w:tcPr>
            <w:tcW w:w="9211" w:type="dxa"/>
          </w:tcPr>
          <w:p w:rsidR="00753C04" w:rsidRPr="008237EE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  <w:p w:rsidR="00753C04" w:rsidRPr="008237EE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………………………………………………………………………………………………….</w:t>
            </w:r>
          </w:p>
          <w:p w:rsidR="00986497" w:rsidRPr="00103D0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3D0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(nazwa Wykonawcy)</w:t>
            </w:r>
          </w:p>
          <w:p w:rsidR="006322D5" w:rsidRPr="008237EE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986497" w:rsidRPr="008237EE" w:rsidTr="009F2CD3">
        <w:tc>
          <w:tcPr>
            <w:tcW w:w="9211" w:type="dxa"/>
          </w:tcPr>
          <w:p w:rsidR="008237EE" w:rsidRPr="008237EE" w:rsidRDefault="0067378C" w:rsidP="008237E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7EE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 xml:space="preserve">przy wykonywaniu zamówienia pod nazwą: </w:t>
            </w:r>
            <w:r w:rsidR="008237EE" w:rsidRPr="008237EE">
              <w:rPr>
                <w:rFonts w:ascii="Times New Roman" w:hAnsi="Times New Roman" w:cs="Times New Roman"/>
                <w:sz w:val="24"/>
                <w:szCs w:val="24"/>
              </w:rPr>
              <w:t>„Przebudowa dachu budynku B1 Powiatowego Inspektoratu Weterynarii w Suwałkach wraz z wykonaniem instalacji odgromowej”.</w:t>
            </w:r>
          </w:p>
          <w:p w:rsidR="00B36BE0" w:rsidRPr="008237EE" w:rsidRDefault="00B36BE0" w:rsidP="00B36BE0">
            <w:pPr>
              <w:pStyle w:val="Akapitzlist"/>
              <w:spacing w:before="120" w:after="120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</w:pPr>
          </w:p>
          <w:p w:rsidR="006322D5" w:rsidRPr="008237EE" w:rsidRDefault="006322D5" w:rsidP="00F83EC7">
            <w:pPr>
              <w:pStyle w:val="Akapitzlist"/>
              <w:spacing w:before="120" w:after="12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86497" w:rsidRPr="008237EE" w:rsidTr="009F2CD3">
        <w:tc>
          <w:tcPr>
            <w:tcW w:w="9211" w:type="dxa"/>
          </w:tcPr>
          <w:p w:rsidR="006322D5" w:rsidRPr="008237EE" w:rsidRDefault="00B14254" w:rsidP="006322D5">
            <w:pPr>
              <w:tabs>
                <w:tab w:val="left" w:pos="567"/>
              </w:tabs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23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6497" w:rsidRPr="008237EE" w:rsidTr="009F2CD3">
        <w:tc>
          <w:tcPr>
            <w:tcW w:w="9211" w:type="dxa"/>
          </w:tcPr>
          <w:p w:rsidR="00986497" w:rsidRPr="008237EE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8237EE" w:rsidTr="009F2CD3">
        <w:tc>
          <w:tcPr>
            <w:tcW w:w="9211" w:type="dxa"/>
          </w:tcPr>
          <w:p w:rsidR="00BF4376" w:rsidRPr="008237EE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8237E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1"/>
            </w: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  <w:p w:rsidR="00BF4376" w:rsidRPr="008237EE" w:rsidRDefault="00BF4376" w:rsidP="00103D07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</w:t>
            </w: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86497" w:rsidRPr="008237EE" w:rsidTr="009F2CD3">
        <w:tc>
          <w:tcPr>
            <w:tcW w:w="9211" w:type="dxa"/>
          </w:tcPr>
          <w:p w:rsidR="00BF4376" w:rsidRPr="008237EE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103D0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103D0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</w:tc>
      </w:tr>
      <w:tr w:rsidR="00986497" w:rsidRPr="008237EE" w:rsidTr="009F2CD3">
        <w:tc>
          <w:tcPr>
            <w:tcW w:w="9211" w:type="dxa"/>
          </w:tcPr>
          <w:p w:rsidR="00BF4376" w:rsidRPr="008237EE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zakres i okres mojego udziału przy wykonywaniu zamówienia będzie następujący:</w:t>
            </w: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103D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103D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.…………………………………………………………………………………………………</w:t>
            </w:r>
          </w:p>
        </w:tc>
      </w:tr>
      <w:tr w:rsidR="00BF4376" w:rsidRPr="008237EE" w:rsidTr="009F2CD3">
        <w:tc>
          <w:tcPr>
            <w:tcW w:w="9211" w:type="dxa"/>
          </w:tcPr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211"/>
            </w:tblGrid>
            <w:tr w:rsidR="00BF4376" w:rsidRPr="008237EE" w:rsidTr="001C5286">
              <w:tc>
                <w:tcPr>
                  <w:tcW w:w="9211" w:type="dxa"/>
                </w:tcPr>
                <w:p w:rsidR="00BF4376" w:rsidRPr="008237EE" w:rsidRDefault="00BF4376" w:rsidP="00BF437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F4376" w:rsidRPr="008237EE" w:rsidRDefault="00BF4376" w:rsidP="00BE660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Charakter stosunku, jaki będzie łączył nas z wykonawcą: </w:t>
            </w:r>
          </w:p>
          <w:p w:rsidR="00BF4376" w:rsidRPr="008237EE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F4376" w:rsidRPr="008237EE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F4376" w:rsidRPr="008237EE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7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</w:t>
            </w:r>
          </w:p>
          <w:p w:rsidR="00BF4376" w:rsidRPr="008237EE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905191">
            <w:pPr>
              <w:widowControl w:val="0"/>
              <w:suppressAutoHyphens/>
              <w:spacing w:beforeLines="60" w:afterLines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4376" w:rsidRPr="008237EE" w:rsidTr="009F2CD3">
        <w:tc>
          <w:tcPr>
            <w:tcW w:w="9211" w:type="dxa"/>
          </w:tcPr>
          <w:p w:rsidR="00BF4376" w:rsidRPr="008237EE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86497" w:rsidRPr="008237EE" w:rsidRDefault="00A708ED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</w:t>
      </w:r>
      <w:r w:rsidR="00BF4376" w:rsidRPr="008237E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……………………………………………………..</w:t>
      </w:r>
    </w:p>
    <w:p w:rsidR="00BF4376" w:rsidRPr="008237EE" w:rsidRDefault="00A708ED" w:rsidP="00BF437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23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</w:t>
      </w:r>
      <w:r w:rsidR="00BF4376" w:rsidRPr="00823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</w:t>
      </w:r>
      <w:r w:rsidR="00986497" w:rsidRPr="00823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BF4376" w:rsidRPr="00823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  <w:r w:rsidR="00BF4376" w:rsidRPr="00823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(podpis osoby uprawnionej do składania oświadczeń   </w:t>
      </w:r>
    </w:p>
    <w:p w:rsidR="00BF4376" w:rsidRPr="008237EE" w:rsidRDefault="00BF4376" w:rsidP="00BF4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3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                                                          woli w imieniu podmiotu oddającego </w:t>
      </w:r>
      <w:r w:rsidRPr="00823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br/>
        <w:t xml:space="preserve">                                                                                            do dyspozycji zasoby)</w:t>
      </w:r>
    </w:p>
    <w:p w:rsidR="00BF4376" w:rsidRPr="008237EE" w:rsidRDefault="00BF4376" w:rsidP="00BF437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</w: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237E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86497" w:rsidRPr="008237EE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17C41" w:rsidRPr="00F17C41" w:rsidRDefault="00F17C41" w:rsidP="00F17C41">
      <w:pPr>
        <w:tabs>
          <w:tab w:val="left" w:pos="6126"/>
        </w:tabs>
        <w:suppressAutoHyphens/>
        <w:ind w:left="284"/>
        <w:jc w:val="both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F17C41">
        <w:rPr>
          <w:rFonts w:ascii="Times New Roman" w:hAnsi="Times New Roman" w:cs="Times New Roman"/>
          <w:b/>
          <w:bCs/>
          <w:i/>
          <w:color w:val="FF0000"/>
          <w:sz w:val="20"/>
          <w:szCs w:val="2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:rsidR="0096385C" w:rsidRPr="008237EE" w:rsidRDefault="0096385C" w:rsidP="0096385C">
      <w:pP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</w:p>
    <w:p w:rsidR="00BF4376" w:rsidRPr="008237EE" w:rsidRDefault="00BF4376">
      <w:pPr>
        <w:rPr>
          <w:rFonts w:ascii="Times New Roman" w:hAnsi="Times New Roman" w:cs="Times New Roman"/>
          <w:sz w:val="24"/>
          <w:szCs w:val="24"/>
        </w:rPr>
      </w:pPr>
    </w:p>
    <w:sectPr w:rsidR="00BF4376" w:rsidRPr="008237EE" w:rsidSect="00855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F25" w:rsidRDefault="00A27F25" w:rsidP="00986497">
      <w:pPr>
        <w:spacing w:after="0" w:line="240" w:lineRule="auto"/>
      </w:pPr>
      <w:r>
        <w:separator/>
      </w:r>
    </w:p>
  </w:endnote>
  <w:endnote w:type="continuationSeparator" w:id="0">
    <w:p w:rsidR="00A27F25" w:rsidRDefault="00A27F25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91" w:rsidRDefault="0090519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91" w:rsidRDefault="0090519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91" w:rsidRDefault="009051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F25" w:rsidRDefault="00A27F25" w:rsidP="00986497">
      <w:pPr>
        <w:spacing w:after="0" w:line="240" w:lineRule="auto"/>
      </w:pPr>
      <w:r>
        <w:separator/>
      </w:r>
    </w:p>
  </w:footnote>
  <w:footnote w:type="continuationSeparator" w:id="0">
    <w:p w:rsidR="00A27F25" w:rsidRDefault="00A27F25" w:rsidP="00986497">
      <w:pPr>
        <w:spacing w:after="0" w:line="240" w:lineRule="auto"/>
      </w:pPr>
      <w:r>
        <w:continuationSeparator/>
      </w:r>
    </w:p>
  </w:footnote>
  <w:footnote w:id="1">
    <w:p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91" w:rsidRDefault="0090519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5C" w:rsidRDefault="0096385C">
    <w:pPr>
      <w:pStyle w:val="Nagwek"/>
    </w:pPr>
  </w:p>
  <w:p w:rsidR="0096385C" w:rsidRDefault="0096385C">
    <w:pPr>
      <w:pStyle w:val="Nagwek"/>
    </w:pPr>
  </w:p>
  <w:p w:rsidR="0096385C" w:rsidRDefault="0096385C">
    <w:pPr>
      <w:pStyle w:val="Nagwek"/>
    </w:pPr>
  </w:p>
  <w:p w:rsidR="0096385C" w:rsidRDefault="0096385C">
    <w:pPr>
      <w:pStyle w:val="Nagwek"/>
    </w:pPr>
  </w:p>
  <w:p w:rsidR="0096385C" w:rsidRPr="00F10C50" w:rsidRDefault="00F818B9" w:rsidP="0096385C">
    <w:pPr>
      <w:autoSpaceDE w:val="0"/>
      <w:autoSpaceDN w:val="0"/>
      <w:adjustRightInd w:val="0"/>
      <w:spacing w:after="0" w:line="240" w:lineRule="auto"/>
      <w:rPr>
        <w:rFonts w:ascii="Garamond" w:hAnsi="Garamond" w:cs="Times New Roman"/>
        <w:color w:val="000000"/>
        <w:sz w:val="24"/>
        <w:szCs w:val="24"/>
      </w:rPr>
    </w:pPr>
    <w:r w:rsidRPr="00F10C50">
      <w:rPr>
        <w:rFonts w:ascii="Garamond" w:hAnsi="Garamond" w:cs="Times New Roman"/>
        <w:b/>
        <w:bCs/>
        <w:color w:val="000000"/>
        <w:sz w:val="24"/>
        <w:szCs w:val="24"/>
      </w:rPr>
      <w:t>ZP</w:t>
    </w:r>
    <w:r w:rsidR="00905191">
      <w:rPr>
        <w:rFonts w:ascii="Garamond" w:hAnsi="Garamond" w:cs="Times New Roman"/>
        <w:b/>
        <w:bCs/>
        <w:color w:val="000000"/>
        <w:sz w:val="24"/>
        <w:szCs w:val="24"/>
      </w:rPr>
      <w:t>/2</w:t>
    </w:r>
    <w:r w:rsidR="008237EE">
      <w:rPr>
        <w:rFonts w:ascii="Garamond" w:hAnsi="Garamond" w:cs="Times New Roman"/>
        <w:b/>
        <w:bCs/>
        <w:color w:val="000000"/>
        <w:sz w:val="24"/>
        <w:szCs w:val="24"/>
      </w:rPr>
      <w:t>/</w:t>
    </w:r>
    <w:r w:rsidRPr="00F10C50">
      <w:rPr>
        <w:rFonts w:ascii="Garamond" w:hAnsi="Garamond" w:cs="Times New Roman"/>
        <w:b/>
        <w:bCs/>
        <w:color w:val="000000"/>
        <w:sz w:val="24"/>
        <w:szCs w:val="24"/>
      </w:rPr>
      <w:t>2024</w:t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="00014686" w:rsidRPr="00F10C50">
      <w:rPr>
        <w:rFonts w:ascii="Garamond" w:hAnsi="Garamond" w:cs="Times New Roman"/>
        <w:b/>
        <w:bCs/>
        <w:color w:val="000000"/>
        <w:sz w:val="24"/>
        <w:szCs w:val="24"/>
      </w:rPr>
      <w:tab/>
    </w:r>
    <w:r w:rsidRPr="00F10C50">
      <w:rPr>
        <w:rFonts w:ascii="Garamond" w:hAnsi="Garamond" w:cs="Times New Roman"/>
        <w:b/>
        <w:bCs/>
        <w:color w:val="000000"/>
        <w:sz w:val="24"/>
        <w:szCs w:val="24"/>
      </w:rPr>
      <w:t xml:space="preserve"> </w:t>
    </w:r>
    <w:r w:rsidR="00B36BE0" w:rsidRPr="00F10C50">
      <w:rPr>
        <w:rFonts w:ascii="Garamond" w:hAnsi="Garamond" w:cs="Times New Roman"/>
        <w:b/>
        <w:bCs/>
        <w:color w:val="000000"/>
        <w:sz w:val="24"/>
        <w:szCs w:val="24"/>
      </w:rPr>
      <w:t>Załącznik do SWZ</w:t>
    </w:r>
    <w:r w:rsidR="0096385C" w:rsidRPr="00F10C50">
      <w:rPr>
        <w:rFonts w:ascii="Garamond" w:hAnsi="Garamond" w:cs="Times New Roman"/>
        <w:b/>
        <w:bCs/>
        <w:color w:val="000000"/>
        <w:sz w:val="24"/>
        <w:szCs w:val="24"/>
      </w:rPr>
      <w:t xml:space="preserve">                                                                                           </w:t>
    </w:r>
  </w:p>
  <w:p w:rsidR="0096385C" w:rsidRDefault="0096385C" w:rsidP="0096385C">
    <w:pPr>
      <w:pStyle w:val="Nagwek"/>
      <w:jc w:val="right"/>
    </w:pPr>
  </w:p>
  <w:p w:rsidR="0096385C" w:rsidRDefault="0096385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91" w:rsidRDefault="009051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">
    <w:nsid w:val="61BE7680"/>
    <w:multiLevelType w:val="hybridMultilevel"/>
    <w:tmpl w:val="49FE2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24C"/>
    <w:rsid w:val="0000681C"/>
    <w:rsid w:val="00014686"/>
    <w:rsid w:val="00032CCA"/>
    <w:rsid w:val="000356AD"/>
    <w:rsid w:val="000E0C26"/>
    <w:rsid w:val="00103D07"/>
    <w:rsid w:val="00170A2D"/>
    <w:rsid w:val="00182C8C"/>
    <w:rsid w:val="00224015"/>
    <w:rsid w:val="0024024C"/>
    <w:rsid w:val="00251BE1"/>
    <w:rsid w:val="00255C2C"/>
    <w:rsid w:val="002741C1"/>
    <w:rsid w:val="00286BE4"/>
    <w:rsid w:val="002C0ED8"/>
    <w:rsid w:val="002D56C2"/>
    <w:rsid w:val="002F273D"/>
    <w:rsid w:val="00311299"/>
    <w:rsid w:val="003203F7"/>
    <w:rsid w:val="0034157C"/>
    <w:rsid w:val="00367605"/>
    <w:rsid w:val="00374E26"/>
    <w:rsid w:val="003E6034"/>
    <w:rsid w:val="00490719"/>
    <w:rsid w:val="00491D0A"/>
    <w:rsid w:val="004C3688"/>
    <w:rsid w:val="00504B3D"/>
    <w:rsid w:val="00510F4B"/>
    <w:rsid w:val="005141D5"/>
    <w:rsid w:val="00596B33"/>
    <w:rsid w:val="006322D5"/>
    <w:rsid w:val="006346D7"/>
    <w:rsid w:val="00650E57"/>
    <w:rsid w:val="00652BAE"/>
    <w:rsid w:val="0065359F"/>
    <w:rsid w:val="0067378C"/>
    <w:rsid w:val="006E6937"/>
    <w:rsid w:val="00723B0F"/>
    <w:rsid w:val="00733550"/>
    <w:rsid w:val="00753C04"/>
    <w:rsid w:val="0077663D"/>
    <w:rsid w:val="007861FF"/>
    <w:rsid w:val="007A4ADD"/>
    <w:rsid w:val="007D73F4"/>
    <w:rsid w:val="008237EE"/>
    <w:rsid w:val="0083164F"/>
    <w:rsid w:val="0084215A"/>
    <w:rsid w:val="00851FC4"/>
    <w:rsid w:val="0085599A"/>
    <w:rsid w:val="00885DAB"/>
    <w:rsid w:val="008A2148"/>
    <w:rsid w:val="008C1002"/>
    <w:rsid w:val="009032F6"/>
    <w:rsid w:val="00905191"/>
    <w:rsid w:val="00951BE3"/>
    <w:rsid w:val="0096385C"/>
    <w:rsid w:val="0097644E"/>
    <w:rsid w:val="00980069"/>
    <w:rsid w:val="00986497"/>
    <w:rsid w:val="009E6EEE"/>
    <w:rsid w:val="00A27F25"/>
    <w:rsid w:val="00A708ED"/>
    <w:rsid w:val="00AB7055"/>
    <w:rsid w:val="00AF4F73"/>
    <w:rsid w:val="00B13684"/>
    <w:rsid w:val="00B14254"/>
    <w:rsid w:val="00B36BE0"/>
    <w:rsid w:val="00B6444B"/>
    <w:rsid w:val="00BD02C8"/>
    <w:rsid w:val="00BE660E"/>
    <w:rsid w:val="00BF4376"/>
    <w:rsid w:val="00C01591"/>
    <w:rsid w:val="00C02F2B"/>
    <w:rsid w:val="00C110FB"/>
    <w:rsid w:val="00C2438F"/>
    <w:rsid w:val="00C349E5"/>
    <w:rsid w:val="00C678B2"/>
    <w:rsid w:val="00C873C5"/>
    <w:rsid w:val="00CF05AE"/>
    <w:rsid w:val="00CF698D"/>
    <w:rsid w:val="00D31678"/>
    <w:rsid w:val="00DD251D"/>
    <w:rsid w:val="00DD5F43"/>
    <w:rsid w:val="00E41988"/>
    <w:rsid w:val="00E448EE"/>
    <w:rsid w:val="00E52FBD"/>
    <w:rsid w:val="00EA1D74"/>
    <w:rsid w:val="00F10C50"/>
    <w:rsid w:val="00F11A80"/>
    <w:rsid w:val="00F17C41"/>
    <w:rsid w:val="00F31D31"/>
    <w:rsid w:val="00F818B9"/>
    <w:rsid w:val="00F83EC7"/>
    <w:rsid w:val="00F9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BF437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31129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B55F-FD8E-473F-9F50-555AA61F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1958</Characters>
  <Application>Microsoft Office Word</Application>
  <DocSecurity>0</DocSecurity>
  <Lines>16</Lines>
  <Paragraphs>4</Paragraphs>
  <ScaleCrop>false</ScaleCrop>
  <Company>Microsoft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Kopka</dc:creator>
  <cp:lastModifiedBy>Beata</cp:lastModifiedBy>
  <cp:revision>5</cp:revision>
  <cp:lastPrinted>2024-05-23T06:59:00Z</cp:lastPrinted>
  <dcterms:created xsi:type="dcterms:W3CDTF">2024-07-26T07:23:00Z</dcterms:created>
  <dcterms:modified xsi:type="dcterms:W3CDTF">2024-08-21T15:01:00Z</dcterms:modified>
</cp:coreProperties>
</file>