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E2BB4" w14:textId="50269D5F" w:rsidR="00414B76" w:rsidRPr="002275D3" w:rsidRDefault="00257D5D" w:rsidP="007E0FC3">
      <w:pPr>
        <w:tabs>
          <w:tab w:val="right" w:pos="900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2275D3">
        <w:rPr>
          <w:rFonts w:asciiTheme="minorHAnsi" w:hAnsiTheme="minorHAnsi" w:cstheme="minorHAnsi"/>
          <w:sz w:val="22"/>
          <w:szCs w:val="22"/>
        </w:rPr>
        <w:t xml:space="preserve">zał. nr </w:t>
      </w:r>
      <w:r w:rsidR="009F72C5">
        <w:rPr>
          <w:rFonts w:asciiTheme="minorHAnsi" w:hAnsiTheme="minorHAnsi" w:cstheme="minorHAnsi"/>
          <w:sz w:val="22"/>
          <w:szCs w:val="22"/>
        </w:rPr>
        <w:t>5</w:t>
      </w:r>
      <w:r w:rsidRPr="002275D3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2275D3">
        <w:rPr>
          <w:rFonts w:asciiTheme="minorHAnsi" w:hAnsiTheme="minorHAnsi" w:cstheme="minorHAnsi"/>
          <w:sz w:val="22"/>
          <w:szCs w:val="22"/>
        </w:rPr>
        <w:t>swz</w:t>
      </w:r>
      <w:proofErr w:type="spellEnd"/>
      <w:r w:rsidRPr="002275D3">
        <w:rPr>
          <w:rFonts w:asciiTheme="minorHAnsi" w:hAnsiTheme="minorHAnsi" w:cstheme="minorHAnsi"/>
          <w:sz w:val="22"/>
          <w:szCs w:val="22"/>
        </w:rPr>
        <w:t xml:space="preserve"> - wzór</w:t>
      </w:r>
    </w:p>
    <w:p w14:paraId="0D2F8843" w14:textId="0F339E52" w:rsidR="00414B76" w:rsidRPr="002275D3" w:rsidRDefault="00414B76" w:rsidP="007E0FC3">
      <w:pPr>
        <w:tabs>
          <w:tab w:val="right" w:pos="9000"/>
        </w:tabs>
        <w:rPr>
          <w:rFonts w:asciiTheme="minorHAnsi" w:hAnsiTheme="minorHAnsi" w:cstheme="minorHAnsi"/>
          <w:b/>
          <w:sz w:val="22"/>
          <w:szCs w:val="22"/>
        </w:rPr>
      </w:pPr>
    </w:p>
    <w:p w14:paraId="4A4D6D9B" w14:textId="77777777" w:rsidR="007E0FC3" w:rsidRPr="002275D3" w:rsidRDefault="007E0FC3" w:rsidP="007E0FC3">
      <w:pPr>
        <w:tabs>
          <w:tab w:val="right" w:pos="9000"/>
        </w:tabs>
        <w:rPr>
          <w:rFonts w:asciiTheme="minorHAnsi" w:hAnsiTheme="minorHAnsi" w:cstheme="minorHAnsi"/>
          <w:b/>
          <w:sz w:val="22"/>
          <w:szCs w:val="22"/>
        </w:rPr>
      </w:pPr>
    </w:p>
    <w:p w14:paraId="738B2D28" w14:textId="77777777" w:rsidR="00414B76" w:rsidRPr="002275D3" w:rsidRDefault="00414B76" w:rsidP="007E0FC3">
      <w:pPr>
        <w:tabs>
          <w:tab w:val="right" w:pos="900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E41442" w14:textId="07D648EB" w:rsidR="00414B76" w:rsidRPr="002275D3" w:rsidRDefault="00414B76" w:rsidP="008E73D0">
      <w:pPr>
        <w:pBdr>
          <w:between w:val="single" w:sz="4" w:space="1" w:color="auto"/>
        </w:pBdr>
        <w:tabs>
          <w:tab w:val="right" w:pos="900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75D3">
        <w:rPr>
          <w:rFonts w:asciiTheme="minorHAnsi" w:hAnsiTheme="minorHAnsi" w:cstheme="minorHAnsi"/>
          <w:b/>
          <w:sz w:val="22"/>
          <w:szCs w:val="22"/>
        </w:rPr>
        <w:t xml:space="preserve">WYKAZ OSÓB </w:t>
      </w:r>
    </w:p>
    <w:p w14:paraId="07E9F48F" w14:textId="4B2962C4" w:rsidR="00414B76" w:rsidRPr="002275D3" w:rsidRDefault="00414B76" w:rsidP="007E0FC3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BECA34" w14:textId="1F5DC11E" w:rsidR="007E0FC3" w:rsidRPr="002275D3" w:rsidRDefault="007E0FC3" w:rsidP="007E0FC3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C65FDB" w14:textId="77777777" w:rsidR="007E0FC3" w:rsidRPr="002275D3" w:rsidRDefault="007E0FC3" w:rsidP="007E0FC3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52"/>
        <w:gridCol w:w="8391"/>
        <w:gridCol w:w="3301"/>
      </w:tblGrid>
      <w:tr w:rsidR="005773A0" w:rsidRPr="002275D3" w14:paraId="6AC84DAC" w14:textId="77777777" w:rsidTr="007E0FC3">
        <w:trPr>
          <w:trHeight w:val="777"/>
          <w:jc w:val="center"/>
        </w:trPr>
        <w:tc>
          <w:tcPr>
            <w:tcW w:w="2452" w:type="dxa"/>
            <w:vAlign w:val="center"/>
          </w:tcPr>
          <w:p w14:paraId="3557B77D" w14:textId="77777777" w:rsidR="00257D5D" w:rsidRPr="002275D3" w:rsidRDefault="00257D5D" w:rsidP="007E0FC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2275D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Imię i Nazwisko osób biorących udział w realizacji zamówienia</w:t>
            </w:r>
          </w:p>
          <w:p w14:paraId="01271054" w14:textId="3D1C4C14" w:rsidR="00257D5D" w:rsidRPr="002275D3" w:rsidRDefault="00257D5D" w:rsidP="00865636">
            <w:pPr>
              <w:tabs>
                <w:tab w:val="left" w:pos="0"/>
              </w:tabs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8391" w:type="dxa"/>
            <w:vAlign w:val="center"/>
          </w:tcPr>
          <w:p w14:paraId="52AA18CB" w14:textId="77777777" w:rsidR="00257D5D" w:rsidRPr="002275D3" w:rsidRDefault="00257D5D" w:rsidP="007E0FC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2275D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Kwalifikacje zawodowe, uprawnienia, doświadczenie i wykształcenie </w:t>
            </w:r>
          </w:p>
          <w:p w14:paraId="6285F904" w14:textId="05F4040C" w:rsidR="00257D5D" w:rsidRPr="002275D3" w:rsidRDefault="007E0FC3" w:rsidP="007E0FC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2275D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</w:t>
            </w:r>
            <w:r w:rsidR="00257D5D" w:rsidRPr="002275D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należy podać wszystkie informacje niezbędne do potwierdzenia spełniania postawionych warunków)</w:t>
            </w:r>
          </w:p>
          <w:p w14:paraId="7D4BEE10" w14:textId="09F481B3" w:rsidR="007E0FC3" w:rsidRPr="002275D3" w:rsidRDefault="007E0FC3" w:rsidP="007E0FC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6907BFD3" w14:textId="6A6415B2" w:rsidR="007E0FC3" w:rsidRPr="002275D3" w:rsidRDefault="007E0FC3" w:rsidP="007E0FC3">
            <w:pPr>
              <w:tabs>
                <w:tab w:val="left" w:pos="0"/>
              </w:tabs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48AEE884" w14:textId="77777777" w:rsidR="00257D5D" w:rsidRPr="002275D3" w:rsidRDefault="00257D5D" w:rsidP="007E0FC3">
            <w:pPr>
              <w:tabs>
                <w:tab w:val="left" w:pos="0"/>
              </w:tabs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3301" w:type="dxa"/>
          </w:tcPr>
          <w:p w14:paraId="791AF687" w14:textId="77777777" w:rsidR="00257D5D" w:rsidRPr="002275D3" w:rsidRDefault="00257D5D" w:rsidP="007E0FC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2275D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Informacja o podstawie do dysponowania osobą</w:t>
            </w:r>
          </w:p>
          <w:p w14:paraId="682547B5" w14:textId="77777777" w:rsidR="00257D5D" w:rsidRPr="002275D3" w:rsidRDefault="00257D5D" w:rsidP="007E0FC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2275D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Dysponowanie bezpośrednie/ dysponowanie pośrednie</w:t>
            </w:r>
          </w:p>
          <w:p w14:paraId="1A708C6F" w14:textId="0AE0ABA3" w:rsidR="007E0FC3" w:rsidRPr="002275D3" w:rsidRDefault="007E0FC3" w:rsidP="007E0FC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5773A0" w:rsidRPr="002275D3" w14:paraId="1DB61E43" w14:textId="77777777" w:rsidTr="00CC10FE">
        <w:trPr>
          <w:trHeight w:val="3132"/>
          <w:jc w:val="center"/>
        </w:trPr>
        <w:tc>
          <w:tcPr>
            <w:tcW w:w="2452" w:type="dxa"/>
          </w:tcPr>
          <w:p w14:paraId="7017E35C" w14:textId="458E2B69" w:rsidR="00F2192F" w:rsidRPr="002275D3" w:rsidRDefault="00CB5E88" w:rsidP="007E0FC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2275D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Kierownik </w:t>
            </w:r>
            <w:r w:rsidR="005507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budowy</w:t>
            </w:r>
          </w:p>
          <w:p w14:paraId="035F8AA9" w14:textId="77777777" w:rsidR="00CB5E88" w:rsidRPr="002275D3" w:rsidRDefault="00CB5E88" w:rsidP="007E0FC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43F4064B" w14:textId="77777777" w:rsidR="00CB5E88" w:rsidRPr="002275D3" w:rsidRDefault="00F2192F" w:rsidP="007E0FC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2275D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  <w:p w14:paraId="66D34802" w14:textId="4CE9A32A" w:rsidR="00F2192F" w:rsidRPr="002275D3" w:rsidRDefault="00CB5E88" w:rsidP="007E0FC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2275D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……………………</w:t>
            </w:r>
            <w:r w:rsidR="005507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</w:t>
            </w:r>
            <w:r w:rsidRPr="002275D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…..</w:t>
            </w:r>
          </w:p>
          <w:p w14:paraId="0FA6F281" w14:textId="285A740B" w:rsidR="00CB5E88" w:rsidRPr="002275D3" w:rsidRDefault="00CB5E88" w:rsidP="007E0FC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2275D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…………………</w:t>
            </w:r>
            <w:r w:rsidR="005507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……….</w:t>
            </w:r>
            <w:r w:rsidRPr="002275D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…….</w:t>
            </w:r>
          </w:p>
          <w:p w14:paraId="2127F0C8" w14:textId="77777777" w:rsidR="00AB60B5" w:rsidRPr="002275D3" w:rsidRDefault="00AB60B5" w:rsidP="007E0FC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14:paraId="1B8B136F" w14:textId="77777777" w:rsidR="00AB60B5" w:rsidRPr="002275D3" w:rsidRDefault="00AB60B5" w:rsidP="007E0FC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14:paraId="6CE3FA03" w14:textId="77777777" w:rsidR="00AB60B5" w:rsidRPr="002275D3" w:rsidRDefault="00AB60B5" w:rsidP="007E0FC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14:paraId="3BB43F53" w14:textId="77777777" w:rsidR="00AB60B5" w:rsidRPr="002275D3" w:rsidRDefault="00AB60B5" w:rsidP="007E0FC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14:paraId="7FE68F34" w14:textId="77777777" w:rsidR="00AB60B5" w:rsidRPr="002275D3" w:rsidRDefault="00AB60B5" w:rsidP="007E0FC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14:paraId="536E9DCD" w14:textId="77777777" w:rsidR="00AB60B5" w:rsidRPr="002275D3" w:rsidRDefault="00AB60B5" w:rsidP="007E0FC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14:paraId="5F7A4472" w14:textId="15A25363" w:rsidR="00020FDD" w:rsidRPr="002275D3" w:rsidRDefault="00020FDD" w:rsidP="007E0FC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8391" w:type="dxa"/>
          </w:tcPr>
          <w:p w14:paraId="4D008E06" w14:textId="742FDDD6" w:rsidR="00C96A7E" w:rsidRPr="002275D3" w:rsidRDefault="00F2192F" w:rsidP="00C96A7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Cs w:val="22"/>
              </w:rPr>
            </w:pPr>
            <w:r w:rsidRPr="002275D3">
              <w:rPr>
                <w:rFonts w:asciiTheme="minorHAnsi" w:eastAsia="SimSun" w:hAnsiTheme="minorHAnsi" w:cstheme="minorHAnsi"/>
                <w:bCs/>
                <w:color w:val="000000"/>
                <w:sz w:val="22"/>
                <w:szCs w:val="22"/>
              </w:rPr>
              <w:t>1. Posiada uprawnienia i doświadczenie oraz spełnia wymogi, o których mowa w art. 37c ustawy o ochronie zabytków i opiece nad zabytkami</w:t>
            </w:r>
            <w:r w:rsidR="00C96A7E" w:rsidRPr="002275D3">
              <w:rPr>
                <w:rFonts w:asciiTheme="minorHAnsi" w:eastAsia="SimSun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C96A7E" w:rsidRPr="002275D3">
              <w:rPr>
                <w:rFonts w:asciiTheme="minorHAnsi" w:hAnsiTheme="minorHAnsi" w:cstheme="minorHAnsi"/>
                <w:sz w:val="22"/>
                <w:szCs w:val="22"/>
              </w:rPr>
              <w:t>(Dz.U. z 2021r. poz. 710 ze zm.).</w:t>
            </w:r>
          </w:p>
          <w:p w14:paraId="5DF442AA" w14:textId="16911D7D" w:rsidR="00F2192F" w:rsidRPr="002275D3" w:rsidRDefault="00F2192F" w:rsidP="007E0FC3">
            <w:pPr>
              <w:pStyle w:val="Akapitzlist"/>
              <w:ind w:left="0"/>
              <w:jc w:val="both"/>
              <w:rPr>
                <w:rFonts w:asciiTheme="minorHAnsi" w:eastAsia="SimSun" w:hAnsiTheme="minorHAnsi" w:cstheme="minorHAnsi"/>
                <w:bCs/>
                <w:color w:val="000000"/>
                <w:szCs w:val="22"/>
                <w:highlight w:val="green"/>
              </w:rPr>
            </w:pPr>
          </w:p>
          <w:p w14:paraId="7EAE4CFE" w14:textId="5DFF0C5B" w:rsidR="00F2192F" w:rsidRPr="002275D3" w:rsidRDefault="00C96A7E" w:rsidP="007E0FC3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227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 Posiada </w:t>
            </w:r>
            <w:r w:rsidR="00F2192F" w:rsidRPr="00227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uprawnienia budowlane do pełnienia samodzielnych funkcji w specjalności konstrukcyjno-budowlanej </w:t>
            </w:r>
            <w:r w:rsidR="00813FBB" w:rsidRPr="00227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bez ograniczeń </w:t>
            </w:r>
            <w:r w:rsidR="00F2192F" w:rsidRPr="00227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określone przepisami Prawa budowlanego</w:t>
            </w:r>
          </w:p>
          <w:p w14:paraId="7FCCB949" w14:textId="363351EC" w:rsidR="00F2192F" w:rsidRPr="002275D3" w:rsidRDefault="00F2192F" w:rsidP="007E0FC3">
            <w:pPr>
              <w:rPr>
                <w:rFonts w:asciiTheme="minorHAnsi" w:hAnsiTheme="minorHAnsi" w:cstheme="minorHAnsi"/>
              </w:rPr>
            </w:pPr>
            <w:r w:rsidRPr="002275D3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  <w:r w:rsidR="009C51B1" w:rsidRPr="002275D3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</w:t>
            </w:r>
          </w:p>
          <w:p w14:paraId="6BED2006" w14:textId="5EEBC4D9" w:rsidR="00F2192F" w:rsidRDefault="00F2192F" w:rsidP="007E0FC3">
            <w:pPr>
              <w:pStyle w:val="Akapitzlist"/>
              <w:ind w:left="360"/>
              <w:jc w:val="center"/>
              <w:rPr>
                <w:rFonts w:asciiTheme="minorHAnsi" w:eastAsia="SimSun" w:hAnsiTheme="minorHAnsi" w:cstheme="minorHAnsi"/>
                <w:bCs/>
                <w:i/>
                <w:color w:val="000000"/>
                <w:szCs w:val="22"/>
              </w:rPr>
            </w:pPr>
            <w:r w:rsidRPr="002275D3">
              <w:rPr>
                <w:rFonts w:asciiTheme="minorHAnsi" w:eastAsia="SimSun" w:hAnsiTheme="minorHAnsi" w:cstheme="minorHAnsi"/>
                <w:bCs/>
                <w:i/>
                <w:color w:val="000000"/>
                <w:sz w:val="22"/>
                <w:szCs w:val="22"/>
              </w:rPr>
              <w:t>(należy podać numer uprawnień)</w:t>
            </w:r>
          </w:p>
          <w:p w14:paraId="42CBB693" w14:textId="77777777" w:rsidR="002275D3" w:rsidRDefault="002275D3" w:rsidP="007E0FC3">
            <w:pPr>
              <w:pStyle w:val="Akapitzlist"/>
              <w:ind w:left="360"/>
              <w:jc w:val="center"/>
              <w:rPr>
                <w:rFonts w:asciiTheme="minorHAnsi" w:eastAsia="SimSun" w:hAnsiTheme="minorHAnsi" w:cstheme="minorHAnsi"/>
                <w:bCs/>
                <w:i/>
                <w:color w:val="000000"/>
                <w:szCs w:val="22"/>
              </w:rPr>
            </w:pPr>
          </w:p>
          <w:p w14:paraId="47EA6301" w14:textId="23293970" w:rsidR="002275D3" w:rsidRPr="002275D3" w:rsidRDefault="002275D3" w:rsidP="002275D3">
            <w:pPr>
              <w:pStyle w:val="Akapitzlist"/>
              <w:ind w:left="-40"/>
              <w:rPr>
                <w:rFonts w:asciiTheme="minorHAnsi" w:eastAsia="SimSun" w:hAnsiTheme="minorHAnsi" w:cstheme="minorHAnsi"/>
                <w:bCs/>
                <w:i/>
                <w:color w:val="000000"/>
                <w:szCs w:val="22"/>
              </w:rPr>
            </w:pPr>
            <w:r>
              <w:rPr>
                <w:rFonts w:asciiTheme="minorHAnsi" w:eastAsia="SimSun" w:hAnsiTheme="minorHAnsi" w:cstheme="minorHAnsi"/>
                <w:bCs/>
                <w:i/>
                <w:color w:val="000000"/>
                <w:sz w:val="22"/>
                <w:szCs w:val="22"/>
              </w:rPr>
              <w:t xml:space="preserve">3.Jest wpisany na listę właściwego samorządu zawodowego i posiada aktualne ubezpieczenie ważne </w:t>
            </w:r>
            <w:r w:rsidRPr="0094143F">
              <w:rPr>
                <w:rFonts w:asciiTheme="minorHAnsi" w:eastAsia="SimSun" w:hAnsiTheme="minorHAnsi" w:cstheme="minorHAnsi"/>
                <w:bCs/>
                <w:i/>
                <w:color w:val="000000"/>
                <w:sz w:val="22"/>
                <w:szCs w:val="22"/>
              </w:rPr>
              <w:t>do dnia……………./</w:t>
            </w:r>
            <w:proofErr w:type="spellStart"/>
            <w:r w:rsidRPr="0094143F">
              <w:rPr>
                <w:rFonts w:asciiTheme="minorHAnsi" w:eastAsia="SimSun" w:hAnsiTheme="minorHAnsi" w:cstheme="minorHAnsi"/>
                <w:bCs/>
                <w:i/>
                <w:color w:val="000000"/>
                <w:sz w:val="22"/>
                <w:szCs w:val="22"/>
              </w:rPr>
              <w:t>dd</w:t>
            </w:r>
            <w:proofErr w:type="spellEnd"/>
            <w:r w:rsidRPr="0094143F">
              <w:rPr>
                <w:rFonts w:asciiTheme="minorHAnsi" w:eastAsia="SimSun" w:hAnsiTheme="minorHAnsi" w:cstheme="minorHAnsi"/>
                <w:bCs/>
                <w:i/>
                <w:color w:val="000000"/>
                <w:sz w:val="22"/>
                <w:szCs w:val="22"/>
              </w:rPr>
              <w:t>/mm/</w:t>
            </w:r>
            <w:proofErr w:type="spellStart"/>
            <w:r w:rsidRPr="0094143F">
              <w:rPr>
                <w:rFonts w:asciiTheme="minorHAnsi" w:eastAsia="SimSun" w:hAnsiTheme="minorHAnsi" w:cstheme="minorHAnsi"/>
                <w:bCs/>
                <w:i/>
                <w:color w:val="000000"/>
                <w:sz w:val="22"/>
                <w:szCs w:val="22"/>
              </w:rPr>
              <w:t>rr</w:t>
            </w:r>
            <w:proofErr w:type="spellEnd"/>
            <w:r w:rsidRPr="0094143F">
              <w:rPr>
                <w:rFonts w:asciiTheme="minorHAnsi" w:eastAsia="SimSun" w:hAnsiTheme="minorHAnsi" w:cstheme="minorHAnsi"/>
                <w:bCs/>
                <w:i/>
                <w:color w:val="000000"/>
                <w:sz w:val="22"/>
                <w:szCs w:val="22"/>
              </w:rPr>
              <w:t>/</w:t>
            </w:r>
          </w:p>
          <w:p w14:paraId="0C906ACA" w14:textId="43D81103" w:rsidR="00F2192F" w:rsidRPr="002275D3" w:rsidRDefault="00F2192F" w:rsidP="007E0FC3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14:paraId="008E7856" w14:textId="77777777" w:rsidR="00FE29D9" w:rsidRDefault="002275D3" w:rsidP="00191E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C96A7E" w:rsidRPr="002275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2192F" w:rsidRPr="002275D3">
              <w:rPr>
                <w:rFonts w:asciiTheme="minorHAnsi" w:hAnsiTheme="minorHAnsi" w:cstheme="minorHAnsi"/>
                <w:sz w:val="22"/>
                <w:szCs w:val="22"/>
              </w:rPr>
              <w:t>Posiada</w:t>
            </w:r>
            <w:r w:rsidR="0089691B" w:rsidRPr="002275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192F" w:rsidRPr="002275D3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89691B" w:rsidRPr="002275D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r w:rsidR="00F2192F" w:rsidRPr="002275D3">
              <w:rPr>
                <w:rFonts w:asciiTheme="minorHAnsi" w:hAnsiTheme="minorHAnsi" w:cstheme="minorHAnsi"/>
                <w:sz w:val="22"/>
                <w:szCs w:val="22"/>
              </w:rPr>
              <w:t>………………. lat doświadczenia zawodowego</w:t>
            </w:r>
            <w:r w:rsidR="00EE7BF9" w:rsidRPr="002275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45A6F77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671CD06D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3A673DBB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20FE9C8D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43B005A9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77B7C7C2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5C074857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25928087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0410FD8D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793A90E4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545860B9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190C2C13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3B0C51F8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4BCACF0F" w14:textId="77777777" w:rsidR="00CC10FE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  <w:p w14:paraId="49FE5D7C" w14:textId="613F6EA3" w:rsidR="00CC10FE" w:rsidRPr="002275D3" w:rsidRDefault="00CC10FE" w:rsidP="00191E4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01" w:type="dxa"/>
          </w:tcPr>
          <w:p w14:paraId="710E8B10" w14:textId="5A18FDB5" w:rsidR="00F2192F" w:rsidRPr="002275D3" w:rsidRDefault="00F2192F" w:rsidP="009C51B1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</w:p>
          <w:p w14:paraId="55F9E6D0" w14:textId="77777777" w:rsidR="00F2192F" w:rsidRPr="002275D3" w:rsidRDefault="00F2192F" w:rsidP="007E0FC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</w:p>
          <w:p w14:paraId="6F189918" w14:textId="77777777" w:rsidR="00F2192F" w:rsidRPr="002275D3" w:rsidRDefault="00F2192F" w:rsidP="00ED3DB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2275D3">
              <w:rPr>
                <w:rFonts w:asciiTheme="minorHAnsi" w:hAnsiTheme="minorHAnsi" w:cstheme="minorHAnsi"/>
                <w:sz w:val="22"/>
                <w:szCs w:val="22"/>
              </w:rPr>
              <w:t>Dysponowanie bezpośrednie/dysponowanie pośrednie</w:t>
            </w:r>
            <w:r w:rsidRPr="002275D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**</w:t>
            </w:r>
          </w:p>
        </w:tc>
      </w:tr>
    </w:tbl>
    <w:p w14:paraId="259D2C45" w14:textId="77777777" w:rsidR="00414B76" w:rsidRPr="002275D3" w:rsidRDefault="00414B76" w:rsidP="007B1DCD">
      <w:pPr>
        <w:tabs>
          <w:tab w:val="left" w:pos="5040"/>
        </w:tabs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7AFD0026" w14:textId="4142BCBB" w:rsidR="007B4F8C" w:rsidRPr="002275D3" w:rsidRDefault="00414B76" w:rsidP="007B1DCD">
      <w:pPr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2275D3">
        <w:rPr>
          <w:rFonts w:asciiTheme="minorHAnsi" w:hAnsiTheme="minorHAnsi" w:cstheme="minorHAnsi"/>
          <w:sz w:val="22"/>
          <w:szCs w:val="22"/>
          <w:lang w:eastAsia="en-US"/>
        </w:rPr>
        <w:t>*</w:t>
      </w:r>
      <w:r w:rsidRPr="002275D3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8D3C13" w:rsidRPr="002275D3">
        <w:rPr>
          <w:rFonts w:asciiTheme="minorHAnsi" w:hAnsiTheme="minorHAnsi" w:cstheme="minorHAnsi"/>
          <w:bCs/>
          <w:sz w:val="22"/>
          <w:szCs w:val="22"/>
          <w:lang w:eastAsia="en-US"/>
        </w:rPr>
        <w:t>niepotrzebne skreślić</w:t>
      </w:r>
    </w:p>
    <w:p w14:paraId="4818A38B" w14:textId="064E6BF9" w:rsidR="00414B76" w:rsidRPr="002275D3" w:rsidRDefault="008D3C13" w:rsidP="007B1DCD">
      <w:pPr>
        <w:jc w:val="both"/>
        <w:rPr>
          <w:rFonts w:asciiTheme="minorHAnsi" w:hAnsiTheme="minorHAnsi" w:cstheme="minorHAnsi"/>
          <w:sz w:val="22"/>
          <w:szCs w:val="22"/>
        </w:rPr>
      </w:pPr>
      <w:r w:rsidRPr="002275D3">
        <w:rPr>
          <w:rFonts w:asciiTheme="minorHAnsi" w:hAnsiTheme="minorHAnsi" w:cstheme="minorHAnsi"/>
          <w:sz w:val="22"/>
          <w:szCs w:val="22"/>
          <w:lang w:eastAsia="en-US"/>
        </w:rPr>
        <w:t>**</w:t>
      </w:r>
      <w:r w:rsidR="00414B76" w:rsidRPr="002275D3">
        <w:rPr>
          <w:rFonts w:asciiTheme="minorHAnsi" w:hAnsiTheme="minorHAnsi" w:cstheme="minorHAnsi"/>
          <w:bCs/>
          <w:sz w:val="22"/>
          <w:szCs w:val="22"/>
        </w:rPr>
        <w:t>w przypadku, gdy wykonawca wskazuję osobę, udostępnioną przez podmiot trzeci</w:t>
      </w:r>
      <w:r w:rsidR="007851D9" w:rsidRPr="002275D3">
        <w:rPr>
          <w:rFonts w:asciiTheme="minorHAnsi" w:hAnsiTheme="minorHAnsi" w:cstheme="minorHAnsi"/>
          <w:bCs/>
          <w:sz w:val="22"/>
          <w:szCs w:val="22"/>
        </w:rPr>
        <w:t xml:space="preserve"> tj. dysponuje nią w sposób </w:t>
      </w:r>
      <w:r w:rsidR="007851D9" w:rsidRPr="002275D3">
        <w:rPr>
          <w:rFonts w:asciiTheme="minorHAnsi" w:hAnsiTheme="minorHAnsi" w:cstheme="minorHAnsi"/>
          <w:b/>
          <w:bCs/>
          <w:sz w:val="22"/>
          <w:szCs w:val="22"/>
          <w:u w:val="single"/>
        </w:rPr>
        <w:t>pośredni</w:t>
      </w:r>
      <w:r w:rsidR="00414B76" w:rsidRPr="002275D3">
        <w:rPr>
          <w:rFonts w:asciiTheme="minorHAnsi" w:hAnsiTheme="minorHAnsi" w:cstheme="minorHAnsi"/>
          <w:bCs/>
          <w:sz w:val="22"/>
          <w:szCs w:val="22"/>
        </w:rPr>
        <w:t>, należy oprócz informacji</w:t>
      </w:r>
      <w:r w:rsidR="00414B76" w:rsidRPr="002275D3">
        <w:rPr>
          <w:rFonts w:asciiTheme="minorHAnsi" w:hAnsiTheme="minorHAnsi" w:cstheme="minorHAnsi"/>
          <w:sz w:val="22"/>
          <w:szCs w:val="22"/>
        </w:rPr>
        <w:t xml:space="preserve"> o podstawie do dysponowania osobą </w:t>
      </w:r>
      <w:r w:rsidR="007F4505" w:rsidRPr="002275D3">
        <w:rPr>
          <w:rFonts w:asciiTheme="minorHAnsi" w:hAnsiTheme="minorHAnsi" w:cstheme="minorHAnsi"/>
          <w:sz w:val="22"/>
          <w:szCs w:val="22"/>
        </w:rPr>
        <w:t>załączyć do oferty</w:t>
      </w:r>
      <w:r w:rsidR="00414B76" w:rsidRPr="002275D3">
        <w:rPr>
          <w:rFonts w:asciiTheme="minorHAnsi" w:hAnsiTheme="minorHAnsi" w:cstheme="minorHAnsi"/>
          <w:sz w:val="22"/>
          <w:szCs w:val="22"/>
        </w:rPr>
        <w:t xml:space="preserve"> </w:t>
      </w:r>
      <w:r w:rsidR="00414B76" w:rsidRPr="002275D3">
        <w:rPr>
          <w:rFonts w:asciiTheme="minorHAnsi" w:hAnsiTheme="minorHAnsi" w:cstheme="minorHAnsi"/>
          <w:b/>
          <w:sz w:val="22"/>
          <w:szCs w:val="22"/>
        </w:rPr>
        <w:t xml:space="preserve">pisemne zobowiązanie lub inny dokument </w:t>
      </w:r>
      <w:r w:rsidR="007B4F8C" w:rsidRPr="002275D3">
        <w:rPr>
          <w:rFonts w:asciiTheme="minorHAnsi" w:hAnsiTheme="minorHAnsi" w:cstheme="minorHAnsi"/>
          <w:sz w:val="22"/>
          <w:szCs w:val="22"/>
        </w:rPr>
        <w:t xml:space="preserve">podmiotów udostępniających </w:t>
      </w:r>
      <w:r w:rsidR="00414B76" w:rsidRPr="002275D3">
        <w:rPr>
          <w:rFonts w:asciiTheme="minorHAnsi" w:hAnsiTheme="minorHAnsi" w:cstheme="minorHAnsi"/>
          <w:sz w:val="22"/>
          <w:szCs w:val="22"/>
        </w:rPr>
        <w:t>osobę/osoby.</w:t>
      </w:r>
    </w:p>
    <w:p w14:paraId="43AFA26C" w14:textId="77777777" w:rsidR="007B4F8C" w:rsidRPr="002275D3" w:rsidRDefault="007B4F8C" w:rsidP="007B1DCD">
      <w:pPr>
        <w:pStyle w:val="TitleStyle"/>
        <w:spacing w:after="0"/>
        <w:jc w:val="both"/>
        <w:rPr>
          <w:rFonts w:asciiTheme="minorHAnsi" w:hAnsiTheme="minorHAnsi" w:cstheme="minorHAnsi"/>
          <w:b w:val="0"/>
          <w:sz w:val="22"/>
        </w:rPr>
      </w:pPr>
    </w:p>
    <w:p w14:paraId="333AD5BC" w14:textId="57FA9840" w:rsidR="004A1093" w:rsidRPr="002275D3" w:rsidRDefault="004A1093" w:rsidP="007B1DCD">
      <w:pPr>
        <w:pStyle w:val="TitleStyle"/>
        <w:spacing w:after="0"/>
        <w:jc w:val="both"/>
        <w:rPr>
          <w:rFonts w:asciiTheme="minorHAnsi" w:hAnsiTheme="minorHAnsi" w:cstheme="minorHAnsi"/>
          <w:b w:val="0"/>
          <w:sz w:val="22"/>
        </w:rPr>
      </w:pPr>
      <w:r w:rsidRPr="002275D3">
        <w:rPr>
          <w:rFonts w:asciiTheme="minorHAnsi" w:hAnsiTheme="minorHAnsi" w:cstheme="minorHAnsi"/>
          <w:b w:val="0"/>
          <w:sz w:val="22"/>
        </w:rPr>
        <w:t>Pouczenie:</w:t>
      </w:r>
    </w:p>
    <w:p w14:paraId="73265DD8" w14:textId="77777777" w:rsidR="004A1093" w:rsidRPr="002275D3" w:rsidRDefault="004A1093" w:rsidP="007B1DCD">
      <w:pPr>
        <w:pStyle w:val="TitleStyle"/>
        <w:spacing w:after="0"/>
        <w:jc w:val="both"/>
        <w:rPr>
          <w:rFonts w:asciiTheme="minorHAnsi" w:hAnsiTheme="minorHAnsi" w:cstheme="minorHAnsi"/>
          <w:b w:val="0"/>
          <w:sz w:val="22"/>
        </w:rPr>
      </w:pPr>
      <w:r w:rsidRPr="002275D3">
        <w:rPr>
          <w:rFonts w:asciiTheme="minorHAnsi" w:hAnsiTheme="minorHAnsi" w:cstheme="minorHAnsi"/>
          <w:b w:val="0"/>
          <w:sz w:val="22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4721C07A" w14:textId="77777777" w:rsidR="007B1DCD" w:rsidRPr="002275D3" w:rsidRDefault="007B1DCD" w:rsidP="007B1D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221410" w14:textId="3C50491C" w:rsidR="00414B76" w:rsidRPr="002275D3" w:rsidRDefault="002D059F" w:rsidP="007B1DCD">
      <w:pPr>
        <w:jc w:val="right"/>
        <w:rPr>
          <w:rFonts w:asciiTheme="minorHAnsi" w:hAnsiTheme="minorHAnsi" w:cstheme="minorHAnsi"/>
          <w:sz w:val="22"/>
          <w:szCs w:val="22"/>
        </w:rPr>
      </w:pPr>
      <w:r w:rsidRPr="002275D3">
        <w:rPr>
          <w:rFonts w:asciiTheme="minorHAnsi" w:hAnsiTheme="minorHAnsi" w:cstheme="minorHAnsi"/>
          <w:sz w:val="22"/>
          <w:szCs w:val="22"/>
          <w:lang w:eastAsia="en-US"/>
        </w:rPr>
        <w:t>………………</w:t>
      </w:r>
      <w:r w:rsidR="00414B76" w:rsidRPr="002275D3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………………………………………….</w:t>
      </w:r>
    </w:p>
    <w:p w14:paraId="23687DE2" w14:textId="76B95A3B" w:rsidR="00414B76" w:rsidRPr="002275D3" w:rsidRDefault="00414B76" w:rsidP="007B1DCD">
      <w:pPr>
        <w:tabs>
          <w:tab w:val="left" w:pos="5040"/>
        </w:tabs>
        <w:ind w:left="708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2275D3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2D059F" w:rsidRPr="002275D3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Pr="002275D3">
        <w:rPr>
          <w:rFonts w:asciiTheme="minorHAnsi" w:hAnsiTheme="minorHAnsi" w:cstheme="minorHAnsi"/>
          <w:sz w:val="22"/>
          <w:szCs w:val="22"/>
          <w:lang w:eastAsia="en-US"/>
        </w:rPr>
        <w:t>podpis osoby/osób upoważnionej/upoważnionych</w:t>
      </w:r>
    </w:p>
    <w:p w14:paraId="7AB2194B" w14:textId="2EB60BE2" w:rsidR="006A22D2" w:rsidRPr="002275D3" w:rsidRDefault="00414B76" w:rsidP="007B1DCD">
      <w:pPr>
        <w:tabs>
          <w:tab w:val="left" w:pos="5040"/>
        </w:tabs>
        <w:ind w:left="708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2275D3">
        <w:rPr>
          <w:rFonts w:asciiTheme="minorHAnsi" w:hAnsiTheme="minorHAnsi" w:cstheme="minorHAnsi"/>
          <w:sz w:val="22"/>
          <w:szCs w:val="22"/>
          <w:lang w:eastAsia="en-US"/>
        </w:rPr>
        <w:tab/>
        <w:t>do reprezentowania Wykonawcy</w:t>
      </w:r>
      <w:r w:rsidR="002D059F" w:rsidRPr="002275D3">
        <w:rPr>
          <w:rFonts w:asciiTheme="minorHAnsi" w:hAnsiTheme="minorHAnsi" w:cstheme="minorHAnsi"/>
          <w:sz w:val="22"/>
          <w:szCs w:val="22"/>
          <w:lang w:eastAsia="en-US"/>
        </w:rPr>
        <w:t>)</w:t>
      </w:r>
    </w:p>
    <w:p w14:paraId="18F2A676" w14:textId="3EDF2A25" w:rsidR="00C96047" w:rsidRPr="002275D3" w:rsidRDefault="00C96047" w:rsidP="007B1DCD">
      <w:pPr>
        <w:tabs>
          <w:tab w:val="left" w:pos="5040"/>
        </w:tabs>
        <w:ind w:left="708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4CACD0D" w14:textId="77777777" w:rsidR="00C96047" w:rsidRPr="002275D3" w:rsidRDefault="00C96047" w:rsidP="007B1DCD">
      <w:pPr>
        <w:jc w:val="both"/>
        <w:rPr>
          <w:rFonts w:asciiTheme="minorHAnsi" w:hAnsiTheme="minorHAnsi" w:cstheme="minorHAnsi"/>
          <w:sz w:val="22"/>
          <w:szCs w:val="22"/>
        </w:rPr>
      </w:pPr>
      <w:r w:rsidRPr="002275D3">
        <w:rPr>
          <w:rFonts w:asciiTheme="minorHAnsi" w:hAnsiTheme="minorHAnsi" w:cstheme="minorHAnsi"/>
          <w:b/>
          <w:bCs/>
          <w:i/>
          <w:iCs/>
          <w:sz w:val="22"/>
          <w:szCs w:val="22"/>
        </w:rPr>
        <w:t>Dokumenty należy podpisać kwalifikowanym podpisem elektronicznym, lub podpisem zaufanym lub podpisem osobistym</w:t>
      </w:r>
    </w:p>
    <w:sectPr w:rsidR="00C96047" w:rsidRPr="002275D3" w:rsidSect="00414B7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7A68A" w14:textId="77777777" w:rsidR="00B205DC" w:rsidRDefault="00B205DC" w:rsidP="009F5554">
      <w:r>
        <w:separator/>
      </w:r>
    </w:p>
  </w:endnote>
  <w:endnote w:type="continuationSeparator" w:id="0">
    <w:p w14:paraId="797F1B9C" w14:textId="77777777" w:rsidR="00B205DC" w:rsidRDefault="00B205DC" w:rsidP="009F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4840921"/>
      <w:docPartObj>
        <w:docPartGallery w:val="Page Numbers (Bottom of Page)"/>
        <w:docPartUnique/>
      </w:docPartObj>
    </w:sdtPr>
    <w:sdtContent>
      <w:p w14:paraId="3B708475" w14:textId="632DB405" w:rsidR="005203C8" w:rsidRDefault="00E0305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7B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6964ED9" w14:textId="77777777" w:rsidR="009F5554" w:rsidRDefault="009F5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99F2F" w14:textId="77777777" w:rsidR="00B205DC" w:rsidRDefault="00B205DC" w:rsidP="009F5554">
      <w:r>
        <w:separator/>
      </w:r>
    </w:p>
  </w:footnote>
  <w:footnote w:type="continuationSeparator" w:id="0">
    <w:p w14:paraId="0EB7145A" w14:textId="77777777" w:rsidR="00B205DC" w:rsidRDefault="00B205DC" w:rsidP="009F5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27B99" w14:textId="77777777" w:rsidR="00CC10FE" w:rsidRPr="00757ECB" w:rsidRDefault="00191E4D" w:rsidP="00CC10FE">
    <w:pPr>
      <w:keepNext/>
      <w:suppressLineNumbers/>
      <w:tabs>
        <w:tab w:val="center" w:pos="4819"/>
        <w:tab w:val="right" w:pos="9638"/>
      </w:tabs>
      <w:spacing w:before="240" w:after="120" w:line="360" w:lineRule="auto"/>
      <w:rPr>
        <w:rFonts w:ascii="Garamond" w:eastAsia="Microsoft YaHei" w:hAnsi="Garamond" w:cs="Calibri"/>
        <w:lang w:eastAsia="ar-SA"/>
      </w:rPr>
    </w:pPr>
    <w:bookmarkStart w:id="0" w:name="_Hlk173759892"/>
    <w:r w:rsidRPr="00127424">
      <w:rPr>
        <w:rFonts w:ascii="Garamond" w:eastAsia="Microsoft YaHei" w:hAnsi="Garamond" w:cs="Calibri"/>
        <w:lang w:eastAsia="ar-SA"/>
      </w:rPr>
      <w:t xml:space="preserve">Nr postępowania: </w:t>
    </w:r>
    <w:bookmarkStart w:id="1" w:name="_Hlk175221775"/>
    <w:bookmarkStart w:id="2" w:name="_Hlk175250667"/>
    <w:r w:rsidR="00CC10FE" w:rsidRPr="00402CED">
      <w:rPr>
        <w:rFonts w:ascii="Garamond" w:eastAsia="Microsoft YaHei" w:hAnsi="Garamond" w:cs="Calibri"/>
        <w:lang w:eastAsia="ar-SA"/>
      </w:rPr>
      <w:t>SZ 1.2024_LO20</w:t>
    </w:r>
    <w:bookmarkEnd w:id="1"/>
  </w:p>
  <w:bookmarkEnd w:id="2"/>
  <w:p w14:paraId="26B20983" w14:textId="68CC8060" w:rsidR="00191E4D" w:rsidRPr="00127424" w:rsidRDefault="00191E4D" w:rsidP="00191E4D">
    <w:pPr>
      <w:keepNext/>
      <w:suppressLineNumbers/>
      <w:tabs>
        <w:tab w:val="center" w:pos="4819"/>
        <w:tab w:val="right" w:pos="9638"/>
      </w:tabs>
      <w:spacing w:before="240" w:after="120" w:line="360" w:lineRule="auto"/>
      <w:rPr>
        <w:rFonts w:ascii="Garamond" w:eastAsia="Microsoft YaHei" w:hAnsi="Garamond" w:cs="Calibri"/>
        <w:lang w:eastAsia="ar-SA"/>
      </w:rPr>
    </w:pPr>
  </w:p>
  <w:bookmarkEnd w:id="0"/>
  <w:p w14:paraId="047AC5D5" w14:textId="77777777" w:rsidR="008A4FAE" w:rsidRDefault="008A4F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2DCE"/>
    <w:multiLevelType w:val="hybridMultilevel"/>
    <w:tmpl w:val="13365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455E1"/>
    <w:multiLevelType w:val="hybridMultilevel"/>
    <w:tmpl w:val="EDF22192"/>
    <w:lvl w:ilvl="0" w:tplc="5FDE2918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8DE31F4"/>
    <w:multiLevelType w:val="hybridMultilevel"/>
    <w:tmpl w:val="2CC6F03A"/>
    <w:lvl w:ilvl="0" w:tplc="0415000D">
      <w:start w:val="1"/>
      <w:numFmt w:val="bullet"/>
      <w:lvlText w:val=""/>
      <w:lvlJc w:val="left"/>
      <w:pPr>
        <w:ind w:left="219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abstractNum w:abstractNumId="3" w15:restartNumberingAfterBreak="0">
    <w:nsid w:val="1D810CC4"/>
    <w:multiLevelType w:val="hybridMultilevel"/>
    <w:tmpl w:val="29BA1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D7342"/>
    <w:multiLevelType w:val="hybridMultilevel"/>
    <w:tmpl w:val="7584E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73A56"/>
    <w:multiLevelType w:val="multilevel"/>
    <w:tmpl w:val="44365AF8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upperRoman"/>
      <w:lvlText w:val="%2."/>
      <w:lvlJc w:val="right"/>
      <w:pPr>
        <w:tabs>
          <w:tab w:val="num" w:pos="0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720" w:hanging="720"/>
      </w:pPr>
      <w:rPr>
        <w:b w:val="0"/>
        <w:bCs w:val="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27B45425"/>
    <w:multiLevelType w:val="hybridMultilevel"/>
    <w:tmpl w:val="6EC62CD4"/>
    <w:lvl w:ilvl="0" w:tplc="4F18D262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A890D34"/>
    <w:multiLevelType w:val="hybridMultilevel"/>
    <w:tmpl w:val="09AECECC"/>
    <w:lvl w:ilvl="0" w:tplc="E138B58A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322B5C1D"/>
    <w:multiLevelType w:val="hybridMultilevel"/>
    <w:tmpl w:val="42C26C92"/>
    <w:lvl w:ilvl="0" w:tplc="0415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9" w15:restartNumberingAfterBreak="0">
    <w:nsid w:val="33D23542"/>
    <w:multiLevelType w:val="hybridMultilevel"/>
    <w:tmpl w:val="50C277F6"/>
    <w:lvl w:ilvl="0" w:tplc="B9D4866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EB12F2F"/>
    <w:multiLevelType w:val="hybridMultilevel"/>
    <w:tmpl w:val="858E4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12AE7"/>
    <w:multiLevelType w:val="hybridMultilevel"/>
    <w:tmpl w:val="172068E8"/>
    <w:lvl w:ilvl="0" w:tplc="40F0C69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766BC"/>
    <w:multiLevelType w:val="hybridMultilevel"/>
    <w:tmpl w:val="F3886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37D37"/>
    <w:multiLevelType w:val="hybridMultilevel"/>
    <w:tmpl w:val="1A800482"/>
    <w:lvl w:ilvl="0" w:tplc="041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4" w15:restartNumberingAfterBreak="0">
    <w:nsid w:val="718675C2"/>
    <w:multiLevelType w:val="hybridMultilevel"/>
    <w:tmpl w:val="340C2CA6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2B2EF8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E1E55"/>
    <w:multiLevelType w:val="hybridMultilevel"/>
    <w:tmpl w:val="D54ECFE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836684">
    <w:abstractNumId w:val="15"/>
  </w:num>
  <w:num w:numId="2" w16cid:durableId="1777215994">
    <w:abstractNumId w:val="12"/>
  </w:num>
  <w:num w:numId="3" w16cid:durableId="5838078">
    <w:abstractNumId w:val="9"/>
  </w:num>
  <w:num w:numId="4" w16cid:durableId="152334377">
    <w:abstractNumId w:val="13"/>
  </w:num>
  <w:num w:numId="5" w16cid:durableId="1557082400">
    <w:abstractNumId w:val="8"/>
  </w:num>
  <w:num w:numId="6" w16cid:durableId="800002715">
    <w:abstractNumId w:val="14"/>
  </w:num>
  <w:num w:numId="7" w16cid:durableId="1524325868">
    <w:abstractNumId w:val="4"/>
  </w:num>
  <w:num w:numId="8" w16cid:durableId="2043899562">
    <w:abstractNumId w:val="1"/>
  </w:num>
  <w:num w:numId="9" w16cid:durableId="999306445">
    <w:abstractNumId w:val="6"/>
  </w:num>
  <w:num w:numId="10" w16cid:durableId="1795367833">
    <w:abstractNumId w:val="10"/>
  </w:num>
  <w:num w:numId="11" w16cid:durableId="547644011">
    <w:abstractNumId w:val="7"/>
  </w:num>
  <w:num w:numId="12" w16cid:durableId="747768855">
    <w:abstractNumId w:val="0"/>
  </w:num>
  <w:num w:numId="13" w16cid:durableId="1870414344">
    <w:abstractNumId w:val="3"/>
  </w:num>
  <w:num w:numId="14" w16cid:durableId="1621767406">
    <w:abstractNumId w:val="5"/>
  </w:num>
  <w:num w:numId="15" w16cid:durableId="1133059737">
    <w:abstractNumId w:val="2"/>
  </w:num>
  <w:num w:numId="16" w16cid:durableId="2451174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B76"/>
    <w:rsid w:val="00020FDD"/>
    <w:rsid w:val="0002118A"/>
    <w:rsid w:val="00041EEB"/>
    <w:rsid w:val="00043A37"/>
    <w:rsid w:val="00062AB0"/>
    <w:rsid w:val="0006319C"/>
    <w:rsid w:val="000F55AC"/>
    <w:rsid w:val="00101270"/>
    <w:rsid w:val="00191E4D"/>
    <w:rsid w:val="001C2930"/>
    <w:rsid w:val="001D0361"/>
    <w:rsid w:val="001D2076"/>
    <w:rsid w:val="002275D3"/>
    <w:rsid w:val="00241DAA"/>
    <w:rsid w:val="00245A4D"/>
    <w:rsid w:val="002561FE"/>
    <w:rsid w:val="00257D5D"/>
    <w:rsid w:val="002734DF"/>
    <w:rsid w:val="002D059F"/>
    <w:rsid w:val="002F0FD3"/>
    <w:rsid w:val="00317955"/>
    <w:rsid w:val="00331E04"/>
    <w:rsid w:val="00333AEA"/>
    <w:rsid w:val="00346A43"/>
    <w:rsid w:val="00360341"/>
    <w:rsid w:val="0037155B"/>
    <w:rsid w:val="003819B0"/>
    <w:rsid w:val="004001D6"/>
    <w:rsid w:val="00414B76"/>
    <w:rsid w:val="004264A7"/>
    <w:rsid w:val="00444E22"/>
    <w:rsid w:val="0044696F"/>
    <w:rsid w:val="004A1093"/>
    <w:rsid w:val="004B6B10"/>
    <w:rsid w:val="004E7109"/>
    <w:rsid w:val="004F4D10"/>
    <w:rsid w:val="00510818"/>
    <w:rsid w:val="005203C8"/>
    <w:rsid w:val="005409EA"/>
    <w:rsid w:val="00550716"/>
    <w:rsid w:val="005773A0"/>
    <w:rsid w:val="005829FD"/>
    <w:rsid w:val="005E1B5D"/>
    <w:rsid w:val="005E3153"/>
    <w:rsid w:val="005F2B0B"/>
    <w:rsid w:val="0060601F"/>
    <w:rsid w:val="006513E5"/>
    <w:rsid w:val="00670667"/>
    <w:rsid w:val="00683133"/>
    <w:rsid w:val="006A22D2"/>
    <w:rsid w:val="006E206A"/>
    <w:rsid w:val="006E7CF1"/>
    <w:rsid w:val="00701C0B"/>
    <w:rsid w:val="007437D7"/>
    <w:rsid w:val="00767467"/>
    <w:rsid w:val="007851D9"/>
    <w:rsid w:val="007B1DCD"/>
    <w:rsid w:val="007B4F8C"/>
    <w:rsid w:val="007C2059"/>
    <w:rsid w:val="007D76EB"/>
    <w:rsid w:val="007E0FC3"/>
    <w:rsid w:val="007F4505"/>
    <w:rsid w:val="00813FBB"/>
    <w:rsid w:val="00854124"/>
    <w:rsid w:val="00857285"/>
    <w:rsid w:val="00865636"/>
    <w:rsid w:val="0089691B"/>
    <w:rsid w:val="008A4FAE"/>
    <w:rsid w:val="008D3C13"/>
    <w:rsid w:val="008E73D0"/>
    <w:rsid w:val="009033D2"/>
    <w:rsid w:val="00922E52"/>
    <w:rsid w:val="00927C9F"/>
    <w:rsid w:val="0094143F"/>
    <w:rsid w:val="0096665E"/>
    <w:rsid w:val="00976CA9"/>
    <w:rsid w:val="00976DA7"/>
    <w:rsid w:val="00976EB4"/>
    <w:rsid w:val="00991CB6"/>
    <w:rsid w:val="009C1DFB"/>
    <w:rsid w:val="009C2036"/>
    <w:rsid w:val="009C51B1"/>
    <w:rsid w:val="009D32F4"/>
    <w:rsid w:val="009F23A1"/>
    <w:rsid w:val="009F5554"/>
    <w:rsid w:val="009F72C5"/>
    <w:rsid w:val="00A12CDC"/>
    <w:rsid w:val="00A361CF"/>
    <w:rsid w:val="00A71330"/>
    <w:rsid w:val="00A83124"/>
    <w:rsid w:val="00A95881"/>
    <w:rsid w:val="00AB60B5"/>
    <w:rsid w:val="00AC5A37"/>
    <w:rsid w:val="00AF517D"/>
    <w:rsid w:val="00B10E88"/>
    <w:rsid w:val="00B205DC"/>
    <w:rsid w:val="00B35BF4"/>
    <w:rsid w:val="00B51509"/>
    <w:rsid w:val="00B57E40"/>
    <w:rsid w:val="00B74BDC"/>
    <w:rsid w:val="00B8779F"/>
    <w:rsid w:val="00B93428"/>
    <w:rsid w:val="00B93BF1"/>
    <w:rsid w:val="00BA36FC"/>
    <w:rsid w:val="00BE5F3B"/>
    <w:rsid w:val="00BE66AB"/>
    <w:rsid w:val="00BF6969"/>
    <w:rsid w:val="00C13BAD"/>
    <w:rsid w:val="00C22989"/>
    <w:rsid w:val="00C26A48"/>
    <w:rsid w:val="00C96047"/>
    <w:rsid w:val="00C96A7E"/>
    <w:rsid w:val="00C97C06"/>
    <w:rsid w:val="00CB3ABD"/>
    <w:rsid w:val="00CB5E88"/>
    <w:rsid w:val="00CC10FE"/>
    <w:rsid w:val="00CC3524"/>
    <w:rsid w:val="00CD73BF"/>
    <w:rsid w:val="00CE0E90"/>
    <w:rsid w:val="00D10872"/>
    <w:rsid w:val="00D67255"/>
    <w:rsid w:val="00D85046"/>
    <w:rsid w:val="00D96B0D"/>
    <w:rsid w:val="00E03056"/>
    <w:rsid w:val="00E22AF8"/>
    <w:rsid w:val="00E800D8"/>
    <w:rsid w:val="00E8174D"/>
    <w:rsid w:val="00EC3108"/>
    <w:rsid w:val="00ED2B0C"/>
    <w:rsid w:val="00ED3DBE"/>
    <w:rsid w:val="00EE7BF9"/>
    <w:rsid w:val="00F2192F"/>
    <w:rsid w:val="00F33D1A"/>
    <w:rsid w:val="00F4690A"/>
    <w:rsid w:val="00F61C24"/>
    <w:rsid w:val="00FE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5E78B"/>
  <w15:docId w15:val="{19C2DD5C-7906-46E2-9740-262FE4FF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14B76"/>
    <w:pPr>
      <w:ind w:left="720"/>
      <w:contextualSpacing/>
    </w:pPr>
    <w:rPr>
      <w:rFonts w:eastAsia="Calibri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14B76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5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55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F5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F55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5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55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itleStyle">
    <w:name w:val="TitleStyle"/>
    <w:uiPriority w:val="99"/>
    <w:rsid w:val="004A1093"/>
    <w:pPr>
      <w:spacing w:line="240" w:lineRule="auto"/>
    </w:pPr>
    <w:rPr>
      <w:rFonts w:ascii="Open Sans" w:eastAsia="Times New Roman" w:hAnsi="Open Sans" w:cs="Open Sans"/>
      <w:b/>
      <w:color w:val="000000"/>
      <w:sz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44E2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44E2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1">
    <w:name w:val="Akapit z listą Znak1"/>
    <w:uiPriority w:val="99"/>
    <w:locked/>
    <w:rsid w:val="00241DAA"/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FontStyle23">
    <w:name w:val="Font Style23"/>
    <w:uiPriority w:val="99"/>
    <w:rsid w:val="00333AEA"/>
    <w:rPr>
      <w:rFonts w:ascii="Calibri" w:hAnsi="Calibri" w:cs="Calibri"/>
      <w:color w:val="000000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773A0"/>
    <w:rPr>
      <w:rFonts w:ascii="Courier New" w:eastAsia="Calibri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5773A0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E206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E206A"/>
    <w:pPr>
      <w:suppressAutoHyphens/>
      <w:spacing w:after="200" w:line="276" w:lineRule="auto"/>
    </w:pPr>
    <w:rPr>
      <w:rFonts w:ascii="Calibri" w:hAnsi="Calibri"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6E20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semiHidden/>
    <w:rsid w:val="006E206A"/>
    <w:rPr>
      <w:rFonts w:ascii="Calibri" w:eastAsia="Times New Roman" w:hAnsi="Calibri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Barbara Kendziak</cp:lastModifiedBy>
  <cp:revision>89</cp:revision>
  <dcterms:created xsi:type="dcterms:W3CDTF">2017-05-26T20:04:00Z</dcterms:created>
  <dcterms:modified xsi:type="dcterms:W3CDTF">2024-08-22T19:18:00Z</dcterms:modified>
</cp:coreProperties>
</file>