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4DC727" w14:textId="3AA18E42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>Załącznik nr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1</w:t>
      </w:r>
      <w:r w:rsidR="002339E9">
        <w:rPr>
          <w:rFonts w:ascii="Cambria" w:hAnsi="Cambria" w:cs="Arial"/>
          <w:b/>
          <w:bCs/>
          <w:sz w:val="22"/>
          <w:szCs w:val="22"/>
        </w:rPr>
        <w:t>3</w:t>
      </w:r>
      <w:r w:rsidR="00363914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40070AAA" w:rsidR="00883B14" w:rsidRPr="00EB5DE3" w:rsidRDefault="003639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83B14"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2BC479" w14:textId="28020CA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1F6F7AC8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2C618E2" w14:textId="77777777" w:rsidR="00614ADE" w:rsidRPr="00EB5DE3" w:rsidRDefault="00614ADE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045DB89" w14:textId="4451844F" w:rsidR="00363914" w:rsidRDefault="004248C0" w:rsidP="00D0402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D04020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D04020">
        <w:rPr>
          <w:rFonts w:ascii="Cambria" w:hAnsi="Cambria" w:cs="Arial"/>
          <w:bCs/>
          <w:sz w:val="22"/>
          <w:szCs w:val="22"/>
        </w:rPr>
        <w:t xml:space="preserve"> w trybie </w:t>
      </w:r>
      <w:r w:rsidR="00366E02">
        <w:rPr>
          <w:rFonts w:ascii="Cambria" w:hAnsi="Cambria" w:cs="Arial"/>
          <w:bCs/>
          <w:sz w:val="22"/>
          <w:szCs w:val="22"/>
        </w:rPr>
        <w:t xml:space="preserve">podstawowym </w:t>
      </w:r>
      <w:r w:rsidR="0036391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36391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36391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703A6F" w:rsidRPr="00BC5AA8">
        <w:rPr>
          <w:rFonts w:ascii="Cambria" w:hAnsi="Cambria" w:cs="Arial"/>
          <w:b/>
          <w:sz w:val="22"/>
          <w:szCs w:val="22"/>
        </w:rPr>
        <w:t>„</w:t>
      </w:r>
      <w:r w:rsidR="003C1BAB">
        <w:rPr>
          <w:rFonts w:ascii="Cambria" w:hAnsi="Cambria" w:cs="Arial"/>
          <w:b/>
          <w:sz w:val="22"/>
          <w:szCs w:val="22"/>
        </w:rPr>
        <w:t>Prace remontowe w budynku mieszkalnym Nadleśnictwa Gościno.”</w:t>
      </w:r>
    </w:p>
    <w:p w14:paraId="64D8AA3D" w14:textId="1303C0CF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707CCF6" w14:textId="77777777" w:rsidR="00D04020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14EDB4D" w14:textId="4F3E8ED8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</w:t>
      </w:r>
      <w:r w:rsidR="00E263EA">
        <w:rPr>
          <w:rFonts w:ascii="Cambria" w:hAnsi="Cambria" w:cs="Arial"/>
          <w:bCs/>
          <w:sz w:val="22"/>
          <w:szCs w:val="22"/>
        </w:rPr>
        <w:t xml:space="preserve">lub będzie dysponował </w:t>
      </w:r>
      <w:r>
        <w:rPr>
          <w:rFonts w:ascii="Cambria" w:hAnsi="Cambria" w:cs="Arial"/>
          <w:bCs/>
          <w:sz w:val="22"/>
          <w:szCs w:val="22"/>
        </w:rPr>
        <w:t>następującymi osobami, które skieruje do realizacji zamówienia:</w:t>
      </w:r>
    </w:p>
    <w:p w14:paraId="393FDBF6" w14:textId="77777777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E62EAD" w14:textId="4882495E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457E5A" w14:textId="77777777" w:rsidR="00066548" w:rsidRDefault="00066548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2249"/>
        <w:gridCol w:w="3686"/>
        <w:gridCol w:w="4536"/>
        <w:gridCol w:w="2835"/>
      </w:tblGrid>
      <w:tr w:rsidR="00066548" w:rsidRPr="00EB5DE3" w14:paraId="7561D5B0" w14:textId="77777777" w:rsidTr="00066548">
        <w:tc>
          <w:tcPr>
            <w:tcW w:w="138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</w:tcPr>
          <w:p w14:paraId="1CC9662F" w14:textId="78C540B7" w:rsidR="00066548" w:rsidRPr="00066548" w:rsidRDefault="00066548" w:rsidP="004D7933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066548">
              <w:rPr>
                <w:rFonts w:ascii="Cambria" w:hAnsi="Cambria" w:cs="Arial"/>
                <w:b/>
                <w:bCs/>
              </w:rPr>
              <w:t xml:space="preserve">„ </w:t>
            </w:r>
            <w:r w:rsidR="003C1BAB">
              <w:rPr>
                <w:rFonts w:ascii="Cambria" w:hAnsi="Cambria" w:cs="Arial"/>
                <w:b/>
                <w:bCs/>
              </w:rPr>
              <w:t>Prace remontowe w budynku mieszkalnym Nadleśnictwa Gościno</w:t>
            </w:r>
            <w:r w:rsidR="005D28FE">
              <w:rPr>
                <w:rFonts w:ascii="Cambria" w:hAnsi="Cambria" w:cs="Arial"/>
                <w:b/>
                <w:bCs/>
              </w:rPr>
              <w:t>.”</w:t>
            </w:r>
          </w:p>
        </w:tc>
      </w:tr>
      <w:tr w:rsidR="0052521B" w:rsidRPr="00EB5DE3" w14:paraId="660D7ABC" w14:textId="77777777" w:rsidTr="00066548">
        <w:trPr>
          <w:trHeight w:val="17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442DE56C" w:rsidR="0052521B" w:rsidRPr="00066548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163F6A28" w:rsidR="0052521B" w:rsidRPr="00066548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6548">
              <w:rPr>
                <w:rFonts w:ascii="Cambria" w:hAnsi="Cambria" w:cs="Arial"/>
                <w:b/>
                <w:bCs/>
                <w:sz w:val="18"/>
                <w:szCs w:val="18"/>
              </w:rPr>
              <w:t>Imię i nazwisko</w:t>
            </w:r>
            <w:r w:rsidR="002A722B" w:rsidRPr="00066548">
              <w:rPr>
                <w:rFonts w:ascii="Cambria" w:hAnsi="Cambria" w:cs="Arial"/>
                <w:b/>
                <w:bCs/>
                <w:sz w:val="18"/>
                <w:szCs w:val="18"/>
              </w:rPr>
              <w:t>, funkcja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024C7704" w:rsidR="0052521B" w:rsidRPr="00066548" w:rsidRDefault="002A722B" w:rsidP="00066548">
            <w:pPr>
              <w:spacing w:before="120" w:after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6548">
              <w:rPr>
                <w:rFonts w:ascii="Cambria" w:hAnsi="Cambria" w:cs="Arial"/>
                <w:b/>
                <w:bCs/>
                <w:sz w:val="18"/>
                <w:szCs w:val="18"/>
              </w:rPr>
              <w:t>Posiadane uprawnienia budowlane 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D4953" w14:textId="5E6D27EF" w:rsidR="002A722B" w:rsidRDefault="002A722B" w:rsidP="0006654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6548">
              <w:rPr>
                <w:rFonts w:ascii="Cambria" w:hAnsi="Cambria" w:cs="Arial"/>
                <w:b/>
                <w:bCs/>
                <w:sz w:val="18"/>
                <w:szCs w:val="18"/>
              </w:rPr>
              <w:t>Doświadczenie</w:t>
            </w:r>
            <w:r w:rsidR="00066548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</w:t>
            </w:r>
            <w:r w:rsidRPr="00066548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zadanie, zakres robót, pełniona funkcja i okres pełnienia powierzonej funkcji (od </w:t>
            </w:r>
            <w:r w:rsidR="00393454" w:rsidRPr="00066548">
              <w:rPr>
                <w:rFonts w:ascii="Cambria" w:hAnsi="Cambria" w:cs="Arial"/>
                <w:b/>
                <w:bCs/>
                <w:sz w:val="18"/>
                <w:szCs w:val="18"/>
              </w:rPr>
              <w:t>dzień/</w:t>
            </w:r>
            <w:r w:rsidRPr="00066548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m-c/rok – do </w:t>
            </w:r>
            <w:r w:rsidR="00393454" w:rsidRPr="00066548">
              <w:rPr>
                <w:rFonts w:ascii="Cambria" w:hAnsi="Cambria" w:cs="Arial"/>
                <w:b/>
                <w:bCs/>
                <w:sz w:val="18"/>
                <w:szCs w:val="18"/>
              </w:rPr>
              <w:t>dzień/</w:t>
            </w:r>
            <w:r w:rsidRPr="00066548">
              <w:rPr>
                <w:rFonts w:ascii="Cambria" w:hAnsi="Cambria" w:cs="Arial"/>
                <w:b/>
                <w:bCs/>
                <w:sz w:val="18"/>
                <w:szCs w:val="18"/>
              </w:rPr>
              <w:t>m-c/rok)</w:t>
            </w:r>
            <w:r w:rsidR="005D28FE">
              <w:rPr>
                <w:rFonts w:ascii="Cambria" w:hAnsi="Cambria" w:cs="Arial"/>
                <w:b/>
                <w:bCs/>
                <w:sz w:val="18"/>
                <w:szCs w:val="18"/>
              </w:rPr>
              <w:t>.</w:t>
            </w:r>
          </w:p>
          <w:p w14:paraId="072A10F6" w14:textId="7B55C574" w:rsidR="005D28FE" w:rsidRPr="00066548" w:rsidRDefault="005D28FE" w:rsidP="00066548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  <w:p w14:paraId="7AB1CF85" w14:textId="62E1929D" w:rsidR="0052521B" w:rsidRPr="00066548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8D2964D" w:rsidR="0052521B" w:rsidRPr="00066548" w:rsidRDefault="0052521B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 w:rsidRPr="00066548"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Podstawa dysponowania </w:t>
            </w:r>
          </w:p>
        </w:tc>
      </w:tr>
      <w:tr w:rsidR="00066548" w:rsidRPr="00EB5DE3" w14:paraId="1F851BA4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9A287" w14:textId="5114FC9B" w:rsidR="00066548" w:rsidRPr="00066548" w:rsidRDefault="00066548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3DC7" w14:textId="0D8C8CBC" w:rsidR="00066548" w:rsidRDefault="00066548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  <w:p w14:paraId="63FFC570" w14:textId="77777777" w:rsidR="004D7933" w:rsidRDefault="004D7933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  <w:p w14:paraId="355D01D7" w14:textId="63573063" w:rsidR="00066548" w:rsidRPr="00066548" w:rsidRDefault="00066548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C650E" w14:textId="77777777" w:rsidR="00066548" w:rsidRPr="00066548" w:rsidRDefault="00066548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9CA7" w14:textId="77777777" w:rsidR="00066548" w:rsidRPr="00066548" w:rsidRDefault="00066548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FB951" w14:textId="77777777" w:rsidR="00066548" w:rsidRPr="00066548" w:rsidRDefault="00066548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  <w:tr w:rsidR="005D28FE" w:rsidRPr="00EB5DE3" w14:paraId="3D72AE47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F4AF" w14:textId="53BA198C" w:rsidR="005D28FE" w:rsidRDefault="005D28FE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B22B" w14:textId="77777777" w:rsidR="005D28FE" w:rsidRDefault="005D28FE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0F83B" w14:textId="77777777" w:rsidR="005D28FE" w:rsidRPr="00066548" w:rsidRDefault="005D28FE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FDCC1" w14:textId="77777777" w:rsidR="005D28FE" w:rsidRPr="00066548" w:rsidRDefault="005D28FE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4B28D" w14:textId="77777777" w:rsidR="005D28FE" w:rsidRPr="00066548" w:rsidRDefault="005D28FE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  <w:tr w:rsidR="005D28FE" w:rsidRPr="00EB5DE3" w14:paraId="03482FF1" w14:textId="77777777" w:rsidTr="00D04020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0398B" w14:textId="3E9EB42C" w:rsidR="005D28FE" w:rsidRDefault="005D28FE" w:rsidP="005D28FE">
            <w:pPr>
              <w:spacing w:before="120"/>
              <w:rPr>
                <w:rFonts w:ascii="Cambria" w:hAnsi="Cambria" w:cs="Arial"/>
                <w:b/>
                <w:b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bCs/>
                <w:sz w:val="18"/>
                <w:szCs w:val="18"/>
              </w:rPr>
              <w:t xml:space="preserve">   3.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9131" w14:textId="77777777" w:rsidR="005D28FE" w:rsidRDefault="005D28FE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DCD7" w14:textId="77777777" w:rsidR="005D28FE" w:rsidRPr="00066548" w:rsidRDefault="005D28FE" w:rsidP="00D3010D">
            <w:pPr>
              <w:spacing w:before="120" w:after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70E5A" w14:textId="77777777" w:rsidR="005D28FE" w:rsidRPr="00066548" w:rsidRDefault="005D28FE" w:rsidP="002A722B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E8244" w14:textId="77777777" w:rsidR="005D28FE" w:rsidRPr="00066548" w:rsidRDefault="005D28FE" w:rsidP="00D3010D">
            <w:pPr>
              <w:spacing w:before="120"/>
              <w:jc w:val="center"/>
              <w:rPr>
                <w:rFonts w:ascii="Cambria" w:hAnsi="Cambria" w:cs="Arial"/>
                <w:b/>
                <w:bCs/>
                <w:sz w:val="18"/>
                <w:szCs w:val="18"/>
              </w:rPr>
            </w:pPr>
          </w:p>
        </w:tc>
      </w:tr>
    </w:tbl>
    <w:p w14:paraId="25036D74" w14:textId="77777777" w:rsidR="004D7933" w:rsidRDefault="004D7933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392E4D1" w14:textId="2AF21B06" w:rsidR="00E97BDE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198D9804" w14:textId="0363DDBD" w:rsidR="00E65B35" w:rsidRDefault="00100C59" w:rsidP="005D28FE">
      <w:pPr>
        <w:rPr>
          <w:rFonts w:ascii="Cambria" w:hAnsi="Cambria" w:cs="Arial"/>
          <w:bCs/>
          <w:sz w:val="22"/>
          <w:szCs w:val="22"/>
        </w:rPr>
      </w:pPr>
      <w:r w:rsidRPr="00100C59">
        <w:rPr>
          <w:bCs/>
          <w:i/>
          <w:sz w:val="18"/>
          <w:szCs w:val="18"/>
        </w:rPr>
        <w:t xml:space="preserve"> </w:t>
      </w:r>
    </w:p>
    <w:p w14:paraId="680D83CE" w14:textId="77777777" w:rsidR="00E65B35" w:rsidRPr="00B92C11" w:rsidRDefault="00E65B35" w:rsidP="00E65B35">
      <w:pPr>
        <w:suppressAutoHyphens w:val="0"/>
        <w:rPr>
          <w:rFonts w:ascii="Cambria" w:hAnsi="Cambria" w:cs="Arial"/>
          <w:bCs/>
          <w:i/>
          <w:iCs/>
        </w:rPr>
      </w:pPr>
      <w:r w:rsidRPr="00B92C11">
        <w:rPr>
          <w:rFonts w:ascii="Cambria" w:hAnsi="Cambria" w:cs="Arial"/>
          <w:bCs/>
          <w:i/>
          <w:iCs/>
        </w:rPr>
        <w:t>Dokument może być przekazany:</w:t>
      </w:r>
    </w:p>
    <w:p w14:paraId="69865212" w14:textId="77777777" w:rsidR="00E65B35" w:rsidRPr="00B92C11" w:rsidRDefault="00E65B35" w:rsidP="00E65B35">
      <w:pPr>
        <w:suppressAutoHyphens w:val="0"/>
        <w:rPr>
          <w:rFonts w:ascii="Cambria" w:hAnsi="Cambria" w:cs="Arial"/>
          <w:bCs/>
          <w:i/>
          <w:iCs/>
        </w:rPr>
      </w:pPr>
    </w:p>
    <w:p w14:paraId="61076D61" w14:textId="77777777" w:rsidR="00E65B35" w:rsidRDefault="00E65B35" w:rsidP="00E65B35">
      <w:pPr>
        <w:suppressAutoHyphens w:val="0"/>
        <w:jc w:val="both"/>
        <w:rPr>
          <w:rFonts w:ascii="Cambria" w:hAnsi="Cambria" w:cs="Arial"/>
          <w:bCs/>
          <w:i/>
          <w:iCs/>
        </w:rPr>
      </w:pPr>
      <w:r w:rsidRPr="00B92C11">
        <w:rPr>
          <w:rFonts w:ascii="Cambria" w:hAnsi="Cambria" w:cs="Arial"/>
          <w:bCs/>
          <w:i/>
          <w:iCs/>
        </w:rPr>
        <w:t>(1)</w:t>
      </w:r>
      <w:r>
        <w:rPr>
          <w:rFonts w:ascii="Cambria" w:hAnsi="Cambria" w:cs="Arial"/>
          <w:bCs/>
          <w:i/>
          <w:iCs/>
        </w:rPr>
        <w:t xml:space="preserve"> w postaci elektronicznej opatrzonej kwalifikowanym podpisem elektronicznym przez podmiot udostępniający zasoby lub w postaci elektronicznej opatrzonej przez podmiot udostępniający zasoby podpisem zaufanym lub podpisem osobistym </w:t>
      </w:r>
    </w:p>
    <w:p w14:paraId="74FC1134" w14:textId="77777777" w:rsidR="00E65B35" w:rsidRDefault="00E65B35" w:rsidP="00E65B35">
      <w:pPr>
        <w:suppressAutoHyphens w:val="0"/>
        <w:jc w:val="both"/>
        <w:rPr>
          <w:rFonts w:ascii="Cambria" w:hAnsi="Cambria" w:cs="Arial"/>
          <w:bCs/>
          <w:i/>
          <w:iCs/>
        </w:rPr>
      </w:pPr>
    </w:p>
    <w:p w14:paraId="052CF879" w14:textId="77777777" w:rsidR="00E65B35" w:rsidRDefault="00E65B35" w:rsidP="00E65B35">
      <w:pPr>
        <w:suppressAutoHyphens w:val="0"/>
        <w:jc w:val="both"/>
        <w:rPr>
          <w:rFonts w:ascii="Cambria" w:hAnsi="Cambria" w:cs="Arial"/>
          <w:bCs/>
          <w:i/>
          <w:iCs/>
        </w:rPr>
      </w:pPr>
      <w:r>
        <w:rPr>
          <w:rFonts w:ascii="Cambria" w:hAnsi="Cambria" w:cs="Arial"/>
          <w:bCs/>
          <w:i/>
          <w:iCs/>
        </w:rPr>
        <w:t>lub</w:t>
      </w:r>
    </w:p>
    <w:p w14:paraId="2944E1BF" w14:textId="77777777" w:rsidR="00E65B35" w:rsidRDefault="00E65B35" w:rsidP="00E65B35">
      <w:pPr>
        <w:suppressAutoHyphens w:val="0"/>
        <w:jc w:val="both"/>
        <w:rPr>
          <w:rFonts w:ascii="Cambria" w:hAnsi="Cambria" w:cs="Arial"/>
          <w:bCs/>
          <w:i/>
          <w:iCs/>
        </w:rPr>
      </w:pPr>
    </w:p>
    <w:p w14:paraId="5295212C" w14:textId="77777777" w:rsidR="00E65B35" w:rsidRPr="00B92C11" w:rsidRDefault="00E65B35" w:rsidP="00E65B35">
      <w:pPr>
        <w:suppressAutoHyphens w:val="0"/>
        <w:jc w:val="both"/>
        <w:rPr>
          <w:rFonts w:ascii="Cambria" w:hAnsi="Cambria" w:cs="Arial"/>
          <w:bCs/>
          <w:i/>
          <w:iCs/>
        </w:rPr>
      </w:pPr>
      <w:r>
        <w:rPr>
          <w:rFonts w:ascii="Cambria" w:hAnsi="Cambria" w:cs="Arial"/>
          <w:bCs/>
          <w:i/>
          <w:iCs/>
        </w:rPr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zaufanym lub podpisem osobistym lub przez notariusza. </w:t>
      </w:r>
    </w:p>
    <w:p w14:paraId="077473DD" w14:textId="77777777" w:rsidR="00E65B35" w:rsidRPr="004D7933" w:rsidRDefault="00E65B35" w:rsidP="00100C59">
      <w:pPr>
        <w:rPr>
          <w:bCs/>
          <w:sz w:val="18"/>
          <w:szCs w:val="18"/>
        </w:rPr>
      </w:pPr>
    </w:p>
    <w:sectPr w:rsidR="00E65B35" w:rsidRPr="004D7933" w:rsidSect="00B465D3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9E4FEE" w14:textId="77777777" w:rsidR="0011046E" w:rsidRDefault="0011046E" w:rsidP="00D04020">
      <w:r>
        <w:separator/>
      </w:r>
    </w:p>
  </w:endnote>
  <w:endnote w:type="continuationSeparator" w:id="0">
    <w:p w14:paraId="18718A61" w14:textId="77777777" w:rsidR="0011046E" w:rsidRDefault="0011046E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6145B32E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04A8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202B3" w14:textId="77777777" w:rsidR="0011046E" w:rsidRDefault="0011046E" w:rsidP="00D04020">
      <w:r>
        <w:separator/>
      </w:r>
    </w:p>
  </w:footnote>
  <w:footnote w:type="continuationSeparator" w:id="0">
    <w:p w14:paraId="3353B776" w14:textId="77777777" w:rsidR="0011046E" w:rsidRDefault="0011046E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66548"/>
    <w:rsid w:val="000B0783"/>
    <w:rsid w:val="00100C59"/>
    <w:rsid w:val="00105726"/>
    <w:rsid w:val="0011046E"/>
    <w:rsid w:val="001520CE"/>
    <w:rsid w:val="00155822"/>
    <w:rsid w:val="001E4D51"/>
    <w:rsid w:val="00211049"/>
    <w:rsid w:val="00232D9A"/>
    <w:rsid w:val="002339E9"/>
    <w:rsid w:val="00241FEC"/>
    <w:rsid w:val="002A3D3B"/>
    <w:rsid w:val="002A722B"/>
    <w:rsid w:val="002D6014"/>
    <w:rsid w:val="00311AC1"/>
    <w:rsid w:val="00323A1A"/>
    <w:rsid w:val="00363914"/>
    <w:rsid w:val="00366E02"/>
    <w:rsid w:val="00393454"/>
    <w:rsid w:val="003A4C1D"/>
    <w:rsid w:val="003C03F9"/>
    <w:rsid w:val="003C1BAB"/>
    <w:rsid w:val="003F0809"/>
    <w:rsid w:val="004063B0"/>
    <w:rsid w:val="004248C0"/>
    <w:rsid w:val="00434F6B"/>
    <w:rsid w:val="00442337"/>
    <w:rsid w:val="004A2094"/>
    <w:rsid w:val="004B2404"/>
    <w:rsid w:val="004C6BFB"/>
    <w:rsid w:val="004D3AA7"/>
    <w:rsid w:val="004D7933"/>
    <w:rsid w:val="0052521B"/>
    <w:rsid w:val="00543C4E"/>
    <w:rsid w:val="0054745C"/>
    <w:rsid w:val="00570790"/>
    <w:rsid w:val="00577C09"/>
    <w:rsid w:val="005D10AF"/>
    <w:rsid w:val="005D28FE"/>
    <w:rsid w:val="005E2073"/>
    <w:rsid w:val="0060278C"/>
    <w:rsid w:val="0061112B"/>
    <w:rsid w:val="006137EF"/>
    <w:rsid w:val="00614ADE"/>
    <w:rsid w:val="00661664"/>
    <w:rsid w:val="00695E9D"/>
    <w:rsid w:val="006C2D34"/>
    <w:rsid w:val="00703A6F"/>
    <w:rsid w:val="007111EF"/>
    <w:rsid w:val="0072439F"/>
    <w:rsid w:val="007248E5"/>
    <w:rsid w:val="00725D60"/>
    <w:rsid w:val="00786041"/>
    <w:rsid w:val="007B6526"/>
    <w:rsid w:val="007E409D"/>
    <w:rsid w:val="00810A17"/>
    <w:rsid w:val="008149DA"/>
    <w:rsid w:val="00827B05"/>
    <w:rsid w:val="00855076"/>
    <w:rsid w:val="008603BB"/>
    <w:rsid w:val="00883B14"/>
    <w:rsid w:val="00895784"/>
    <w:rsid w:val="008A30DD"/>
    <w:rsid w:val="008B221E"/>
    <w:rsid w:val="008C02A1"/>
    <w:rsid w:val="008C50C5"/>
    <w:rsid w:val="008C6CB1"/>
    <w:rsid w:val="00900111"/>
    <w:rsid w:val="0090540E"/>
    <w:rsid w:val="00907750"/>
    <w:rsid w:val="00912B75"/>
    <w:rsid w:val="00941AA8"/>
    <w:rsid w:val="009572E1"/>
    <w:rsid w:val="0096777D"/>
    <w:rsid w:val="009B7E78"/>
    <w:rsid w:val="009E5FE7"/>
    <w:rsid w:val="009F20CF"/>
    <w:rsid w:val="00A02B83"/>
    <w:rsid w:val="00A0345F"/>
    <w:rsid w:val="00A24F6B"/>
    <w:rsid w:val="00A67EE1"/>
    <w:rsid w:val="00A80702"/>
    <w:rsid w:val="00AB4755"/>
    <w:rsid w:val="00AE3B81"/>
    <w:rsid w:val="00B35934"/>
    <w:rsid w:val="00B36DC5"/>
    <w:rsid w:val="00B465D3"/>
    <w:rsid w:val="00C44692"/>
    <w:rsid w:val="00C726BA"/>
    <w:rsid w:val="00CB3AE6"/>
    <w:rsid w:val="00CC4FC0"/>
    <w:rsid w:val="00CE59F7"/>
    <w:rsid w:val="00CE6B92"/>
    <w:rsid w:val="00D04020"/>
    <w:rsid w:val="00D04A8D"/>
    <w:rsid w:val="00D3010D"/>
    <w:rsid w:val="00D36ECE"/>
    <w:rsid w:val="00D45B4C"/>
    <w:rsid w:val="00DA30F9"/>
    <w:rsid w:val="00DD4990"/>
    <w:rsid w:val="00DD5A95"/>
    <w:rsid w:val="00E02FC9"/>
    <w:rsid w:val="00E0602D"/>
    <w:rsid w:val="00E10650"/>
    <w:rsid w:val="00E263EA"/>
    <w:rsid w:val="00E65B35"/>
    <w:rsid w:val="00E84F31"/>
    <w:rsid w:val="00E878C8"/>
    <w:rsid w:val="00E97BDE"/>
    <w:rsid w:val="00EC7529"/>
    <w:rsid w:val="00EF601C"/>
    <w:rsid w:val="00F0070E"/>
    <w:rsid w:val="00F34EA7"/>
    <w:rsid w:val="00F3568C"/>
    <w:rsid w:val="00F41E03"/>
    <w:rsid w:val="00F453A7"/>
    <w:rsid w:val="00F74B55"/>
    <w:rsid w:val="00FE2C68"/>
    <w:rsid w:val="00FE5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chartTrackingRefBased/>
  <w15:docId w15:val="{2F3C154C-3CF1-4CC3-86D5-952D75C45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72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722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722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5E20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7E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7E7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405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Ewelina Raszkiewicz (Nadleśnictwo Gościno)</cp:lastModifiedBy>
  <cp:revision>3</cp:revision>
  <cp:lastPrinted>2022-06-07T08:31:00Z</cp:lastPrinted>
  <dcterms:created xsi:type="dcterms:W3CDTF">2024-08-22T09:59:00Z</dcterms:created>
  <dcterms:modified xsi:type="dcterms:W3CDTF">2024-08-22T10:01:00Z</dcterms:modified>
</cp:coreProperties>
</file>