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2C63D" w14:textId="748947BF" w:rsidR="00E14D20" w:rsidRPr="00CA3E35" w:rsidRDefault="00E14D20" w:rsidP="00E14D2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A3E35">
        <w:rPr>
          <w:rFonts w:ascii="Arial" w:hAnsi="Arial" w:cs="Arial"/>
          <w:b/>
          <w:bCs/>
          <w:sz w:val="24"/>
          <w:szCs w:val="24"/>
        </w:rPr>
        <w:t>ZP.271.2.</w:t>
      </w:r>
      <w:r w:rsidR="00CA3E35" w:rsidRPr="00CA3E35">
        <w:rPr>
          <w:rFonts w:ascii="Arial" w:hAnsi="Arial" w:cs="Arial"/>
          <w:b/>
          <w:bCs/>
          <w:sz w:val="24"/>
          <w:szCs w:val="24"/>
        </w:rPr>
        <w:t>2</w:t>
      </w:r>
      <w:r w:rsidR="00DF0CCF">
        <w:rPr>
          <w:rFonts w:ascii="Arial" w:hAnsi="Arial" w:cs="Arial"/>
          <w:b/>
          <w:bCs/>
          <w:sz w:val="24"/>
          <w:szCs w:val="24"/>
        </w:rPr>
        <w:t>5</w:t>
      </w:r>
      <w:r w:rsidRPr="00CA3E35">
        <w:rPr>
          <w:rFonts w:ascii="Arial" w:hAnsi="Arial" w:cs="Arial"/>
          <w:b/>
          <w:bCs/>
          <w:sz w:val="24"/>
          <w:szCs w:val="24"/>
        </w:rPr>
        <w:t>.2024</w:t>
      </w:r>
    </w:p>
    <w:p w14:paraId="6A2BE5C7" w14:textId="33C3C27C" w:rsidR="00E14D20" w:rsidRPr="00E14D20" w:rsidRDefault="00E14D20" w:rsidP="00E14D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A3E35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A3E35">
        <w:rPr>
          <w:rFonts w:ascii="Arial" w:hAnsi="Arial" w:cs="Arial"/>
          <w:b/>
          <w:bCs/>
          <w:sz w:val="24"/>
          <w:szCs w:val="24"/>
        </w:rPr>
        <w:t xml:space="preserve"> </w:t>
      </w:r>
      <w:r w:rsidR="00DF0CCF" w:rsidRPr="00DF0CCF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72B883F2" w14:textId="77777777" w:rsidR="00E14D20" w:rsidRDefault="00E14D20" w:rsidP="00D12EF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AAD6C6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53FE2725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5C693151" w14:textId="7F60F7AB" w:rsidR="00913DBE" w:rsidRPr="00276803" w:rsidRDefault="00D12EF0" w:rsidP="002768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F4C8692" w14:textId="095F537E" w:rsidR="00436C3F" w:rsidRPr="00436C3F" w:rsidRDefault="00436C3F" w:rsidP="00EA124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65D3881F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19FB7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22D17EF1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59FFB4B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41C40601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8271913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2EF9B709" w14:textId="77777777"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D8A9BAB" w14:textId="77777777" w:rsidR="00672885" w:rsidRDefault="00672885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3CEF9289" w14:textId="264E1BBB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264"/>
        <w:gridCol w:w="1134"/>
        <w:gridCol w:w="1134"/>
        <w:gridCol w:w="1701"/>
        <w:gridCol w:w="1134"/>
        <w:gridCol w:w="1418"/>
      </w:tblGrid>
      <w:tr w:rsidR="00281DA5" w:rsidRPr="00436C3F" w14:paraId="3846CEA4" w14:textId="77777777" w:rsidTr="00281DA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696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AB519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Rodzaj zamówienia</w:t>
            </w:r>
          </w:p>
          <w:p w14:paraId="5A423787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(zakres przedmiotowy)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1FC4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NewRomanPSMT" w:hAnsi="Arial" w:cs="Arial"/>
                <w:sz w:val="20"/>
                <w:szCs w:val="20"/>
              </w:rPr>
            </w:pPr>
          </w:p>
          <w:p w14:paraId="2B24875C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NewRomanPSMT" w:hAnsi="Arial" w:cs="Arial"/>
                <w:sz w:val="20"/>
                <w:szCs w:val="20"/>
              </w:rPr>
              <w:t>Rodzaj nawierzchni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99024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B85F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Data realizacji zamówienia</w:t>
            </w:r>
          </w:p>
          <w:p w14:paraId="61E08E6E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rozpoczęcie/ zakończenie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0978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Miejsce wykonania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35EE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Podmiot</w:t>
            </w:r>
          </w:p>
          <w:p w14:paraId="4466D6A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zamawiający</w:t>
            </w:r>
          </w:p>
        </w:tc>
      </w:tr>
      <w:tr w:rsidR="00281DA5" w:rsidRPr="00436C3F" w14:paraId="2A3F97D7" w14:textId="77777777" w:rsidTr="00281DA5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45F8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DF2ED2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B808B2B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D67CB95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A0099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D5F5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highlight w:val="cy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DF2D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1B7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480C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C775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281DA5" w:rsidRPr="00436C3F" w14:paraId="1F90ABF0" w14:textId="77777777" w:rsidTr="00281DA5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DFC1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084E858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5D27420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5BDC8B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ED3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7367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00E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4029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3F1C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35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C20E670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65351EC4" w14:textId="77777777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1EA3B5E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51F449C8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36C3F" w:rsidRPr="00436C3F" w:rsidSect="00A17E05">
      <w:footerReference w:type="default" r:id="rId6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E0EF5" w14:textId="77777777" w:rsidR="00925DD6" w:rsidRDefault="00925DD6" w:rsidP="00D560DF">
      <w:pPr>
        <w:spacing w:after="0" w:line="240" w:lineRule="auto"/>
      </w:pPr>
      <w:r>
        <w:separator/>
      </w:r>
    </w:p>
  </w:endnote>
  <w:endnote w:type="continuationSeparator" w:id="0">
    <w:p w14:paraId="3E6105E7" w14:textId="77777777" w:rsidR="00925DD6" w:rsidRDefault="00925DD6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734456"/>
      <w:docPartObj>
        <w:docPartGallery w:val="Page Numbers (Bottom of Page)"/>
        <w:docPartUnique/>
      </w:docPartObj>
    </w:sdtPr>
    <w:sdtContent>
      <w:p w14:paraId="21DEBF6F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A49">
          <w:rPr>
            <w:noProof/>
          </w:rPr>
          <w:t>2</w:t>
        </w:r>
        <w:r>
          <w:fldChar w:fldCharType="end"/>
        </w:r>
      </w:p>
    </w:sdtContent>
  </w:sdt>
  <w:p w14:paraId="7962D50B" w14:textId="77777777"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7FDF5" w14:textId="77777777" w:rsidR="00925DD6" w:rsidRDefault="00925DD6" w:rsidP="00D560DF">
      <w:pPr>
        <w:spacing w:after="0" w:line="240" w:lineRule="auto"/>
      </w:pPr>
      <w:r>
        <w:separator/>
      </w:r>
    </w:p>
  </w:footnote>
  <w:footnote w:type="continuationSeparator" w:id="0">
    <w:p w14:paraId="1F4D56CE" w14:textId="77777777" w:rsidR="00925DD6" w:rsidRDefault="00925DD6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154DD"/>
    <w:rsid w:val="000173AF"/>
    <w:rsid w:val="00082F63"/>
    <w:rsid w:val="000C5321"/>
    <w:rsid w:val="000D33BE"/>
    <w:rsid w:val="00135D5E"/>
    <w:rsid w:val="001656B7"/>
    <w:rsid w:val="0019018D"/>
    <w:rsid w:val="00191546"/>
    <w:rsid w:val="00193FF1"/>
    <w:rsid w:val="00196DE0"/>
    <w:rsid w:val="001E783D"/>
    <w:rsid w:val="002316B5"/>
    <w:rsid w:val="002652BC"/>
    <w:rsid w:val="00276803"/>
    <w:rsid w:val="00281DA5"/>
    <w:rsid w:val="0031435F"/>
    <w:rsid w:val="00350ECB"/>
    <w:rsid w:val="003C44B7"/>
    <w:rsid w:val="00420100"/>
    <w:rsid w:val="00435D60"/>
    <w:rsid w:val="00436C3F"/>
    <w:rsid w:val="004C22E9"/>
    <w:rsid w:val="004D3F26"/>
    <w:rsid w:val="004D6128"/>
    <w:rsid w:val="0052150C"/>
    <w:rsid w:val="00565649"/>
    <w:rsid w:val="005D08B5"/>
    <w:rsid w:val="0064289A"/>
    <w:rsid w:val="00672885"/>
    <w:rsid w:val="00676BBF"/>
    <w:rsid w:val="006821E1"/>
    <w:rsid w:val="00692477"/>
    <w:rsid w:val="006C4242"/>
    <w:rsid w:val="006D478A"/>
    <w:rsid w:val="00725C17"/>
    <w:rsid w:val="00735662"/>
    <w:rsid w:val="007A1BA3"/>
    <w:rsid w:val="007D7B02"/>
    <w:rsid w:val="007F1A38"/>
    <w:rsid w:val="008049D5"/>
    <w:rsid w:val="008419B6"/>
    <w:rsid w:val="00874D77"/>
    <w:rsid w:val="008806C2"/>
    <w:rsid w:val="008F1D40"/>
    <w:rsid w:val="00913DBE"/>
    <w:rsid w:val="00925DD6"/>
    <w:rsid w:val="00984EA1"/>
    <w:rsid w:val="009B3CA6"/>
    <w:rsid w:val="009B454F"/>
    <w:rsid w:val="009F1EFB"/>
    <w:rsid w:val="009F347E"/>
    <w:rsid w:val="00A04E30"/>
    <w:rsid w:val="00A11304"/>
    <w:rsid w:val="00A17E05"/>
    <w:rsid w:val="00A93710"/>
    <w:rsid w:val="00AA1809"/>
    <w:rsid w:val="00AA5B4C"/>
    <w:rsid w:val="00AA6151"/>
    <w:rsid w:val="00AB34E0"/>
    <w:rsid w:val="00AC0D71"/>
    <w:rsid w:val="00B27715"/>
    <w:rsid w:val="00BC6B4D"/>
    <w:rsid w:val="00C31A2E"/>
    <w:rsid w:val="00C32A2B"/>
    <w:rsid w:val="00C33BC8"/>
    <w:rsid w:val="00CA3E35"/>
    <w:rsid w:val="00CB02D4"/>
    <w:rsid w:val="00CB0681"/>
    <w:rsid w:val="00CD0289"/>
    <w:rsid w:val="00CD4178"/>
    <w:rsid w:val="00CE2856"/>
    <w:rsid w:val="00D12EF0"/>
    <w:rsid w:val="00D44306"/>
    <w:rsid w:val="00D560DF"/>
    <w:rsid w:val="00DE7604"/>
    <w:rsid w:val="00DF0CCF"/>
    <w:rsid w:val="00E011C7"/>
    <w:rsid w:val="00E04B64"/>
    <w:rsid w:val="00E14D20"/>
    <w:rsid w:val="00E20A49"/>
    <w:rsid w:val="00E27979"/>
    <w:rsid w:val="00E35E42"/>
    <w:rsid w:val="00E41228"/>
    <w:rsid w:val="00E74F17"/>
    <w:rsid w:val="00EA124A"/>
    <w:rsid w:val="00EC6108"/>
    <w:rsid w:val="00ED0C61"/>
    <w:rsid w:val="00F00D94"/>
    <w:rsid w:val="00F744D9"/>
    <w:rsid w:val="00F8297D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75DD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27</cp:revision>
  <cp:lastPrinted>2024-04-05T06:46:00Z</cp:lastPrinted>
  <dcterms:created xsi:type="dcterms:W3CDTF">2023-03-10T08:45:00Z</dcterms:created>
  <dcterms:modified xsi:type="dcterms:W3CDTF">2024-08-12T10:30:00Z</dcterms:modified>
</cp:coreProperties>
</file>