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F5598" w14:textId="77777777" w:rsidR="00E27505" w:rsidRDefault="00E27505" w:rsidP="00E27505">
      <w:pPr>
        <w:tabs>
          <w:tab w:val="left" w:pos="1022"/>
        </w:tabs>
        <w:rPr>
          <w:rFonts w:cstheme="minorHAnsi"/>
          <w:b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82"/>
        <w:gridCol w:w="3408"/>
      </w:tblGrid>
      <w:tr w:rsidR="0014369C" w:rsidRPr="00954338" w14:paraId="47665739" w14:textId="77777777" w:rsidTr="00523A6E">
        <w:tc>
          <w:tcPr>
            <w:tcW w:w="982" w:type="dxa"/>
          </w:tcPr>
          <w:p w14:paraId="1927885B" w14:textId="77777777" w:rsidR="0014369C" w:rsidRPr="00954338" w:rsidRDefault="0014369C" w:rsidP="0014369C">
            <w:pPr>
              <w:tabs>
                <w:tab w:val="left" w:pos="426"/>
                <w:tab w:val="left" w:pos="555"/>
              </w:tabs>
              <w:spacing w:before="60" w:after="60" w:line="240" w:lineRule="auto"/>
              <w:ind w:right="-152"/>
              <w:jc w:val="both"/>
              <w:rPr>
                <w:rFonts w:eastAsia="Cambria" w:cs="Calibri"/>
              </w:rPr>
            </w:pPr>
            <w:r w:rsidRPr="00954338">
              <w:rPr>
                <w:rFonts w:eastAsia="Cambria" w:cs="Calibri"/>
              </w:rPr>
              <w:t>Znak sprawy:</w:t>
            </w:r>
          </w:p>
        </w:tc>
        <w:tc>
          <w:tcPr>
            <w:tcW w:w="3408" w:type="dxa"/>
            <w:shd w:val="clear" w:color="auto" w:fill="auto"/>
            <w:vAlign w:val="center"/>
          </w:tcPr>
          <w:p w14:paraId="1CA6D5D7" w14:textId="7838EDFC" w:rsidR="0014369C" w:rsidRPr="00954338" w:rsidRDefault="00142F31" w:rsidP="00142F31">
            <w:pPr>
              <w:spacing w:before="60" w:after="60" w:line="240" w:lineRule="auto"/>
              <w:ind w:left="251"/>
              <w:rPr>
                <w:rFonts w:eastAsia="Cambria" w:cs="Calibri"/>
              </w:rPr>
            </w:pPr>
            <w:r w:rsidRPr="00142F31">
              <w:rPr>
                <w:rFonts w:eastAsia="Cambria" w:cs="Calibri"/>
              </w:rPr>
              <w:t>2601-ILZ.260.</w:t>
            </w:r>
            <w:r w:rsidR="00D8133A">
              <w:rPr>
                <w:rFonts w:eastAsia="Cambria" w:cs="Calibri"/>
              </w:rPr>
              <w:t>10</w:t>
            </w:r>
            <w:r w:rsidR="0014369C" w:rsidRPr="00142F31">
              <w:rPr>
                <w:rFonts w:eastAsia="Cambria" w:cs="Calibri"/>
              </w:rPr>
              <w:t>.202</w:t>
            </w:r>
            <w:r w:rsidRPr="00142F31">
              <w:rPr>
                <w:rFonts w:eastAsia="Cambria" w:cs="Calibri"/>
              </w:rPr>
              <w:t>4</w:t>
            </w:r>
          </w:p>
        </w:tc>
      </w:tr>
    </w:tbl>
    <w:p w14:paraId="3C2CEF70" w14:textId="77777777" w:rsidR="0014369C" w:rsidRPr="00437738" w:rsidRDefault="0014369C" w:rsidP="0014369C">
      <w:pPr>
        <w:tabs>
          <w:tab w:val="left" w:pos="1022"/>
        </w:tabs>
        <w:spacing w:after="0" w:line="240" w:lineRule="auto"/>
        <w:jc w:val="right"/>
        <w:rPr>
          <w:rFonts w:ascii="Times New Roman" w:eastAsia="Times New Roman" w:hAnsi="Times New Roman"/>
          <w:b/>
        </w:rPr>
      </w:pPr>
    </w:p>
    <w:p w14:paraId="22EA6B57" w14:textId="77777777" w:rsidR="0014369C" w:rsidRDefault="0014369C" w:rsidP="0014369C">
      <w:pPr>
        <w:tabs>
          <w:tab w:val="left" w:pos="2796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16249F4E" w14:textId="77777777" w:rsidR="0014369C" w:rsidRDefault="0014369C" w:rsidP="0014369C">
      <w:pPr>
        <w:spacing w:after="0"/>
        <w:jc w:val="both"/>
        <w:rPr>
          <w:rFonts w:ascii="Times New Roman" w:hAnsi="Times New Roman"/>
        </w:rPr>
      </w:pPr>
    </w:p>
    <w:p w14:paraId="16003DBE" w14:textId="5C341292" w:rsidR="0014369C" w:rsidRDefault="0014369C" w:rsidP="0014369C">
      <w:pPr>
        <w:spacing w:after="0"/>
        <w:jc w:val="both"/>
        <w:rPr>
          <w:rFonts w:ascii="Times New Roman" w:hAnsi="Times New Roman"/>
        </w:rPr>
      </w:pPr>
      <w:r w:rsidRPr="00CC0EA1">
        <w:rPr>
          <w:rFonts w:ascii="Times New Roman" w:hAnsi="Times New Roman"/>
        </w:rPr>
        <w:t>Wykonawca:</w:t>
      </w:r>
    </w:p>
    <w:p w14:paraId="54B94BEC" w14:textId="77777777" w:rsidR="0014369C" w:rsidRPr="00CC0EA1" w:rsidRDefault="0014369C" w:rsidP="0014369C">
      <w:pPr>
        <w:spacing w:after="0"/>
        <w:jc w:val="both"/>
        <w:rPr>
          <w:rFonts w:ascii="Times New Roman" w:hAnsi="Times New Roman"/>
        </w:rPr>
      </w:pPr>
    </w:p>
    <w:p w14:paraId="224D63AA" w14:textId="77777777" w:rsidR="0014369C" w:rsidRPr="00CC0EA1" w:rsidRDefault="0014369C" w:rsidP="0014369C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</w:rPr>
      </w:pPr>
      <w:r w:rsidRPr="00CC0EA1">
        <w:rPr>
          <w:rFonts w:ascii="Times New Roman" w:hAnsi="Times New Roman"/>
        </w:rPr>
        <w:t>………………………….…….</w:t>
      </w:r>
      <w:r w:rsidRPr="00CC0EA1">
        <w:rPr>
          <w:rFonts w:ascii="Times New Roman" w:hAnsi="Times New Roman"/>
        </w:rPr>
        <w:tab/>
      </w:r>
    </w:p>
    <w:p w14:paraId="0DF528BC" w14:textId="77777777" w:rsidR="0014369C" w:rsidRPr="00CC0EA1" w:rsidRDefault="0014369C" w:rsidP="0014369C">
      <w:pPr>
        <w:spacing w:after="0" w:line="240" w:lineRule="auto"/>
        <w:jc w:val="both"/>
        <w:rPr>
          <w:rFonts w:ascii="Times New Roman" w:hAnsi="Times New Roman"/>
        </w:rPr>
      </w:pPr>
    </w:p>
    <w:p w14:paraId="11285BB6" w14:textId="77777777" w:rsidR="0014369C" w:rsidRPr="00CC0EA1" w:rsidRDefault="0014369C" w:rsidP="0014369C">
      <w:pPr>
        <w:spacing w:after="0" w:line="240" w:lineRule="auto"/>
        <w:jc w:val="both"/>
        <w:rPr>
          <w:rFonts w:ascii="Times New Roman" w:hAnsi="Times New Roman"/>
        </w:rPr>
      </w:pPr>
      <w:r w:rsidRPr="00CC0EA1">
        <w:rPr>
          <w:rFonts w:ascii="Times New Roman" w:hAnsi="Times New Roman"/>
        </w:rPr>
        <w:t>………………………………..</w:t>
      </w:r>
    </w:p>
    <w:p w14:paraId="1509C226" w14:textId="63A27140" w:rsidR="0014369C" w:rsidRPr="00437738" w:rsidRDefault="0014369C" w:rsidP="0014369C">
      <w:pPr>
        <w:jc w:val="both"/>
        <w:rPr>
          <w:rFonts w:ascii="Times New Roman" w:hAnsi="Times New Roman"/>
          <w:sz w:val="16"/>
          <w:szCs w:val="16"/>
        </w:rPr>
      </w:pPr>
      <w:r w:rsidRPr="00437738">
        <w:rPr>
          <w:rFonts w:ascii="Times New Roman" w:hAnsi="Times New Roman"/>
          <w:sz w:val="16"/>
          <w:szCs w:val="16"/>
        </w:rPr>
        <w:t xml:space="preserve"> (oznaczenie Wykonawcy)</w:t>
      </w:r>
    </w:p>
    <w:p w14:paraId="139C9CF1" w14:textId="77777777" w:rsidR="0014369C" w:rsidRPr="00954338" w:rsidRDefault="0014369C" w:rsidP="0014369C">
      <w:pPr>
        <w:widowControl w:val="0"/>
        <w:shd w:val="clear" w:color="auto" w:fill="D9D9D9"/>
        <w:suppressAutoHyphens/>
        <w:autoSpaceDN w:val="0"/>
        <w:spacing w:after="0" w:line="240" w:lineRule="auto"/>
        <w:ind w:left="-142" w:right="1"/>
        <w:jc w:val="center"/>
        <w:textAlignment w:val="baseline"/>
        <w:rPr>
          <w:rFonts w:eastAsia="Lucida Sans Unicode" w:cstheme="minorHAnsi"/>
          <w:b/>
          <w:kern w:val="3"/>
          <w:sz w:val="28"/>
          <w:szCs w:val="28"/>
        </w:rPr>
      </w:pPr>
      <w:r w:rsidRPr="00954338">
        <w:rPr>
          <w:rFonts w:eastAsia="Lucida Sans Unicode" w:cstheme="minorHAnsi"/>
          <w:b/>
          <w:kern w:val="3"/>
          <w:sz w:val="28"/>
          <w:szCs w:val="28"/>
        </w:rPr>
        <w:t>WYKAZ OSÓB</w:t>
      </w:r>
    </w:p>
    <w:p w14:paraId="7A3D81D2" w14:textId="77777777" w:rsidR="0014369C" w:rsidRPr="00954338" w:rsidRDefault="0014369C" w:rsidP="0014369C">
      <w:pPr>
        <w:spacing w:after="120"/>
        <w:jc w:val="center"/>
        <w:rPr>
          <w:rFonts w:cstheme="minorHAnsi"/>
        </w:rPr>
      </w:pPr>
      <w:r w:rsidRPr="00954338">
        <w:rPr>
          <w:rFonts w:cstheme="minorHAnsi"/>
        </w:rPr>
        <w:t>które będą uczestniczyć w wykonywaniu zamówienia</w:t>
      </w:r>
    </w:p>
    <w:p w14:paraId="24AA3EF1" w14:textId="0C0DFEFF" w:rsidR="0014369C" w:rsidRPr="00954338" w:rsidRDefault="0014369C" w:rsidP="0014369C">
      <w:pPr>
        <w:spacing w:line="240" w:lineRule="auto"/>
        <w:jc w:val="both"/>
        <w:rPr>
          <w:rFonts w:cstheme="minorHAnsi"/>
        </w:rPr>
      </w:pPr>
      <w:r w:rsidRPr="00954338">
        <w:rPr>
          <w:rFonts w:cstheme="minorHAnsi"/>
        </w:rPr>
        <w:t xml:space="preserve">Przystępując do udziału w postępowaniu o udzielenie zamówienia publicznego na </w:t>
      </w:r>
      <w:r w:rsidRPr="00954338">
        <w:rPr>
          <w:rFonts w:eastAsia="Cambria" w:cstheme="minorHAnsi"/>
          <w:b/>
        </w:rPr>
        <w:t>„</w:t>
      </w:r>
      <w:r w:rsidR="00D8133A" w:rsidRPr="000C28F1">
        <w:rPr>
          <w:rFonts w:eastAsia="Cambria" w:cstheme="minorHAnsi"/>
          <w:b/>
          <w:bCs/>
        </w:rPr>
        <w:t>Odgrzybienie i malowanie elewacji oraz wykonanie izolacji termicznej ścian piwnic w budynku Urzędu Skarbowego w</w:t>
      </w:r>
      <w:r w:rsidR="00D8133A">
        <w:rPr>
          <w:rFonts w:eastAsia="Cambria" w:cstheme="minorHAnsi"/>
          <w:b/>
          <w:bCs/>
        </w:rPr>
        <w:t> </w:t>
      </w:r>
      <w:r w:rsidR="00D8133A" w:rsidRPr="000C28F1">
        <w:rPr>
          <w:rFonts w:eastAsia="Cambria" w:cstheme="minorHAnsi"/>
          <w:b/>
          <w:bCs/>
        </w:rPr>
        <w:t>Pińczowie przy ul. Grodziskowej 1</w:t>
      </w:r>
      <w:r w:rsidR="006D59BE">
        <w:rPr>
          <w:rFonts w:cstheme="minorHAnsi"/>
          <w:b/>
          <w:bCs/>
        </w:rPr>
        <w:t xml:space="preserve">” </w:t>
      </w:r>
      <w:r w:rsidRPr="00954338">
        <w:rPr>
          <w:rFonts w:cstheme="minorHAnsi"/>
        </w:rPr>
        <w:t>oświadczam/y, że do realizacji zamówienia skierujemy następującą osoby:</w:t>
      </w:r>
    </w:p>
    <w:tbl>
      <w:tblPr>
        <w:tblW w:w="878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701"/>
        <w:gridCol w:w="2410"/>
        <w:gridCol w:w="2551"/>
      </w:tblGrid>
      <w:tr w:rsidR="00D8133A" w:rsidRPr="00CE1D7B" w14:paraId="67485E1F" w14:textId="77777777" w:rsidTr="00D8133A">
        <w:trPr>
          <w:trHeight w:val="570"/>
        </w:trPr>
        <w:tc>
          <w:tcPr>
            <w:tcW w:w="2126" w:type="dxa"/>
            <w:vAlign w:val="center"/>
          </w:tcPr>
          <w:p w14:paraId="76ECF174" w14:textId="77777777" w:rsidR="00D8133A" w:rsidRPr="002909F8" w:rsidRDefault="00D8133A" w:rsidP="0014369C">
            <w:pPr>
              <w:pStyle w:val="Nagwek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7AF7DDCE" w14:textId="77777777" w:rsidR="00D8133A" w:rsidRPr="002909F8" w:rsidRDefault="00D8133A" w:rsidP="0014369C">
            <w:pPr>
              <w:pStyle w:val="Stopka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eastAsia="Times New Roman" w:hAnsi="Times New Roman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2410" w:type="dxa"/>
            <w:vAlign w:val="center"/>
          </w:tcPr>
          <w:p w14:paraId="120532FB" w14:textId="77777777" w:rsidR="00D8133A" w:rsidRPr="002909F8" w:rsidRDefault="00D8133A" w:rsidP="0014369C">
            <w:pPr>
              <w:pStyle w:val="Stopka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sz w:val="18"/>
                <w:szCs w:val="18"/>
              </w:rPr>
              <w:t>Posiadane uprawienia</w:t>
            </w:r>
          </w:p>
        </w:tc>
        <w:tc>
          <w:tcPr>
            <w:tcW w:w="2551" w:type="dxa"/>
            <w:vAlign w:val="center"/>
          </w:tcPr>
          <w:p w14:paraId="6C81867F" w14:textId="1C007B39" w:rsidR="00D8133A" w:rsidRPr="002909F8" w:rsidRDefault="00D8133A" w:rsidP="0014369C">
            <w:pPr>
              <w:widowControl w:val="0"/>
              <w:numPr>
                <w:ilvl w:val="0"/>
                <w:numId w:val="26"/>
              </w:numPr>
              <w:tabs>
                <w:tab w:val="left" w:pos="0"/>
                <w:tab w:val="left" w:pos="175"/>
              </w:tabs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sz w:val="18"/>
                <w:szCs w:val="18"/>
              </w:rPr>
              <w:t xml:space="preserve">  Wykształcenie</w:t>
            </w:r>
          </w:p>
          <w:p w14:paraId="4011A2A2" w14:textId="77777777" w:rsidR="00D8133A" w:rsidRPr="002909F8" w:rsidRDefault="00D8133A" w:rsidP="0014369C">
            <w:pPr>
              <w:widowControl w:val="0"/>
              <w:numPr>
                <w:ilvl w:val="0"/>
                <w:numId w:val="26"/>
              </w:numPr>
              <w:tabs>
                <w:tab w:val="left" w:pos="355"/>
              </w:tabs>
              <w:suppressAutoHyphens/>
              <w:autoSpaceDN w:val="0"/>
              <w:spacing w:after="0" w:line="240" w:lineRule="auto"/>
              <w:ind w:left="355" w:hanging="355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sz w:val="18"/>
                <w:szCs w:val="18"/>
              </w:rPr>
              <w:t>Specjalność zawodowa</w:t>
            </w:r>
          </w:p>
          <w:p w14:paraId="7F98FB49" w14:textId="77777777" w:rsidR="00D8133A" w:rsidRPr="009F3111" w:rsidRDefault="00D8133A" w:rsidP="0014369C">
            <w:pPr>
              <w:pStyle w:val="Stopka"/>
              <w:numPr>
                <w:ilvl w:val="0"/>
                <w:numId w:val="26"/>
              </w:numPr>
              <w:tabs>
                <w:tab w:val="clear" w:pos="4536"/>
                <w:tab w:val="clear" w:pos="9072"/>
                <w:tab w:val="center" w:pos="4320"/>
                <w:tab w:val="right" w:pos="8640"/>
              </w:tabs>
              <w:ind w:left="359" w:hanging="359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sz w:val="18"/>
                <w:szCs w:val="18"/>
              </w:rPr>
              <w:t>Rodzaj i nr uprawnień</w:t>
            </w:r>
          </w:p>
          <w:p w14:paraId="2AED28F1" w14:textId="77777777" w:rsidR="00D8133A" w:rsidRPr="00F46EEE" w:rsidRDefault="00D8133A" w:rsidP="0014369C">
            <w:pPr>
              <w:pStyle w:val="Stopka"/>
              <w:numPr>
                <w:ilvl w:val="0"/>
                <w:numId w:val="26"/>
              </w:numPr>
              <w:tabs>
                <w:tab w:val="clear" w:pos="4536"/>
                <w:tab w:val="clear" w:pos="9072"/>
                <w:tab w:val="center" w:pos="4320"/>
                <w:tab w:val="right" w:pos="8640"/>
              </w:tabs>
              <w:ind w:left="359" w:hanging="359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Data nadania uprawnień</w:t>
            </w:r>
          </w:p>
        </w:tc>
      </w:tr>
      <w:tr w:rsidR="00D8133A" w:rsidRPr="00437738" w14:paraId="3F9BE8C6" w14:textId="77777777" w:rsidTr="00D8133A">
        <w:trPr>
          <w:trHeight w:val="2258"/>
        </w:trPr>
        <w:tc>
          <w:tcPr>
            <w:tcW w:w="2126" w:type="dxa"/>
            <w:vAlign w:val="center"/>
          </w:tcPr>
          <w:p w14:paraId="3149BEF0" w14:textId="77777777" w:rsidR="00D8133A" w:rsidRPr="002909F8" w:rsidRDefault="00D8133A" w:rsidP="0014369C">
            <w:pPr>
              <w:pStyle w:val="Stopka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752EBE86" w14:textId="77777777" w:rsidR="00D8133A" w:rsidRPr="00142F31" w:rsidRDefault="00D8133A" w:rsidP="0014369C">
            <w:pPr>
              <w:pStyle w:val="Stopka"/>
              <w:spacing w:before="120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</w:p>
          <w:p w14:paraId="1D500382" w14:textId="77777777" w:rsidR="00D8133A" w:rsidRPr="00142F31" w:rsidRDefault="00D8133A" w:rsidP="0014369C">
            <w:pPr>
              <w:pStyle w:val="Stopka"/>
              <w:spacing w:before="120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142F31">
              <w:rPr>
                <w:rFonts w:ascii="Times New Roman" w:hAnsi="Times New Roman"/>
                <w:b/>
                <w:iCs/>
                <w:sz w:val="18"/>
                <w:szCs w:val="18"/>
              </w:rPr>
              <w:t>Kierownik budowy</w:t>
            </w:r>
          </w:p>
        </w:tc>
        <w:tc>
          <w:tcPr>
            <w:tcW w:w="2410" w:type="dxa"/>
          </w:tcPr>
          <w:p w14:paraId="21A34A33" w14:textId="77777777" w:rsidR="00D8133A" w:rsidRDefault="00D8133A" w:rsidP="0014369C">
            <w:pPr>
              <w:pStyle w:val="Stopka"/>
              <w:rPr>
                <w:rFonts w:ascii="Times New Roman" w:eastAsia="Cambria" w:hAnsi="Times New Roman"/>
                <w:color w:val="000000"/>
                <w:sz w:val="18"/>
                <w:szCs w:val="18"/>
              </w:rPr>
            </w:pPr>
          </w:p>
          <w:p w14:paraId="1062544E" w14:textId="3E1EB8D4" w:rsidR="00D8133A" w:rsidRPr="002909F8" w:rsidRDefault="00D8133A" w:rsidP="0014369C">
            <w:pPr>
              <w:pStyle w:val="Stopka"/>
              <w:rPr>
                <w:rFonts w:ascii="Times New Roman" w:eastAsia="Cambria" w:hAnsi="Times New Roman"/>
                <w:color w:val="000000"/>
                <w:sz w:val="18"/>
                <w:szCs w:val="18"/>
              </w:rPr>
            </w:pPr>
            <w:r w:rsidRPr="001D2A57"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>uprawnienia budowlane do kierowania robotami budowlanymi w specja</w:t>
            </w:r>
            <w:r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>lności konstrukcyjno-budowlanej bez ograniczeń</w:t>
            </w:r>
          </w:p>
        </w:tc>
        <w:tc>
          <w:tcPr>
            <w:tcW w:w="2551" w:type="dxa"/>
          </w:tcPr>
          <w:p w14:paraId="2748FCA5" w14:textId="77777777" w:rsidR="00D8133A" w:rsidRDefault="00D8133A" w:rsidP="0014369C">
            <w:pPr>
              <w:pStyle w:val="Akapitzlist"/>
              <w:spacing w:after="120"/>
              <w:ind w:left="3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6110448" w14:textId="77777777" w:rsidR="00D8133A" w:rsidRPr="009F3111" w:rsidRDefault="00D8133A" w:rsidP="0014369C">
            <w:pPr>
              <w:pStyle w:val="Akapitzlist"/>
              <w:numPr>
                <w:ilvl w:val="0"/>
                <w:numId w:val="27"/>
              </w:numPr>
              <w:spacing w:after="120" w:line="276" w:lineRule="auto"/>
              <w:ind w:left="320" w:hanging="28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111">
              <w:rPr>
                <w:rFonts w:ascii="Times New Roman" w:hAnsi="Times New Roman"/>
                <w:sz w:val="18"/>
                <w:szCs w:val="18"/>
              </w:rPr>
              <w:t>Wykształcenie</w:t>
            </w:r>
          </w:p>
          <w:p w14:paraId="45DE1CCA" w14:textId="77777777" w:rsidR="00D8133A" w:rsidRPr="002909F8" w:rsidRDefault="00D8133A" w:rsidP="0014369C">
            <w:pPr>
              <w:spacing w:after="12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………………………….</w:t>
            </w:r>
          </w:p>
          <w:p w14:paraId="75035B07" w14:textId="77777777" w:rsidR="00D8133A" w:rsidRPr="002909F8" w:rsidRDefault="00D8133A" w:rsidP="0014369C">
            <w:pPr>
              <w:pStyle w:val="Akapitzlist"/>
              <w:numPr>
                <w:ilvl w:val="0"/>
                <w:numId w:val="27"/>
              </w:numPr>
              <w:spacing w:after="120" w:line="276" w:lineRule="auto"/>
              <w:ind w:left="320" w:hanging="283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Specjalność </w:t>
            </w: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>zawodowa</w:t>
            </w:r>
          </w:p>
          <w:p w14:paraId="1CC82018" w14:textId="77777777" w:rsidR="00D8133A" w:rsidRPr="002909F8" w:rsidRDefault="00D8133A" w:rsidP="0014369C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…………</w:t>
            </w: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>…..……………</w:t>
            </w:r>
          </w:p>
          <w:p w14:paraId="4483F8A2" w14:textId="77777777" w:rsidR="00D8133A" w:rsidRPr="002909F8" w:rsidRDefault="00D8133A" w:rsidP="0014369C">
            <w:pPr>
              <w:pStyle w:val="Akapitzlist"/>
              <w:numPr>
                <w:ilvl w:val="0"/>
                <w:numId w:val="27"/>
              </w:numPr>
              <w:spacing w:after="120" w:line="276" w:lineRule="auto"/>
              <w:ind w:left="320" w:hanging="283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>Rodzaj i nr uprawnień</w:t>
            </w:r>
          </w:p>
          <w:p w14:paraId="15E6365F" w14:textId="77777777" w:rsidR="00D8133A" w:rsidRDefault="00D8133A" w:rsidP="0014369C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….….……………………</w:t>
            </w:r>
          </w:p>
          <w:p w14:paraId="3BC093FB" w14:textId="77777777" w:rsidR="00D8133A" w:rsidRPr="00CA0EA5" w:rsidRDefault="00D8133A" w:rsidP="0014369C">
            <w:pPr>
              <w:pStyle w:val="Akapitzlist"/>
              <w:numPr>
                <w:ilvl w:val="0"/>
                <w:numId w:val="27"/>
              </w:numPr>
              <w:spacing w:after="120" w:line="276" w:lineRule="auto"/>
              <w:ind w:left="320" w:hanging="283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0EA5">
              <w:rPr>
                <w:rFonts w:ascii="Times New Roman" w:hAnsi="Times New Roman"/>
                <w:bCs/>
                <w:sz w:val="18"/>
                <w:szCs w:val="18"/>
              </w:rPr>
              <w:t xml:space="preserve">Data nadania uprawnień </w:t>
            </w:r>
          </w:p>
          <w:p w14:paraId="65F9EA3C" w14:textId="77777777" w:rsidR="00D8133A" w:rsidRPr="002909F8" w:rsidRDefault="00D8133A" w:rsidP="0014369C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0EA5">
              <w:rPr>
                <w:rFonts w:ascii="Times New Roman" w:hAnsi="Times New Roman"/>
                <w:bCs/>
                <w:sz w:val="18"/>
                <w:szCs w:val="18"/>
              </w:rPr>
              <w:t>………………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………..…</w:t>
            </w:r>
          </w:p>
        </w:tc>
      </w:tr>
    </w:tbl>
    <w:p w14:paraId="5841A61D" w14:textId="4C5AAB3C" w:rsidR="0014369C" w:rsidRDefault="0014369C" w:rsidP="0014369C">
      <w:pPr>
        <w:spacing w:after="0" w:line="240" w:lineRule="auto"/>
        <w:rPr>
          <w:rFonts w:ascii="Times New Roman" w:hAnsi="Times New Roman"/>
        </w:rPr>
      </w:pPr>
    </w:p>
    <w:p w14:paraId="4D68083E" w14:textId="2B111E7F" w:rsidR="0014369C" w:rsidRDefault="0014369C" w:rsidP="0014369C">
      <w:pPr>
        <w:spacing w:after="0" w:line="240" w:lineRule="auto"/>
        <w:rPr>
          <w:rFonts w:ascii="Times New Roman" w:hAnsi="Times New Roman"/>
        </w:rPr>
      </w:pPr>
    </w:p>
    <w:p w14:paraId="054B0470" w14:textId="77777777" w:rsidR="0014369C" w:rsidRPr="00AD05BD" w:rsidRDefault="0014369C" w:rsidP="0014369C">
      <w:pPr>
        <w:widowControl w:val="0"/>
        <w:tabs>
          <w:tab w:val="left" w:pos="1022"/>
        </w:tabs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kern w:val="3"/>
          <w:sz w:val="20"/>
          <w:szCs w:val="20"/>
        </w:rPr>
      </w:pPr>
      <w:r w:rsidRPr="00AD05BD">
        <w:rPr>
          <w:rFonts w:eastAsia="Lucida Sans Unicode" w:cstheme="minorHAnsi"/>
          <w:kern w:val="3"/>
          <w:sz w:val="20"/>
          <w:szCs w:val="20"/>
        </w:rPr>
        <w:t>.………………</w:t>
      </w:r>
      <w:r>
        <w:rPr>
          <w:rFonts w:eastAsia="Lucida Sans Unicode" w:cstheme="minorHAnsi"/>
          <w:kern w:val="3"/>
          <w:sz w:val="20"/>
          <w:szCs w:val="20"/>
        </w:rPr>
        <w:t>…………</w:t>
      </w:r>
      <w:r w:rsidRPr="00AD05BD">
        <w:rPr>
          <w:rFonts w:eastAsia="Lucida Sans Unicode" w:cstheme="minorHAnsi"/>
          <w:kern w:val="3"/>
          <w:sz w:val="20"/>
          <w:szCs w:val="20"/>
        </w:rPr>
        <w:t>….……</w:t>
      </w:r>
      <w:r w:rsidRPr="00AD05BD">
        <w:rPr>
          <w:rFonts w:eastAsia="Lucida Sans Unicode" w:cstheme="minorHAnsi"/>
          <w:kern w:val="3"/>
          <w:sz w:val="20"/>
          <w:szCs w:val="20"/>
        </w:rPr>
        <w:tab/>
      </w:r>
      <w:r w:rsidRPr="00AD05BD">
        <w:rPr>
          <w:rFonts w:eastAsia="Lucida Sans Unicode" w:cstheme="minorHAnsi"/>
          <w:kern w:val="3"/>
          <w:sz w:val="20"/>
          <w:szCs w:val="20"/>
        </w:rPr>
        <w:tab/>
        <w:t xml:space="preserve">                                              </w:t>
      </w:r>
      <w:r w:rsidRPr="00AD05BD">
        <w:rPr>
          <w:rFonts w:eastAsia="Lucida Sans Unicode" w:cstheme="minorHAnsi"/>
          <w:kern w:val="3"/>
          <w:sz w:val="20"/>
          <w:szCs w:val="20"/>
        </w:rPr>
        <w:tab/>
      </w:r>
      <w:r w:rsidRPr="00AD05BD">
        <w:rPr>
          <w:rFonts w:eastAsia="Lucida Sans Unicode" w:cstheme="minorHAnsi"/>
          <w:kern w:val="3"/>
          <w:sz w:val="20"/>
          <w:szCs w:val="20"/>
        </w:rPr>
        <w:tab/>
        <w:t xml:space="preserve"> </w:t>
      </w:r>
      <w:r w:rsidRPr="00AD05BD">
        <w:rPr>
          <w:rFonts w:eastAsia="Lucida Sans Unicode" w:cstheme="minorHAnsi"/>
          <w:kern w:val="3"/>
          <w:sz w:val="20"/>
          <w:szCs w:val="20"/>
        </w:rPr>
        <w:tab/>
      </w:r>
      <w:r w:rsidRPr="00AD05BD">
        <w:rPr>
          <w:rFonts w:eastAsia="Lucida Sans Unicode" w:cstheme="minorHAnsi"/>
          <w:kern w:val="3"/>
          <w:sz w:val="20"/>
          <w:szCs w:val="20"/>
        </w:rPr>
        <w:tab/>
      </w:r>
      <w:r w:rsidRPr="00AD05BD">
        <w:rPr>
          <w:rFonts w:eastAsia="Lucida Sans Unicode" w:cstheme="minorHAnsi"/>
          <w:kern w:val="3"/>
          <w:sz w:val="20"/>
          <w:szCs w:val="20"/>
        </w:rPr>
        <w:tab/>
      </w:r>
    </w:p>
    <w:p w14:paraId="29F5F27D" w14:textId="77777777" w:rsidR="0014369C" w:rsidRPr="00E706C9" w:rsidRDefault="0014369C" w:rsidP="0014369C">
      <w:pPr>
        <w:widowControl w:val="0"/>
        <w:suppressAutoHyphens/>
        <w:autoSpaceDN w:val="0"/>
        <w:spacing w:after="0" w:line="240" w:lineRule="auto"/>
        <w:ind w:left="5888" w:hanging="6030"/>
        <w:textAlignment w:val="baseline"/>
        <w:rPr>
          <w:rFonts w:eastAsia="Cambria" w:cs="Calibri"/>
          <w:i/>
          <w:color w:val="FF0000"/>
          <w:sz w:val="18"/>
          <w:szCs w:val="18"/>
        </w:rPr>
      </w:pPr>
      <w:r w:rsidRPr="00AD05BD">
        <w:rPr>
          <w:rFonts w:eastAsia="Lucida Sans Unicode" w:cstheme="minorHAnsi"/>
          <w:i/>
          <w:kern w:val="3"/>
          <w:sz w:val="20"/>
          <w:szCs w:val="20"/>
        </w:rPr>
        <w:t xml:space="preserve">     (miejscowość, data)</w:t>
      </w:r>
      <w:r w:rsidRPr="00E706C9">
        <w:rPr>
          <w:rFonts w:eastAsia="Lucida Sans Unicode" w:cstheme="minorHAnsi"/>
          <w:i/>
          <w:kern w:val="3"/>
          <w:sz w:val="18"/>
          <w:szCs w:val="18"/>
        </w:rPr>
        <w:tab/>
      </w:r>
      <w:r w:rsidRPr="00E706C9">
        <w:rPr>
          <w:rFonts w:eastAsia="Lucida Sans Unicode" w:cstheme="minorHAnsi"/>
          <w:i/>
          <w:kern w:val="3"/>
          <w:sz w:val="18"/>
          <w:szCs w:val="18"/>
        </w:rPr>
        <w:tab/>
      </w:r>
      <w:r w:rsidRPr="00E706C9">
        <w:rPr>
          <w:rFonts w:eastAsia="Lucida Sans Unicode" w:cstheme="minorHAnsi"/>
          <w:i/>
          <w:kern w:val="3"/>
          <w:sz w:val="18"/>
          <w:szCs w:val="18"/>
        </w:rPr>
        <w:tab/>
      </w:r>
      <w:r w:rsidRPr="00E706C9">
        <w:rPr>
          <w:rFonts w:eastAsia="Lucida Sans Unicode" w:cstheme="minorHAnsi"/>
          <w:i/>
          <w:kern w:val="3"/>
          <w:sz w:val="18"/>
          <w:szCs w:val="18"/>
        </w:rPr>
        <w:tab/>
      </w:r>
      <w:r w:rsidRPr="00E706C9">
        <w:rPr>
          <w:rFonts w:eastAsia="Lucida Sans Unicode" w:cstheme="minorHAnsi"/>
          <w:i/>
          <w:kern w:val="3"/>
          <w:sz w:val="18"/>
          <w:szCs w:val="18"/>
        </w:rPr>
        <w:tab/>
      </w:r>
      <w:r w:rsidRPr="00E706C9">
        <w:rPr>
          <w:rFonts w:eastAsia="Lucida Sans Unicode" w:cstheme="minorHAnsi"/>
          <w:i/>
          <w:kern w:val="3"/>
          <w:sz w:val="18"/>
          <w:szCs w:val="18"/>
        </w:rPr>
        <w:tab/>
        <w:t xml:space="preserve"> </w:t>
      </w:r>
    </w:p>
    <w:p w14:paraId="5B6468EB" w14:textId="77777777" w:rsidR="0014369C" w:rsidRPr="00AD05BD" w:rsidRDefault="0014369C" w:rsidP="0014369C">
      <w:pPr>
        <w:autoSpaceDE w:val="0"/>
        <w:spacing w:after="0"/>
        <w:ind w:left="360" w:right="-2"/>
        <w:jc w:val="right"/>
        <w:rPr>
          <w:rFonts w:eastAsia="Cambria" w:cs="Calibri"/>
          <w:i/>
          <w:iCs/>
          <w:color w:val="000000"/>
          <w:sz w:val="24"/>
          <w:szCs w:val="24"/>
        </w:rPr>
      </w:pPr>
      <w:r w:rsidRPr="00AD05BD">
        <w:rPr>
          <w:rFonts w:eastAsia="Cambria" w:cs="Calibri"/>
          <w:i/>
          <w:iCs/>
          <w:color w:val="000000"/>
          <w:sz w:val="24"/>
          <w:szCs w:val="24"/>
        </w:rPr>
        <w:t>…………………………………………………….</w:t>
      </w:r>
    </w:p>
    <w:p w14:paraId="3619F276" w14:textId="77777777" w:rsidR="0014369C" w:rsidRPr="00AD05BD" w:rsidRDefault="0014369C" w:rsidP="0014369C">
      <w:pPr>
        <w:spacing w:after="0" w:line="240" w:lineRule="auto"/>
        <w:ind w:left="5954"/>
        <w:rPr>
          <w:rFonts w:ascii="Cambria" w:eastAsia="Cambria" w:hAnsi="Cambria"/>
          <w:i/>
          <w:iCs/>
          <w:sz w:val="20"/>
          <w:szCs w:val="20"/>
        </w:rPr>
      </w:pPr>
      <w:r w:rsidRPr="00AD05BD">
        <w:rPr>
          <w:rFonts w:ascii="Cambria" w:eastAsia="Cambria" w:hAnsi="Cambria"/>
          <w:i/>
          <w:iCs/>
          <w:sz w:val="20"/>
          <w:szCs w:val="20"/>
        </w:rPr>
        <w:t>podpis</w:t>
      </w:r>
      <w:r w:rsidRPr="00AD05BD">
        <w:rPr>
          <w:rFonts w:ascii="Cambria" w:eastAsia="Cambria" w:hAnsi="Cambria"/>
          <w:i/>
          <w:iCs/>
          <w:color w:val="FF0000"/>
          <w:sz w:val="20"/>
          <w:szCs w:val="20"/>
        </w:rPr>
        <w:t xml:space="preserve"> </w:t>
      </w:r>
      <w:r w:rsidRPr="00AD05BD">
        <w:rPr>
          <w:rFonts w:ascii="Cambria" w:eastAsia="Cambria" w:hAnsi="Cambria"/>
          <w:i/>
          <w:iCs/>
          <w:sz w:val="20"/>
          <w:szCs w:val="20"/>
        </w:rPr>
        <w:t>osoby/osób uprawnionej/</w:t>
      </w:r>
      <w:proofErr w:type="spellStart"/>
      <w:r w:rsidRPr="00AD05BD">
        <w:rPr>
          <w:rFonts w:ascii="Cambria" w:eastAsia="Cambria" w:hAnsi="Cambria"/>
          <w:i/>
          <w:iCs/>
          <w:sz w:val="20"/>
          <w:szCs w:val="20"/>
        </w:rPr>
        <w:t>ych</w:t>
      </w:r>
      <w:proofErr w:type="spellEnd"/>
    </w:p>
    <w:p w14:paraId="1C7772B5" w14:textId="54166F6C" w:rsidR="0014369C" w:rsidRPr="00AD05BD" w:rsidRDefault="0014369C" w:rsidP="0014369C">
      <w:pPr>
        <w:spacing w:after="0" w:line="240" w:lineRule="auto"/>
        <w:ind w:left="5954"/>
        <w:rPr>
          <w:rFonts w:ascii="Cambria" w:eastAsia="Cambria" w:hAnsi="Cambria"/>
          <w:i/>
          <w:iCs/>
          <w:sz w:val="20"/>
          <w:szCs w:val="20"/>
        </w:rPr>
      </w:pPr>
      <w:r w:rsidRPr="00AD05BD">
        <w:rPr>
          <w:rFonts w:ascii="Cambria" w:eastAsia="Cambria" w:hAnsi="Cambria"/>
          <w:i/>
          <w:iCs/>
          <w:sz w:val="20"/>
          <w:szCs w:val="20"/>
        </w:rPr>
        <w:t xml:space="preserve"> do reprezentowania Wykonawcy</w:t>
      </w:r>
    </w:p>
    <w:p w14:paraId="2D785B6D" w14:textId="77777777" w:rsidR="0014369C" w:rsidRPr="00E61FD4" w:rsidRDefault="0014369C" w:rsidP="0014369C">
      <w:pPr>
        <w:spacing w:after="0" w:line="240" w:lineRule="auto"/>
        <w:ind w:left="5954"/>
        <w:rPr>
          <w:rFonts w:ascii="Cambria" w:eastAsia="Cambria" w:hAnsi="Cambria"/>
          <w:i/>
          <w:iCs/>
          <w:color w:val="FF0000"/>
          <w:sz w:val="20"/>
          <w:szCs w:val="20"/>
        </w:rPr>
      </w:pPr>
      <w:r w:rsidRPr="00AD05BD">
        <w:rPr>
          <w:rFonts w:ascii="Cambria" w:eastAsia="Cambria" w:hAnsi="Cambria"/>
          <w:i/>
          <w:iCs/>
          <w:color w:val="FF0000"/>
          <w:sz w:val="20"/>
          <w:szCs w:val="20"/>
        </w:rPr>
        <w:t>(</w:t>
      </w:r>
      <w:r w:rsidRPr="00E61FD4">
        <w:rPr>
          <w:rFonts w:ascii="Cambria" w:eastAsia="Cambria" w:hAnsi="Cambria"/>
          <w:i/>
          <w:iCs/>
          <w:color w:val="FF0000"/>
          <w:sz w:val="20"/>
          <w:szCs w:val="20"/>
        </w:rPr>
        <w:t>kwalifikowany podpis elektroniczny/</w:t>
      </w:r>
    </w:p>
    <w:p w14:paraId="7D583DFC" w14:textId="77777777" w:rsidR="0014369C" w:rsidRPr="00AD05BD" w:rsidRDefault="0014369C" w:rsidP="0014369C">
      <w:pPr>
        <w:spacing w:after="0" w:line="240" w:lineRule="auto"/>
        <w:ind w:left="5954"/>
        <w:rPr>
          <w:rFonts w:ascii="Cambria" w:eastAsia="Cambria" w:hAnsi="Cambria"/>
          <w:color w:val="FF0000"/>
          <w:sz w:val="16"/>
          <w:szCs w:val="24"/>
        </w:rPr>
      </w:pPr>
      <w:r w:rsidRPr="00E61FD4">
        <w:rPr>
          <w:rFonts w:ascii="Cambria" w:eastAsia="Cambria" w:hAnsi="Cambria"/>
          <w:i/>
          <w:iCs/>
          <w:color w:val="FF0000"/>
          <w:sz w:val="20"/>
          <w:szCs w:val="20"/>
        </w:rPr>
        <w:t>podpis zaufany/podpis osobisty</w:t>
      </w:r>
      <w:r w:rsidRPr="00AD05BD">
        <w:rPr>
          <w:rFonts w:ascii="Cambria" w:eastAsia="Cambria" w:hAnsi="Cambria"/>
          <w:i/>
          <w:iCs/>
          <w:color w:val="FF0000"/>
          <w:sz w:val="20"/>
          <w:szCs w:val="20"/>
        </w:rPr>
        <w:t>)</w:t>
      </w:r>
    </w:p>
    <w:p w14:paraId="4ACBBE29" w14:textId="77777777" w:rsidR="0014369C" w:rsidRPr="00AD05BD" w:rsidRDefault="0014369C" w:rsidP="0014369C">
      <w:pPr>
        <w:spacing w:after="0" w:line="240" w:lineRule="auto"/>
        <w:rPr>
          <w:rFonts w:ascii="Cambria" w:eastAsia="Cambria" w:hAnsi="Cambria"/>
          <w:color w:val="FF0000"/>
          <w:sz w:val="16"/>
          <w:szCs w:val="24"/>
        </w:rPr>
      </w:pPr>
    </w:p>
    <w:sectPr w:rsidR="0014369C" w:rsidRPr="00AD05BD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E3FB2" w14:textId="77777777" w:rsidR="008B55E0" w:rsidRDefault="008B55E0" w:rsidP="00F20A85">
      <w:pPr>
        <w:spacing w:after="0" w:line="240" w:lineRule="auto"/>
      </w:pPr>
      <w:r>
        <w:separator/>
      </w:r>
    </w:p>
  </w:endnote>
  <w:endnote w:type="continuationSeparator" w:id="0">
    <w:p w14:paraId="6DD25C16" w14:textId="77777777" w:rsidR="008B55E0" w:rsidRDefault="008B55E0" w:rsidP="00F20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60023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30713B8" w14:textId="4A7DDC83" w:rsidR="002E7F80" w:rsidRPr="00F20A85" w:rsidRDefault="002E7F80">
        <w:pPr>
          <w:pStyle w:val="Stopka"/>
          <w:jc w:val="right"/>
          <w:rPr>
            <w:rFonts w:ascii="Times New Roman" w:hAnsi="Times New Roman" w:cs="Times New Roman"/>
          </w:rPr>
        </w:pPr>
        <w:r w:rsidRPr="00F20A85">
          <w:rPr>
            <w:rFonts w:ascii="Times New Roman" w:hAnsi="Times New Roman" w:cs="Times New Roman"/>
          </w:rPr>
          <w:fldChar w:fldCharType="begin"/>
        </w:r>
        <w:r w:rsidRPr="00F20A85">
          <w:rPr>
            <w:rFonts w:ascii="Times New Roman" w:hAnsi="Times New Roman" w:cs="Times New Roman"/>
          </w:rPr>
          <w:instrText>PAGE   \* MERGEFORMAT</w:instrText>
        </w:r>
        <w:r w:rsidRPr="00F20A85">
          <w:rPr>
            <w:rFonts w:ascii="Times New Roman" w:hAnsi="Times New Roman" w:cs="Times New Roman"/>
          </w:rPr>
          <w:fldChar w:fldCharType="separate"/>
        </w:r>
        <w:r w:rsidR="00142F31">
          <w:rPr>
            <w:rFonts w:ascii="Times New Roman" w:hAnsi="Times New Roman" w:cs="Times New Roman"/>
            <w:noProof/>
          </w:rPr>
          <w:t>2</w:t>
        </w:r>
        <w:r w:rsidRPr="00F20A85">
          <w:rPr>
            <w:rFonts w:ascii="Times New Roman" w:hAnsi="Times New Roman" w:cs="Times New Roman"/>
          </w:rPr>
          <w:fldChar w:fldCharType="end"/>
        </w:r>
      </w:p>
    </w:sdtContent>
  </w:sdt>
  <w:p w14:paraId="518C4F7C" w14:textId="77777777" w:rsidR="002E7F80" w:rsidRDefault="002E7F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1AE59" w14:textId="77777777" w:rsidR="008B55E0" w:rsidRDefault="008B55E0" w:rsidP="00F20A85">
      <w:pPr>
        <w:spacing w:after="0" w:line="240" w:lineRule="auto"/>
      </w:pPr>
      <w:r>
        <w:separator/>
      </w:r>
    </w:p>
  </w:footnote>
  <w:footnote w:type="continuationSeparator" w:id="0">
    <w:p w14:paraId="612308BA" w14:textId="77777777" w:rsidR="008B55E0" w:rsidRDefault="008B55E0" w:rsidP="00F20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085FF" w14:textId="77777777" w:rsidR="00327616" w:rsidRPr="00006397" w:rsidRDefault="00327616" w:rsidP="00327616">
    <w:pPr>
      <w:tabs>
        <w:tab w:val="left" w:pos="1022"/>
      </w:tabs>
      <w:spacing w:after="0" w:line="240" w:lineRule="auto"/>
      <w:ind w:left="6521"/>
      <w:jc w:val="right"/>
      <w:rPr>
        <w:rFonts w:ascii="Times New Roman" w:eastAsia="Times New Roman" w:hAnsi="Times New Roman"/>
        <w:b/>
      </w:rPr>
    </w:pPr>
    <w:r w:rsidRPr="002F6D1A">
      <w:rPr>
        <w:noProof/>
      </w:rPr>
      <w:drawing>
        <wp:anchor distT="0" distB="0" distL="114300" distR="114300" simplePos="0" relativeHeight="251659264" behindDoc="1" locked="0" layoutInCell="1" allowOverlap="1" wp14:anchorId="0BE78053" wp14:editId="4B329FA8">
          <wp:simplePos x="0" y="0"/>
          <wp:positionH relativeFrom="column">
            <wp:posOffset>-130147</wp:posOffset>
          </wp:positionH>
          <wp:positionV relativeFrom="paragraph">
            <wp:posOffset>-49653</wp:posOffset>
          </wp:positionV>
          <wp:extent cx="1059113" cy="644055"/>
          <wp:effectExtent l="0" t="0" r="8255" b="3810"/>
          <wp:wrapNone/>
          <wp:docPr id="81" name="Obraz 8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13" cy="644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4136FE" w14:textId="77777777" w:rsidR="00327616" w:rsidRPr="00006397" w:rsidRDefault="00327616" w:rsidP="00327616">
    <w:pPr>
      <w:spacing w:after="0" w:line="240" w:lineRule="auto"/>
      <w:ind w:left="1560"/>
      <w:rPr>
        <w:rFonts w:ascii="Cambria" w:eastAsia="Cambria" w:hAnsi="Cambria"/>
        <w:b/>
        <w:bCs/>
        <w:sz w:val="20"/>
        <w:szCs w:val="20"/>
      </w:rPr>
    </w:pPr>
    <w:r w:rsidRPr="00006397">
      <w:rPr>
        <w:rFonts w:ascii="Cambria" w:eastAsia="Cambria" w:hAnsi="Cambria"/>
        <w:b/>
        <w:bCs/>
      </w:rPr>
      <w:t>IZBA ADMINISTRACJI SKARBOWEJ</w:t>
    </w:r>
    <w:r w:rsidRPr="00006397">
      <w:rPr>
        <w:rFonts w:ascii="Cambria" w:eastAsia="Cambria" w:hAnsi="Cambria"/>
        <w:b/>
        <w:bCs/>
      </w:rPr>
      <w:br/>
      <w:t xml:space="preserve"> W KIELCACH</w:t>
    </w:r>
  </w:p>
  <w:p w14:paraId="1AFC3221" w14:textId="5C0DF6AF" w:rsidR="00327616" w:rsidRPr="002431B5" w:rsidRDefault="00327616" w:rsidP="00327616">
    <w:pPr>
      <w:spacing w:after="0" w:line="240" w:lineRule="auto"/>
      <w:ind w:left="1560"/>
      <w:jc w:val="right"/>
      <w:rPr>
        <w:rFonts w:ascii="Times New Roman" w:eastAsia="Times New Roman" w:hAnsi="Times New Roman"/>
        <w:b/>
      </w:rPr>
    </w:pPr>
    <w:r w:rsidRPr="002431B5">
      <w:rPr>
        <w:rFonts w:ascii="Times New Roman" w:eastAsia="Times New Roman" w:hAnsi="Times New Roman"/>
        <w:b/>
      </w:rPr>
      <w:t xml:space="preserve">Załącznik nr </w:t>
    </w:r>
    <w:r w:rsidR="0014369C">
      <w:rPr>
        <w:rFonts w:ascii="Times New Roman" w:eastAsia="Times New Roman" w:hAnsi="Times New Roman"/>
        <w:b/>
      </w:rPr>
      <w:t>7</w:t>
    </w:r>
    <w:r>
      <w:rPr>
        <w:rFonts w:ascii="Times New Roman" w:eastAsia="Times New Roman" w:hAnsi="Times New Roman"/>
        <w:b/>
      </w:rPr>
      <w:t xml:space="preserve"> </w:t>
    </w:r>
    <w:r w:rsidRPr="002431B5">
      <w:rPr>
        <w:rFonts w:ascii="Times New Roman" w:eastAsia="Times New Roman" w:hAnsi="Times New Roman"/>
        <w:b/>
      </w:rPr>
      <w:t xml:space="preserve">do SWZ </w:t>
    </w:r>
  </w:p>
  <w:p w14:paraId="189549A2" w14:textId="204FD9EB" w:rsidR="00327616" w:rsidRDefault="0014369C" w:rsidP="00E27505">
    <w:pPr>
      <w:spacing w:after="0" w:line="240" w:lineRule="auto"/>
      <w:ind w:left="1560"/>
      <w:jc w:val="right"/>
      <w:rPr>
        <w:rFonts w:ascii="Times New Roman" w:eastAsia="Times New Roman" w:hAnsi="Times New Roman"/>
        <w:b/>
      </w:rPr>
    </w:pPr>
    <w:r>
      <w:rPr>
        <w:rFonts w:ascii="Times New Roman" w:eastAsia="Times New Roman" w:hAnsi="Times New Roman"/>
        <w:b/>
      </w:rPr>
      <w:t>Wykaz osób</w:t>
    </w:r>
  </w:p>
  <w:p w14:paraId="2EADDDB8" w14:textId="77777777" w:rsidR="002A4181" w:rsidRDefault="002A4181" w:rsidP="00E27505">
    <w:pPr>
      <w:spacing w:after="0" w:line="240" w:lineRule="auto"/>
      <w:ind w:left="1560"/>
      <w:jc w:val="right"/>
      <w:rPr>
        <w:rFonts w:ascii="Times New Roman" w:eastAsia="Times New Roman" w:hAnsi="Times New Roman"/>
        <w:b/>
      </w:rPr>
    </w:pPr>
  </w:p>
  <w:p w14:paraId="627E02F1" w14:textId="77777777" w:rsidR="00E27505" w:rsidRPr="00E27505" w:rsidRDefault="00E27505" w:rsidP="00E27505">
    <w:pPr>
      <w:spacing w:after="0" w:line="240" w:lineRule="auto"/>
      <w:ind w:left="1560"/>
      <w:jc w:val="right"/>
      <w:rPr>
        <w:rFonts w:ascii="Times New Roman" w:eastAsia="Times New Roman" w:hAnsi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245664"/>
    <w:multiLevelType w:val="hybridMultilevel"/>
    <w:tmpl w:val="BAC80FB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1B2E51"/>
    <w:multiLevelType w:val="hybridMultilevel"/>
    <w:tmpl w:val="55DA155C"/>
    <w:lvl w:ilvl="0" w:tplc="D15A07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E5A82"/>
    <w:multiLevelType w:val="hybridMultilevel"/>
    <w:tmpl w:val="DEC6E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E1ECE"/>
    <w:multiLevelType w:val="hybridMultilevel"/>
    <w:tmpl w:val="3DE859C8"/>
    <w:lvl w:ilvl="0" w:tplc="D8AE19FC">
      <w:start w:val="1"/>
      <w:numFmt w:val="bullet"/>
      <w:lvlText w:val="-"/>
      <w:lvlJc w:val="left"/>
      <w:pPr>
        <w:ind w:left="22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 w15:restartNumberingAfterBreak="0">
    <w:nsid w:val="22C3597B"/>
    <w:multiLevelType w:val="multilevel"/>
    <w:tmpl w:val="1F7055CE"/>
    <w:lvl w:ilvl="0">
      <w:start w:val="1"/>
      <w:numFmt w:val="lowerLetter"/>
      <w:lvlText w:val="%1)"/>
      <w:lvlJc w:val="left"/>
      <w:pPr>
        <w:ind w:left="284" w:hanging="360"/>
      </w:pPr>
      <w:rPr>
        <w:rFonts w:asciiTheme="majorHAnsi" w:eastAsiaTheme="minorEastAsia" w:hAnsiTheme="majorHAnsi" w:cstheme="majorHAns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25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468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</w:abstractNum>
  <w:abstractNum w:abstractNumId="6" w15:restartNumberingAfterBreak="0">
    <w:nsid w:val="23FE031C"/>
    <w:multiLevelType w:val="hybridMultilevel"/>
    <w:tmpl w:val="3B4E938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AA4D5B"/>
    <w:multiLevelType w:val="hybridMultilevel"/>
    <w:tmpl w:val="E2B0F57C"/>
    <w:lvl w:ilvl="0" w:tplc="51B88196">
      <w:start w:val="1"/>
      <w:numFmt w:val="decimal"/>
      <w:lvlText w:val="%1."/>
      <w:lvlJc w:val="left"/>
      <w:pPr>
        <w:ind w:left="1004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58A64FE"/>
    <w:multiLevelType w:val="hybridMultilevel"/>
    <w:tmpl w:val="88F818C8"/>
    <w:lvl w:ilvl="0" w:tplc="1C7E87F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12F7F"/>
    <w:multiLevelType w:val="hybridMultilevel"/>
    <w:tmpl w:val="28627EE2"/>
    <w:lvl w:ilvl="0" w:tplc="CB32F1D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E633D7A"/>
    <w:multiLevelType w:val="hybridMultilevel"/>
    <w:tmpl w:val="983821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B5978"/>
    <w:multiLevelType w:val="multilevel"/>
    <w:tmpl w:val="B79C4DAA"/>
    <w:lvl w:ilvl="0">
      <w:start w:val="1"/>
      <w:numFmt w:val="decimal"/>
      <w:lvlText w:val="%1)"/>
      <w:lvlJc w:val="left"/>
      <w:pPr>
        <w:ind w:left="4046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597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669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741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813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885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957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1029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1101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</w:abstractNum>
  <w:abstractNum w:abstractNumId="12" w15:restartNumberingAfterBreak="0">
    <w:nsid w:val="318D1DE7"/>
    <w:multiLevelType w:val="hybridMultilevel"/>
    <w:tmpl w:val="C8CA635C"/>
    <w:lvl w:ilvl="0" w:tplc="CB32F1D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 w15:restartNumberingAfterBreak="0">
    <w:nsid w:val="31A54E7F"/>
    <w:multiLevelType w:val="hybridMultilevel"/>
    <w:tmpl w:val="53DC9D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F34D168">
      <w:start w:val="1"/>
      <w:numFmt w:val="decimal"/>
      <w:lvlText w:val="%3)"/>
      <w:lvlJc w:val="left"/>
      <w:pPr>
        <w:ind w:left="2160" w:hanging="180"/>
      </w:pPr>
      <w:rPr>
        <w:rFonts w:ascii="Times New Roman" w:hAnsi="Times New Roman" w:cs="Times New Roman" w:hint="default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F3BFF"/>
    <w:multiLevelType w:val="hybridMultilevel"/>
    <w:tmpl w:val="9926D688"/>
    <w:lvl w:ilvl="0" w:tplc="DE4C8616">
      <w:start w:val="1"/>
      <w:numFmt w:val="bullet"/>
      <w:lvlText w:val=""/>
      <w:lvlJc w:val="left"/>
      <w:pPr>
        <w:ind w:left="900" w:hanging="360"/>
      </w:pPr>
      <w:rPr>
        <w:rFonts w:ascii="Symbol" w:hAnsi="Symbol" w:hint="default"/>
        <w:b w:val="0"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387466E4"/>
    <w:multiLevelType w:val="hybridMultilevel"/>
    <w:tmpl w:val="E00A8344"/>
    <w:lvl w:ilvl="0" w:tplc="493AAC5E">
      <w:start w:val="1"/>
      <w:numFmt w:val="decimal"/>
      <w:lvlText w:val="%1."/>
      <w:lvlJc w:val="left"/>
      <w:pPr>
        <w:ind w:left="107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38914F5D"/>
    <w:multiLevelType w:val="hybridMultilevel"/>
    <w:tmpl w:val="B6C63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C7A53"/>
    <w:multiLevelType w:val="hybridMultilevel"/>
    <w:tmpl w:val="23B89176"/>
    <w:lvl w:ilvl="0" w:tplc="00C00B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D3109D7"/>
    <w:multiLevelType w:val="hybridMultilevel"/>
    <w:tmpl w:val="DD9AEABE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53C13A1"/>
    <w:multiLevelType w:val="hybridMultilevel"/>
    <w:tmpl w:val="8B0E18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7379B"/>
    <w:multiLevelType w:val="hybridMultilevel"/>
    <w:tmpl w:val="7C9044FE"/>
    <w:lvl w:ilvl="0" w:tplc="5358C49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28F47A6"/>
    <w:multiLevelType w:val="hybridMultilevel"/>
    <w:tmpl w:val="05C4AA00"/>
    <w:lvl w:ilvl="0" w:tplc="5B42490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48E6B7B"/>
    <w:multiLevelType w:val="multilevel"/>
    <w:tmpl w:val="D5F2503C"/>
    <w:lvl w:ilvl="0">
      <w:start w:val="5"/>
      <w:numFmt w:val="decimal"/>
      <w:lvlText w:val="%1."/>
      <w:lvlJc w:val="left"/>
      <w:pPr>
        <w:ind w:left="2629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4FB39FC"/>
    <w:multiLevelType w:val="hybridMultilevel"/>
    <w:tmpl w:val="600E96DE"/>
    <w:lvl w:ilvl="0" w:tplc="D8AE19F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17D1C82"/>
    <w:multiLevelType w:val="hybridMultilevel"/>
    <w:tmpl w:val="A762CEE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A00D76"/>
    <w:multiLevelType w:val="hybridMultilevel"/>
    <w:tmpl w:val="38102A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AD34C6F"/>
    <w:multiLevelType w:val="hybridMultilevel"/>
    <w:tmpl w:val="FDEE4C3E"/>
    <w:lvl w:ilvl="0" w:tplc="73562F9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63022A"/>
    <w:multiLevelType w:val="hybridMultilevel"/>
    <w:tmpl w:val="3F1C7E80"/>
    <w:lvl w:ilvl="0" w:tplc="7F2AF8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F9F45F9"/>
    <w:multiLevelType w:val="hybridMultilevel"/>
    <w:tmpl w:val="13EEDB24"/>
    <w:lvl w:ilvl="0" w:tplc="F12CEC4C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18"/>
  </w:num>
  <w:num w:numId="4">
    <w:abstractNumId w:val="12"/>
  </w:num>
  <w:num w:numId="5">
    <w:abstractNumId w:val="9"/>
  </w:num>
  <w:num w:numId="6">
    <w:abstractNumId w:val="19"/>
  </w:num>
  <w:num w:numId="7">
    <w:abstractNumId w:val="7"/>
  </w:num>
  <w:num w:numId="8">
    <w:abstractNumId w:val="5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21"/>
  </w:num>
  <w:num w:numId="13">
    <w:abstractNumId w:val="2"/>
  </w:num>
  <w:num w:numId="14">
    <w:abstractNumId w:val="10"/>
  </w:num>
  <w:num w:numId="15">
    <w:abstractNumId w:val="20"/>
  </w:num>
  <w:num w:numId="16">
    <w:abstractNumId w:val="27"/>
  </w:num>
  <w:num w:numId="17">
    <w:abstractNumId w:val="23"/>
  </w:num>
  <w:num w:numId="18">
    <w:abstractNumId w:val="17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3"/>
  </w:num>
  <w:num w:numId="22">
    <w:abstractNumId w:val="26"/>
  </w:num>
  <w:num w:numId="23">
    <w:abstractNumId w:val="14"/>
  </w:num>
  <w:num w:numId="24">
    <w:abstractNumId w:val="8"/>
  </w:num>
  <w:num w:numId="25">
    <w:abstractNumId w:val="28"/>
  </w:num>
  <w:num w:numId="26">
    <w:abstractNumId w:val="3"/>
  </w:num>
  <w:num w:numId="27">
    <w:abstractNumId w:val="1"/>
  </w:num>
  <w:num w:numId="28">
    <w:abstractNumId w:val="6"/>
  </w:num>
  <w:num w:numId="29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A0C"/>
    <w:rsid w:val="000109BF"/>
    <w:rsid w:val="0002176D"/>
    <w:rsid w:val="0002763D"/>
    <w:rsid w:val="00030B1C"/>
    <w:rsid w:val="0003203F"/>
    <w:rsid w:val="000327FC"/>
    <w:rsid w:val="0004465B"/>
    <w:rsid w:val="0005256D"/>
    <w:rsid w:val="00053CDF"/>
    <w:rsid w:val="000542E6"/>
    <w:rsid w:val="00061521"/>
    <w:rsid w:val="0006634E"/>
    <w:rsid w:val="00074D36"/>
    <w:rsid w:val="00097F20"/>
    <w:rsid w:val="000A633A"/>
    <w:rsid w:val="000A64E6"/>
    <w:rsid w:val="000B2C8B"/>
    <w:rsid w:val="000B381F"/>
    <w:rsid w:val="000B7EFD"/>
    <w:rsid w:val="000D3CDF"/>
    <w:rsid w:val="000E474C"/>
    <w:rsid w:val="000E6943"/>
    <w:rsid w:val="000E6C8B"/>
    <w:rsid w:val="000F202A"/>
    <w:rsid w:val="00114F0E"/>
    <w:rsid w:val="00120AD3"/>
    <w:rsid w:val="00123718"/>
    <w:rsid w:val="0014093D"/>
    <w:rsid w:val="00142F31"/>
    <w:rsid w:val="001432F0"/>
    <w:rsid w:val="0014369C"/>
    <w:rsid w:val="00147F22"/>
    <w:rsid w:val="0017058F"/>
    <w:rsid w:val="00171A69"/>
    <w:rsid w:val="00173FCF"/>
    <w:rsid w:val="00194063"/>
    <w:rsid w:val="001A6B55"/>
    <w:rsid w:val="001B3528"/>
    <w:rsid w:val="001B357E"/>
    <w:rsid w:val="001B35C5"/>
    <w:rsid w:val="001D68CA"/>
    <w:rsid w:val="001E53B9"/>
    <w:rsid w:val="001E5A25"/>
    <w:rsid w:val="001F6C8D"/>
    <w:rsid w:val="00221E01"/>
    <w:rsid w:val="00246AF3"/>
    <w:rsid w:val="00250829"/>
    <w:rsid w:val="00255FC0"/>
    <w:rsid w:val="00261EC5"/>
    <w:rsid w:val="00263D61"/>
    <w:rsid w:val="0027377F"/>
    <w:rsid w:val="002827AE"/>
    <w:rsid w:val="00284654"/>
    <w:rsid w:val="00290478"/>
    <w:rsid w:val="00292016"/>
    <w:rsid w:val="00296F70"/>
    <w:rsid w:val="002A4181"/>
    <w:rsid w:val="002B3BCC"/>
    <w:rsid w:val="002B5665"/>
    <w:rsid w:val="002C2769"/>
    <w:rsid w:val="002C3668"/>
    <w:rsid w:val="002C4A77"/>
    <w:rsid w:val="002C77AD"/>
    <w:rsid w:val="002E222C"/>
    <w:rsid w:val="002E272F"/>
    <w:rsid w:val="002E7F80"/>
    <w:rsid w:val="00306A48"/>
    <w:rsid w:val="00314EDF"/>
    <w:rsid w:val="00327616"/>
    <w:rsid w:val="00336459"/>
    <w:rsid w:val="00337C06"/>
    <w:rsid w:val="00352594"/>
    <w:rsid w:val="003526E3"/>
    <w:rsid w:val="003533DB"/>
    <w:rsid w:val="00371461"/>
    <w:rsid w:val="003916AD"/>
    <w:rsid w:val="003928EE"/>
    <w:rsid w:val="003930C1"/>
    <w:rsid w:val="003D0787"/>
    <w:rsid w:val="003E790F"/>
    <w:rsid w:val="003E7CA6"/>
    <w:rsid w:val="00411BDB"/>
    <w:rsid w:val="0042790F"/>
    <w:rsid w:val="0044160A"/>
    <w:rsid w:val="004464A3"/>
    <w:rsid w:val="004525C8"/>
    <w:rsid w:val="00480CEE"/>
    <w:rsid w:val="00480E90"/>
    <w:rsid w:val="00484D79"/>
    <w:rsid w:val="004923DE"/>
    <w:rsid w:val="004928F8"/>
    <w:rsid w:val="004A0C84"/>
    <w:rsid w:val="004B07B6"/>
    <w:rsid w:val="004B5A49"/>
    <w:rsid w:val="004C32A5"/>
    <w:rsid w:val="004E23FF"/>
    <w:rsid w:val="004F1A1D"/>
    <w:rsid w:val="004F3433"/>
    <w:rsid w:val="004F421A"/>
    <w:rsid w:val="004F43DC"/>
    <w:rsid w:val="005119AC"/>
    <w:rsid w:val="005144CB"/>
    <w:rsid w:val="0053231E"/>
    <w:rsid w:val="00546168"/>
    <w:rsid w:val="00565AD0"/>
    <w:rsid w:val="00595B5B"/>
    <w:rsid w:val="005B10EC"/>
    <w:rsid w:val="005C2930"/>
    <w:rsid w:val="0060001F"/>
    <w:rsid w:val="006024FB"/>
    <w:rsid w:val="00605D3F"/>
    <w:rsid w:val="00622177"/>
    <w:rsid w:val="00625AC8"/>
    <w:rsid w:val="00630D81"/>
    <w:rsid w:val="00636665"/>
    <w:rsid w:val="0064256C"/>
    <w:rsid w:val="00647EB1"/>
    <w:rsid w:val="00651DB3"/>
    <w:rsid w:val="00655CFA"/>
    <w:rsid w:val="006764EE"/>
    <w:rsid w:val="006822FC"/>
    <w:rsid w:val="00686D1D"/>
    <w:rsid w:val="00690FE4"/>
    <w:rsid w:val="006922BD"/>
    <w:rsid w:val="006A5EA7"/>
    <w:rsid w:val="006B73C9"/>
    <w:rsid w:val="006C4451"/>
    <w:rsid w:val="006D59BE"/>
    <w:rsid w:val="006D6B11"/>
    <w:rsid w:val="006D6E8D"/>
    <w:rsid w:val="006E35D5"/>
    <w:rsid w:val="006E6AD0"/>
    <w:rsid w:val="006F4CF5"/>
    <w:rsid w:val="006F57E8"/>
    <w:rsid w:val="00703B1F"/>
    <w:rsid w:val="00706E01"/>
    <w:rsid w:val="007076BB"/>
    <w:rsid w:val="00710669"/>
    <w:rsid w:val="00712517"/>
    <w:rsid w:val="00727E27"/>
    <w:rsid w:val="0074787D"/>
    <w:rsid w:val="00754930"/>
    <w:rsid w:val="00763AF9"/>
    <w:rsid w:val="00765280"/>
    <w:rsid w:val="0077758B"/>
    <w:rsid w:val="00785E93"/>
    <w:rsid w:val="0079135C"/>
    <w:rsid w:val="00792ABC"/>
    <w:rsid w:val="007955C1"/>
    <w:rsid w:val="007B074F"/>
    <w:rsid w:val="007B6C93"/>
    <w:rsid w:val="007C154F"/>
    <w:rsid w:val="007C5F30"/>
    <w:rsid w:val="007F2131"/>
    <w:rsid w:val="007F6F67"/>
    <w:rsid w:val="00810A79"/>
    <w:rsid w:val="00822250"/>
    <w:rsid w:val="008309D2"/>
    <w:rsid w:val="008343CA"/>
    <w:rsid w:val="0084028A"/>
    <w:rsid w:val="008406A7"/>
    <w:rsid w:val="00850FBC"/>
    <w:rsid w:val="00856157"/>
    <w:rsid w:val="00861441"/>
    <w:rsid w:val="008701FD"/>
    <w:rsid w:val="0087622A"/>
    <w:rsid w:val="00882FCF"/>
    <w:rsid w:val="0089154A"/>
    <w:rsid w:val="0089159B"/>
    <w:rsid w:val="00891613"/>
    <w:rsid w:val="008B55E0"/>
    <w:rsid w:val="008B5836"/>
    <w:rsid w:val="008B6160"/>
    <w:rsid w:val="008D2210"/>
    <w:rsid w:val="008E0C98"/>
    <w:rsid w:val="008E14E0"/>
    <w:rsid w:val="008E4411"/>
    <w:rsid w:val="008F59F7"/>
    <w:rsid w:val="008F758A"/>
    <w:rsid w:val="00901F8C"/>
    <w:rsid w:val="0092000F"/>
    <w:rsid w:val="00920431"/>
    <w:rsid w:val="00922210"/>
    <w:rsid w:val="00925D92"/>
    <w:rsid w:val="00930A0C"/>
    <w:rsid w:val="009402F1"/>
    <w:rsid w:val="0094413B"/>
    <w:rsid w:val="00945567"/>
    <w:rsid w:val="00973471"/>
    <w:rsid w:val="0099366B"/>
    <w:rsid w:val="009A3305"/>
    <w:rsid w:val="009B1265"/>
    <w:rsid w:val="009B5187"/>
    <w:rsid w:val="009C4D4F"/>
    <w:rsid w:val="009C61D0"/>
    <w:rsid w:val="009D38EA"/>
    <w:rsid w:val="009D42E5"/>
    <w:rsid w:val="009D7AD0"/>
    <w:rsid w:val="009F05A0"/>
    <w:rsid w:val="00A02061"/>
    <w:rsid w:val="00A0626F"/>
    <w:rsid w:val="00A132A9"/>
    <w:rsid w:val="00A135C4"/>
    <w:rsid w:val="00A20207"/>
    <w:rsid w:val="00A32A88"/>
    <w:rsid w:val="00A50E78"/>
    <w:rsid w:val="00A609D8"/>
    <w:rsid w:val="00A627B4"/>
    <w:rsid w:val="00A647C4"/>
    <w:rsid w:val="00A74143"/>
    <w:rsid w:val="00A759BC"/>
    <w:rsid w:val="00A763F0"/>
    <w:rsid w:val="00A909A1"/>
    <w:rsid w:val="00A95FFB"/>
    <w:rsid w:val="00AA2200"/>
    <w:rsid w:val="00AB3F42"/>
    <w:rsid w:val="00AB673F"/>
    <w:rsid w:val="00AD5C38"/>
    <w:rsid w:val="00AD603E"/>
    <w:rsid w:val="00AD61D1"/>
    <w:rsid w:val="00B03D62"/>
    <w:rsid w:val="00B079DF"/>
    <w:rsid w:val="00B109A3"/>
    <w:rsid w:val="00B16081"/>
    <w:rsid w:val="00B216A8"/>
    <w:rsid w:val="00B4082E"/>
    <w:rsid w:val="00B45C61"/>
    <w:rsid w:val="00B502DD"/>
    <w:rsid w:val="00B515B1"/>
    <w:rsid w:val="00B53EAC"/>
    <w:rsid w:val="00B62E78"/>
    <w:rsid w:val="00B62E7F"/>
    <w:rsid w:val="00B63587"/>
    <w:rsid w:val="00B76E93"/>
    <w:rsid w:val="00B933E6"/>
    <w:rsid w:val="00BC1FE5"/>
    <w:rsid w:val="00BD276F"/>
    <w:rsid w:val="00BD6D2B"/>
    <w:rsid w:val="00BE315C"/>
    <w:rsid w:val="00BE724E"/>
    <w:rsid w:val="00BF1BE0"/>
    <w:rsid w:val="00BF210D"/>
    <w:rsid w:val="00BF3EAA"/>
    <w:rsid w:val="00C118F9"/>
    <w:rsid w:val="00C11B58"/>
    <w:rsid w:val="00C214D9"/>
    <w:rsid w:val="00C227AF"/>
    <w:rsid w:val="00C22FA3"/>
    <w:rsid w:val="00C30B6A"/>
    <w:rsid w:val="00C321F8"/>
    <w:rsid w:val="00C3693B"/>
    <w:rsid w:val="00C36C33"/>
    <w:rsid w:val="00C56380"/>
    <w:rsid w:val="00C575F9"/>
    <w:rsid w:val="00C856BA"/>
    <w:rsid w:val="00C86462"/>
    <w:rsid w:val="00C94CB5"/>
    <w:rsid w:val="00CC0A5C"/>
    <w:rsid w:val="00CD232C"/>
    <w:rsid w:val="00CE1450"/>
    <w:rsid w:val="00CE7B60"/>
    <w:rsid w:val="00CF294F"/>
    <w:rsid w:val="00D006D9"/>
    <w:rsid w:val="00D11091"/>
    <w:rsid w:val="00D13036"/>
    <w:rsid w:val="00D223C9"/>
    <w:rsid w:val="00D32106"/>
    <w:rsid w:val="00D34C9C"/>
    <w:rsid w:val="00D34FDB"/>
    <w:rsid w:val="00D578C8"/>
    <w:rsid w:val="00D62F98"/>
    <w:rsid w:val="00D756C0"/>
    <w:rsid w:val="00D77F3D"/>
    <w:rsid w:val="00D802B7"/>
    <w:rsid w:val="00D8133A"/>
    <w:rsid w:val="00D9249F"/>
    <w:rsid w:val="00D9267A"/>
    <w:rsid w:val="00D95432"/>
    <w:rsid w:val="00D97D3C"/>
    <w:rsid w:val="00DC67B5"/>
    <w:rsid w:val="00DD5525"/>
    <w:rsid w:val="00DD649F"/>
    <w:rsid w:val="00DD6D78"/>
    <w:rsid w:val="00DE5144"/>
    <w:rsid w:val="00DE5B46"/>
    <w:rsid w:val="00DF37C8"/>
    <w:rsid w:val="00E031C3"/>
    <w:rsid w:val="00E04964"/>
    <w:rsid w:val="00E11D85"/>
    <w:rsid w:val="00E1478B"/>
    <w:rsid w:val="00E16972"/>
    <w:rsid w:val="00E20B03"/>
    <w:rsid w:val="00E27505"/>
    <w:rsid w:val="00E30C17"/>
    <w:rsid w:val="00E314AB"/>
    <w:rsid w:val="00E325E0"/>
    <w:rsid w:val="00E3284A"/>
    <w:rsid w:val="00E35441"/>
    <w:rsid w:val="00E473B6"/>
    <w:rsid w:val="00E50A44"/>
    <w:rsid w:val="00E53BB0"/>
    <w:rsid w:val="00E61D60"/>
    <w:rsid w:val="00E711E4"/>
    <w:rsid w:val="00E72B16"/>
    <w:rsid w:val="00E803DD"/>
    <w:rsid w:val="00E9123E"/>
    <w:rsid w:val="00EA6B2E"/>
    <w:rsid w:val="00EB1BC9"/>
    <w:rsid w:val="00EB611F"/>
    <w:rsid w:val="00ED24AA"/>
    <w:rsid w:val="00ED5FD7"/>
    <w:rsid w:val="00F02EF6"/>
    <w:rsid w:val="00F12BCA"/>
    <w:rsid w:val="00F13803"/>
    <w:rsid w:val="00F14293"/>
    <w:rsid w:val="00F15076"/>
    <w:rsid w:val="00F20A85"/>
    <w:rsid w:val="00F228BD"/>
    <w:rsid w:val="00F26642"/>
    <w:rsid w:val="00F30184"/>
    <w:rsid w:val="00F34D19"/>
    <w:rsid w:val="00F43BAA"/>
    <w:rsid w:val="00F4735B"/>
    <w:rsid w:val="00F539A3"/>
    <w:rsid w:val="00F56437"/>
    <w:rsid w:val="00F739CA"/>
    <w:rsid w:val="00F76540"/>
    <w:rsid w:val="00F9389C"/>
    <w:rsid w:val="00F95202"/>
    <w:rsid w:val="00F966CB"/>
    <w:rsid w:val="00FA3899"/>
    <w:rsid w:val="00FA6EEF"/>
    <w:rsid w:val="00FB2379"/>
    <w:rsid w:val="00FD262A"/>
    <w:rsid w:val="00FD291B"/>
    <w:rsid w:val="00FF4614"/>
    <w:rsid w:val="00FF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BC0ECE7"/>
  <w14:defaultImageDpi w14:val="96"/>
  <w15:docId w15:val="{15564A6C-98EC-443A-B6B6-2C81307F1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5C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5C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agwek"/>
    <w:link w:val="Nagwek3Znak"/>
    <w:uiPriority w:val="9"/>
    <w:unhideWhenUsed/>
    <w:qFormat/>
    <w:rsid w:val="00AD5C38"/>
    <w:pPr>
      <w:keepNext/>
      <w:keepLines/>
      <w:spacing w:before="240"/>
      <w:outlineLvl w:val="2"/>
    </w:pPr>
    <w:rPr>
      <w:rFonts w:eastAsia="Arial"/>
      <w:szCs w:val="22"/>
    </w:rPr>
  </w:style>
  <w:style w:type="paragraph" w:styleId="Nagwek4">
    <w:name w:val="heading 4"/>
    <w:basedOn w:val="Nagwek"/>
    <w:link w:val="Nagwek4Znak"/>
    <w:uiPriority w:val="9"/>
    <w:unhideWhenUsed/>
    <w:qFormat/>
    <w:rsid w:val="00AD5C38"/>
    <w:pPr>
      <w:keepNext/>
      <w:keepLines/>
      <w:spacing w:before="240" w:after="0"/>
      <w:ind w:left="358"/>
      <w:jc w:val="left"/>
      <w:outlineLvl w:val="3"/>
    </w:pPr>
    <w:rPr>
      <w:rFonts w:eastAsia="Arial"/>
      <w:b/>
      <w:sz w:val="28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5C3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uiPriority w:val="34"/>
    <w:qFormat/>
    <w:rsid w:val="00FB237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2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27B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rsid w:val="00AB3F42"/>
    <w:pPr>
      <w:spacing w:after="4" w:line="266" w:lineRule="auto"/>
      <w:ind w:left="22" w:hanging="10"/>
      <w:jc w:val="both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B3F42"/>
    <w:rPr>
      <w:rFonts w:ascii="Arial" w:eastAsia="Calibri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AB3F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3F42"/>
  </w:style>
  <w:style w:type="paragraph" w:styleId="Stopka">
    <w:name w:val="footer"/>
    <w:aliases w:val="stand"/>
    <w:basedOn w:val="Normalny"/>
    <w:link w:val="StopkaZnak"/>
    <w:uiPriority w:val="99"/>
    <w:unhideWhenUsed/>
    <w:rsid w:val="00F20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F20A85"/>
  </w:style>
  <w:style w:type="paragraph" w:customStyle="1" w:styleId="Akapitzlist1">
    <w:name w:val="Akapit z listą1"/>
    <w:basedOn w:val="Normalny"/>
    <w:link w:val="AkapitzlistZnak"/>
    <w:uiPriority w:val="99"/>
    <w:rsid w:val="00F34D19"/>
    <w:pPr>
      <w:widowControl w:val="0"/>
      <w:suppressAutoHyphens/>
      <w:autoSpaceDN w:val="0"/>
      <w:spacing w:after="0" w:line="240" w:lineRule="auto"/>
      <w:ind w:left="708"/>
      <w:textAlignment w:val="baseline"/>
    </w:pPr>
    <w:rPr>
      <w:rFonts w:ascii="Cambria" w:eastAsia="Times New Roman" w:hAnsi="Cambria" w:cs="Times New Roman"/>
      <w:kern w:val="3"/>
      <w:sz w:val="24"/>
      <w:szCs w:val="24"/>
      <w:lang w:val="x-none" w:eastAsia="x-none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1"/>
    <w:uiPriority w:val="34"/>
    <w:qFormat/>
    <w:locked/>
    <w:rsid w:val="00F34D19"/>
    <w:rPr>
      <w:rFonts w:ascii="Cambria" w:eastAsia="Times New Roman" w:hAnsi="Cambria" w:cs="Times New Roman"/>
      <w:kern w:val="3"/>
      <w:sz w:val="24"/>
      <w:szCs w:val="24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6F4CF5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AD5C38"/>
    <w:rPr>
      <w:rFonts w:ascii="Arial" w:eastAsia="Arial" w:hAnsi="Arial" w:cs="Arial"/>
      <w:color w:val="000000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AD5C38"/>
    <w:rPr>
      <w:rFonts w:ascii="Arial" w:eastAsia="Arial" w:hAnsi="Arial" w:cs="Arial"/>
      <w:b/>
      <w:color w:val="000000"/>
      <w:sz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AD5C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D5C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5C38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Zawartotabeli">
    <w:name w:val="Zawartość tabeli"/>
    <w:basedOn w:val="Normalny"/>
    <w:rsid w:val="00BF210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E6A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6A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6E6AD0"/>
    <w:pPr>
      <w:spacing w:after="0" w:line="240" w:lineRule="auto"/>
    </w:pPr>
    <w:rPr>
      <w:rFonts w:ascii="Cambria" w:eastAsia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6E6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2750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IAS Kielce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>Odgrzybianie Pińczów</dc:subject>
  <dc:creator>-</dc:creator>
  <cp:keywords/>
  <dc:description/>
  <cp:revision>3</cp:revision>
  <cp:lastPrinted>2023-06-22T09:14:00Z</cp:lastPrinted>
  <dcterms:created xsi:type="dcterms:W3CDTF">2024-08-21T11:51:00Z</dcterms:created>
  <dcterms:modified xsi:type="dcterms:W3CDTF">2024-08-21T12:01:00Z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UxC4dwLulzfINJ8nQH+xvX5LNGipWa4BRSZhPgxsCvkbEBp/wMsUTRfn8Cs3zaUzt3NEb42ORQyBQk0KYsMuaw==</vt:lpwstr>
  </property>
  <property fmtid="{D5CDD505-2E9C-101B-9397-08002B2CF9AE}" pid="4" name="MFClassificationDate">
    <vt:lpwstr>2023-06-12T15:40:03.7847636+02:00</vt:lpwstr>
  </property>
  <property fmtid="{D5CDD505-2E9C-101B-9397-08002B2CF9AE}" pid="5" name="MFClassifiedBySID">
    <vt:lpwstr>UxC4dwLulzfINJ8nQH+xvX5LNGipWa4BRSZhPgxsCvm42mrIC/DSDv0ggS+FjUN/2v1BBotkLlY5aAiEhoi6uX2MN76AOUg075U5lWZ0GOYsijBjtBG1/MDDWkmHgaWy</vt:lpwstr>
  </property>
  <property fmtid="{D5CDD505-2E9C-101B-9397-08002B2CF9AE}" pid="6" name="MFGRNItemId">
    <vt:lpwstr>GRN-f3ceb825-f45a-4931-b6ab-bc953b1d8cad</vt:lpwstr>
  </property>
  <property fmtid="{D5CDD505-2E9C-101B-9397-08002B2CF9AE}" pid="7" name="MFHash">
    <vt:lpwstr>bPCKXNRWe91oktkkLejOU7KPw3piBJ8y8OXPjtOL8tQ=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